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EEEB" w14:textId="77777777" w:rsidR="00085587" w:rsidRDefault="00085587" w:rsidP="00085587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85587" w14:paraId="261BA2F0" w14:textId="77777777" w:rsidTr="00EF0FFA">
        <w:tc>
          <w:tcPr>
            <w:tcW w:w="9360" w:type="dxa"/>
            <w:tcBorders>
              <w:top w:val="single" w:sz="12" w:space="0" w:color="1B3A6B"/>
              <w:left w:val="single" w:sz="12" w:space="0" w:color="1B3A6B"/>
              <w:bottom w:val="single" w:sz="12" w:space="0" w:color="1B3A6B"/>
              <w:right w:val="single" w:sz="12" w:space="0" w:color="1B3A6B"/>
            </w:tcBorders>
            <w:shd w:val="clear" w:color="auto" w:fill="1B3A6B"/>
            <w:tcMar>
              <w:top w:w="360" w:type="dxa"/>
              <w:left w:w="400" w:type="dxa"/>
              <w:bottom w:w="360" w:type="dxa"/>
              <w:right w:w="400" w:type="dxa"/>
            </w:tcMar>
          </w:tcPr>
          <w:p w14:paraId="64555335" w14:textId="77777777" w:rsidR="00085587" w:rsidRDefault="00085587" w:rsidP="00EF0FFA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TERMS OF REFERENCE</w:t>
            </w:r>
          </w:p>
          <w:p w14:paraId="38660E0B" w14:textId="77777777" w:rsidR="00085587" w:rsidRDefault="00085587" w:rsidP="00EF0FFA">
            <w:pPr>
              <w:spacing w:after="60"/>
              <w:jc w:val="center"/>
            </w:pPr>
            <w:r>
              <w:rPr>
                <w:b/>
                <w:bCs/>
                <w:color w:val="A8D1F5"/>
                <w:sz w:val="26"/>
                <w:szCs w:val="26"/>
              </w:rPr>
              <w:t>Supply of Equipment</w:t>
            </w:r>
          </w:p>
          <w:p w14:paraId="3E358427" w14:textId="77777777" w:rsidR="00085587" w:rsidRDefault="00085587" w:rsidP="00EF0FFA">
            <w:pPr>
              <w:jc w:val="center"/>
            </w:pPr>
            <w:proofErr w:type="spellStart"/>
            <w:r>
              <w:rPr>
                <w:color w:val="D0E8FF"/>
              </w:rPr>
              <w:t>SheEmpower</w:t>
            </w:r>
            <w:proofErr w:type="spellEnd"/>
            <w:r>
              <w:rPr>
                <w:color w:val="D0E8FF"/>
              </w:rPr>
              <w:t xml:space="preserve"> </w:t>
            </w:r>
            <w:proofErr w:type="gramStart"/>
            <w:r>
              <w:rPr>
                <w:color w:val="D0E8FF"/>
              </w:rPr>
              <w:t>Project  |</w:t>
            </w:r>
            <w:proofErr w:type="gramEnd"/>
            <w:r>
              <w:rPr>
                <w:color w:val="D0E8FF"/>
              </w:rPr>
              <w:t xml:space="preserve">  WP</w:t>
            </w:r>
            <w:proofErr w:type="gramStart"/>
            <w:r>
              <w:rPr>
                <w:color w:val="D0E8FF"/>
              </w:rPr>
              <w:t>4  |</w:t>
            </w:r>
            <w:proofErr w:type="gramEnd"/>
            <w:r>
              <w:rPr>
                <w:color w:val="D0E8FF"/>
              </w:rPr>
              <w:t xml:space="preserve">  Lot </w:t>
            </w:r>
            <w:proofErr w:type="gramStart"/>
            <w:r>
              <w:rPr>
                <w:color w:val="D0E8FF"/>
              </w:rPr>
              <w:t>1  |</w:t>
            </w:r>
            <w:proofErr w:type="gramEnd"/>
            <w:r>
              <w:rPr>
                <w:color w:val="D0E8FF"/>
              </w:rPr>
              <w:t xml:space="preserve">  Ref: She/01/2026</w:t>
            </w:r>
          </w:p>
        </w:tc>
      </w:tr>
    </w:tbl>
    <w:p w14:paraId="0D4691B4" w14:textId="77777777" w:rsidR="00085587" w:rsidRDefault="00085587" w:rsidP="00085587">
      <w:pPr>
        <w:spacing w:before="160"/>
      </w:pPr>
    </w:p>
    <w:p w14:paraId="675068ED" w14:textId="77777777" w:rsidR="00085587" w:rsidRDefault="00085587" w:rsidP="00085587">
      <w:pPr>
        <w:spacing w:after="80"/>
        <w:jc w:val="center"/>
      </w:pPr>
      <w:r>
        <w:rPr>
          <w:b/>
          <w:bCs/>
          <w:color w:val="1B3A6B"/>
          <w:sz w:val="28"/>
          <w:szCs w:val="28"/>
        </w:rPr>
        <w:t>ANNEX A — TENDER FORM</w:t>
      </w:r>
    </w:p>
    <w:p w14:paraId="12D63154" w14:textId="77777777" w:rsidR="00085587" w:rsidRDefault="00085587" w:rsidP="00085587">
      <w:pPr>
        <w:jc w:val="center"/>
      </w:pPr>
      <w:r>
        <w:rPr>
          <w:color w:val="555555"/>
        </w:rPr>
        <w:t xml:space="preserve">Supply </w:t>
      </w:r>
      <w:proofErr w:type="gramStart"/>
      <w:r>
        <w:rPr>
          <w:color w:val="555555"/>
        </w:rPr>
        <w:t>Contract  |</w:t>
      </w:r>
      <w:proofErr w:type="gramEnd"/>
      <w:r>
        <w:rPr>
          <w:color w:val="555555"/>
        </w:rPr>
        <w:t xml:space="preserve">  She/01/2026</w:t>
      </w:r>
    </w:p>
    <w:p w14:paraId="3E2F2634" w14:textId="77777777" w:rsidR="00085587" w:rsidRDefault="00085587" w:rsidP="00085587">
      <w:pPr>
        <w:spacing w:before="200"/>
      </w:pPr>
    </w:p>
    <w:p w14:paraId="31D965B1" w14:textId="77777777" w:rsidR="00085587" w:rsidRDefault="00085587" w:rsidP="00085587">
      <w:pPr>
        <w:pStyle w:val="Heading1"/>
      </w:pPr>
      <w:r>
        <w:t>PART A — Tenderer's Information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085587" w14:paraId="47510E0C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1F181B" w14:textId="77777777" w:rsidR="00085587" w:rsidRDefault="00085587" w:rsidP="00EF0FFA">
            <w:r>
              <w:rPr>
                <w:b/>
                <w:bCs/>
                <w:color w:val="1B3A6B"/>
                <w:sz w:val="19"/>
                <w:szCs w:val="19"/>
              </w:rPr>
              <w:t>Tenderer (Company Name)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ECB7B9" w14:textId="77777777" w:rsidR="00085587" w:rsidRDefault="00085587" w:rsidP="00EF0FFA"/>
        </w:tc>
      </w:tr>
      <w:tr w:rsidR="00085587" w14:paraId="319FE1D6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94B409" w14:textId="77777777" w:rsidR="00085587" w:rsidRDefault="00085587" w:rsidP="00EF0FFA">
            <w:r>
              <w:rPr>
                <w:b/>
                <w:bCs/>
                <w:color w:val="1B3A6B"/>
                <w:sz w:val="19"/>
                <w:szCs w:val="19"/>
              </w:rPr>
              <w:t>Legal Representative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CB704B" w14:textId="77777777" w:rsidR="00085587" w:rsidRDefault="00085587" w:rsidP="00EF0FFA"/>
        </w:tc>
      </w:tr>
      <w:tr w:rsidR="00085587" w14:paraId="5A63276B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A79A7E" w14:textId="77777777" w:rsidR="00085587" w:rsidRDefault="00085587" w:rsidP="00EF0FFA">
            <w:r>
              <w:rPr>
                <w:b/>
                <w:bCs/>
                <w:color w:val="1B3A6B"/>
                <w:sz w:val="19"/>
                <w:szCs w:val="19"/>
              </w:rPr>
              <w:t>VAT / Registration Number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DEC61E" w14:textId="77777777" w:rsidR="00085587" w:rsidRDefault="00085587" w:rsidP="00EF0FFA"/>
        </w:tc>
      </w:tr>
      <w:tr w:rsidR="00085587" w14:paraId="73FFC8D4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EC0865" w14:textId="77777777" w:rsidR="00085587" w:rsidRDefault="00085587" w:rsidP="00EF0FFA">
            <w:r>
              <w:rPr>
                <w:b/>
                <w:bCs/>
                <w:color w:val="1B3A6B"/>
                <w:sz w:val="19"/>
                <w:szCs w:val="19"/>
              </w:rPr>
              <w:t>Nationality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0AD0FA" w14:textId="77777777" w:rsidR="00085587" w:rsidRDefault="00085587" w:rsidP="00EF0FFA"/>
        </w:tc>
      </w:tr>
      <w:tr w:rsidR="00085587" w14:paraId="03A55E98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C86E32" w14:textId="77777777" w:rsidR="00085587" w:rsidRDefault="00085587" w:rsidP="00EF0FFA">
            <w:r>
              <w:rPr>
                <w:b/>
                <w:bCs/>
                <w:color w:val="1B3A6B"/>
                <w:sz w:val="19"/>
                <w:szCs w:val="19"/>
              </w:rPr>
              <w:t>Registered Address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38446A" w14:textId="77777777" w:rsidR="00085587" w:rsidRDefault="00085587" w:rsidP="00EF0FFA"/>
        </w:tc>
      </w:tr>
      <w:tr w:rsidR="00085587" w14:paraId="5FE2B548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2A96A7" w14:textId="77777777" w:rsidR="00085587" w:rsidRDefault="00085587" w:rsidP="00EF0FFA">
            <w:r>
              <w:rPr>
                <w:b/>
                <w:bCs/>
                <w:color w:val="1B3A6B"/>
                <w:sz w:val="19"/>
                <w:szCs w:val="19"/>
              </w:rPr>
              <w:t>Telephone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E26FAA" w14:textId="77777777" w:rsidR="00085587" w:rsidRDefault="00085587" w:rsidP="00EF0FFA"/>
        </w:tc>
      </w:tr>
      <w:tr w:rsidR="00085587" w14:paraId="4A4A6C55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5173E9" w14:textId="77777777" w:rsidR="00085587" w:rsidRDefault="00085587" w:rsidP="00EF0FFA">
            <w:r>
              <w:rPr>
                <w:b/>
                <w:bCs/>
                <w:color w:val="1B3A6B"/>
                <w:sz w:val="19"/>
                <w:szCs w:val="19"/>
              </w:rPr>
              <w:t>Email Address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D86293" w14:textId="77777777" w:rsidR="00085587" w:rsidRDefault="00085587" w:rsidP="00EF0FFA"/>
        </w:tc>
      </w:tr>
      <w:tr w:rsidR="00085587" w14:paraId="65B1BB75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2AC4EF" w14:textId="77777777" w:rsidR="00085587" w:rsidRDefault="00085587" w:rsidP="00EF0FFA">
            <w:r>
              <w:rPr>
                <w:b/>
                <w:bCs/>
                <w:color w:val="1B3A6B"/>
                <w:sz w:val="19"/>
                <w:szCs w:val="19"/>
              </w:rPr>
              <w:t>Contact Person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D1C650" w14:textId="77777777" w:rsidR="00085587" w:rsidRDefault="00085587" w:rsidP="00EF0FFA"/>
        </w:tc>
      </w:tr>
      <w:tr w:rsidR="00085587" w14:paraId="335012A4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7173E2" w14:textId="77777777" w:rsidR="00085587" w:rsidRDefault="00085587" w:rsidP="00EF0FFA">
            <w:r>
              <w:rPr>
                <w:b/>
                <w:bCs/>
                <w:color w:val="1B3A6B"/>
                <w:sz w:val="19"/>
                <w:szCs w:val="19"/>
              </w:rPr>
              <w:t>Bank Account Holder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779306" w14:textId="77777777" w:rsidR="00085587" w:rsidRDefault="00085587" w:rsidP="00EF0FFA"/>
        </w:tc>
      </w:tr>
      <w:tr w:rsidR="00085587" w14:paraId="5943AF8B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E7DFAB" w14:textId="77777777" w:rsidR="00085587" w:rsidRDefault="00085587" w:rsidP="00EF0FFA">
            <w:r>
              <w:rPr>
                <w:b/>
                <w:bCs/>
                <w:color w:val="1B3A6B"/>
                <w:sz w:val="19"/>
                <w:szCs w:val="19"/>
              </w:rPr>
              <w:t>Bank Account Number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7C5E8A" w14:textId="77777777" w:rsidR="00085587" w:rsidRDefault="00085587" w:rsidP="00EF0FFA"/>
        </w:tc>
      </w:tr>
      <w:tr w:rsidR="00085587" w14:paraId="49E7BDB9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B2586A" w14:textId="77777777" w:rsidR="00085587" w:rsidRDefault="00085587" w:rsidP="00EF0FFA">
            <w:r>
              <w:rPr>
                <w:b/>
                <w:bCs/>
                <w:color w:val="1B3A6B"/>
                <w:sz w:val="19"/>
                <w:szCs w:val="19"/>
              </w:rPr>
              <w:t>Bank Name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F6AA16" w14:textId="77777777" w:rsidR="00085587" w:rsidRDefault="00085587" w:rsidP="00EF0FFA"/>
        </w:tc>
      </w:tr>
      <w:tr w:rsidR="00085587" w14:paraId="47DA18CE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6630BB" w14:textId="77777777" w:rsidR="00085587" w:rsidRDefault="00085587" w:rsidP="00EF0FFA">
            <w:r>
              <w:rPr>
                <w:b/>
                <w:bCs/>
                <w:color w:val="1B3A6B"/>
                <w:sz w:val="19"/>
                <w:szCs w:val="19"/>
              </w:rPr>
              <w:t>SWIFT Code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685D90" w14:textId="77777777" w:rsidR="00085587" w:rsidRDefault="00085587" w:rsidP="00EF0FFA"/>
        </w:tc>
      </w:tr>
      <w:tr w:rsidR="00085587" w14:paraId="49F0E53E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F67938" w14:textId="77777777" w:rsidR="00085587" w:rsidRDefault="00085587" w:rsidP="00EF0FFA">
            <w:r>
              <w:rPr>
                <w:b/>
                <w:bCs/>
                <w:color w:val="1B3A6B"/>
                <w:sz w:val="19"/>
                <w:szCs w:val="19"/>
              </w:rPr>
              <w:t>IBAN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951FC7" w14:textId="77777777" w:rsidR="00085587" w:rsidRDefault="00085587" w:rsidP="00EF0FFA"/>
        </w:tc>
      </w:tr>
      <w:tr w:rsidR="00085587" w14:paraId="00611C81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974E18" w14:textId="77777777" w:rsidR="00085587" w:rsidRDefault="00085587" w:rsidP="00EF0FFA">
            <w:r>
              <w:rPr>
                <w:b/>
                <w:bCs/>
                <w:color w:val="1B3A6B"/>
                <w:sz w:val="19"/>
                <w:szCs w:val="19"/>
              </w:rPr>
              <w:t>Lot Number(s)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9BCF00" w14:textId="77777777" w:rsidR="00085587" w:rsidRDefault="00085587" w:rsidP="00EF0FFA">
            <w:r>
              <w:rPr>
                <w:color w:val="1A1A2E"/>
                <w:sz w:val="19"/>
                <w:szCs w:val="19"/>
              </w:rPr>
              <w:t>Lot 1</w:t>
            </w:r>
          </w:p>
        </w:tc>
      </w:tr>
    </w:tbl>
    <w:p w14:paraId="288F2AC0" w14:textId="77777777" w:rsidR="00085587" w:rsidRDefault="00085587" w:rsidP="00085587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5"/>
        <w:gridCol w:w="2285"/>
        <w:gridCol w:w="3120"/>
      </w:tblGrid>
      <w:tr w:rsidR="00EF0348" w14:paraId="73803185" w14:textId="77777777" w:rsidTr="00EF0FFA">
        <w:tc>
          <w:tcPr>
            <w:tcW w:w="3955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300" w:type="dxa"/>
              <w:left w:w="160" w:type="dxa"/>
              <w:bottom w:w="300" w:type="dxa"/>
              <w:right w:w="160" w:type="dxa"/>
            </w:tcMar>
          </w:tcPr>
          <w:p w14:paraId="04DF24F5" w14:textId="77777777" w:rsidR="00EF0348" w:rsidRDefault="00EF0348" w:rsidP="00EF0FFA">
            <w:pPr>
              <w:spacing w:after="40"/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 xml:space="preserve">Company name: </w:t>
            </w:r>
          </w:p>
          <w:p w14:paraId="7F9979AE" w14:textId="77777777" w:rsidR="00EF0348" w:rsidRDefault="00EF0348" w:rsidP="00EF0FFA">
            <w:pPr>
              <w:spacing w:after="40"/>
              <w:rPr>
                <w:b/>
                <w:bCs/>
                <w:color w:val="1B3A6B"/>
                <w:sz w:val="18"/>
                <w:szCs w:val="18"/>
              </w:rPr>
            </w:pPr>
          </w:p>
          <w:p w14:paraId="3DDE0EA2" w14:textId="77777777" w:rsidR="00EF0348" w:rsidRDefault="00EF0348" w:rsidP="00EF0FFA">
            <w:pPr>
              <w:spacing w:after="40"/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Contact person name:</w:t>
            </w:r>
          </w:p>
          <w:p w14:paraId="0AE43199" w14:textId="77777777" w:rsidR="00EF0348" w:rsidRDefault="00EF0348" w:rsidP="00EF0FFA">
            <w:pPr>
              <w:pBdr>
                <w:bottom w:val="single" w:sz="4" w:space="1" w:color="555555"/>
              </w:pBdr>
              <w:spacing w:before="200"/>
            </w:pPr>
          </w:p>
        </w:tc>
        <w:tc>
          <w:tcPr>
            <w:tcW w:w="2285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300" w:type="dxa"/>
              <w:left w:w="160" w:type="dxa"/>
              <w:bottom w:w="300" w:type="dxa"/>
              <w:right w:w="160" w:type="dxa"/>
            </w:tcMar>
          </w:tcPr>
          <w:p w14:paraId="6F4F7EC4" w14:textId="77777777" w:rsidR="00EF0348" w:rsidRDefault="00EF0348" w:rsidP="00EF0FFA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Signature</w:t>
            </w:r>
          </w:p>
          <w:p w14:paraId="57BF0A48" w14:textId="77777777" w:rsidR="00EF0348" w:rsidRDefault="00EF0348" w:rsidP="00EF0FFA"/>
          <w:p w14:paraId="56FA4758" w14:textId="77777777" w:rsidR="00EF0348" w:rsidRDefault="00EF0348" w:rsidP="00EF0FFA">
            <w:pPr>
              <w:pBdr>
                <w:bottom w:val="single" w:sz="4" w:space="1" w:color="555555"/>
              </w:pBdr>
              <w:spacing w:before="200"/>
            </w:pPr>
          </w:p>
        </w:tc>
        <w:tc>
          <w:tcPr>
            <w:tcW w:w="312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300" w:type="dxa"/>
              <w:left w:w="160" w:type="dxa"/>
              <w:bottom w:w="300" w:type="dxa"/>
              <w:right w:w="160" w:type="dxa"/>
            </w:tcMar>
          </w:tcPr>
          <w:p w14:paraId="5A8FD6FB" w14:textId="77777777" w:rsidR="00EF0348" w:rsidRDefault="00EF0348" w:rsidP="00EF0FFA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Date</w:t>
            </w:r>
          </w:p>
          <w:p w14:paraId="5B37371F" w14:textId="77777777" w:rsidR="00EF0348" w:rsidRDefault="00EF0348" w:rsidP="00EF0FFA"/>
          <w:p w14:paraId="704A753A" w14:textId="77777777" w:rsidR="00EF0348" w:rsidRDefault="00EF0348" w:rsidP="00EF0FFA">
            <w:pPr>
              <w:pBdr>
                <w:bottom w:val="single" w:sz="4" w:space="1" w:color="555555"/>
              </w:pBdr>
              <w:spacing w:before="200"/>
            </w:pPr>
          </w:p>
        </w:tc>
      </w:tr>
    </w:tbl>
    <w:p w14:paraId="3252B2BC" w14:textId="4DF9D252" w:rsidR="00EF0348" w:rsidRPr="00EF0348" w:rsidRDefault="00EF0348" w:rsidP="00085587">
      <w:pPr>
        <w:spacing w:before="200"/>
        <w:rPr>
          <w:b/>
          <w:bCs/>
          <w:color w:val="1B3A6B"/>
          <w:sz w:val="22"/>
          <w:szCs w:val="22"/>
        </w:rPr>
      </w:pPr>
      <w:r w:rsidRPr="00EF0348">
        <w:rPr>
          <w:b/>
          <w:bCs/>
          <w:color w:val="1B3A6B"/>
          <w:sz w:val="22"/>
          <w:szCs w:val="22"/>
        </w:rPr>
        <w:t>Stamp</w:t>
      </w:r>
    </w:p>
    <w:sectPr w:rsidR="00EF0348" w:rsidRPr="00EF0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B45F0"/>
    <w:multiLevelType w:val="hybridMultilevel"/>
    <w:tmpl w:val="AE3A7098"/>
    <w:lvl w:ilvl="0" w:tplc="F1DAD92C">
      <w:start w:val="1"/>
      <w:numFmt w:val="bullet"/>
      <w:lvlText w:val="•"/>
      <w:lvlJc w:val="left"/>
      <w:pPr>
        <w:ind w:left="560" w:hanging="280"/>
      </w:pPr>
    </w:lvl>
    <w:lvl w:ilvl="1" w:tplc="E854963A">
      <w:numFmt w:val="decimal"/>
      <w:lvlText w:val=""/>
      <w:lvlJc w:val="left"/>
    </w:lvl>
    <w:lvl w:ilvl="2" w:tplc="AE208158">
      <w:numFmt w:val="decimal"/>
      <w:lvlText w:val=""/>
      <w:lvlJc w:val="left"/>
    </w:lvl>
    <w:lvl w:ilvl="3" w:tplc="AB964904">
      <w:numFmt w:val="decimal"/>
      <w:lvlText w:val=""/>
      <w:lvlJc w:val="left"/>
    </w:lvl>
    <w:lvl w:ilvl="4" w:tplc="A27E69F6">
      <w:numFmt w:val="decimal"/>
      <w:lvlText w:val=""/>
      <w:lvlJc w:val="left"/>
    </w:lvl>
    <w:lvl w:ilvl="5" w:tplc="68F6319E">
      <w:numFmt w:val="decimal"/>
      <w:lvlText w:val=""/>
      <w:lvlJc w:val="left"/>
    </w:lvl>
    <w:lvl w:ilvl="6" w:tplc="D0DE5458">
      <w:numFmt w:val="decimal"/>
      <w:lvlText w:val=""/>
      <w:lvlJc w:val="left"/>
    </w:lvl>
    <w:lvl w:ilvl="7" w:tplc="2FC86B78">
      <w:numFmt w:val="decimal"/>
      <w:lvlText w:val=""/>
      <w:lvlJc w:val="left"/>
    </w:lvl>
    <w:lvl w:ilvl="8" w:tplc="667C104E">
      <w:numFmt w:val="decimal"/>
      <w:lvlText w:val=""/>
      <w:lvlJc w:val="left"/>
    </w:lvl>
  </w:abstractNum>
  <w:num w:numId="1" w16cid:durableId="13077091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87"/>
    <w:rsid w:val="00036E87"/>
    <w:rsid w:val="00085587"/>
    <w:rsid w:val="000C0188"/>
    <w:rsid w:val="005B592D"/>
    <w:rsid w:val="0076086C"/>
    <w:rsid w:val="00792537"/>
    <w:rsid w:val="008F619B"/>
    <w:rsid w:val="00CE226C"/>
    <w:rsid w:val="00E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32B2E"/>
  <w15:chartTrackingRefBased/>
  <w15:docId w15:val="{32355CB7-C3C7-4FB4-85C1-412CEE54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587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5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5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5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5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5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5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5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5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5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58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58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5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58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85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58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5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58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58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elsaadany</dc:creator>
  <cp:keywords/>
  <dc:description/>
  <cp:lastModifiedBy>khaled elsaadany</cp:lastModifiedBy>
  <cp:revision>2</cp:revision>
  <dcterms:created xsi:type="dcterms:W3CDTF">2026-03-07T21:16:00Z</dcterms:created>
  <dcterms:modified xsi:type="dcterms:W3CDTF">2026-03-07T21:22:00Z</dcterms:modified>
</cp:coreProperties>
</file>