
<file path=[Content_Types].xml><?xml version="1.0" encoding="utf-8"?>
<Types xmlns="http://schemas.openxmlformats.org/package/2006/content-types"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9DA7E" w14:textId="577F7A98" w:rsidR="00356DC1" w:rsidRDefault="00953874" w:rsidP="00356DC1">
      <w:pPr>
        <w:pStyle w:val="Heading1"/>
      </w:pPr>
      <w:proofErr w:type="spellStart"/>
      <w:r>
        <w:t>Aatsaat</w:t>
      </w:r>
      <w:proofErr w:type="spellEnd"/>
      <w:r>
        <w:t xml:space="preserve"> </w:t>
      </w:r>
      <w:proofErr w:type="spellStart"/>
      <w:r>
        <w:t>siullerpaamik</w:t>
      </w:r>
      <w:proofErr w:type="spellEnd"/>
      <w:r w:rsidR="00356DC1" w:rsidRPr="00356DC1">
        <w:t xml:space="preserve">: </w:t>
      </w:r>
      <w:bookmarkStart w:id="0" w:name="_Hlk221192001"/>
      <w:r w:rsidR="005371FA">
        <w:t xml:space="preserve">Kalaallit </w:t>
      </w:r>
      <w:proofErr w:type="spellStart"/>
      <w:r w:rsidR="005371FA">
        <w:t>Nunaanni</w:t>
      </w:r>
      <w:proofErr w:type="spellEnd"/>
      <w:r w:rsidR="005371FA">
        <w:t xml:space="preserve"> </w:t>
      </w:r>
      <w:r w:rsidR="00356DC1" w:rsidRPr="00356DC1">
        <w:t>LGBTQIA+</w:t>
      </w:r>
      <w:r w:rsidR="00F164E9">
        <w:t>-</w:t>
      </w:r>
      <w:proofErr w:type="spellStart"/>
      <w:r w:rsidR="00F164E9">
        <w:t>itut</w:t>
      </w:r>
      <w:proofErr w:type="spellEnd"/>
      <w:r w:rsidR="00F164E9">
        <w:t xml:space="preserve"> </w:t>
      </w:r>
      <w:proofErr w:type="spellStart"/>
      <w:r w:rsidR="00F164E9">
        <w:t>inuuninni</w:t>
      </w:r>
      <w:proofErr w:type="spellEnd"/>
      <w:r w:rsidR="00F164E9">
        <w:t xml:space="preserve"> </w:t>
      </w:r>
      <w:proofErr w:type="spellStart"/>
      <w:r w:rsidR="00F164E9">
        <w:t>misigisartakkatit</w:t>
      </w:r>
      <w:proofErr w:type="spellEnd"/>
      <w:r w:rsidR="00F164E9">
        <w:t xml:space="preserve"> </w:t>
      </w:r>
      <w:proofErr w:type="spellStart"/>
      <w:r w:rsidR="00B41CF4">
        <w:t>oqaluttuarikkit</w:t>
      </w:r>
      <w:proofErr w:type="spellEnd"/>
      <w:r w:rsidR="00B41CF4">
        <w:t xml:space="preserve"> </w:t>
      </w:r>
      <w:r w:rsidR="00356DC1" w:rsidRPr="00356DC1">
        <w:t xml:space="preserve">– </w:t>
      </w:r>
      <w:proofErr w:type="spellStart"/>
      <w:r w:rsidR="00D04860">
        <w:t>massakkut</w:t>
      </w:r>
      <w:proofErr w:type="spellEnd"/>
      <w:r w:rsidR="00D04860">
        <w:t xml:space="preserve"> </w:t>
      </w:r>
      <w:proofErr w:type="spellStart"/>
      <w:r w:rsidR="00D04860">
        <w:t>misissuinermut</w:t>
      </w:r>
      <w:proofErr w:type="spellEnd"/>
      <w:r w:rsidR="00D04860">
        <w:t xml:space="preserve"> </w:t>
      </w:r>
      <w:proofErr w:type="spellStart"/>
      <w:r w:rsidR="000612E5">
        <w:t>peqataagit</w:t>
      </w:r>
      <w:bookmarkEnd w:id="0"/>
      <w:proofErr w:type="spellEnd"/>
    </w:p>
    <w:p w14:paraId="558BFD9E" w14:textId="77777777" w:rsidR="00D802FB" w:rsidRDefault="00D802FB" w:rsidP="00356DC1"/>
    <w:p w14:paraId="5034ECF2" w14:textId="11A7ED04" w:rsidR="00356DC1" w:rsidRPr="00356DC1" w:rsidRDefault="00FE029A" w:rsidP="00356DC1">
      <w:r>
        <w:t xml:space="preserve">Kalaallit </w:t>
      </w:r>
      <w:proofErr w:type="spellStart"/>
      <w:r>
        <w:t>Nunaanni</w:t>
      </w:r>
      <w:proofErr w:type="spellEnd"/>
      <w:r>
        <w:t xml:space="preserve"> i</w:t>
      </w:r>
      <w:r w:rsidR="00CB6172">
        <w:t xml:space="preserve">nuit </w:t>
      </w:r>
      <w:r w:rsidR="00356DC1" w:rsidRPr="00356DC1">
        <w:t>LGBTQIA+</w:t>
      </w:r>
      <w:r w:rsidR="00CB6172">
        <w:t xml:space="preserve">-it </w:t>
      </w:r>
      <w:proofErr w:type="spellStart"/>
      <w:r w:rsidR="00DB3540">
        <w:t>peqqissusiannik</w:t>
      </w:r>
      <w:proofErr w:type="spellEnd"/>
      <w:r w:rsidR="00DB3540">
        <w:t xml:space="preserve"> </w:t>
      </w:r>
      <w:proofErr w:type="spellStart"/>
      <w:r w:rsidR="00DB3540">
        <w:t>aamma</w:t>
      </w:r>
      <w:proofErr w:type="spellEnd"/>
      <w:r w:rsidR="00DB3540">
        <w:t xml:space="preserve"> </w:t>
      </w:r>
      <w:proofErr w:type="spellStart"/>
      <w:r w:rsidR="00DB3540">
        <w:t>atugarissaarnerannik</w:t>
      </w:r>
      <w:proofErr w:type="spellEnd"/>
      <w:r w:rsidR="00DB3540">
        <w:t xml:space="preserve"> </w:t>
      </w:r>
      <w:proofErr w:type="spellStart"/>
      <w:r w:rsidR="00DB3540">
        <w:t>nuna</w:t>
      </w:r>
      <w:proofErr w:type="spellEnd"/>
      <w:r w:rsidR="00DB3540">
        <w:t xml:space="preserve"> </w:t>
      </w:r>
      <w:proofErr w:type="spellStart"/>
      <w:r w:rsidR="00DB3540">
        <w:t>tamakkerlugu</w:t>
      </w:r>
      <w:proofErr w:type="spellEnd"/>
      <w:r w:rsidR="00DB3540">
        <w:t xml:space="preserve"> </w:t>
      </w:r>
      <w:proofErr w:type="spellStart"/>
      <w:r w:rsidR="00DB3540">
        <w:t>misissuineq</w:t>
      </w:r>
      <w:proofErr w:type="spellEnd"/>
      <w:r w:rsidR="00DB3540">
        <w:t xml:space="preserve"> </w:t>
      </w:r>
      <w:proofErr w:type="spellStart"/>
      <w:r w:rsidR="00DB3540">
        <w:t>siullerpaamik</w:t>
      </w:r>
      <w:proofErr w:type="spellEnd"/>
      <w:r w:rsidR="00DB3540">
        <w:t xml:space="preserve"> </w:t>
      </w:r>
      <w:proofErr w:type="spellStart"/>
      <w:r w:rsidR="00D802FB">
        <w:t>ingerlanneqalerpoq</w:t>
      </w:r>
      <w:proofErr w:type="spellEnd"/>
      <w:r w:rsidR="00D802FB">
        <w:t xml:space="preserve">. </w:t>
      </w:r>
      <w:proofErr w:type="spellStart"/>
      <w:r w:rsidR="00D802FB">
        <w:t>Misissuinermi</w:t>
      </w:r>
      <w:proofErr w:type="spellEnd"/>
      <w:r w:rsidR="00D802FB">
        <w:t xml:space="preserve"> inuit </w:t>
      </w:r>
      <w:r w:rsidR="00356DC1" w:rsidRPr="00356DC1">
        <w:t>LGBTQIA+</w:t>
      </w:r>
      <w:r w:rsidR="00D802FB">
        <w:t xml:space="preserve">-it </w:t>
      </w:r>
      <w:proofErr w:type="spellStart"/>
      <w:r w:rsidR="00D802FB">
        <w:t>akornanni</w:t>
      </w:r>
      <w:proofErr w:type="spellEnd"/>
      <w:r w:rsidR="00D802FB">
        <w:t xml:space="preserve"> </w:t>
      </w:r>
      <w:proofErr w:type="spellStart"/>
      <w:r w:rsidR="00BA57BE">
        <w:t>inuuniarnikkut</w:t>
      </w:r>
      <w:proofErr w:type="spellEnd"/>
      <w:r w:rsidR="00BA57BE">
        <w:t xml:space="preserve"> </w:t>
      </w:r>
      <w:proofErr w:type="spellStart"/>
      <w:r w:rsidR="00BA57BE">
        <w:t>atukkat</w:t>
      </w:r>
      <w:proofErr w:type="spellEnd"/>
      <w:r w:rsidR="00BA57BE">
        <w:t xml:space="preserve">, </w:t>
      </w:r>
      <w:proofErr w:type="spellStart"/>
      <w:r w:rsidR="00BA57BE">
        <w:t>atugarissaarneq</w:t>
      </w:r>
      <w:proofErr w:type="spellEnd"/>
      <w:r w:rsidR="00BA57BE">
        <w:t xml:space="preserve"> </w:t>
      </w:r>
      <w:proofErr w:type="spellStart"/>
      <w:r w:rsidR="00BA57BE">
        <w:t>aamma</w:t>
      </w:r>
      <w:proofErr w:type="spellEnd"/>
      <w:r w:rsidR="00BA57BE">
        <w:t xml:space="preserve"> </w:t>
      </w:r>
      <w:proofErr w:type="spellStart"/>
      <w:r w:rsidR="00BA57BE">
        <w:t>peqqissuseq</w:t>
      </w:r>
      <w:proofErr w:type="spellEnd"/>
      <w:r w:rsidR="00BA57BE">
        <w:t xml:space="preserve"> </w:t>
      </w:r>
      <w:proofErr w:type="spellStart"/>
      <w:r w:rsidR="00B271A6">
        <w:t>pillugit</w:t>
      </w:r>
      <w:proofErr w:type="spellEnd"/>
      <w:r w:rsidR="00B271A6">
        <w:t xml:space="preserve"> </w:t>
      </w:r>
      <w:proofErr w:type="spellStart"/>
      <w:r w:rsidR="00B271A6">
        <w:t>ilisimasat</w:t>
      </w:r>
      <w:proofErr w:type="spellEnd"/>
      <w:r w:rsidR="00B271A6">
        <w:t xml:space="preserve"> </w:t>
      </w:r>
      <w:proofErr w:type="spellStart"/>
      <w:r w:rsidR="00B271A6">
        <w:t>katersorneqassapput</w:t>
      </w:r>
      <w:proofErr w:type="spellEnd"/>
      <w:r w:rsidR="00B271A6">
        <w:t xml:space="preserve">, </w:t>
      </w:r>
      <w:proofErr w:type="spellStart"/>
      <w:r w:rsidR="00B271A6">
        <w:t>sammisaqarfik</w:t>
      </w:r>
      <w:proofErr w:type="spellEnd"/>
      <w:r w:rsidR="00B271A6">
        <w:t xml:space="preserve"> </w:t>
      </w:r>
      <w:proofErr w:type="spellStart"/>
      <w:r w:rsidR="00B271A6">
        <w:t>maannamut</w:t>
      </w:r>
      <w:proofErr w:type="spellEnd"/>
      <w:r w:rsidR="00B271A6">
        <w:t xml:space="preserve"> </w:t>
      </w:r>
      <w:proofErr w:type="spellStart"/>
      <w:r w:rsidR="00B271A6">
        <w:t>aaqqissuussamik</w:t>
      </w:r>
      <w:proofErr w:type="spellEnd"/>
      <w:r w:rsidR="00B271A6">
        <w:t xml:space="preserve"> </w:t>
      </w:r>
      <w:proofErr w:type="spellStart"/>
      <w:r w:rsidR="009A2709">
        <w:t>paasissutissanik</w:t>
      </w:r>
      <w:proofErr w:type="spellEnd"/>
      <w:r w:rsidR="009A2709">
        <w:t xml:space="preserve"> </w:t>
      </w:r>
      <w:proofErr w:type="spellStart"/>
      <w:r w:rsidR="009A2709">
        <w:t>amigaateqarfiusoq</w:t>
      </w:r>
      <w:proofErr w:type="spellEnd"/>
      <w:r w:rsidR="00356DC1" w:rsidRPr="00356DC1">
        <w:t xml:space="preserve">. </w:t>
      </w:r>
      <w:r w:rsidR="00854C77">
        <w:t>Inuit</w:t>
      </w:r>
      <w:r w:rsidR="00CC2547">
        <w:t xml:space="preserve"> </w:t>
      </w:r>
      <w:r w:rsidR="00356DC1" w:rsidRPr="00356DC1">
        <w:t>LGBTQIA+</w:t>
      </w:r>
      <w:r w:rsidR="001D07BD">
        <w:t xml:space="preserve">-it </w:t>
      </w:r>
      <w:proofErr w:type="spellStart"/>
      <w:r w:rsidR="001D07BD">
        <w:t>misissuineq</w:t>
      </w:r>
      <w:proofErr w:type="spellEnd"/>
      <w:r w:rsidR="001D07BD">
        <w:t xml:space="preserve"> </w:t>
      </w:r>
      <w:proofErr w:type="spellStart"/>
      <w:r w:rsidR="001D07BD">
        <w:t>aaqqutigalugu</w:t>
      </w:r>
      <w:proofErr w:type="spellEnd"/>
      <w:r w:rsidR="001D07BD">
        <w:t xml:space="preserve"> </w:t>
      </w:r>
      <w:proofErr w:type="spellStart"/>
      <w:r w:rsidR="00EC7E65">
        <w:t>misilittakkaminnik</w:t>
      </w:r>
      <w:proofErr w:type="spellEnd"/>
      <w:r w:rsidR="00EC7E65">
        <w:t xml:space="preserve"> </w:t>
      </w:r>
      <w:proofErr w:type="spellStart"/>
      <w:r w:rsidR="00EC7E65">
        <w:t>ingerlatitseqqinnissaminn</w:t>
      </w:r>
      <w:r w:rsidR="001F7771">
        <w:t>u</w:t>
      </w:r>
      <w:r w:rsidR="00B87A52">
        <w:t>t</w:t>
      </w:r>
      <w:proofErr w:type="spellEnd"/>
      <w:r w:rsidR="00B87A52">
        <w:t xml:space="preserve"> </w:t>
      </w:r>
      <w:proofErr w:type="spellStart"/>
      <w:r w:rsidR="00EC7E65">
        <w:t>periarfissinneqassapput</w:t>
      </w:r>
      <w:proofErr w:type="spellEnd"/>
      <w:r w:rsidR="00EC7E65">
        <w:t xml:space="preserve">, </w:t>
      </w:r>
      <w:proofErr w:type="spellStart"/>
      <w:r w:rsidR="00EC7E65">
        <w:t>taamaalillutillu</w:t>
      </w:r>
      <w:proofErr w:type="spellEnd"/>
      <w:r w:rsidR="00EC7E65">
        <w:t xml:space="preserve"> </w:t>
      </w:r>
      <w:proofErr w:type="spellStart"/>
      <w:r w:rsidR="00CC2547">
        <w:t>paasinninnissamut</w:t>
      </w:r>
      <w:proofErr w:type="spellEnd"/>
      <w:r w:rsidR="00CC2547">
        <w:t>,</w:t>
      </w:r>
      <w:r w:rsidR="00692EE2">
        <w:t xml:space="preserve"> </w:t>
      </w:r>
      <w:proofErr w:type="spellStart"/>
      <w:r w:rsidR="00056BC3">
        <w:t>naligiinnermut</w:t>
      </w:r>
      <w:proofErr w:type="spellEnd"/>
      <w:r w:rsidR="00056BC3">
        <w:t xml:space="preserve"> </w:t>
      </w:r>
      <w:proofErr w:type="spellStart"/>
      <w:r w:rsidR="00056BC3">
        <w:t>aamma</w:t>
      </w:r>
      <w:proofErr w:type="spellEnd"/>
      <w:r w:rsidR="00056BC3">
        <w:t xml:space="preserve"> </w:t>
      </w:r>
      <w:proofErr w:type="spellStart"/>
      <w:r w:rsidR="00056BC3">
        <w:t>atugassarititaasunut</w:t>
      </w:r>
      <w:proofErr w:type="spellEnd"/>
      <w:r w:rsidR="00056BC3">
        <w:t xml:space="preserve"> </w:t>
      </w:r>
      <w:proofErr w:type="spellStart"/>
      <w:r w:rsidR="00056BC3">
        <w:t>pitsaanerusunut</w:t>
      </w:r>
      <w:proofErr w:type="spellEnd"/>
      <w:r w:rsidR="00056BC3">
        <w:t xml:space="preserve"> </w:t>
      </w:r>
      <w:proofErr w:type="spellStart"/>
      <w:r w:rsidR="00056BC3">
        <w:t>tunngavissanik</w:t>
      </w:r>
      <w:proofErr w:type="spellEnd"/>
      <w:r w:rsidR="00056BC3">
        <w:t xml:space="preserve"> </w:t>
      </w:r>
      <w:proofErr w:type="spellStart"/>
      <w:r w:rsidR="00056BC3">
        <w:t>pitsaanerusunik</w:t>
      </w:r>
      <w:proofErr w:type="spellEnd"/>
      <w:r w:rsidR="00056BC3">
        <w:t xml:space="preserve"> </w:t>
      </w:r>
      <w:proofErr w:type="spellStart"/>
      <w:r w:rsidR="003E37E9">
        <w:t>pilersitsinissamut</w:t>
      </w:r>
      <w:proofErr w:type="spellEnd"/>
      <w:r w:rsidR="003E37E9">
        <w:t xml:space="preserve"> </w:t>
      </w:r>
      <w:proofErr w:type="spellStart"/>
      <w:r w:rsidR="003E37E9">
        <w:t>tapertaa</w:t>
      </w:r>
      <w:r w:rsidR="002000B5">
        <w:t>ssa</w:t>
      </w:r>
      <w:r w:rsidR="003E37E9">
        <w:t>llutik</w:t>
      </w:r>
      <w:proofErr w:type="spellEnd"/>
      <w:r w:rsidR="00356DC1" w:rsidRPr="00356DC1">
        <w:t>.</w:t>
      </w:r>
    </w:p>
    <w:p w14:paraId="1972DE07" w14:textId="53D1F97B" w:rsidR="00356DC1" w:rsidRPr="00356DC1" w:rsidRDefault="00422595" w:rsidP="00356DC1">
      <w:proofErr w:type="spellStart"/>
      <w:r>
        <w:t>Kikkulluunniit</w:t>
      </w:r>
      <w:proofErr w:type="spellEnd"/>
      <w:r>
        <w:t xml:space="preserve"> </w:t>
      </w:r>
      <w:proofErr w:type="spellStart"/>
      <w:r>
        <w:t>imminnut</w:t>
      </w:r>
      <w:proofErr w:type="spellEnd"/>
      <w:r>
        <w:t xml:space="preserve"> </w:t>
      </w:r>
      <w:r w:rsidR="00356DC1" w:rsidRPr="00356DC1">
        <w:t>LGBTQIA+</w:t>
      </w:r>
      <w:r>
        <w:t>-</w:t>
      </w:r>
      <w:proofErr w:type="spellStart"/>
      <w:r>
        <w:t>itut</w:t>
      </w:r>
      <w:proofErr w:type="spellEnd"/>
      <w:r>
        <w:t xml:space="preserve"> </w:t>
      </w:r>
      <w:proofErr w:type="spellStart"/>
      <w:r>
        <w:t>isigisut</w:t>
      </w:r>
      <w:proofErr w:type="spellEnd"/>
      <w:r w:rsidR="00356DC1" w:rsidRPr="00356DC1">
        <w:t>, 15</w:t>
      </w:r>
      <w:r>
        <w:t xml:space="preserve">-inik </w:t>
      </w:r>
      <w:proofErr w:type="spellStart"/>
      <w:r>
        <w:t>ukiullit</w:t>
      </w:r>
      <w:proofErr w:type="spellEnd"/>
      <w:r>
        <w:t xml:space="preserve">, </w:t>
      </w:r>
      <w:proofErr w:type="spellStart"/>
      <w:r>
        <w:t>imaluunniit</w:t>
      </w:r>
      <w:proofErr w:type="spellEnd"/>
      <w:r>
        <w:t xml:space="preserve"> </w:t>
      </w:r>
      <w:proofErr w:type="spellStart"/>
      <w:r>
        <w:t>ukioqqortunerusut</w:t>
      </w:r>
      <w:proofErr w:type="spellEnd"/>
      <w:r>
        <w:t xml:space="preserve"> </w:t>
      </w:r>
      <w:proofErr w:type="spellStart"/>
      <w:r>
        <w:t>aammalu</w:t>
      </w:r>
      <w:proofErr w:type="spellEnd"/>
      <w:r>
        <w:t xml:space="preserve"> Kalaallit </w:t>
      </w:r>
      <w:proofErr w:type="spellStart"/>
      <w:r>
        <w:t>Nunaanni</w:t>
      </w:r>
      <w:proofErr w:type="spellEnd"/>
      <w:r>
        <w:t xml:space="preserve"> </w:t>
      </w:r>
      <w:proofErr w:type="spellStart"/>
      <w:r>
        <w:t>najugaqartut</w:t>
      </w:r>
      <w:proofErr w:type="spellEnd"/>
      <w:r>
        <w:t xml:space="preserve"> </w:t>
      </w:r>
      <w:proofErr w:type="spellStart"/>
      <w:r>
        <w:t>peqatiserineqarput</w:t>
      </w:r>
      <w:proofErr w:type="spellEnd"/>
      <w:r>
        <w:t xml:space="preserve">. </w:t>
      </w:r>
    </w:p>
    <w:p w14:paraId="66BC6B69" w14:textId="214BED1D" w:rsidR="00356DC1" w:rsidRPr="00AF54DF" w:rsidRDefault="007805CF" w:rsidP="00356DC1">
      <w:pPr>
        <w:rPr>
          <w:lang w:val="en-US"/>
        </w:rPr>
      </w:pPr>
      <w:proofErr w:type="spellStart"/>
      <w:r>
        <w:t>Apeqqutit</w:t>
      </w:r>
      <w:proofErr w:type="spellEnd"/>
      <w:r>
        <w:t xml:space="preserve"> </w:t>
      </w:r>
      <w:proofErr w:type="spellStart"/>
      <w:r>
        <w:t>akisassat</w:t>
      </w:r>
      <w:proofErr w:type="spellEnd"/>
      <w:r>
        <w:t xml:space="preserve"> online-</w:t>
      </w:r>
      <w:proofErr w:type="spellStart"/>
      <w:r>
        <w:t>kkut</w:t>
      </w:r>
      <w:proofErr w:type="spellEnd"/>
      <w:r>
        <w:t xml:space="preserve"> </w:t>
      </w:r>
      <w:proofErr w:type="spellStart"/>
      <w:r>
        <w:t>immersorneqassapput</w:t>
      </w:r>
      <w:proofErr w:type="spellEnd"/>
      <w:r>
        <w:t xml:space="preserve">, </w:t>
      </w:r>
      <w:proofErr w:type="spellStart"/>
      <w:r>
        <w:t>aammalu</w:t>
      </w:r>
      <w:proofErr w:type="spellEnd"/>
      <w:r>
        <w:t xml:space="preserve"> </w:t>
      </w:r>
      <w:proofErr w:type="spellStart"/>
      <w:r w:rsidR="00356DC1" w:rsidRPr="00356DC1">
        <w:t>kalaallisut</w:t>
      </w:r>
      <w:proofErr w:type="spellEnd"/>
      <w:r w:rsidR="00356DC1" w:rsidRPr="00356DC1">
        <w:t xml:space="preserve"> </w:t>
      </w:r>
      <w:proofErr w:type="spellStart"/>
      <w:r>
        <w:t>imaluunniit</w:t>
      </w:r>
      <w:proofErr w:type="spellEnd"/>
      <w:r>
        <w:t xml:space="preserve"> </w:t>
      </w:r>
      <w:proofErr w:type="spellStart"/>
      <w:r w:rsidR="00356DC1" w:rsidRPr="00356DC1">
        <w:t>dansk</w:t>
      </w:r>
      <w:r>
        <w:t>isut</w:t>
      </w:r>
      <w:proofErr w:type="spellEnd"/>
      <w:r>
        <w:t xml:space="preserve"> </w:t>
      </w:r>
      <w:proofErr w:type="spellStart"/>
      <w:r>
        <w:t>oqaatsit</w:t>
      </w:r>
      <w:proofErr w:type="spellEnd"/>
      <w:r>
        <w:t xml:space="preserve"> </w:t>
      </w:r>
      <w:proofErr w:type="spellStart"/>
      <w:r>
        <w:t>atorlugit</w:t>
      </w:r>
      <w:proofErr w:type="spellEnd"/>
      <w:r>
        <w:t xml:space="preserve"> </w:t>
      </w:r>
      <w:proofErr w:type="spellStart"/>
      <w:r>
        <w:t>akissuteqarfigineqarsinnaa</w:t>
      </w:r>
      <w:r w:rsidR="007A7177">
        <w:t>llutik</w:t>
      </w:r>
      <w:proofErr w:type="spellEnd"/>
      <w:r w:rsidR="00356DC1" w:rsidRPr="00356DC1">
        <w:t xml:space="preserve">. </w:t>
      </w:r>
      <w:r w:rsidR="007C78B9" w:rsidRPr="00AF54DF">
        <w:rPr>
          <w:lang w:val="en-US"/>
        </w:rPr>
        <w:t xml:space="preserve">Linkip toorneratigut, imaluunniit </w:t>
      </w:r>
      <w:r w:rsidR="00356DC1" w:rsidRPr="00AF54DF">
        <w:rPr>
          <w:lang w:val="en-US"/>
        </w:rPr>
        <w:t>QR</w:t>
      </w:r>
      <w:r w:rsidR="00356DC1" w:rsidRPr="00AF54DF">
        <w:rPr>
          <w:lang w:val="en-US"/>
        </w:rPr>
        <w:noBreakHyphen/>
        <w:t>kode</w:t>
      </w:r>
      <w:r w:rsidR="005A1642" w:rsidRPr="00AF54DF">
        <w:rPr>
          <w:lang w:val="en-US"/>
        </w:rPr>
        <w:t xml:space="preserve">-p oqarasuaammik scannerneratigut </w:t>
      </w:r>
      <w:r w:rsidR="00337122" w:rsidRPr="00AF54DF">
        <w:rPr>
          <w:lang w:val="en-US"/>
        </w:rPr>
        <w:t>peqataasoqassaaq</w:t>
      </w:r>
      <w:r w:rsidR="00356DC1" w:rsidRPr="00AF54DF">
        <w:rPr>
          <w:lang w:val="en-US"/>
        </w:rPr>
        <w:t>:</w:t>
      </w:r>
    </w:p>
    <w:p w14:paraId="099698B0" w14:textId="755B7F27" w:rsidR="005F4A50" w:rsidRPr="00AF54DF" w:rsidRDefault="005F4A50" w:rsidP="00356DC1">
      <w:pPr>
        <w:rPr>
          <w:b/>
          <w:bCs/>
          <w:lang w:val="en-US"/>
        </w:rPr>
      </w:pPr>
      <w:r>
        <w:rPr>
          <w:noProof/>
        </w:rPr>
        <w:drawing>
          <wp:inline distT="0" distB="0" distL="0" distR="0" wp14:anchorId="4103ED55" wp14:editId="59EF01A9">
            <wp:extent cx="2543175" cy="2543175"/>
            <wp:effectExtent l="0" t="0" r="9525" b="9525"/>
            <wp:docPr id="9349524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952437" name="Picture 93495243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6DC1" w:rsidRPr="00AF54DF">
        <w:rPr>
          <w:lang w:val="en-US"/>
        </w:rPr>
        <w:br/>
      </w:r>
      <w:hyperlink r:id="rId7" w:history="1">
        <w:r w:rsidRPr="00AF54DF">
          <w:rPr>
            <w:rStyle w:val="Hyperlink"/>
            <w:rFonts w:ascii="Segoe UI Emoji" w:hAnsi="Segoe UI Emoji" w:cs="Segoe UI Emoji"/>
            <w:lang w:val="en-US"/>
          </w:rPr>
          <w:t>https://www.survey-xact.dk/LinkCollector?key=LTLZN29DSN9N</w:t>
        </w:r>
      </w:hyperlink>
    </w:p>
    <w:p w14:paraId="519B1FED" w14:textId="1AB38A59" w:rsidR="00356DC1" w:rsidRPr="00AF54DF" w:rsidRDefault="004D4D79" w:rsidP="00356DC1">
      <w:pPr>
        <w:rPr>
          <w:lang w:val="en-US"/>
        </w:rPr>
      </w:pPr>
      <w:r w:rsidRPr="00AF54DF">
        <w:rPr>
          <w:lang w:val="en-US"/>
        </w:rPr>
        <w:t xml:space="preserve">Misissuineq </w:t>
      </w:r>
      <w:r w:rsidR="00356DC1" w:rsidRPr="00AF54DF">
        <w:rPr>
          <w:lang w:val="en-US"/>
        </w:rPr>
        <w:t>IPPS – Inuit Pisinnaatitaaffii pillugit Siunnersuisoqatigiit, Sipineq+</w:t>
      </w:r>
      <w:r w:rsidR="003C3CED" w:rsidRPr="00AF54DF">
        <w:rPr>
          <w:lang w:val="en-US"/>
        </w:rPr>
        <w:t xml:space="preserve">-ip aamma </w:t>
      </w:r>
      <w:r w:rsidR="00356DC1" w:rsidRPr="00AF54DF">
        <w:rPr>
          <w:lang w:val="en-US"/>
        </w:rPr>
        <w:t xml:space="preserve">Innuttaasut </w:t>
      </w:r>
      <w:r w:rsidR="00A06859" w:rsidRPr="00AF54DF">
        <w:rPr>
          <w:lang w:val="en-US"/>
        </w:rPr>
        <w:t>P</w:t>
      </w:r>
      <w:r w:rsidR="0020401A" w:rsidRPr="00AF54DF">
        <w:rPr>
          <w:lang w:val="en-US"/>
        </w:rPr>
        <w:t>e</w:t>
      </w:r>
      <w:r w:rsidR="00356DC1" w:rsidRPr="00AF54DF">
        <w:rPr>
          <w:lang w:val="en-US"/>
        </w:rPr>
        <w:t xml:space="preserve">qqissusiannik </w:t>
      </w:r>
      <w:r w:rsidR="00851030" w:rsidRPr="00AF54DF">
        <w:rPr>
          <w:lang w:val="en-US"/>
        </w:rPr>
        <w:t>I</w:t>
      </w:r>
      <w:r w:rsidR="00356DC1" w:rsidRPr="00AF54DF">
        <w:rPr>
          <w:lang w:val="en-US"/>
        </w:rPr>
        <w:t>lisimatusarfi</w:t>
      </w:r>
      <w:r w:rsidR="0020401A" w:rsidRPr="00AF54DF">
        <w:rPr>
          <w:lang w:val="en-US"/>
        </w:rPr>
        <w:t>up</w:t>
      </w:r>
      <w:r w:rsidR="00356DC1" w:rsidRPr="00AF54DF">
        <w:rPr>
          <w:lang w:val="en-US"/>
        </w:rPr>
        <w:t xml:space="preserve"> </w:t>
      </w:r>
      <w:r w:rsidR="00053DCA" w:rsidRPr="00AF54DF">
        <w:rPr>
          <w:lang w:val="en-US"/>
        </w:rPr>
        <w:t xml:space="preserve">suleqatigiinnerisigut </w:t>
      </w:r>
      <w:r w:rsidR="00063444" w:rsidRPr="00AF54DF">
        <w:rPr>
          <w:lang w:val="en-US"/>
        </w:rPr>
        <w:t>ingerlanneqassaaq</w:t>
      </w:r>
      <w:r w:rsidR="00356DC1" w:rsidRPr="00AF54DF">
        <w:rPr>
          <w:lang w:val="en-US"/>
        </w:rPr>
        <w:t xml:space="preserve">, </w:t>
      </w:r>
      <w:r w:rsidR="007E289B" w:rsidRPr="00AF54DF">
        <w:rPr>
          <w:lang w:val="en-US"/>
        </w:rPr>
        <w:t xml:space="preserve">taakku tamarmik </w:t>
      </w:r>
      <w:r w:rsidR="001B77E1" w:rsidRPr="00AF54DF">
        <w:rPr>
          <w:lang w:val="en-US"/>
        </w:rPr>
        <w:t xml:space="preserve">nunami maani inuit </w:t>
      </w:r>
      <w:r w:rsidR="00356DC1" w:rsidRPr="00AF54DF">
        <w:rPr>
          <w:lang w:val="en-US"/>
        </w:rPr>
        <w:t>LGBTQIA+</w:t>
      </w:r>
      <w:r w:rsidR="001B77E1" w:rsidRPr="00AF54DF">
        <w:rPr>
          <w:lang w:val="en-US"/>
        </w:rPr>
        <w:t xml:space="preserve">-it </w:t>
      </w:r>
      <w:r w:rsidR="00315E1D" w:rsidRPr="00AF54DF">
        <w:rPr>
          <w:lang w:val="en-US"/>
        </w:rPr>
        <w:t xml:space="preserve">inuuniarnerminni atugaannik ilisimasaqarnerulernissamik aamma </w:t>
      </w:r>
      <w:r w:rsidR="00D26AD1" w:rsidRPr="00AF54DF">
        <w:rPr>
          <w:lang w:val="en-US"/>
        </w:rPr>
        <w:t>saqqumineruler</w:t>
      </w:r>
      <w:r w:rsidR="00D47179" w:rsidRPr="00AF54DF">
        <w:rPr>
          <w:lang w:val="en-US"/>
        </w:rPr>
        <w:t xml:space="preserve">sitsinissamik </w:t>
      </w:r>
      <w:r w:rsidR="00D26AD1" w:rsidRPr="00AF54DF">
        <w:rPr>
          <w:lang w:val="en-US"/>
        </w:rPr>
        <w:t xml:space="preserve">kissaateqartuullutik. </w:t>
      </w:r>
    </w:p>
    <w:p w14:paraId="4724B04C" w14:textId="5BA3D2EB" w:rsidR="00356DC1" w:rsidRPr="00AF54DF" w:rsidRDefault="00356DC1" w:rsidP="00356DC1">
      <w:pPr>
        <w:rPr>
          <w:lang w:val="en-US"/>
        </w:rPr>
      </w:pPr>
      <w:r w:rsidRPr="00AF54DF">
        <w:rPr>
          <w:i/>
          <w:iCs/>
          <w:lang w:val="en-US"/>
        </w:rPr>
        <w:lastRenderedPageBreak/>
        <w:t>”</w:t>
      </w:r>
      <w:r w:rsidR="00906BA1" w:rsidRPr="00AF54DF">
        <w:rPr>
          <w:i/>
          <w:iCs/>
          <w:lang w:val="en-US"/>
        </w:rPr>
        <w:t>Kalaallit Nunaa</w:t>
      </w:r>
      <w:r w:rsidR="004C24DA" w:rsidRPr="00AF54DF">
        <w:rPr>
          <w:i/>
          <w:iCs/>
          <w:lang w:val="en-US"/>
        </w:rPr>
        <w:t xml:space="preserve">t tamakkerlugu </w:t>
      </w:r>
      <w:r w:rsidR="005658D7" w:rsidRPr="00AF54DF">
        <w:rPr>
          <w:i/>
          <w:iCs/>
          <w:lang w:val="en-US"/>
        </w:rPr>
        <w:t xml:space="preserve">inuit </w:t>
      </w:r>
      <w:r w:rsidRPr="00AF54DF">
        <w:rPr>
          <w:i/>
          <w:iCs/>
          <w:lang w:val="en-US"/>
        </w:rPr>
        <w:t>LGBTQIA+</w:t>
      </w:r>
      <w:r w:rsidR="007A1DD9" w:rsidRPr="00AF54DF">
        <w:rPr>
          <w:i/>
          <w:iCs/>
          <w:lang w:val="en-US"/>
        </w:rPr>
        <w:t xml:space="preserve">-it misigisartagaat pillugit toqqaannartumik </w:t>
      </w:r>
      <w:r w:rsidR="00B81909" w:rsidRPr="00AF54DF">
        <w:rPr>
          <w:i/>
          <w:iCs/>
          <w:lang w:val="en-US"/>
        </w:rPr>
        <w:t>tusagaqarfiginissaa</w:t>
      </w:r>
      <w:r w:rsidR="004D3487" w:rsidRPr="00AF54DF">
        <w:rPr>
          <w:i/>
          <w:iCs/>
          <w:lang w:val="en-US"/>
        </w:rPr>
        <w:t>nn</w:t>
      </w:r>
      <w:r w:rsidR="00C96C20" w:rsidRPr="00AF54DF">
        <w:rPr>
          <w:i/>
          <w:iCs/>
          <w:lang w:val="en-US"/>
        </w:rPr>
        <w:t xml:space="preserve">ik </w:t>
      </w:r>
      <w:r w:rsidR="00AA5F82" w:rsidRPr="00AF54DF">
        <w:rPr>
          <w:i/>
          <w:iCs/>
          <w:lang w:val="en-US"/>
        </w:rPr>
        <w:t xml:space="preserve">aatsaat siullerpaamik </w:t>
      </w:r>
      <w:r w:rsidR="00FC2CD5" w:rsidRPr="00AF54DF">
        <w:rPr>
          <w:i/>
          <w:iCs/>
          <w:lang w:val="en-US"/>
        </w:rPr>
        <w:t>periarfissaqaler</w:t>
      </w:r>
      <w:r w:rsidR="00E61955" w:rsidRPr="00AF54DF">
        <w:rPr>
          <w:i/>
          <w:iCs/>
          <w:lang w:val="en-US"/>
        </w:rPr>
        <w:t>pugut</w:t>
      </w:r>
      <w:r w:rsidRPr="00AF54DF">
        <w:rPr>
          <w:i/>
          <w:iCs/>
          <w:lang w:val="en-US"/>
        </w:rPr>
        <w:t xml:space="preserve">. </w:t>
      </w:r>
      <w:r w:rsidR="00735DCA" w:rsidRPr="00AF54DF">
        <w:rPr>
          <w:i/>
          <w:iCs/>
          <w:lang w:val="en-US"/>
        </w:rPr>
        <w:t>Ilisimasaq tamanna ullumikkut pigineqanngilluinnarpoq</w:t>
      </w:r>
      <w:r w:rsidRPr="00AF54DF">
        <w:rPr>
          <w:i/>
          <w:iCs/>
          <w:lang w:val="en-US"/>
        </w:rPr>
        <w:t xml:space="preserve">. </w:t>
      </w:r>
      <w:r w:rsidR="007E31B0" w:rsidRPr="00AF54DF">
        <w:rPr>
          <w:i/>
          <w:iCs/>
          <w:lang w:val="en-US"/>
        </w:rPr>
        <w:t xml:space="preserve">Akissutit ataasiakkaarlutik tamarmik </w:t>
      </w:r>
      <w:r w:rsidR="008E0042" w:rsidRPr="00AF54DF">
        <w:rPr>
          <w:i/>
          <w:iCs/>
          <w:lang w:val="en-US"/>
        </w:rPr>
        <w:t xml:space="preserve">ataatsimoorfitsinnik, aamma unammilligassarisartakkatsinnik kiisalu nakooqqutitsinnik </w:t>
      </w:r>
      <w:r w:rsidR="00FF7535" w:rsidRPr="00AF54DF">
        <w:rPr>
          <w:i/>
          <w:iCs/>
          <w:lang w:val="en-US"/>
        </w:rPr>
        <w:t>eqqornerusumik takutitsisinissam</w:t>
      </w:r>
      <w:r w:rsidR="00C76B47" w:rsidRPr="00AF54DF">
        <w:rPr>
          <w:i/>
          <w:iCs/>
          <w:lang w:val="en-US"/>
        </w:rPr>
        <w:t>ik</w:t>
      </w:r>
      <w:r w:rsidR="00D60207" w:rsidRPr="00AF54DF">
        <w:rPr>
          <w:i/>
          <w:iCs/>
          <w:lang w:val="en-US"/>
        </w:rPr>
        <w:t xml:space="preserve"> </w:t>
      </w:r>
      <w:r w:rsidR="00DA2169" w:rsidRPr="00AF54DF">
        <w:rPr>
          <w:i/>
          <w:iCs/>
          <w:lang w:val="en-US"/>
        </w:rPr>
        <w:t>pilersitseqataassa</w:t>
      </w:r>
      <w:r w:rsidR="00117E06" w:rsidRPr="00AF54DF">
        <w:rPr>
          <w:i/>
          <w:iCs/>
          <w:lang w:val="en-US"/>
        </w:rPr>
        <w:t>pput</w:t>
      </w:r>
      <w:r w:rsidRPr="00AF54DF">
        <w:rPr>
          <w:i/>
          <w:iCs/>
          <w:lang w:val="en-US"/>
        </w:rPr>
        <w:t>,”</w:t>
      </w:r>
      <w:r w:rsidRPr="00AF54DF">
        <w:rPr>
          <w:lang w:val="en-US"/>
        </w:rPr>
        <w:t xml:space="preserve"> Qillaq Olsen</w:t>
      </w:r>
      <w:r w:rsidR="003F6B36" w:rsidRPr="00AF54DF">
        <w:rPr>
          <w:lang w:val="en-US"/>
        </w:rPr>
        <w:t xml:space="preserve"> </w:t>
      </w:r>
      <w:r w:rsidRPr="00AF54DF">
        <w:rPr>
          <w:lang w:val="en-US"/>
        </w:rPr>
        <w:t>Sipineq+</w:t>
      </w:r>
      <w:r w:rsidR="003F6B36" w:rsidRPr="00AF54DF">
        <w:rPr>
          <w:lang w:val="en-US"/>
        </w:rPr>
        <w:t>-imeersoq oqarpoq</w:t>
      </w:r>
      <w:r w:rsidRPr="00AF54DF">
        <w:rPr>
          <w:lang w:val="en-US"/>
        </w:rPr>
        <w:t>.</w:t>
      </w:r>
    </w:p>
    <w:p w14:paraId="658C2E58" w14:textId="3376BA4B" w:rsidR="00356DC1" w:rsidRPr="00AF54DF" w:rsidRDefault="00356DC1" w:rsidP="00356DC1">
      <w:pPr>
        <w:rPr>
          <w:i/>
          <w:iCs/>
          <w:lang w:val="en-US"/>
        </w:rPr>
      </w:pPr>
      <w:r w:rsidRPr="00AF54DF">
        <w:rPr>
          <w:i/>
          <w:iCs/>
          <w:lang w:val="en-US"/>
        </w:rPr>
        <w:t>”</w:t>
      </w:r>
      <w:r w:rsidR="00945B8E" w:rsidRPr="00AF54DF">
        <w:rPr>
          <w:i/>
          <w:iCs/>
          <w:lang w:val="en-US"/>
        </w:rPr>
        <w:t xml:space="preserve">Neriuppunga </w:t>
      </w:r>
      <w:r w:rsidR="003911BF" w:rsidRPr="00AF54DF">
        <w:rPr>
          <w:i/>
          <w:iCs/>
          <w:lang w:val="en-US"/>
        </w:rPr>
        <w:t xml:space="preserve">misissuineq </w:t>
      </w:r>
      <w:r w:rsidR="00945B8E" w:rsidRPr="00AF54DF">
        <w:rPr>
          <w:i/>
          <w:iCs/>
          <w:lang w:val="en-US"/>
        </w:rPr>
        <w:t>amerlasuu</w:t>
      </w:r>
      <w:r w:rsidR="003911BF" w:rsidRPr="00AF54DF">
        <w:rPr>
          <w:i/>
          <w:iCs/>
          <w:lang w:val="en-US"/>
        </w:rPr>
        <w:t xml:space="preserve">nit piffissaqarfigineqarluni akissuteqarfigineqassasoq </w:t>
      </w:r>
      <w:r w:rsidRPr="00AF54DF">
        <w:rPr>
          <w:i/>
          <w:iCs/>
          <w:lang w:val="en-US"/>
        </w:rPr>
        <w:t xml:space="preserve">– </w:t>
      </w:r>
      <w:r w:rsidR="009920EF" w:rsidRPr="00AF54DF">
        <w:rPr>
          <w:i/>
          <w:iCs/>
          <w:lang w:val="en-US"/>
        </w:rPr>
        <w:t xml:space="preserve">tamanna </w:t>
      </w:r>
      <w:r w:rsidR="008D71A2" w:rsidRPr="00AF54DF">
        <w:rPr>
          <w:i/>
          <w:iCs/>
          <w:lang w:val="en-US"/>
        </w:rPr>
        <w:t>pingaarutilimmik sunniuteqassaaq</w:t>
      </w:r>
      <w:r w:rsidRPr="00AF54DF">
        <w:rPr>
          <w:i/>
          <w:iCs/>
          <w:lang w:val="en-US"/>
        </w:rPr>
        <w:t>.”</w:t>
      </w:r>
    </w:p>
    <w:p w14:paraId="4DDAE4E6" w14:textId="380C999E" w:rsidR="00356DC1" w:rsidRPr="00AF54DF" w:rsidRDefault="00F1388F" w:rsidP="00356DC1">
      <w:pPr>
        <w:rPr>
          <w:lang w:val="en-US"/>
        </w:rPr>
      </w:pPr>
      <w:r w:rsidRPr="00AF54DF">
        <w:rPr>
          <w:lang w:val="en-US"/>
        </w:rPr>
        <w:t xml:space="preserve">Apeqqutit akisassat </w:t>
      </w:r>
      <w:r w:rsidR="00161191" w:rsidRPr="00AF54DF">
        <w:rPr>
          <w:lang w:val="en-US"/>
        </w:rPr>
        <w:t xml:space="preserve">matuneqarnerisa kinguninnguatigut </w:t>
      </w:r>
      <w:r w:rsidR="0076137E" w:rsidRPr="00AF54DF">
        <w:rPr>
          <w:lang w:val="en-US"/>
        </w:rPr>
        <w:t>inerniliussat siulliit nittartakkatigut inuit attaveqaqatigiittarfii</w:t>
      </w:r>
      <w:r w:rsidR="00D60207" w:rsidRPr="00AF54DF">
        <w:rPr>
          <w:lang w:val="en-US"/>
        </w:rPr>
        <w:t xml:space="preserve"> aqqutigalugit </w:t>
      </w:r>
      <w:r w:rsidR="0076137E" w:rsidRPr="00AF54DF">
        <w:rPr>
          <w:lang w:val="en-US"/>
        </w:rPr>
        <w:t xml:space="preserve">saqqummiunneqassapput, </w:t>
      </w:r>
      <w:r w:rsidR="00886262" w:rsidRPr="00AF54DF">
        <w:rPr>
          <w:lang w:val="en-US"/>
        </w:rPr>
        <w:t xml:space="preserve">peqataasut taamaalillutik malinnaasinnaaniassammata. </w:t>
      </w:r>
      <w:r w:rsidR="000D0A97" w:rsidRPr="00AF54DF">
        <w:rPr>
          <w:lang w:val="en-US"/>
        </w:rPr>
        <w:t>Innuttaasut peqqissusiannik misissuine</w:t>
      </w:r>
      <w:r w:rsidR="00904AD0" w:rsidRPr="00AF54DF">
        <w:rPr>
          <w:lang w:val="en-US"/>
        </w:rPr>
        <w:t xml:space="preserve">q </w:t>
      </w:r>
      <w:r w:rsidR="00356DC1" w:rsidRPr="00AF54DF">
        <w:rPr>
          <w:lang w:val="en-US"/>
        </w:rPr>
        <w:t>2024–2026</w:t>
      </w:r>
      <w:r w:rsidR="00904AD0" w:rsidRPr="00AF54DF">
        <w:rPr>
          <w:lang w:val="en-US"/>
        </w:rPr>
        <w:t>-mi paasissutissanik katersuineq siammasinnerusoq naammassineqarpat</w:t>
      </w:r>
      <w:r w:rsidR="00025FEF" w:rsidRPr="00AF54DF">
        <w:rPr>
          <w:lang w:val="en-US"/>
        </w:rPr>
        <w:t xml:space="preserve"> nalunaarusiamik suliaqartoqassaaq, </w:t>
      </w:r>
      <w:r w:rsidR="00C34C56" w:rsidRPr="00AF54DF">
        <w:rPr>
          <w:lang w:val="en-US"/>
        </w:rPr>
        <w:t xml:space="preserve">inuit </w:t>
      </w:r>
      <w:r w:rsidR="00356DC1" w:rsidRPr="00AF54DF">
        <w:rPr>
          <w:lang w:val="en-US"/>
        </w:rPr>
        <w:t>LGBTQIA+</w:t>
      </w:r>
      <w:r w:rsidR="00C34C56" w:rsidRPr="00AF54DF">
        <w:rPr>
          <w:lang w:val="en-US"/>
        </w:rPr>
        <w:t>-i</w:t>
      </w:r>
      <w:r w:rsidR="00FE110A" w:rsidRPr="00AF54DF">
        <w:rPr>
          <w:lang w:val="en-US"/>
        </w:rPr>
        <w:t xml:space="preserve">t misissuiffigineqarnerannit inerniliussat </w:t>
      </w:r>
      <w:r w:rsidR="00F97B5C" w:rsidRPr="00AF54DF">
        <w:rPr>
          <w:lang w:val="en-US"/>
        </w:rPr>
        <w:t xml:space="preserve">innuttaasut </w:t>
      </w:r>
      <w:r w:rsidR="00C523F6" w:rsidRPr="00AF54DF">
        <w:rPr>
          <w:lang w:val="en-US"/>
        </w:rPr>
        <w:t xml:space="preserve">ataatsimut isigalugit </w:t>
      </w:r>
      <w:r w:rsidR="00F97B5C" w:rsidRPr="00AF54DF">
        <w:rPr>
          <w:lang w:val="en-US"/>
        </w:rPr>
        <w:t>sanilliunneqassallutik</w:t>
      </w:r>
      <w:r w:rsidR="00356DC1" w:rsidRPr="00AF54DF">
        <w:rPr>
          <w:lang w:val="en-US"/>
        </w:rPr>
        <w:t xml:space="preserve">. </w:t>
      </w:r>
      <w:r w:rsidR="007635A1" w:rsidRPr="00AF54DF">
        <w:rPr>
          <w:lang w:val="en-US"/>
        </w:rPr>
        <w:t>Nalunaarusiaq</w:t>
      </w:r>
      <w:r w:rsidR="00A51B90" w:rsidRPr="00AF54DF">
        <w:rPr>
          <w:lang w:val="en-US"/>
        </w:rPr>
        <w:t xml:space="preserve"> ilaatigut </w:t>
      </w:r>
      <w:r w:rsidR="00695438" w:rsidRPr="00AF54DF">
        <w:rPr>
          <w:lang w:val="en-US"/>
        </w:rPr>
        <w:t>immikkut eqqumaffigineqartariaqartunik</w:t>
      </w:r>
      <w:r w:rsidR="00973E1E" w:rsidRPr="00AF54DF">
        <w:rPr>
          <w:lang w:val="en-US"/>
        </w:rPr>
        <w:t>,</w:t>
      </w:r>
      <w:r w:rsidR="00695438" w:rsidRPr="00AF54DF">
        <w:rPr>
          <w:lang w:val="en-US"/>
        </w:rPr>
        <w:t xml:space="preserve"> imaluunniit suliniutinik nutaanik pisariaqartinneqartunik paasisaqarnissamut </w:t>
      </w:r>
      <w:r w:rsidR="007962BA" w:rsidRPr="00AF54DF">
        <w:rPr>
          <w:lang w:val="en-US"/>
        </w:rPr>
        <w:t xml:space="preserve">ikiuutaassaaq. </w:t>
      </w:r>
    </w:p>
    <w:p w14:paraId="2BAC4A94" w14:textId="6DD5C5EE" w:rsidR="005F4A50" w:rsidRPr="00AF54DF" w:rsidRDefault="00F541B2" w:rsidP="00356DC1">
      <w:pPr>
        <w:rPr>
          <w:lang w:val="en-US"/>
        </w:rPr>
      </w:pPr>
      <w:r w:rsidRPr="00AF54DF">
        <w:rPr>
          <w:lang w:val="en-US"/>
        </w:rPr>
        <w:t xml:space="preserve">Misissuineq </w:t>
      </w:r>
      <w:r w:rsidR="005F4A50" w:rsidRPr="00AF54DF">
        <w:rPr>
          <w:lang w:val="en-US"/>
        </w:rPr>
        <w:t>Nuna</w:t>
      </w:r>
      <w:r w:rsidR="009D21FB" w:rsidRPr="00AF54DF">
        <w:rPr>
          <w:lang w:val="en-US"/>
        </w:rPr>
        <w:t>F</w:t>
      </w:r>
      <w:r w:rsidR="005F4A50" w:rsidRPr="00AF54DF">
        <w:rPr>
          <w:lang w:val="en-US"/>
        </w:rPr>
        <w:t>onden</w:t>
      </w:r>
      <w:r w:rsidRPr="00AF54DF">
        <w:rPr>
          <w:lang w:val="en-US"/>
        </w:rPr>
        <w:t xml:space="preserve">imit aamma </w:t>
      </w:r>
      <w:r w:rsidR="005F4A50" w:rsidRPr="00AF54DF">
        <w:rPr>
          <w:lang w:val="en-US"/>
        </w:rPr>
        <w:t>Tips</w:t>
      </w:r>
      <w:r w:rsidR="00C6209A" w:rsidRPr="00AF54DF">
        <w:rPr>
          <w:lang w:val="en-US"/>
        </w:rPr>
        <w:t xml:space="preserve">ernermit </w:t>
      </w:r>
      <w:r w:rsidR="002858E9" w:rsidRPr="00AF54DF">
        <w:rPr>
          <w:lang w:val="en-US"/>
        </w:rPr>
        <w:t xml:space="preserve">aamma </w:t>
      </w:r>
      <w:r w:rsidR="005F4A50" w:rsidRPr="00AF54DF">
        <w:rPr>
          <w:lang w:val="en-US"/>
        </w:rPr>
        <w:t>Lotto</w:t>
      </w:r>
      <w:r w:rsidR="00C6209A" w:rsidRPr="00AF54DF">
        <w:rPr>
          <w:lang w:val="en-US"/>
        </w:rPr>
        <w:t>rnermi</w:t>
      </w:r>
      <w:r w:rsidR="002858E9" w:rsidRPr="00AF54DF">
        <w:rPr>
          <w:lang w:val="en-US"/>
        </w:rPr>
        <w:t xml:space="preserve">t aningaasaliissutinit </w:t>
      </w:r>
      <w:r w:rsidR="00C6209A" w:rsidRPr="00AF54DF">
        <w:rPr>
          <w:lang w:val="en-US"/>
        </w:rPr>
        <w:t>aningaasaliiffigineqarpoq</w:t>
      </w:r>
      <w:r w:rsidR="005F4A50" w:rsidRPr="00AF54DF">
        <w:rPr>
          <w:lang w:val="en-US"/>
        </w:rPr>
        <w:t xml:space="preserve">. </w:t>
      </w:r>
    </w:p>
    <w:p w14:paraId="618C19DA" w14:textId="6745D119" w:rsidR="00356DC1" w:rsidRPr="00AF54DF" w:rsidRDefault="00B52049" w:rsidP="00356DC1">
      <w:pPr>
        <w:rPr>
          <w:lang w:val="en-US"/>
        </w:rPr>
      </w:pPr>
      <w:r w:rsidRPr="00AF54DF">
        <w:rPr>
          <w:lang w:val="en-US"/>
        </w:rPr>
        <w:t xml:space="preserve">Misissuineq </w:t>
      </w:r>
      <w:r w:rsidR="009A0B65" w:rsidRPr="00AF54DF">
        <w:rPr>
          <w:lang w:val="en-US"/>
        </w:rPr>
        <w:t xml:space="preserve">Kalaallit Nunaanni </w:t>
      </w:r>
      <w:r w:rsidR="00FE0F18" w:rsidRPr="00AF54DF">
        <w:rPr>
          <w:lang w:val="en-US"/>
        </w:rPr>
        <w:t xml:space="preserve">inuit </w:t>
      </w:r>
      <w:r w:rsidR="00356DC1" w:rsidRPr="00AF54DF">
        <w:rPr>
          <w:lang w:val="en-US"/>
        </w:rPr>
        <w:t>LGBTQIA+</w:t>
      </w:r>
      <w:r w:rsidR="00F614C2" w:rsidRPr="00AF54DF">
        <w:rPr>
          <w:lang w:val="en-US"/>
        </w:rPr>
        <w:t>-it atugarissaar</w:t>
      </w:r>
      <w:r w:rsidR="006B376E" w:rsidRPr="00AF54DF">
        <w:rPr>
          <w:lang w:val="en-US"/>
        </w:rPr>
        <w:t xml:space="preserve">nissaannut </w:t>
      </w:r>
      <w:r w:rsidR="00F614C2" w:rsidRPr="00AF54DF">
        <w:rPr>
          <w:lang w:val="en-US"/>
        </w:rPr>
        <w:t xml:space="preserve">aamma </w:t>
      </w:r>
      <w:r w:rsidR="00F87465" w:rsidRPr="00AF54DF">
        <w:rPr>
          <w:lang w:val="en-US"/>
        </w:rPr>
        <w:t xml:space="preserve">peqqissusiannut </w:t>
      </w:r>
      <w:r w:rsidR="0051718E" w:rsidRPr="00AF54DF">
        <w:rPr>
          <w:lang w:val="en-US"/>
        </w:rPr>
        <w:t>piviusumik allanngueqataasinnaanissam</w:t>
      </w:r>
      <w:r w:rsidR="004F27BE" w:rsidRPr="00AF54DF">
        <w:rPr>
          <w:lang w:val="en-US"/>
        </w:rPr>
        <w:t>ut tusaaneqarnissamik</w:t>
      </w:r>
      <w:r w:rsidR="00A2380D" w:rsidRPr="00AF54DF">
        <w:rPr>
          <w:lang w:val="en-US"/>
        </w:rPr>
        <w:t xml:space="preserve">, </w:t>
      </w:r>
      <w:r w:rsidR="004F27BE" w:rsidRPr="00AF54DF">
        <w:rPr>
          <w:lang w:val="en-US"/>
        </w:rPr>
        <w:t>aamma ilisimasanik nutaanik tapertaanissamut pingaarutilimmik periarfissiivo</w:t>
      </w:r>
      <w:r w:rsidR="009F6EB1" w:rsidRPr="00AF54DF">
        <w:rPr>
          <w:lang w:val="en-US"/>
        </w:rPr>
        <w:t>q</w:t>
      </w:r>
      <w:r w:rsidR="00356DC1" w:rsidRPr="00AF54DF">
        <w:rPr>
          <w:lang w:val="en-US"/>
        </w:rPr>
        <w:t>.</w:t>
      </w:r>
    </w:p>
    <w:p w14:paraId="65458D8C" w14:textId="39CDFFDE" w:rsidR="00E12D3A" w:rsidRPr="00AF54DF" w:rsidRDefault="00307789" w:rsidP="00E12D3A">
      <w:pPr>
        <w:rPr>
          <w:lang w:val="en-US"/>
        </w:rPr>
      </w:pPr>
      <w:r w:rsidRPr="00AF54DF">
        <w:rPr>
          <w:lang w:val="en-US"/>
        </w:rPr>
        <w:t>Attaveqeqarfissat</w:t>
      </w:r>
      <w:r w:rsidR="00E12D3A" w:rsidRPr="00AF54DF">
        <w:rPr>
          <w:lang w:val="en-US"/>
        </w:rPr>
        <w:t xml:space="preserve">: Qillaq Olsen, Sipineq+, E-mail: </w:t>
      </w:r>
      <w:hyperlink r:id="rId8" w:history="1">
        <w:r w:rsidR="00E12D3A" w:rsidRPr="00AF54DF">
          <w:rPr>
            <w:rStyle w:val="Hyperlink"/>
            <w:lang w:val="en-US"/>
          </w:rPr>
          <w:t>sipineqplus@gmail.com</w:t>
        </w:r>
      </w:hyperlink>
      <w:r w:rsidR="00E12D3A" w:rsidRPr="00AF54DF">
        <w:rPr>
          <w:lang w:val="en-US"/>
        </w:rPr>
        <w:t xml:space="preserve">, </w:t>
      </w:r>
      <w:r w:rsidR="0062789A" w:rsidRPr="00AF54DF">
        <w:rPr>
          <w:lang w:val="en-US"/>
        </w:rPr>
        <w:t>oqarasuaat</w:t>
      </w:r>
      <w:r w:rsidR="00E12D3A" w:rsidRPr="00AF54DF">
        <w:rPr>
          <w:lang w:val="en-US"/>
        </w:rPr>
        <w:t>:</w:t>
      </w:r>
      <w:r w:rsidR="009A2ADD" w:rsidRPr="00AF54DF">
        <w:rPr>
          <w:lang w:val="en-US"/>
        </w:rPr>
        <w:t xml:space="preserve"> +299 25 33 26</w:t>
      </w:r>
      <w:r w:rsidR="005F4A50" w:rsidRPr="00AF54DF">
        <w:rPr>
          <w:lang w:val="en-US"/>
        </w:rPr>
        <w:t xml:space="preserve">, Sofia Rossen, IPPS, </w:t>
      </w:r>
      <w:hyperlink r:id="rId9" w:history="1">
        <w:r w:rsidR="005F4A50" w:rsidRPr="00AF54DF">
          <w:rPr>
            <w:rStyle w:val="Hyperlink"/>
            <w:lang w:val="en-US"/>
          </w:rPr>
          <w:t>sofia@ipps.gl</w:t>
        </w:r>
      </w:hyperlink>
      <w:r w:rsidR="005F4A50" w:rsidRPr="00AF54DF">
        <w:rPr>
          <w:lang w:val="en-US"/>
        </w:rPr>
        <w:t>.</w:t>
      </w:r>
    </w:p>
    <w:p w14:paraId="53405EEF" w14:textId="77777777" w:rsidR="00B74DCD" w:rsidRPr="00AF54DF" w:rsidRDefault="00B74DCD">
      <w:pPr>
        <w:rPr>
          <w:lang w:val="en-US"/>
        </w:rPr>
      </w:pPr>
    </w:p>
    <w:sectPr w:rsidR="00B74DCD" w:rsidRPr="00AF54DF">
      <w:headerReference w:type="default" r:id="rId10"/>
      <w:footerReference w:type="default" r:id="rId11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08C104" w14:textId="77777777" w:rsidR="008C7B2E" w:rsidRDefault="008C7B2E" w:rsidP="005F4A50">
      <w:pPr>
        <w:spacing w:after="0" w:line="240" w:lineRule="auto"/>
      </w:pPr>
      <w:r>
        <w:separator/>
      </w:r>
    </w:p>
  </w:endnote>
  <w:endnote w:type="continuationSeparator" w:id="0">
    <w:p w14:paraId="063E40DD" w14:textId="77777777" w:rsidR="008C7B2E" w:rsidRDefault="008C7B2E" w:rsidP="005F4A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53FD9" w14:textId="3B131AC0" w:rsidR="00AF54DF" w:rsidRDefault="00AF54DF">
    <w:pPr>
      <w:pStyle w:val="Footer"/>
    </w:pPr>
    <w:r>
      <w:rPr>
        <w:noProof/>
      </w:rPr>
      <w:drawing>
        <wp:inline distT="0" distB="0" distL="0" distR="0" wp14:anchorId="66F60812" wp14:editId="0752C1CD">
          <wp:extent cx="2173228" cy="353569"/>
          <wp:effectExtent l="0" t="0" r="0" b="8890"/>
          <wp:docPr id="36995238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9952386" name="Picture 36995238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73228" cy="3535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D4AB86" w14:textId="77777777" w:rsidR="008C7B2E" w:rsidRDefault="008C7B2E" w:rsidP="005F4A50">
      <w:pPr>
        <w:spacing w:after="0" w:line="240" w:lineRule="auto"/>
      </w:pPr>
      <w:r>
        <w:separator/>
      </w:r>
    </w:p>
  </w:footnote>
  <w:footnote w:type="continuationSeparator" w:id="0">
    <w:p w14:paraId="0CD731AE" w14:textId="77777777" w:rsidR="008C7B2E" w:rsidRDefault="008C7B2E" w:rsidP="005F4A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CAD57" w14:textId="48540A5B" w:rsidR="005F4A50" w:rsidRDefault="005F4A50">
    <w:pPr>
      <w:pStyle w:val="Header"/>
    </w:pPr>
    <w:r>
      <w:rPr>
        <w:noProof/>
      </w:rPr>
      <w:drawing>
        <wp:inline distT="0" distB="0" distL="0" distR="0" wp14:anchorId="5B1E2976" wp14:editId="28B0B180">
          <wp:extent cx="6120130" cy="1040765"/>
          <wp:effectExtent l="0" t="0" r="0" b="6985"/>
          <wp:docPr id="21809842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8098420" name="Picture 21809842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10407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DC1"/>
    <w:rsid w:val="00013B9D"/>
    <w:rsid w:val="00025FEF"/>
    <w:rsid w:val="00053DCA"/>
    <w:rsid w:val="00056BC3"/>
    <w:rsid w:val="000612E5"/>
    <w:rsid w:val="00063444"/>
    <w:rsid w:val="000A5D43"/>
    <w:rsid w:val="000B2A93"/>
    <w:rsid w:val="000D0A97"/>
    <w:rsid w:val="00117E06"/>
    <w:rsid w:val="00161191"/>
    <w:rsid w:val="001811C2"/>
    <w:rsid w:val="001A60C4"/>
    <w:rsid w:val="001B77E1"/>
    <w:rsid w:val="001D07BD"/>
    <w:rsid w:val="001D1F35"/>
    <w:rsid w:val="001F12EE"/>
    <w:rsid w:val="001F7771"/>
    <w:rsid w:val="002000B5"/>
    <w:rsid w:val="0020401A"/>
    <w:rsid w:val="0021349F"/>
    <w:rsid w:val="00275229"/>
    <w:rsid w:val="002858E9"/>
    <w:rsid w:val="002873D6"/>
    <w:rsid w:val="002C1D28"/>
    <w:rsid w:val="002D7E13"/>
    <w:rsid w:val="003062E3"/>
    <w:rsid w:val="00307789"/>
    <w:rsid w:val="00315E1D"/>
    <w:rsid w:val="00337122"/>
    <w:rsid w:val="00356DC1"/>
    <w:rsid w:val="003911BF"/>
    <w:rsid w:val="003C3CED"/>
    <w:rsid w:val="003E37E9"/>
    <w:rsid w:val="003F4B9E"/>
    <w:rsid w:val="003F6B36"/>
    <w:rsid w:val="00422595"/>
    <w:rsid w:val="004C24DA"/>
    <w:rsid w:val="004D3487"/>
    <w:rsid w:val="004D4D79"/>
    <w:rsid w:val="004F27BE"/>
    <w:rsid w:val="0051718E"/>
    <w:rsid w:val="00534DA1"/>
    <w:rsid w:val="005371FA"/>
    <w:rsid w:val="005658D7"/>
    <w:rsid w:val="005758E4"/>
    <w:rsid w:val="005A1642"/>
    <w:rsid w:val="005D1813"/>
    <w:rsid w:val="005F4A50"/>
    <w:rsid w:val="0062789A"/>
    <w:rsid w:val="00637A29"/>
    <w:rsid w:val="006649BC"/>
    <w:rsid w:val="00665061"/>
    <w:rsid w:val="00667B54"/>
    <w:rsid w:val="00672897"/>
    <w:rsid w:val="00692EE2"/>
    <w:rsid w:val="00695438"/>
    <w:rsid w:val="006B376E"/>
    <w:rsid w:val="00735DCA"/>
    <w:rsid w:val="0076137E"/>
    <w:rsid w:val="007635A1"/>
    <w:rsid w:val="007805CF"/>
    <w:rsid w:val="007962BA"/>
    <w:rsid w:val="00797213"/>
    <w:rsid w:val="007A1DD9"/>
    <w:rsid w:val="007A7177"/>
    <w:rsid w:val="007C78B9"/>
    <w:rsid w:val="007E289B"/>
    <w:rsid w:val="007E31B0"/>
    <w:rsid w:val="007F3951"/>
    <w:rsid w:val="00851030"/>
    <w:rsid w:val="00854C77"/>
    <w:rsid w:val="00886262"/>
    <w:rsid w:val="008C7B2E"/>
    <w:rsid w:val="008D71A2"/>
    <w:rsid w:val="008E0042"/>
    <w:rsid w:val="00902F42"/>
    <w:rsid w:val="00904AD0"/>
    <w:rsid w:val="00906BA1"/>
    <w:rsid w:val="00932A2F"/>
    <w:rsid w:val="00945B8E"/>
    <w:rsid w:val="00953874"/>
    <w:rsid w:val="0096342F"/>
    <w:rsid w:val="00973E1E"/>
    <w:rsid w:val="009920EF"/>
    <w:rsid w:val="009A0B65"/>
    <w:rsid w:val="009A2709"/>
    <w:rsid w:val="009A2ADD"/>
    <w:rsid w:val="009D21FB"/>
    <w:rsid w:val="009D6F76"/>
    <w:rsid w:val="009F6EB1"/>
    <w:rsid w:val="00A06859"/>
    <w:rsid w:val="00A06BD8"/>
    <w:rsid w:val="00A2380D"/>
    <w:rsid w:val="00A338A9"/>
    <w:rsid w:val="00A37D03"/>
    <w:rsid w:val="00A51B90"/>
    <w:rsid w:val="00AA457F"/>
    <w:rsid w:val="00AA5F82"/>
    <w:rsid w:val="00AC7188"/>
    <w:rsid w:val="00AE6DB9"/>
    <w:rsid w:val="00AF54DF"/>
    <w:rsid w:val="00B04306"/>
    <w:rsid w:val="00B271A6"/>
    <w:rsid w:val="00B41CF4"/>
    <w:rsid w:val="00B52049"/>
    <w:rsid w:val="00B74DCD"/>
    <w:rsid w:val="00B81909"/>
    <w:rsid w:val="00B87A52"/>
    <w:rsid w:val="00BA57BE"/>
    <w:rsid w:val="00BC3A95"/>
    <w:rsid w:val="00C26732"/>
    <w:rsid w:val="00C34C56"/>
    <w:rsid w:val="00C523F6"/>
    <w:rsid w:val="00C6209A"/>
    <w:rsid w:val="00C76B47"/>
    <w:rsid w:val="00C96C20"/>
    <w:rsid w:val="00CA3E67"/>
    <w:rsid w:val="00CB4FFF"/>
    <w:rsid w:val="00CB6172"/>
    <w:rsid w:val="00CC2547"/>
    <w:rsid w:val="00D04860"/>
    <w:rsid w:val="00D12512"/>
    <w:rsid w:val="00D2686A"/>
    <w:rsid w:val="00D26AD1"/>
    <w:rsid w:val="00D32C8B"/>
    <w:rsid w:val="00D47179"/>
    <w:rsid w:val="00D55873"/>
    <w:rsid w:val="00D60207"/>
    <w:rsid w:val="00D802FB"/>
    <w:rsid w:val="00D967D1"/>
    <w:rsid w:val="00DA2169"/>
    <w:rsid w:val="00DB3540"/>
    <w:rsid w:val="00DD36E9"/>
    <w:rsid w:val="00DF7147"/>
    <w:rsid w:val="00E12D3A"/>
    <w:rsid w:val="00E61955"/>
    <w:rsid w:val="00EB316A"/>
    <w:rsid w:val="00EC7E65"/>
    <w:rsid w:val="00F1388F"/>
    <w:rsid w:val="00F164E9"/>
    <w:rsid w:val="00F541B2"/>
    <w:rsid w:val="00F614C2"/>
    <w:rsid w:val="00F6245A"/>
    <w:rsid w:val="00F87465"/>
    <w:rsid w:val="00F97B5C"/>
    <w:rsid w:val="00FC2CD5"/>
    <w:rsid w:val="00FE029A"/>
    <w:rsid w:val="00FE0F18"/>
    <w:rsid w:val="00FE110A"/>
    <w:rsid w:val="00FF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22CAA5"/>
  <w15:chartTrackingRefBased/>
  <w15:docId w15:val="{459108A1-42E1-4993-82A9-03FFCFE6F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6D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6D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6D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6D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6D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6D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6D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6D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6D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6D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6D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6D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6D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6D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6D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6D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6D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6D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6D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6D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6D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6D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6D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6D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6D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6D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6D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6D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6DC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12D3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2D3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624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624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24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24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245A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F4A5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4A50"/>
  </w:style>
  <w:style w:type="paragraph" w:styleId="Footer">
    <w:name w:val="footer"/>
    <w:basedOn w:val="Normal"/>
    <w:link w:val="FooterChar"/>
    <w:uiPriority w:val="99"/>
    <w:unhideWhenUsed/>
    <w:rsid w:val="005F4A5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4A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pineqplus@gmail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survey-xact.dk/LinkCollector?key=LTLZN29DSN9N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sofia@ipps.g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481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SDU</Company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Brandstrup Ottendahl</dc:creator>
  <cp:keywords/>
  <dc:description/>
  <cp:lastModifiedBy>Charlotte Brandstrup Ottendahl</cp:lastModifiedBy>
  <cp:revision>160</cp:revision>
  <dcterms:created xsi:type="dcterms:W3CDTF">2026-02-05T18:12:00Z</dcterms:created>
  <dcterms:modified xsi:type="dcterms:W3CDTF">2026-02-06T12:21:00Z</dcterms:modified>
</cp:coreProperties>
</file>