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4044A2" w14:paraId="05A16DF5" w14:textId="77777777" w:rsidTr="004044A2">
        <w:tc>
          <w:tcPr>
            <w:tcW w:w="9351" w:type="dxa"/>
          </w:tcPr>
          <w:p w14:paraId="0BFCA411" w14:textId="0C114194" w:rsidR="004044A2" w:rsidRDefault="004044A2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1C2459AD" wp14:editId="5D59DDAA">
                  <wp:simplePos x="0" y="0"/>
                  <wp:positionH relativeFrom="column">
                    <wp:posOffset>883285</wp:posOffset>
                  </wp:positionH>
                  <wp:positionV relativeFrom="paragraph">
                    <wp:posOffset>58420</wp:posOffset>
                  </wp:positionV>
                  <wp:extent cx="1325880" cy="2442198"/>
                  <wp:effectExtent l="0" t="0" r="762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206" cy="2446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lang w:val="en-US"/>
              </w:rPr>
              <w:t>Tadasana</w:t>
            </w:r>
            <w:proofErr w:type="spellEnd"/>
          </w:p>
          <w:p w14:paraId="7B4718AF" w14:textId="0B566299" w:rsidR="004044A2" w:rsidRDefault="004044A2">
            <w:pPr>
              <w:rPr>
                <w:lang w:val="en-US"/>
              </w:rPr>
            </w:pPr>
          </w:p>
          <w:p w14:paraId="7AAF2DEF" w14:textId="59929E1D" w:rsidR="004044A2" w:rsidRDefault="004044A2">
            <w:pPr>
              <w:rPr>
                <w:lang w:val="en-US"/>
              </w:rPr>
            </w:pPr>
          </w:p>
          <w:p w14:paraId="68C8B60B" w14:textId="5E375B10" w:rsidR="004044A2" w:rsidRDefault="004044A2">
            <w:pPr>
              <w:rPr>
                <w:lang w:val="en-US"/>
              </w:rPr>
            </w:pPr>
          </w:p>
          <w:p w14:paraId="0CAD6EB9" w14:textId="77777777" w:rsidR="004044A2" w:rsidRDefault="004044A2">
            <w:pPr>
              <w:rPr>
                <w:lang w:val="en-US"/>
              </w:rPr>
            </w:pPr>
          </w:p>
          <w:p w14:paraId="733D3B30" w14:textId="41259662" w:rsidR="004044A2" w:rsidRDefault="004044A2">
            <w:pPr>
              <w:rPr>
                <w:lang w:val="en-US"/>
              </w:rPr>
            </w:pPr>
          </w:p>
          <w:p w14:paraId="2297C59B" w14:textId="77777777" w:rsidR="004044A2" w:rsidRDefault="004044A2">
            <w:pPr>
              <w:rPr>
                <w:lang w:val="en-US"/>
              </w:rPr>
            </w:pPr>
          </w:p>
          <w:p w14:paraId="7D935018" w14:textId="77777777" w:rsidR="004044A2" w:rsidRDefault="004044A2">
            <w:pPr>
              <w:rPr>
                <w:lang w:val="en-US"/>
              </w:rPr>
            </w:pPr>
          </w:p>
          <w:p w14:paraId="6EAFB7DD" w14:textId="77777777" w:rsidR="004044A2" w:rsidRDefault="004044A2">
            <w:pPr>
              <w:rPr>
                <w:lang w:val="en-US"/>
              </w:rPr>
            </w:pPr>
          </w:p>
          <w:p w14:paraId="7E1E4576" w14:textId="77777777" w:rsidR="004044A2" w:rsidRDefault="004044A2">
            <w:pPr>
              <w:rPr>
                <w:lang w:val="en-US"/>
              </w:rPr>
            </w:pPr>
          </w:p>
          <w:p w14:paraId="5D1AE1E7" w14:textId="77777777" w:rsidR="004044A2" w:rsidRDefault="004044A2">
            <w:pPr>
              <w:rPr>
                <w:lang w:val="en-US"/>
              </w:rPr>
            </w:pPr>
          </w:p>
          <w:p w14:paraId="5A12D396" w14:textId="77777777" w:rsidR="004044A2" w:rsidRDefault="004044A2">
            <w:pPr>
              <w:rPr>
                <w:lang w:val="en-US"/>
              </w:rPr>
            </w:pPr>
          </w:p>
          <w:p w14:paraId="40718380" w14:textId="77777777" w:rsidR="004044A2" w:rsidRDefault="004044A2">
            <w:pPr>
              <w:rPr>
                <w:lang w:val="en-US"/>
              </w:rPr>
            </w:pPr>
          </w:p>
          <w:p w14:paraId="5A5C22EF" w14:textId="77777777" w:rsidR="004044A2" w:rsidRDefault="004044A2">
            <w:pPr>
              <w:rPr>
                <w:lang w:val="en-US"/>
              </w:rPr>
            </w:pPr>
          </w:p>
          <w:p w14:paraId="12CD9890" w14:textId="4775A632" w:rsidR="004044A2" w:rsidRPr="00195A4C" w:rsidRDefault="004044A2">
            <w:pPr>
              <w:rPr>
                <w:lang w:val="en-US"/>
              </w:rPr>
            </w:pPr>
          </w:p>
        </w:tc>
      </w:tr>
      <w:tr w:rsidR="004044A2" w14:paraId="56EE3354" w14:textId="77777777" w:rsidTr="004044A2">
        <w:tc>
          <w:tcPr>
            <w:tcW w:w="9351" w:type="dxa"/>
          </w:tcPr>
          <w:p w14:paraId="2F52E8AB" w14:textId="77777777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Parvatasana</w:t>
            </w:r>
            <w:proofErr w:type="spellEnd"/>
            <w:r>
              <w:t xml:space="preserve"> </w:t>
            </w:r>
            <w:proofErr w:type="spellStart"/>
            <w:r>
              <w:rPr>
                <w:lang w:val="en-US"/>
              </w:rPr>
              <w:t>en</w:t>
            </w:r>
            <w:proofErr w:type="spellEnd"/>
            <w:r>
              <w:rPr>
                <w:lang w:val="en-US"/>
              </w:rPr>
              <w:t xml:space="preserve">  </w:t>
            </w:r>
            <w:proofErr w:type="spellStart"/>
            <w:r>
              <w:rPr>
                <w:lang w:val="en-US"/>
              </w:rPr>
              <w:t>tadasana</w:t>
            </w:r>
            <w:proofErr w:type="spellEnd"/>
          </w:p>
          <w:p w14:paraId="229616A5" w14:textId="4849227A" w:rsidR="004044A2" w:rsidRDefault="004044A2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FC8019E" wp14:editId="74F4C499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105410</wp:posOffset>
                  </wp:positionV>
                  <wp:extent cx="1295400" cy="1401871"/>
                  <wp:effectExtent l="0" t="0" r="0" b="825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4018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8D84C7" w14:textId="0B679810" w:rsidR="004044A2" w:rsidRDefault="004044A2">
            <w:pPr>
              <w:rPr>
                <w:lang w:val="en-US"/>
              </w:rPr>
            </w:pPr>
          </w:p>
          <w:p w14:paraId="6F9C7F28" w14:textId="79354CA7" w:rsidR="004044A2" w:rsidRDefault="004044A2">
            <w:pPr>
              <w:rPr>
                <w:lang w:val="en-US"/>
              </w:rPr>
            </w:pPr>
          </w:p>
          <w:p w14:paraId="2F323D5F" w14:textId="10F5FF20" w:rsidR="004044A2" w:rsidRDefault="004044A2">
            <w:pPr>
              <w:rPr>
                <w:lang w:val="en-US"/>
              </w:rPr>
            </w:pPr>
          </w:p>
          <w:p w14:paraId="22488A84" w14:textId="783528AD" w:rsidR="004044A2" w:rsidRDefault="004044A2">
            <w:pPr>
              <w:rPr>
                <w:lang w:val="en-US"/>
              </w:rPr>
            </w:pPr>
          </w:p>
          <w:p w14:paraId="38B4631B" w14:textId="77777777" w:rsidR="004044A2" w:rsidRDefault="004044A2">
            <w:pPr>
              <w:rPr>
                <w:lang w:val="en-US"/>
              </w:rPr>
            </w:pPr>
          </w:p>
          <w:p w14:paraId="00A98D5F" w14:textId="77777777" w:rsidR="004044A2" w:rsidRDefault="004044A2">
            <w:pPr>
              <w:rPr>
                <w:lang w:val="en-US"/>
              </w:rPr>
            </w:pPr>
          </w:p>
          <w:p w14:paraId="5760D295" w14:textId="77777777" w:rsidR="004044A2" w:rsidRDefault="004044A2">
            <w:pPr>
              <w:rPr>
                <w:lang w:val="en-US"/>
              </w:rPr>
            </w:pPr>
          </w:p>
          <w:p w14:paraId="78046733" w14:textId="77777777" w:rsidR="004044A2" w:rsidRDefault="004044A2">
            <w:pPr>
              <w:rPr>
                <w:lang w:val="en-US"/>
              </w:rPr>
            </w:pPr>
          </w:p>
          <w:p w14:paraId="1D041145" w14:textId="39CB7CB6" w:rsidR="004044A2" w:rsidRPr="00FA2D26" w:rsidRDefault="004044A2">
            <w:pPr>
              <w:rPr>
                <w:lang w:val="en-US"/>
              </w:rPr>
            </w:pPr>
          </w:p>
        </w:tc>
      </w:tr>
      <w:tr w:rsidR="004044A2" w14:paraId="4EBB98A9" w14:textId="77777777" w:rsidTr="004044A2">
        <w:tc>
          <w:tcPr>
            <w:tcW w:w="9351" w:type="dxa"/>
          </w:tcPr>
          <w:p w14:paraId="303396BE" w14:textId="1AE3C25C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</w:t>
            </w:r>
            <w:r w:rsidR="00FB4C30">
              <w:rPr>
                <w:lang w:val="en-US"/>
              </w:rPr>
              <w:t>t</w:t>
            </w:r>
            <w:r>
              <w:rPr>
                <w:lang w:val="en-US"/>
              </w:rPr>
              <w:t>thita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</w:t>
            </w:r>
            <w:r>
              <w:rPr>
                <w:lang w:val="en-US"/>
              </w:rPr>
              <w:t>rikonasana</w:t>
            </w:r>
            <w:proofErr w:type="spellEnd"/>
          </w:p>
          <w:p w14:paraId="7225D0C4" w14:textId="47ED4C5B" w:rsidR="004044A2" w:rsidRDefault="00B414C1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30CD86A" wp14:editId="77E8D90F">
                  <wp:simplePos x="0" y="0"/>
                  <wp:positionH relativeFrom="column">
                    <wp:posOffset>898525</wp:posOffset>
                  </wp:positionH>
                  <wp:positionV relativeFrom="paragraph">
                    <wp:posOffset>59055</wp:posOffset>
                  </wp:positionV>
                  <wp:extent cx="1744980" cy="1721016"/>
                  <wp:effectExtent l="0" t="0" r="762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721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963DA1" w14:textId="19C20AB0" w:rsidR="004044A2" w:rsidRDefault="004044A2"/>
          <w:p w14:paraId="01F00DCF" w14:textId="30C02AC9" w:rsidR="004044A2" w:rsidRDefault="004044A2"/>
          <w:p w14:paraId="6A9F5DAF" w14:textId="77777777" w:rsidR="004044A2" w:rsidRDefault="004044A2"/>
          <w:p w14:paraId="077399FA" w14:textId="77A6C80D" w:rsidR="004044A2" w:rsidRDefault="004044A2"/>
          <w:p w14:paraId="46542325" w14:textId="77777777" w:rsidR="004044A2" w:rsidRDefault="004044A2"/>
          <w:p w14:paraId="1EC1C6CC" w14:textId="4B4553A1" w:rsidR="004044A2" w:rsidRDefault="004044A2"/>
          <w:p w14:paraId="56298AA1" w14:textId="77777777" w:rsidR="004044A2" w:rsidRDefault="004044A2"/>
          <w:p w14:paraId="3B8E1AEA" w14:textId="77777777" w:rsidR="004044A2" w:rsidRDefault="004044A2"/>
          <w:p w14:paraId="27A31EB3" w14:textId="77777777" w:rsidR="004044A2" w:rsidRDefault="004044A2"/>
          <w:p w14:paraId="0B340A51" w14:textId="2F49CAE3" w:rsidR="004044A2" w:rsidRDefault="004044A2"/>
        </w:tc>
      </w:tr>
      <w:tr w:rsidR="004044A2" w14:paraId="2E08E795" w14:textId="77777777" w:rsidTr="004044A2">
        <w:tc>
          <w:tcPr>
            <w:tcW w:w="9351" w:type="dxa"/>
          </w:tcPr>
          <w:p w14:paraId="674D490A" w14:textId="2FF56EEA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Ut</w:t>
            </w:r>
            <w:r w:rsidR="00FB4C30">
              <w:rPr>
                <w:lang w:val="en-US"/>
              </w:rPr>
              <w:t>t</w:t>
            </w:r>
            <w:r>
              <w:rPr>
                <w:lang w:val="en-US"/>
              </w:rPr>
              <w:t>hita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Parsvakonasana</w:t>
            </w:r>
            <w:proofErr w:type="spellEnd"/>
          </w:p>
          <w:p w14:paraId="33CB6D12" w14:textId="32BCAF75" w:rsidR="0057319E" w:rsidRDefault="0057319E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2336" behindDoc="0" locked="0" layoutInCell="1" allowOverlap="1" wp14:anchorId="7052344D" wp14:editId="09AEA95C">
                  <wp:simplePos x="0" y="0"/>
                  <wp:positionH relativeFrom="column">
                    <wp:posOffset>921385</wp:posOffset>
                  </wp:positionH>
                  <wp:positionV relativeFrom="paragraph">
                    <wp:posOffset>93980</wp:posOffset>
                  </wp:positionV>
                  <wp:extent cx="2817472" cy="1996440"/>
                  <wp:effectExtent l="0" t="0" r="2540" b="381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1490" cy="200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B3C5199" w14:textId="66D68B75" w:rsidR="0057319E" w:rsidRDefault="0057319E">
            <w:pPr>
              <w:rPr>
                <w:lang w:val="en-US"/>
              </w:rPr>
            </w:pPr>
          </w:p>
          <w:p w14:paraId="73EAF5A5" w14:textId="77777777" w:rsidR="0057319E" w:rsidRDefault="0057319E">
            <w:pPr>
              <w:rPr>
                <w:lang w:val="en-US"/>
              </w:rPr>
            </w:pPr>
          </w:p>
          <w:p w14:paraId="55E6B5D0" w14:textId="77777777" w:rsidR="0057319E" w:rsidRDefault="0057319E">
            <w:pPr>
              <w:rPr>
                <w:lang w:val="en-US"/>
              </w:rPr>
            </w:pPr>
          </w:p>
          <w:p w14:paraId="53DF4C1D" w14:textId="77777777" w:rsidR="0057319E" w:rsidRDefault="0057319E">
            <w:pPr>
              <w:rPr>
                <w:lang w:val="en-US"/>
              </w:rPr>
            </w:pPr>
          </w:p>
          <w:p w14:paraId="6A2EC846" w14:textId="77777777" w:rsidR="0057319E" w:rsidRDefault="0057319E">
            <w:pPr>
              <w:rPr>
                <w:lang w:val="en-US"/>
              </w:rPr>
            </w:pPr>
          </w:p>
          <w:p w14:paraId="0CDE4936" w14:textId="77777777" w:rsidR="0057319E" w:rsidRDefault="0057319E">
            <w:pPr>
              <w:rPr>
                <w:lang w:val="en-US"/>
              </w:rPr>
            </w:pPr>
          </w:p>
          <w:p w14:paraId="36EFC616" w14:textId="77777777" w:rsidR="0057319E" w:rsidRDefault="0057319E">
            <w:pPr>
              <w:rPr>
                <w:lang w:val="en-US"/>
              </w:rPr>
            </w:pPr>
          </w:p>
          <w:p w14:paraId="37ADBBE7" w14:textId="3F9838F8" w:rsidR="0057319E" w:rsidRDefault="0057319E">
            <w:pPr>
              <w:rPr>
                <w:lang w:val="en-US"/>
              </w:rPr>
            </w:pPr>
          </w:p>
          <w:p w14:paraId="4DCE48AD" w14:textId="7DC6F2BB" w:rsidR="00B142A4" w:rsidRDefault="00B142A4">
            <w:pPr>
              <w:rPr>
                <w:lang w:val="en-US"/>
              </w:rPr>
            </w:pPr>
          </w:p>
          <w:p w14:paraId="545AE0A0" w14:textId="3D683B28" w:rsidR="00B142A4" w:rsidRDefault="00B142A4">
            <w:pPr>
              <w:rPr>
                <w:lang w:val="en-US"/>
              </w:rPr>
            </w:pPr>
          </w:p>
          <w:p w14:paraId="62B24FFC" w14:textId="6DB36A4F" w:rsidR="00B142A4" w:rsidRDefault="00B142A4">
            <w:pPr>
              <w:rPr>
                <w:lang w:val="en-US"/>
              </w:rPr>
            </w:pPr>
          </w:p>
          <w:p w14:paraId="17024AE5" w14:textId="77777777" w:rsidR="00B142A4" w:rsidRDefault="00B142A4">
            <w:pPr>
              <w:rPr>
                <w:lang w:val="en-US"/>
              </w:rPr>
            </w:pPr>
          </w:p>
          <w:p w14:paraId="19BD3B00" w14:textId="77777777" w:rsidR="0057319E" w:rsidRDefault="0057319E">
            <w:pPr>
              <w:rPr>
                <w:lang w:val="en-US"/>
              </w:rPr>
            </w:pPr>
          </w:p>
          <w:p w14:paraId="0DDC6BAE" w14:textId="39C76D66" w:rsidR="0057319E" w:rsidRPr="00FA2D26" w:rsidRDefault="0057319E">
            <w:pPr>
              <w:rPr>
                <w:lang w:val="en-US"/>
              </w:rPr>
            </w:pPr>
          </w:p>
        </w:tc>
      </w:tr>
      <w:tr w:rsidR="004044A2" w14:paraId="69E03781" w14:textId="77777777" w:rsidTr="004044A2">
        <w:tc>
          <w:tcPr>
            <w:tcW w:w="9351" w:type="dxa"/>
          </w:tcPr>
          <w:p w14:paraId="6E056A54" w14:textId="7559ECC7" w:rsidR="00B142A4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Uttanasana</w:t>
            </w:r>
            <w:proofErr w:type="spellEnd"/>
          </w:p>
          <w:p w14:paraId="35A7AEB2" w14:textId="3810C66A" w:rsidR="00507B3F" w:rsidRDefault="00507B3F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4384" behindDoc="0" locked="0" layoutInCell="1" allowOverlap="1" wp14:anchorId="252C19DC" wp14:editId="569FA670">
                  <wp:simplePos x="0" y="0"/>
                  <wp:positionH relativeFrom="column">
                    <wp:posOffset>2490470</wp:posOffset>
                  </wp:positionH>
                  <wp:positionV relativeFrom="paragraph">
                    <wp:posOffset>78105</wp:posOffset>
                  </wp:positionV>
                  <wp:extent cx="1569793" cy="1638300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93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63360" behindDoc="0" locked="0" layoutInCell="1" allowOverlap="1" wp14:anchorId="11F7B996" wp14:editId="4D5BCD38">
                  <wp:simplePos x="0" y="0"/>
                  <wp:positionH relativeFrom="column">
                    <wp:posOffset>784225</wp:posOffset>
                  </wp:positionH>
                  <wp:positionV relativeFrom="paragraph">
                    <wp:posOffset>62865</wp:posOffset>
                  </wp:positionV>
                  <wp:extent cx="1549078" cy="1668780"/>
                  <wp:effectExtent l="0" t="0" r="0" b="762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078" cy="1668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5B104B3" w14:textId="6B3944C4" w:rsidR="00507B3F" w:rsidRDefault="00507B3F">
            <w:pPr>
              <w:rPr>
                <w:lang w:val="en-US"/>
              </w:rPr>
            </w:pPr>
          </w:p>
          <w:p w14:paraId="0D2A17B1" w14:textId="3D8E3D9B" w:rsidR="00507B3F" w:rsidRDefault="00507B3F">
            <w:pPr>
              <w:rPr>
                <w:lang w:val="en-US"/>
              </w:rPr>
            </w:pPr>
          </w:p>
          <w:p w14:paraId="5B327B9F" w14:textId="016A4520" w:rsidR="00507B3F" w:rsidRDefault="00507B3F">
            <w:pPr>
              <w:rPr>
                <w:lang w:val="en-US"/>
              </w:rPr>
            </w:pPr>
          </w:p>
          <w:p w14:paraId="64EAA035" w14:textId="5C0082BE" w:rsidR="00507B3F" w:rsidRDefault="00507B3F">
            <w:pPr>
              <w:rPr>
                <w:lang w:val="en-US"/>
              </w:rPr>
            </w:pPr>
          </w:p>
          <w:p w14:paraId="5E8094FB" w14:textId="43F8BA52" w:rsidR="00507B3F" w:rsidRDefault="00507B3F">
            <w:pPr>
              <w:rPr>
                <w:lang w:val="en-US"/>
              </w:rPr>
            </w:pPr>
          </w:p>
          <w:p w14:paraId="09EE3CB2" w14:textId="139B2AF2" w:rsidR="00507B3F" w:rsidRDefault="00507B3F">
            <w:pPr>
              <w:rPr>
                <w:lang w:val="en-US"/>
              </w:rPr>
            </w:pPr>
          </w:p>
          <w:p w14:paraId="42CB34D2" w14:textId="77777777" w:rsidR="00507B3F" w:rsidRDefault="00507B3F">
            <w:pPr>
              <w:rPr>
                <w:lang w:val="en-US"/>
              </w:rPr>
            </w:pPr>
          </w:p>
          <w:p w14:paraId="0F67FCAB" w14:textId="77777777" w:rsidR="00507B3F" w:rsidRDefault="00507B3F">
            <w:pPr>
              <w:rPr>
                <w:lang w:val="en-US"/>
              </w:rPr>
            </w:pPr>
          </w:p>
          <w:p w14:paraId="0D711B76" w14:textId="77777777" w:rsidR="00507B3F" w:rsidRDefault="00507B3F">
            <w:pPr>
              <w:rPr>
                <w:lang w:val="en-US"/>
              </w:rPr>
            </w:pPr>
          </w:p>
          <w:p w14:paraId="26A90736" w14:textId="0EE69EAB" w:rsidR="00507B3F" w:rsidRPr="00FA2D26" w:rsidRDefault="00507B3F">
            <w:pPr>
              <w:rPr>
                <w:lang w:val="en-US"/>
              </w:rPr>
            </w:pPr>
          </w:p>
        </w:tc>
      </w:tr>
      <w:tr w:rsidR="004044A2" w14:paraId="402241C6" w14:textId="77777777" w:rsidTr="004044A2">
        <w:tc>
          <w:tcPr>
            <w:tcW w:w="9351" w:type="dxa"/>
          </w:tcPr>
          <w:p w14:paraId="5FAB5793" w14:textId="77777777" w:rsidR="004044A2" w:rsidRDefault="004044A2">
            <w:pPr>
              <w:rPr>
                <w:lang w:val="en-US"/>
              </w:rPr>
            </w:pPr>
            <w:r>
              <w:rPr>
                <w:lang w:val="fr-FR"/>
              </w:rPr>
              <w:t>Vi</w:t>
            </w:r>
            <w:proofErr w:type="spellStart"/>
            <w:r>
              <w:rPr>
                <w:lang w:val="en-US"/>
              </w:rPr>
              <w:t>rabhadrasana</w:t>
            </w:r>
            <w:proofErr w:type="spellEnd"/>
            <w:r>
              <w:rPr>
                <w:lang w:val="en-US"/>
              </w:rPr>
              <w:t xml:space="preserve"> 1</w:t>
            </w:r>
          </w:p>
          <w:p w14:paraId="6EB1AF50" w14:textId="160F83FA" w:rsidR="00507B3F" w:rsidRDefault="00507B3F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5408" behindDoc="0" locked="0" layoutInCell="1" allowOverlap="1" wp14:anchorId="6A4AF928" wp14:editId="106D51E0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59055</wp:posOffset>
                  </wp:positionV>
                  <wp:extent cx="1584960" cy="1892872"/>
                  <wp:effectExtent l="0" t="0" r="0" b="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1892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5A8A73" w14:textId="628C1807" w:rsidR="00507B3F" w:rsidRDefault="00507B3F">
            <w:pPr>
              <w:rPr>
                <w:lang w:val="en-US"/>
              </w:rPr>
            </w:pPr>
          </w:p>
          <w:p w14:paraId="09730B34" w14:textId="72EDE21A" w:rsidR="00507B3F" w:rsidRDefault="00507B3F">
            <w:pPr>
              <w:rPr>
                <w:lang w:val="en-US"/>
              </w:rPr>
            </w:pPr>
          </w:p>
          <w:p w14:paraId="0999C902" w14:textId="77777777" w:rsidR="00507B3F" w:rsidRDefault="00507B3F">
            <w:pPr>
              <w:rPr>
                <w:lang w:val="en-US"/>
              </w:rPr>
            </w:pPr>
          </w:p>
          <w:p w14:paraId="67618884" w14:textId="77777777" w:rsidR="00507B3F" w:rsidRDefault="00507B3F">
            <w:pPr>
              <w:rPr>
                <w:lang w:val="en-US"/>
              </w:rPr>
            </w:pPr>
          </w:p>
          <w:p w14:paraId="77820D64" w14:textId="77777777" w:rsidR="00507B3F" w:rsidRDefault="00507B3F">
            <w:pPr>
              <w:rPr>
                <w:lang w:val="en-US"/>
              </w:rPr>
            </w:pPr>
          </w:p>
          <w:p w14:paraId="271877C7" w14:textId="222239C8" w:rsidR="00507B3F" w:rsidRDefault="00507B3F">
            <w:pPr>
              <w:rPr>
                <w:lang w:val="en-US"/>
              </w:rPr>
            </w:pPr>
          </w:p>
          <w:p w14:paraId="5570AB78" w14:textId="548CBC1F" w:rsidR="00507B3F" w:rsidRDefault="00507B3F">
            <w:pPr>
              <w:rPr>
                <w:lang w:val="en-US"/>
              </w:rPr>
            </w:pPr>
          </w:p>
          <w:p w14:paraId="3619C21C" w14:textId="70F5A0A4" w:rsidR="00507B3F" w:rsidRDefault="00507B3F">
            <w:pPr>
              <w:rPr>
                <w:lang w:val="en-US"/>
              </w:rPr>
            </w:pPr>
          </w:p>
          <w:p w14:paraId="1A20B74E" w14:textId="7424EB66" w:rsidR="00507B3F" w:rsidRDefault="00507B3F">
            <w:pPr>
              <w:rPr>
                <w:lang w:val="en-US"/>
              </w:rPr>
            </w:pPr>
          </w:p>
          <w:p w14:paraId="78827777" w14:textId="77777777" w:rsidR="00507B3F" w:rsidRDefault="00507B3F">
            <w:pPr>
              <w:rPr>
                <w:lang w:val="en-US"/>
              </w:rPr>
            </w:pPr>
          </w:p>
          <w:p w14:paraId="59BE3863" w14:textId="61D857F0" w:rsidR="00507B3F" w:rsidRPr="00A268CB" w:rsidRDefault="00507B3F">
            <w:pPr>
              <w:rPr>
                <w:lang w:val="en-US"/>
              </w:rPr>
            </w:pPr>
          </w:p>
        </w:tc>
      </w:tr>
      <w:tr w:rsidR="004044A2" w14:paraId="01F26434" w14:textId="77777777" w:rsidTr="004044A2">
        <w:tc>
          <w:tcPr>
            <w:tcW w:w="9351" w:type="dxa"/>
          </w:tcPr>
          <w:p w14:paraId="66142311" w14:textId="77777777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Virabhadrasana</w:t>
            </w:r>
            <w:proofErr w:type="spellEnd"/>
            <w:r>
              <w:rPr>
                <w:lang w:val="en-US"/>
              </w:rPr>
              <w:t xml:space="preserve"> 2</w:t>
            </w:r>
          </w:p>
          <w:p w14:paraId="5DD101B0" w14:textId="671B3B6A" w:rsidR="00507B3F" w:rsidRDefault="00507B3F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68B0CE3C" wp14:editId="3990D150">
                  <wp:simplePos x="0" y="0"/>
                  <wp:positionH relativeFrom="column">
                    <wp:posOffset>837565</wp:posOffset>
                  </wp:positionH>
                  <wp:positionV relativeFrom="paragraph">
                    <wp:posOffset>106680</wp:posOffset>
                  </wp:positionV>
                  <wp:extent cx="1935480" cy="1452817"/>
                  <wp:effectExtent l="0" t="0" r="762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452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1411BC3" w14:textId="50875174" w:rsidR="00507B3F" w:rsidRDefault="00507B3F">
            <w:pPr>
              <w:rPr>
                <w:lang w:val="en-US"/>
              </w:rPr>
            </w:pPr>
          </w:p>
          <w:p w14:paraId="6371AF38" w14:textId="6695A47D" w:rsidR="00507B3F" w:rsidRDefault="00507B3F">
            <w:pPr>
              <w:rPr>
                <w:lang w:val="en-US"/>
              </w:rPr>
            </w:pPr>
          </w:p>
          <w:p w14:paraId="2F7A06F5" w14:textId="0CD39F71" w:rsidR="00507B3F" w:rsidRDefault="00507B3F">
            <w:pPr>
              <w:rPr>
                <w:lang w:val="en-US"/>
              </w:rPr>
            </w:pPr>
          </w:p>
          <w:p w14:paraId="2F525010" w14:textId="7504BA6B" w:rsidR="00507B3F" w:rsidRDefault="00507B3F">
            <w:pPr>
              <w:rPr>
                <w:lang w:val="en-US"/>
              </w:rPr>
            </w:pPr>
          </w:p>
          <w:p w14:paraId="4F644F38" w14:textId="25DE49F8" w:rsidR="00507B3F" w:rsidRDefault="00507B3F">
            <w:pPr>
              <w:rPr>
                <w:lang w:val="en-US"/>
              </w:rPr>
            </w:pPr>
          </w:p>
          <w:p w14:paraId="5BC87F7E" w14:textId="669B1901" w:rsidR="00507B3F" w:rsidRDefault="00507B3F">
            <w:pPr>
              <w:rPr>
                <w:lang w:val="en-US"/>
              </w:rPr>
            </w:pPr>
          </w:p>
          <w:p w14:paraId="0209654F" w14:textId="01FA1D80" w:rsidR="00507B3F" w:rsidRDefault="00507B3F">
            <w:pPr>
              <w:rPr>
                <w:lang w:val="en-US"/>
              </w:rPr>
            </w:pPr>
          </w:p>
          <w:p w14:paraId="6F4ADBC7" w14:textId="77777777" w:rsidR="00507B3F" w:rsidRDefault="00507B3F">
            <w:pPr>
              <w:rPr>
                <w:lang w:val="en-US"/>
              </w:rPr>
            </w:pPr>
          </w:p>
          <w:p w14:paraId="7D4213EE" w14:textId="563FF946" w:rsidR="00507B3F" w:rsidRPr="00A268CB" w:rsidRDefault="00507B3F">
            <w:pPr>
              <w:rPr>
                <w:lang w:val="en-US"/>
              </w:rPr>
            </w:pPr>
          </w:p>
        </w:tc>
      </w:tr>
      <w:tr w:rsidR="004044A2" w14:paraId="7B3392CC" w14:textId="77777777" w:rsidTr="004044A2">
        <w:tc>
          <w:tcPr>
            <w:tcW w:w="9351" w:type="dxa"/>
          </w:tcPr>
          <w:p w14:paraId="4AFAC960" w14:textId="0C6D507D" w:rsidR="004044A2" w:rsidRPr="00507B3F" w:rsidRDefault="004044A2">
            <w:proofErr w:type="spellStart"/>
            <w:r>
              <w:rPr>
                <w:lang w:val="en-US"/>
              </w:rPr>
              <w:t>Uttanasana</w:t>
            </w:r>
            <w:proofErr w:type="spellEnd"/>
            <w:r w:rsidR="00507B3F">
              <w:rPr>
                <w:lang w:val="en-US"/>
              </w:rPr>
              <w:t xml:space="preserve">* </w:t>
            </w:r>
            <w:r w:rsidR="00507B3F">
              <w:t>(</w:t>
            </w:r>
            <w:proofErr w:type="spellStart"/>
            <w:r w:rsidR="00507B3F" w:rsidRPr="00507B3F">
              <w:t>voir</w:t>
            </w:r>
            <w:proofErr w:type="spellEnd"/>
            <w:r w:rsidR="00507B3F" w:rsidRPr="00507B3F">
              <w:t xml:space="preserve"> </w:t>
            </w:r>
            <w:proofErr w:type="spellStart"/>
            <w:r w:rsidR="00507B3F" w:rsidRPr="00507B3F">
              <w:t>ci-dessus</w:t>
            </w:r>
            <w:proofErr w:type="spellEnd"/>
            <w:r w:rsidR="00507B3F">
              <w:t>)</w:t>
            </w:r>
          </w:p>
        </w:tc>
      </w:tr>
      <w:tr w:rsidR="004044A2" w14:paraId="58896F60" w14:textId="77777777" w:rsidTr="004044A2">
        <w:tc>
          <w:tcPr>
            <w:tcW w:w="9351" w:type="dxa"/>
          </w:tcPr>
          <w:p w14:paraId="52CB1EBB" w14:textId="0499AD1F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Parsvot</w:t>
            </w:r>
            <w:r w:rsidR="00FB4C30">
              <w:rPr>
                <w:lang w:val="en-US"/>
              </w:rPr>
              <w:t>ta</w:t>
            </w:r>
            <w:r>
              <w:rPr>
                <w:lang w:val="en-US"/>
              </w:rPr>
              <w:t>nasana</w:t>
            </w:r>
            <w:proofErr w:type="spellEnd"/>
          </w:p>
          <w:p w14:paraId="6E500608" w14:textId="02077642" w:rsidR="006B0BDA" w:rsidRDefault="006B0BDA"/>
          <w:p w14:paraId="34875282" w14:textId="79D85B2A" w:rsidR="006B0BDA" w:rsidRDefault="006B0BDA"/>
          <w:p w14:paraId="14F0CF77" w14:textId="7C2E63F9" w:rsidR="006B0BDA" w:rsidRDefault="00C0199D"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58B31586" wp14:editId="649F3976">
                  <wp:simplePos x="0" y="0"/>
                  <wp:positionH relativeFrom="column">
                    <wp:posOffset>3245485</wp:posOffset>
                  </wp:positionH>
                  <wp:positionV relativeFrom="paragraph">
                    <wp:posOffset>85090</wp:posOffset>
                  </wp:positionV>
                  <wp:extent cx="2362200" cy="1347912"/>
                  <wp:effectExtent l="0" t="0" r="0" b="508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347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7601DDE6" wp14:editId="66300FAF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53975</wp:posOffset>
                  </wp:positionV>
                  <wp:extent cx="2186940" cy="1379020"/>
                  <wp:effectExtent l="0" t="0" r="3810" b="0"/>
                  <wp:wrapNone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6940" cy="137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90FB805" w14:textId="49740383" w:rsidR="006B0BDA" w:rsidRDefault="006B0BDA"/>
          <w:p w14:paraId="14078B30" w14:textId="3CD8FD47" w:rsidR="006B0BDA" w:rsidRDefault="006B0BDA"/>
          <w:p w14:paraId="6902F4B1" w14:textId="50AE0443" w:rsidR="006B0BDA" w:rsidRDefault="006B0BDA"/>
          <w:p w14:paraId="7F9CA49F" w14:textId="77777777" w:rsidR="006B0BDA" w:rsidRDefault="006B0BDA"/>
          <w:p w14:paraId="22EF554E" w14:textId="15A118CB" w:rsidR="006B0BDA" w:rsidRDefault="006B0BDA"/>
          <w:p w14:paraId="6040E53B" w14:textId="7EF9453B" w:rsidR="006B0BDA" w:rsidRDefault="006B0BDA"/>
          <w:p w14:paraId="3BE1F047" w14:textId="65CBB9C5" w:rsidR="006B0BDA" w:rsidRDefault="006B0BDA"/>
          <w:p w14:paraId="53A29C92" w14:textId="16DCB414" w:rsidR="006B0BDA" w:rsidRDefault="006B0BDA"/>
          <w:p w14:paraId="2BF532C4" w14:textId="554FD5B0" w:rsidR="006B0BDA" w:rsidRDefault="006B0BDA"/>
          <w:p w14:paraId="72C5B3CD" w14:textId="258FAAC6" w:rsidR="006B0BDA" w:rsidRDefault="006B0BDA"/>
          <w:p w14:paraId="1397259B" w14:textId="77777777" w:rsidR="006B0BDA" w:rsidRDefault="006B0BDA"/>
          <w:p w14:paraId="0493A768" w14:textId="442C8926" w:rsidR="006B0BDA" w:rsidRPr="00FB4C30" w:rsidRDefault="006B0BDA">
            <w:pPr>
              <w:rPr>
                <w:lang w:val="en-US"/>
              </w:rPr>
            </w:pPr>
          </w:p>
        </w:tc>
      </w:tr>
      <w:tr w:rsidR="004044A2" w14:paraId="70EDF096" w14:textId="77777777" w:rsidTr="004044A2">
        <w:tc>
          <w:tcPr>
            <w:tcW w:w="9351" w:type="dxa"/>
          </w:tcPr>
          <w:p w14:paraId="5F26B968" w14:textId="04C330F3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Pr</w:t>
            </w:r>
            <w:r w:rsidR="00FB4C30">
              <w:rPr>
                <w:lang w:val="en-US"/>
              </w:rPr>
              <w:t>a</w:t>
            </w:r>
            <w:r>
              <w:rPr>
                <w:lang w:val="en-US"/>
              </w:rPr>
              <w:t>sarita</w:t>
            </w:r>
            <w:proofErr w:type="spellEnd"/>
            <w:r w:rsidR="00FB4C30">
              <w:rPr>
                <w:lang w:val="en-US"/>
              </w:rPr>
              <w:t xml:space="preserve"> </w:t>
            </w:r>
            <w:proofErr w:type="spellStart"/>
            <w:r w:rsidR="00FB4C30">
              <w:rPr>
                <w:lang w:val="en-US"/>
              </w:rPr>
              <w:t>P</w:t>
            </w:r>
            <w:r>
              <w:rPr>
                <w:lang w:val="en-US"/>
              </w:rPr>
              <w:t>ad</w:t>
            </w:r>
            <w:r w:rsidR="00FB4C30">
              <w:rPr>
                <w:lang w:val="en-US"/>
              </w:rPr>
              <w:t>o</w:t>
            </w:r>
            <w:r>
              <w:rPr>
                <w:lang w:val="en-US"/>
              </w:rPr>
              <w:t>t</w:t>
            </w:r>
            <w:r w:rsidR="00FB4C30">
              <w:rPr>
                <w:lang w:val="en-US"/>
              </w:rPr>
              <w:t>ta</w:t>
            </w:r>
            <w:r>
              <w:rPr>
                <w:lang w:val="en-US"/>
              </w:rPr>
              <w:t>nasana</w:t>
            </w:r>
            <w:proofErr w:type="spellEnd"/>
          </w:p>
          <w:p w14:paraId="01568946" w14:textId="4A6D919A" w:rsidR="006B0BDA" w:rsidRDefault="006B0BDA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69504" behindDoc="0" locked="0" layoutInCell="1" allowOverlap="1" wp14:anchorId="340B16FD" wp14:editId="2F85F272">
                  <wp:simplePos x="0" y="0"/>
                  <wp:positionH relativeFrom="column">
                    <wp:posOffset>967105</wp:posOffset>
                  </wp:positionH>
                  <wp:positionV relativeFrom="paragraph">
                    <wp:posOffset>146685</wp:posOffset>
                  </wp:positionV>
                  <wp:extent cx="1874520" cy="1757655"/>
                  <wp:effectExtent l="0" t="0" r="0" b="0"/>
                  <wp:wrapNone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822" cy="17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70528" behindDoc="0" locked="0" layoutInCell="1" allowOverlap="1" wp14:anchorId="71911C36" wp14:editId="7EB43F5C">
                  <wp:simplePos x="0" y="0"/>
                  <wp:positionH relativeFrom="column">
                    <wp:posOffset>2894965</wp:posOffset>
                  </wp:positionH>
                  <wp:positionV relativeFrom="paragraph">
                    <wp:posOffset>166370</wp:posOffset>
                  </wp:positionV>
                  <wp:extent cx="2882265" cy="1706880"/>
                  <wp:effectExtent l="0" t="0" r="0" b="762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2265" cy="170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84EB3ED" w14:textId="0677BA2A" w:rsidR="006B0BDA" w:rsidRDefault="006B0BDA">
            <w:pPr>
              <w:rPr>
                <w:lang w:val="en-US"/>
              </w:rPr>
            </w:pPr>
          </w:p>
          <w:p w14:paraId="52C7C7CB" w14:textId="7943BAB9" w:rsidR="006B0BDA" w:rsidRDefault="006B0BDA">
            <w:pPr>
              <w:rPr>
                <w:lang w:val="en-US"/>
              </w:rPr>
            </w:pPr>
          </w:p>
          <w:p w14:paraId="5F9FB0F8" w14:textId="17F07382" w:rsidR="006B0BDA" w:rsidRDefault="006B0BDA">
            <w:pPr>
              <w:rPr>
                <w:lang w:val="en-US"/>
              </w:rPr>
            </w:pPr>
          </w:p>
          <w:p w14:paraId="32BFE241" w14:textId="40C7FF7C" w:rsidR="006B0BDA" w:rsidRDefault="006B0BDA">
            <w:pPr>
              <w:rPr>
                <w:lang w:val="en-US"/>
              </w:rPr>
            </w:pPr>
          </w:p>
          <w:p w14:paraId="6D17429F" w14:textId="17EE1481" w:rsidR="006B0BDA" w:rsidRDefault="006B0BDA">
            <w:pPr>
              <w:rPr>
                <w:lang w:val="en-US"/>
              </w:rPr>
            </w:pPr>
          </w:p>
          <w:p w14:paraId="7CF5F019" w14:textId="77777777" w:rsidR="006B0BDA" w:rsidRDefault="006B0BDA">
            <w:pPr>
              <w:rPr>
                <w:lang w:val="en-US"/>
              </w:rPr>
            </w:pPr>
          </w:p>
          <w:p w14:paraId="2C632EBF" w14:textId="77777777" w:rsidR="006B0BDA" w:rsidRDefault="006B0BDA">
            <w:pPr>
              <w:rPr>
                <w:lang w:val="en-US"/>
              </w:rPr>
            </w:pPr>
          </w:p>
          <w:p w14:paraId="10978372" w14:textId="77777777" w:rsidR="006B0BDA" w:rsidRDefault="006B0BDA">
            <w:pPr>
              <w:rPr>
                <w:lang w:val="en-US"/>
              </w:rPr>
            </w:pPr>
          </w:p>
          <w:p w14:paraId="016A4EEA" w14:textId="77777777" w:rsidR="006B0BDA" w:rsidRDefault="006B0BDA">
            <w:pPr>
              <w:rPr>
                <w:lang w:val="en-US"/>
              </w:rPr>
            </w:pPr>
          </w:p>
          <w:p w14:paraId="5B9F043B" w14:textId="77777777" w:rsidR="006B0BDA" w:rsidRDefault="006B0BDA">
            <w:pPr>
              <w:rPr>
                <w:lang w:val="en-US"/>
              </w:rPr>
            </w:pPr>
          </w:p>
          <w:p w14:paraId="2B829110" w14:textId="666213D0" w:rsidR="006B0BDA" w:rsidRPr="00A268CB" w:rsidRDefault="006B0BDA">
            <w:pPr>
              <w:rPr>
                <w:lang w:val="en-US"/>
              </w:rPr>
            </w:pPr>
          </w:p>
        </w:tc>
      </w:tr>
      <w:tr w:rsidR="004044A2" w14:paraId="435DD98E" w14:textId="77777777" w:rsidTr="004044A2">
        <w:tc>
          <w:tcPr>
            <w:tcW w:w="9351" w:type="dxa"/>
          </w:tcPr>
          <w:p w14:paraId="41878125" w14:textId="47056084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Ekapada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Pavanamuktasana</w:t>
            </w:r>
            <w:proofErr w:type="spellEnd"/>
            <w:r>
              <w:rPr>
                <w:lang w:val="en-US"/>
              </w:rPr>
              <w:t xml:space="preserve"> et </w:t>
            </w:r>
            <w:proofErr w:type="spellStart"/>
            <w:r>
              <w:rPr>
                <w:lang w:val="en-US"/>
              </w:rPr>
              <w:t>Dvipada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Supta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Pavanamuktasana</w:t>
            </w:r>
            <w:proofErr w:type="spellEnd"/>
          </w:p>
          <w:p w14:paraId="67A94975" w14:textId="34549593" w:rsidR="00917C1C" w:rsidRDefault="00917C1C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1552" behindDoc="0" locked="0" layoutInCell="1" allowOverlap="1" wp14:anchorId="58B4FED7" wp14:editId="67373342">
                  <wp:simplePos x="0" y="0"/>
                  <wp:positionH relativeFrom="column">
                    <wp:posOffset>2094865</wp:posOffset>
                  </wp:positionH>
                  <wp:positionV relativeFrom="paragraph">
                    <wp:posOffset>140970</wp:posOffset>
                  </wp:positionV>
                  <wp:extent cx="1386840" cy="1696085"/>
                  <wp:effectExtent l="0" t="0" r="3810" b="0"/>
                  <wp:wrapNone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840" cy="169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F19FA25" w14:textId="5ECB22EF" w:rsidR="00917C1C" w:rsidRDefault="00B52E15">
            <w:pPr>
              <w:rPr>
                <w:lang w:val="en-US"/>
              </w:rPr>
            </w:pPr>
            <w:proofErr w:type="spellStart"/>
            <w:r w:rsidRPr="00B52E15">
              <w:rPr>
                <w:lang w:val="en-US"/>
              </w:rPr>
              <w:t>Ekapada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signifie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qu'une</w:t>
            </w:r>
            <w:proofErr w:type="spellEnd"/>
            <w:r w:rsidRPr="00B52E15">
              <w:rPr>
                <w:lang w:val="en-US"/>
              </w:rPr>
              <w:t xml:space="preserve"> jambe</w:t>
            </w:r>
            <w:r>
              <w:rPr>
                <w:lang w:val="en-US"/>
              </w:rPr>
              <w:br/>
            </w:r>
            <w:proofErr w:type="spellStart"/>
            <w:r w:rsidRPr="00B52E15">
              <w:rPr>
                <w:lang w:val="en-US"/>
              </w:rPr>
              <w:t>est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tendue</w:t>
            </w:r>
            <w:proofErr w:type="spellEnd"/>
            <w:r w:rsidRPr="00B52E15">
              <w:rPr>
                <w:lang w:val="en-US"/>
              </w:rPr>
              <w:t xml:space="preserve"> et </w:t>
            </w:r>
            <w:proofErr w:type="spellStart"/>
            <w:r w:rsidRPr="00B52E15">
              <w:rPr>
                <w:lang w:val="en-US"/>
              </w:rPr>
              <w:t>l'autre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pliée</w:t>
            </w:r>
            <w:proofErr w:type="spellEnd"/>
            <w:r w:rsidRPr="00B52E15">
              <w:rPr>
                <w:lang w:val="en-US"/>
              </w:rPr>
              <w:t>.</w:t>
            </w:r>
            <w:r>
              <w:rPr>
                <w:lang w:val="en-US"/>
              </w:rPr>
              <w:br/>
            </w:r>
            <w:proofErr w:type="spellStart"/>
            <w:r w:rsidRPr="00B52E15">
              <w:rPr>
                <w:lang w:val="en-US"/>
              </w:rPr>
              <w:t>Dvipada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signifie</w:t>
            </w:r>
            <w:proofErr w:type="spellEnd"/>
            <w:r w:rsidRPr="00B52E15">
              <w:rPr>
                <w:lang w:val="en-US"/>
              </w:rPr>
              <w:t xml:space="preserve"> que les deux</w:t>
            </w:r>
            <w:r>
              <w:rPr>
                <w:lang w:val="en-US"/>
              </w:rPr>
              <w:br/>
            </w:r>
            <w:r w:rsidRPr="00B52E15">
              <w:rPr>
                <w:lang w:val="en-US"/>
              </w:rPr>
              <w:t xml:space="preserve">jambes </w:t>
            </w:r>
            <w:proofErr w:type="spellStart"/>
            <w:r w:rsidRPr="00B52E15">
              <w:rPr>
                <w:lang w:val="en-US"/>
              </w:rPr>
              <w:t>sont</w:t>
            </w:r>
            <w:proofErr w:type="spellEnd"/>
            <w:r w:rsidRPr="00B52E15">
              <w:rPr>
                <w:lang w:val="en-US"/>
              </w:rPr>
              <w:t xml:space="preserve"> </w:t>
            </w:r>
            <w:proofErr w:type="spellStart"/>
            <w:r w:rsidRPr="00B52E15">
              <w:rPr>
                <w:lang w:val="en-US"/>
              </w:rPr>
              <w:t>pliées</w:t>
            </w:r>
            <w:proofErr w:type="spellEnd"/>
            <w:r w:rsidRPr="00B52E15">
              <w:rPr>
                <w:lang w:val="en-US"/>
              </w:rPr>
              <w:t>.</w:t>
            </w:r>
          </w:p>
          <w:p w14:paraId="7E564D50" w14:textId="4B88A294" w:rsidR="00917C1C" w:rsidRDefault="00917C1C">
            <w:pPr>
              <w:rPr>
                <w:lang w:val="en-US"/>
              </w:rPr>
            </w:pPr>
          </w:p>
          <w:p w14:paraId="017D2140" w14:textId="24A6C90D" w:rsidR="00917C1C" w:rsidRDefault="00917C1C">
            <w:pPr>
              <w:rPr>
                <w:lang w:val="en-US"/>
              </w:rPr>
            </w:pPr>
          </w:p>
          <w:p w14:paraId="6A24BB69" w14:textId="77777777" w:rsidR="00917C1C" w:rsidRDefault="00917C1C">
            <w:pPr>
              <w:rPr>
                <w:lang w:val="en-US"/>
              </w:rPr>
            </w:pPr>
          </w:p>
          <w:p w14:paraId="2D9B3D95" w14:textId="77777777" w:rsidR="00917C1C" w:rsidRDefault="00917C1C">
            <w:pPr>
              <w:rPr>
                <w:lang w:val="en-US"/>
              </w:rPr>
            </w:pPr>
          </w:p>
          <w:p w14:paraId="19AAE6C6" w14:textId="38B4275B" w:rsidR="00917C1C" w:rsidRDefault="00917C1C">
            <w:pPr>
              <w:rPr>
                <w:lang w:val="en-US"/>
              </w:rPr>
            </w:pPr>
          </w:p>
          <w:p w14:paraId="32B9A7E2" w14:textId="77777777" w:rsidR="00917C1C" w:rsidRDefault="00917C1C">
            <w:pPr>
              <w:rPr>
                <w:lang w:val="en-US"/>
              </w:rPr>
            </w:pPr>
          </w:p>
          <w:p w14:paraId="7333A5D2" w14:textId="2D17EAC8" w:rsidR="00917C1C" w:rsidRPr="00A268CB" w:rsidRDefault="00917C1C">
            <w:pPr>
              <w:rPr>
                <w:lang w:val="en-US"/>
              </w:rPr>
            </w:pPr>
          </w:p>
        </w:tc>
      </w:tr>
      <w:tr w:rsidR="004044A2" w14:paraId="5B1EB5D1" w14:textId="77777777" w:rsidTr="004044A2">
        <w:tc>
          <w:tcPr>
            <w:tcW w:w="9351" w:type="dxa"/>
          </w:tcPr>
          <w:p w14:paraId="7C791375" w14:textId="12A9B80F" w:rsidR="004044A2" w:rsidRDefault="00FB4C3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Urdhva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Prasarita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Padasana</w:t>
            </w:r>
            <w:proofErr w:type="spellEnd"/>
            <w:r w:rsidR="004044A2">
              <w:rPr>
                <w:lang w:val="en-US"/>
              </w:rPr>
              <w:t xml:space="preserve"> 90 avec le </w:t>
            </w:r>
            <w:proofErr w:type="spellStart"/>
            <w:r w:rsidR="004044A2">
              <w:rPr>
                <w:lang w:val="en-US"/>
              </w:rPr>
              <w:t>mur</w:t>
            </w:r>
            <w:proofErr w:type="spellEnd"/>
          </w:p>
          <w:p w14:paraId="4572A7F0" w14:textId="15A8A474" w:rsidR="00B52E15" w:rsidRDefault="00B52E1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2576" behindDoc="0" locked="0" layoutInCell="1" allowOverlap="1" wp14:anchorId="61AD6420" wp14:editId="6D33E4E3">
                  <wp:simplePos x="0" y="0"/>
                  <wp:positionH relativeFrom="column">
                    <wp:posOffset>1111884</wp:posOffset>
                  </wp:positionH>
                  <wp:positionV relativeFrom="paragraph">
                    <wp:posOffset>127635</wp:posOffset>
                  </wp:positionV>
                  <wp:extent cx="1827499" cy="1706880"/>
                  <wp:effectExtent l="0" t="0" r="1905" b="762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490" cy="171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86477" w14:textId="701272FE" w:rsidR="00B52E15" w:rsidRDefault="00B52E15">
            <w:pPr>
              <w:rPr>
                <w:lang w:val="en-US"/>
              </w:rPr>
            </w:pPr>
          </w:p>
          <w:p w14:paraId="347B86BA" w14:textId="424343B1" w:rsidR="00B52E15" w:rsidRDefault="00B52E15">
            <w:pPr>
              <w:rPr>
                <w:lang w:val="en-US"/>
              </w:rPr>
            </w:pPr>
          </w:p>
          <w:p w14:paraId="632B9121" w14:textId="1506FE03" w:rsidR="00B52E15" w:rsidRDefault="00B52E15">
            <w:pPr>
              <w:rPr>
                <w:lang w:val="en-US"/>
              </w:rPr>
            </w:pPr>
          </w:p>
          <w:p w14:paraId="4C157989" w14:textId="77777777" w:rsidR="00B52E15" w:rsidRDefault="00B52E15">
            <w:pPr>
              <w:rPr>
                <w:lang w:val="en-US"/>
              </w:rPr>
            </w:pPr>
          </w:p>
          <w:p w14:paraId="46DEA73C" w14:textId="77777777" w:rsidR="00B52E15" w:rsidRDefault="00B52E15">
            <w:pPr>
              <w:rPr>
                <w:lang w:val="en-US"/>
              </w:rPr>
            </w:pPr>
          </w:p>
          <w:p w14:paraId="4F2038A1" w14:textId="2C8185BF" w:rsidR="00B52E15" w:rsidRDefault="00B52E15">
            <w:pPr>
              <w:rPr>
                <w:lang w:val="en-US"/>
              </w:rPr>
            </w:pPr>
          </w:p>
          <w:p w14:paraId="7FF4CC18" w14:textId="062A4618" w:rsidR="00B52E15" w:rsidRDefault="00B52E15">
            <w:pPr>
              <w:rPr>
                <w:lang w:val="en-US"/>
              </w:rPr>
            </w:pPr>
          </w:p>
          <w:p w14:paraId="1ECFAC1C" w14:textId="200A7A27" w:rsidR="00B52E15" w:rsidRDefault="00B52E15">
            <w:pPr>
              <w:rPr>
                <w:lang w:val="en-US"/>
              </w:rPr>
            </w:pPr>
          </w:p>
          <w:p w14:paraId="4CFCE4B0" w14:textId="77777777" w:rsidR="00B52E15" w:rsidRDefault="00B52E15">
            <w:pPr>
              <w:rPr>
                <w:lang w:val="en-US"/>
              </w:rPr>
            </w:pPr>
          </w:p>
          <w:p w14:paraId="48790774" w14:textId="77777777" w:rsidR="00B52E15" w:rsidRDefault="00B52E15">
            <w:pPr>
              <w:rPr>
                <w:lang w:val="en-US"/>
              </w:rPr>
            </w:pPr>
          </w:p>
          <w:p w14:paraId="026FF78E" w14:textId="7BFFEA5E" w:rsidR="00B52E15" w:rsidRPr="00A268CB" w:rsidRDefault="00B52E15">
            <w:pPr>
              <w:rPr>
                <w:lang w:val="en-US"/>
              </w:rPr>
            </w:pPr>
          </w:p>
        </w:tc>
      </w:tr>
      <w:tr w:rsidR="004044A2" w14:paraId="345EC705" w14:textId="77777777" w:rsidTr="004044A2">
        <w:tc>
          <w:tcPr>
            <w:tcW w:w="9351" w:type="dxa"/>
          </w:tcPr>
          <w:p w14:paraId="55EB10F1" w14:textId="7FD0CB77" w:rsidR="004044A2" w:rsidRDefault="004044A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Savasana</w:t>
            </w:r>
            <w:proofErr w:type="spellEnd"/>
          </w:p>
          <w:p w14:paraId="31A430DB" w14:textId="081AA406" w:rsidR="00B52E15" w:rsidRDefault="00B52E15">
            <w:pPr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73600" behindDoc="0" locked="0" layoutInCell="1" allowOverlap="1" wp14:anchorId="2C402D1C" wp14:editId="66B3FA62">
                  <wp:simplePos x="0" y="0"/>
                  <wp:positionH relativeFrom="column">
                    <wp:posOffset>1149985</wp:posOffset>
                  </wp:positionH>
                  <wp:positionV relativeFrom="paragraph">
                    <wp:posOffset>12700</wp:posOffset>
                  </wp:positionV>
                  <wp:extent cx="1996440" cy="1996440"/>
                  <wp:effectExtent l="0" t="0" r="3810" b="3810"/>
                  <wp:wrapNone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1996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F3FD54" w14:textId="77777777" w:rsidR="00B52E15" w:rsidRDefault="00B52E15">
            <w:pPr>
              <w:rPr>
                <w:lang w:val="en-US"/>
              </w:rPr>
            </w:pPr>
          </w:p>
          <w:p w14:paraId="0B758AB2" w14:textId="77777777" w:rsidR="00B52E15" w:rsidRDefault="00B52E15">
            <w:pPr>
              <w:rPr>
                <w:lang w:val="en-US"/>
              </w:rPr>
            </w:pPr>
          </w:p>
          <w:p w14:paraId="0CEDEF34" w14:textId="77777777" w:rsidR="00B52E15" w:rsidRDefault="00B52E15">
            <w:pPr>
              <w:rPr>
                <w:lang w:val="en-US"/>
              </w:rPr>
            </w:pPr>
          </w:p>
          <w:p w14:paraId="1BC9A8BD" w14:textId="77777777" w:rsidR="00B52E15" w:rsidRDefault="00B52E15">
            <w:pPr>
              <w:rPr>
                <w:lang w:val="en-US"/>
              </w:rPr>
            </w:pPr>
          </w:p>
          <w:p w14:paraId="1D480336" w14:textId="77777777" w:rsidR="00B52E15" w:rsidRDefault="00B52E15">
            <w:pPr>
              <w:rPr>
                <w:lang w:val="en-US"/>
              </w:rPr>
            </w:pPr>
          </w:p>
          <w:p w14:paraId="70EE116F" w14:textId="77777777" w:rsidR="00B52E15" w:rsidRDefault="00B52E15">
            <w:pPr>
              <w:rPr>
                <w:lang w:val="en-US"/>
              </w:rPr>
            </w:pPr>
          </w:p>
          <w:p w14:paraId="757AD608" w14:textId="2C7711ED" w:rsidR="00B52E15" w:rsidRDefault="00B52E15">
            <w:pPr>
              <w:rPr>
                <w:lang w:val="en-US"/>
              </w:rPr>
            </w:pPr>
          </w:p>
          <w:p w14:paraId="6EF78730" w14:textId="5BE93C2F" w:rsidR="00B52E15" w:rsidRDefault="00B52E15">
            <w:pPr>
              <w:rPr>
                <w:lang w:val="en-US"/>
              </w:rPr>
            </w:pPr>
          </w:p>
          <w:p w14:paraId="1DB6C3DF" w14:textId="078511F7" w:rsidR="00B52E15" w:rsidRDefault="00B52E15">
            <w:pPr>
              <w:rPr>
                <w:lang w:val="en-US"/>
              </w:rPr>
            </w:pPr>
          </w:p>
          <w:p w14:paraId="170EDCF1" w14:textId="303EC379" w:rsidR="00B52E15" w:rsidRDefault="00B52E15">
            <w:pPr>
              <w:rPr>
                <w:lang w:val="en-US"/>
              </w:rPr>
            </w:pPr>
          </w:p>
          <w:p w14:paraId="72DDBC17" w14:textId="77777777" w:rsidR="00B52E15" w:rsidRDefault="00B52E15">
            <w:pPr>
              <w:rPr>
                <w:lang w:val="en-US"/>
              </w:rPr>
            </w:pPr>
          </w:p>
          <w:p w14:paraId="6A879356" w14:textId="7567B3E2" w:rsidR="00B52E15" w:rsidRDefault="00B52E15">
            <w:pPr>
              <w:rPr>
                <w:lang w:val="en-US"/>
              </w:rPr>
            </w:pPr>
          </w:p>
        </w:tc>
      </w:tr>
    </w:tbl>
    <w:p w14:paraId="0BBA9402" w14:textId="4F2305AF" w:rsidR="00EA6378" w:rsidRPr="00B52E15" w:rsidRDefault="00EA6378">
      <w:pPr>
        <w:rPr>
          <w:lang w:val="en-US"/>
        </w:rPr>
      </w:pPr>
    </w:p>
    <w:sectPr w:rsidR="00EA6378" w:rsidRPr="00B52E15" w:rsidSect="00FA2D26">
      <w:pgSz w:w="11906" w:h="16838"/>
      <w:pgMar w:top="1134" w:right="964" w:bottom="1134" w:left="1304" w:header="709" w:footer="709" w:gutter="0"/>
      <w:pgBorders w:offsetFrom="page">
        <w:top w:val="thickThinSmallGap" w:sz="24" w:space="24" w:color="FFC000"/>
        <w:left w:val="thickThinSmallGap" w:sz="24" w:space="24" w:color="FFC000"/>
        <w:bottom w:val="thinThickSmallGap" w:sz="24" w:space="24" w:color="FFC000"/>
        <w:right w:val="thinThickSmallGap" w:sz="24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D26"/>
    <w:rsid w:val="00195A4C"/>
    <w:rsid w:val="001B50D9"/>
    <w:rsid w:val="004044A2"/>
    <w:rsid w:val="004B0438"/>
    <w:rsid w:val="00507B3F"/>
    <w:rsid w:val="0057319E"/>
    <w:rsid w:val="006B0BDA"/>
    <w:rsid w:val="00802029"/>
    <w:rsid w:val="00917C1C"/>
    <w:rsid w:val="00A268CB"/>
    <w:rsid w:val="00B142A4"/>
    <w:rsid w:val="00B414C1"/>
    <w:rsid w:val="00B52E15"/>
    <w:rsid w:val="00C0199D"/>
    <w:rsid w:val="00EA6378"/>
    <w:rsid w:val="00FA2D26"/>
    <w:rsid w:val="00FB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F9AA7"/>
  <w15:chartTrackingRefBased/>
  <w15:docId w15:val="{915BB476-8291-47D7-ADE2-4E9B11CC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A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2006</TotalTime>
  <Pages>3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10</cp:revision>
  <dcterms:created xsi:type="dcterms:W3CDTF">2026-06-23T07:44:00Z</dcterms:created>
  <dcterms:modified xsi:type="dcterms:W3CDTF">2026-06-25T10:21:00Z</dcterms:modified>
</cp:coreProperties>
</file>