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2A3" w14:textId="17271F7A" w:rsidR="00ED5775" w:rsidRPr="0079484F" w:rsidRDefault="004A4512">
      <w:pPr>
        <w:rPr>
          <w:rFonts w:ascii="나눔고딕" w:eastAsia="나눔고딕" w:hAnsi="나눔고딕"/>
          <w:b/>
          <w:bCs/>
          <w:sz w:val="20"/>
          <w:szCs w:val="20"/>
        </w:rPr>
      </w:pPr>
      <w:r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>에세이 감자</w:t>
      </w:r>
      <w:r w:rsidR="0079484F"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 xml:space="preserve"> </w:t>
      </w:r>
      <w:r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>지원동기</w:t>
      </w:r>
      <w:r w:rsidR="0079484F"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 xml:space="preserve"> </w:t>
      </w:r>
      <w:r w:rsidR="00F778E6"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>에세이</w:t>
      </w:r>
      <w:r w:rsidR="00ED5775" w:rsidRPr="00E87C80">
        <w:rPr>
          <w:rFonts w:ascii="나눔고딕" w:eastAsia="나눔고딕" w:hAnsi="나눔고딕" w:hint="eastAsia"/>
          <w:b/>
          <w:bCs/>
          <w:sz w:val="20"/>
          <w:szCs w:val="20"/>
          <w:highlight w:val="yellow"/>
        </w:rPr>
        <w:t xml:space="preserve"> Template</w:t>
      </w:r>
    </w:p>
    <w:p w14:paraId="646BD955" w14:textId="77777777" w:rsidR="003E5C4A" w:rsidRDefault="003E5C4A">
      <w:pPr>
        <w:rPr>
          <w:rFonts w:ascii="나눔고딕" w:eastAsia="나눔고딕" w:hAnsi="나눔고딕"/>
          <w:sz w:val="20"/>
          <w:szCs w:val="20"/>
        </w:rPr>
      </w:pPr>
    </w:p>
    <w:p w14:paraId="6A215D86" w14:textId="1B7A24CC" w:rsidR="00ED5775" w:rsidRPr="00C93389" w:rsidRDefault="00F778E6" w:rsidP="00ED5775">
      <w:pPr>
        <w:rPr>
          <w:rFonts w:ascii="나눔고딕" w:eastAsia="나눔고딕" w:hAnsi="나눔고딕"/>
          <w:b/>
          <w:sz w:val="20"/>
          <w:szCs w:val="20"/>
        </w:rPr>
      </w:pPr>
      <w:r w:rsidRPr="00C93389">
        <w:rPr>
          <w:rFonts w:ascii="나눔고딕" w:eastAsia="나눔고딕" w:hAnsi="나눔고딕"/>
          <w:b/>
          <w:sz w:val="20"/>
          <w:szCs w:val="20"/>
        </w:rPr>
        <w:t>1.</w:t>
      </w:r>
      <w:r w:rsidR="00C93389" w:rsidRPr="00C93389">
        <w:t xml:space="preserve"> </w:t>
      </w:r>
      <w:r w:rsidR="00C93389" w:rsidRPr="00C93389">
        <w:rPr>
          <w:rFonts w:ascii="나눔고딕" w:eastAsia="나눔고딕" w:hAnsi="나눔고딕"/>
          <w:b/>
          <w:sz w:val="20"/>
          <w:szCs w:val="20"/>
        </w:rPr>
        <w:t>Intro (Hook)</w:t>
      </w:r>
      <w:r w:rsidR="00C93389">
        <w:rPr>
          <w:rFonts w:ascii="나눔고딕" w:eastAsia="나눔고딕" w:hAnsi="나눔고딕" w:hint="eastAsia"/>
          <w:b/>
          <w:sz w:val="20"/>
          <w:szCs w:val="20"/>
        </w:rPr>
        <w:t xml:space="preserve"> &amp; Learning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97AC7" w:rsidRPr="00C93389" w14:paraId="16C4B7D2" w14:textId="77777777" w:rsidTr="00697AC7">
        <w:tc>
          <w:tcPr>
            <w:tcW w:w="9218" w:type="dxa"/>
          </w:tcPr>
          <w:p w14:paraId="1A6413B3" w14:textId="6D8F9EE3" w:rsidR="00C93389" w:rsidRDefault="00C93389" w:rsidP="00C93389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 w:rsidRPr="00C93389">
              <w:rPr>
                <w:rFonts w:ascii="나눔고딕" w:eastAsia="나눔고딕" w:hAnsi="나눔고딕" w:cs="맑은 고딕" w:hint="eastAsia"/>
                <w:color w:val="FF0000"/>
                <w:sz w:val="20"/>
                <w:szCs w:val="20"/>
              </w:rPr>
              <w:t>본인의</w:t>
            </w: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가치관이</w:t>
            </w: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만들어진</w:t>
            </w: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결정적</w:t>
            </w: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경험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을 활용한 스토리텔링 시작</w:t>
            </w:r>
          </w:p>
          <w:p w14:paraId="0FBDED23" w14:textId="23831F3D" w:rsidR="00C93389" w:rsidRDefault="00C93389" w:rsidP="00C93389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위 사건을 통해 어떤 부분을 경험하고 느꼈는지를 서술 (Learning) </w:t>
            </w:r>
          </w:p>
          <w:p w14:paraId="0ADCF1FC" w14:textId="7D812FB5" w:rsidR="00C93389" w:rsidRPr="00C93389" w:rsidRDefault="00C93389" w:rsidP="00C93389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위 사건이 나에게 미친 영향 (Impact) </w:t>
            </w: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sym w:font="Wingdings" w:char="F0E0"/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형성된 가치관 및 커리어 선택 이유 등 암시</w:t>
            </w:r>
          </w:p>
          <w:p w14:paraId="4AD98B60" w14:textId="61F2738A" w:rsidR="00697AC7" w:rsidRPr="00C93389" w:rsidRDefault="00C93389" w:rsidP="00ED5775">
            <w:pPr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*</w:t>
            </w:r>
            <w:r w:rsidR="006A4B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주요 </w:t>
            </w:r>
            <w:r w:rsidR="00AC0C6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소재: 가족 등 주변 인물, 성장 과정 중 있던 이벤트, 커리어 중 Critical했던 사건 등</w:t>
            </w:r>
          </w:p>
        </w:tc>
      </w:tr>
    </w:tbl>
    <w:p w14:paraId="0154CDF4" w14:textId="77777777" w:rsidR="0068633A" w:rsidRPr="00C93389" w:rsidRDefault="0068633A">
      <w:pPr>
        <w:rPr>
          <w:rFonts w:ascii="나눔고딕" w:eastAsia="나눔고딕" w:hAnsi="나눔고딕"/>
          <w:b/>
          <w:sz w:val="20"/>
          <w:szCs w:val="20"/>
        </w:rPr>
      </w:pPr>
    </w:p>
    <w:p w14:paraId="2FD54BE1" w14:textId="37E25517" w:rsidR="0068633A" w:rsidRPr="00C93389" w:rsidRDefault="00F778E6">
      <w:pPr>
        <w:rPr>
          <w:rFonts w:ascii="나눔고딕" w:eastAsia="나눔고딕" w:hAnsi="나눔고딕"/>
          <w:b/>
          <w:sz w:val="20"/>
          <w:szCs w:val="20"/>
        </w:rPr>
      </w:pPr>
      <w:r w:rsidRPr="00C93389">
        <w:rPr>
          <w:rFonts w:ascii="나눔고딕" w:eastAsia="나눔고딕" w:hAnsi="나눔고딕" w:hint="eastAsia"/>
          <w:b/>
          <w:sz w:val="20"/>
          <w:szCs w:val="20"/>
        </w:rPr>
        <w:t xml:space="preserve">2. </w:t>
      </w:r>
      <w:r w:rsidRPr="00C93389">
        <w:rPr>
          <w:rFonts w:ascii="나눔고딕" w:eastAsia="나눔고딕" w:hAnsi="나눔고딕"/>
          <w:b/>
          <w:sz w:val="20"/>
          <w:szCs w:val="20"/>
        </w:rPr>
        <w:t xml:space="preserve">Career Progress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97AC7" w:rsidRPr="00C93389" w14:paraId="197D6528" w14:textId="77777777" w:rsidTr="00697AC7">
        <w:tc>
          <w:tcPr>
            <w:tcW w:w="9218" w:type="dxa"/>
          </w:tcPr>
          <w:p w14:paraId="4AD8E49B" w14:textId="072FE469" w:rsidR="00AC0C64" w:rsidRPr="00AC0C64" w:rsidRDefault="00AC0C64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 w:rsidRPr="00AC0C6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커리어를 선택하게 된 이유에 대한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간단한 서술 (Hook 내용과 연결)</w:t>
            </w:r>
          </w:p>
          <w:p w14:paraId="68A37124" w14:textId="7EFE2DEA" w:rsidR="00AC0C64" w:rsidRPr="00AC0C64" w:rsidRDefault="00697AC7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/>
                <w:color w:val="FF0000"/>
                <w:sz w:val="20"/>
                <w:szCs w:val="20"/>
              </w:rPr>
            </w:pPr>
            <w:r w:rsidRPr="00C93389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주요 Career 내용을 시간 순서대로 기술. </w:t>
            </w:r>
            <w:r w:rsidR="00AC0C6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내가 했던 역할을 대표 프로젝트 및 성과 중심으로. </w:t>
            </w:r>
          </w:p>
          <w:p w14:paraId="514EBDF4" w14:textId="54D77B99" w:rsidR="00AC0C64" w:rsidRDefault="00AC0C64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 w:rsidRPr="00AC0C6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무엇을 배웠는지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, 어떻게 </w:t>
            </w:r>
            <w:proofErr w:type="gramStart"/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성장 했는지</w:t>
            </w:r>
            <w:proofErr w:type="gramEnd"/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 서술.</w:t>
            </w:r>
          </w:p>
          <w:p w14:paraId="29ED8E6B" w14:textId="38B8200C" w:rsidR="00697AC7" w:rsidRPr="00F67D75" w:rsidRDefault="00F67D75" w:rsidP="00F67D75">
            <w:pPr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>*</w:t>
            </w:r>
            <w:r w:rsidR="00AC0C64" w:rsidRPr="00F67D75"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>이</w:t>
            </w:r>
            <w:r w:rsidR="00AC0C64" w:rsidRPr="00F67D75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직 등 Transition이 있을 경우, 어떤 부분이 좋았지만, 어떤 부분을 </w:t>
            </w:r>
            <w:r w:rsidR="00AC0C64" w:rsidRPr="00F67D75"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  <w:t>Improve</w:t>
            </w:r>
            <w:r w:rsidR="00AC0C64" w:rsidRPr="00F67D75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 하고자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했</w:t>
            </w:r>
            <w:r w:rsidR="00AC0C64" w:rsidRPr="00F67D75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는지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이유를 </w:t>
            </w:r>
            <w:r w:rsidR="00AC0C64" w:rsidRPr="00F67D75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명시.</w:t>
            </w:r>
          </w:p>
        </w:tc>
      </w:tr>
    </w:tbl>
    <w:p w14:paraId="5C67E6DA" w14:textId="77777777" w:rsidR="00F778E6" w:rsidRPr="00C93389" w:rsidRDefault="00F778E6">
      <w:pPr>
        <w:rPr>
          <w:rFonts w:ascii="나눔고딕" w:eastAsia="나눔고딕" w:hAnsi="나눔고딕"/>
          <w:sz w:val="20"/>
          <w:szCs w:val="20"/>
        </w:rPr>
      </w:pPr>
    </w:p>
    <w:p w14:paraId="4EA7FC04" w14:textId="00E728EE" w:rsidR="00ED5775" w:rsidRPr="00C93389" w:rsidRDefault="00F778E6">
      <w:pPr>
        <w:rPr>
          <w:rFonts w:ascii="나눔고딕" w:eastAsia="나눔고딕" w:hAnsi="나눔고딕"/>
          <w:sz w:val="20"/>
          <w:szCs w:val="20"/>
        </w:rPr>
      </w:pPr>
      <w:r w:rsidRPr="00C93389">
        <w:rPr>
          <w:rFonts w:ascii="나눔고딕" w:eastAsia="나눔고딕" w:hAnsi="나눔고딕" w:hint="eastAsia"/>
          <w:b/>
          <w:sz w:val="20"/>
          <w:szCs w:val="20"/>
        </w:rPr>
        <w:t xml:space="preserve">3. </w:t>
      </w:r>
      <w:r w:rsidR="00C93389">
        <w:rPr>
          <w:rFonts w:ascii="나눔고딕" w:eastAsia="나눔고딕" w:hAnsi="나눔고딕" w:hint="eastAsia"/>
          <w:b/>
          <w:sz w:val="20"/>
          <w:szCs w:val="20"/>
        </w:rPr>
        <w:t>R</w:t>
      </w:r>
      <w:r w:rsidR="00C93389">
        <w:rPr>
          <w:rFonts w:ascii="나눔고딕" w:eastAsia="나눔고딕" w:hAnsi="나눔고딕"/>
          <w:b/>
          <w:sz w:val="20"/>
          <w:szCs w:val="20"/>
        </w:rPr>
        <w:t>e</w:t>
      </w:r>
      <w:r w:rsidR="00C93389">
        <w:rPr>
          <w:rFonts w:ascii="나눔고딕" w:eastAsia="나눔고딕" w:hAnsi="나눔고딕" w:hint="eastAsia"/>
          <w:b/>
          <w:sz w:val="20"/>
          <w:szCs w:val="20"/>
        </w:rPr>
        <w:t xml:space="preserve">alization &amp; </w:t>
      </w:r>
      <w:r w:rsidRPr="00C93389">
        <w:rPr>
          <w:rFonts w:ascii="나눔고딕" w:eastAsia="나눔고딕" w:hAnsi="나눔고딕"/>
          <w:b/>
          <w:sz w:val="20"/>
          <w:szCs w:val="20"/>
        </w:rPr>
        <w:t xml:space="preserve">Motivation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97AC7" w:rsidRPr="00C93389" w14:paraId="33DCA865" w14:textId="77777777" w:rsidTr="00697AC7">
        <w:tc>
          <w:tcPr>
            <w:tcW w:w="9218" w:type="dxa"/>
          </w:tcPr>
          <w:p w14:paraId="043F43F0" w14:textId="242A4530" w:rsidR="004D49C4" w:rsidRPr="004D49C4" w:rsidRDefault="00835563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 xml:space="preserve">커리어 중 ABC를 배웠지만 XYZ는 아쉬웠다 </w:t>
            </w:r>
            <w:r w:rsidRPr="00835563">
              <w:rPr>
                <w:rFonts w:ascii="나눔고딕" w:eastAsia="나눔고딕" w:hAnsi="나눔고딕" w:cs="맑은 고딕"/>
                <w:bCs/>
                <w:color w:val="FF0000"/>
                <w:sz w:val="20"/>
                <w:szCs w:val="20"/>
              </w:rPr>
              <w:sym w:font="Wingdings" w:char="F0E0"/>
            </w:r>
            <w:r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 xml:space="preserve"> </w:t>
            </w:r>
            <w:r w:rsidR="00AC0C64" w:rsidRPr="004D49C4"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>새</w:t>
            </w:r>
            <w:r w:rsidR="00AC0C64" w:rsidRPr="004D49C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로운 영역으로의 확장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을</w:t>
            </w:r>
            <w:r w:rsidR="00AC0C64" w:rsidRPr="004D49C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원한</w:t>
            </w:r>
            <w:r w:rsidR="00AC0C64" w:rsidRPr="004D49C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다는 당위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성</w:t>
            </w:r>
            <w:r w:rsidR="00AC0C64" w:rsidRPr="004D49C4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.</w:t>
            </w:r>
          </w:p>
          <w:p w14:paraId="53A9CAFA" w14:textId="53AA6F69" w:rsidR="00835563" w:rsidRPr="00835563" w:rsidRDefault="004D49C4" w:rsidP="00835563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내가 느끼는 </w:t>
            </w:r>
            <w:r w:rsidR="00835563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스스로의 </w:t>
            </w:r>
            <w:r w:rsidR="00AC0C64" w:rsidRPr="004D49C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Industry, Location, Role</w:t>
            </w:r>
            <w:r w:rsidR="00835563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, Skillset, Mindset</w:t>
            </w:r>
            <w:r w:rsidR="00AC0C64" w:rsidRPr="004D49C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등에</w:t>
            </w:r>
            <w:r w:rsidR="00835563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대한 </w:t>
            </w:r>
            <w:r w:rsidR="00835563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아쉬움에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기반해 작성.</w:t>
            </w:r>
          </w:p>
        </w:tc>
      </w:tr>
    </w:tbl>
    <w:p w14:paraId="3789836A" w14:textId="77777777" w:rsidR="00EF4EBB" w:rsidRPr="00C93389" w:rsidRDefault="00EF4EBB">
      <w:pPr>
        <w:rPr>
          <w:rFonts w:ascii="나눔고딕" w:eastAsia="나눔고딕" w:hAnsi="나눔고딕"/>
          <w:b/>
          <w:sz w:val="20"/>
          <w:szCs w:val="20"/>
        </w:rPr>
      </w:pPr>
    </w:p>
    <w:p w14:paraId="5C582905" w14:textId="3F19D035" w:rsidR="0053227A" w:rsidRPr="00C93389" w:rsidRDefault="0053227A" w:rsidP="0053227A">
      <w:pPr>
        <w:rPr>
          <w:rFonts w:ascii="나눔고딕" w:eastAsia="나눔고딕" w:hAnsi="나눔고딕"/>
          <w:sz w:val="20"/>
          <w:szCs w:val="20"/>
        </w:rPr>
      </w:pPr>
      <w:r w:rsidRPr="00C93389">
        <w:rPr>
          <w:rFonts w:ascii="나눔고딕" w:eastAsia="나눔고딕" w:hAnsi="나눔고딕" w:hint="eastAsia"/>
          <w:b/>
          <w:sz w:val="20"/>
          <w:szCs w:val="20"/>
        </w:rPr>
        <w:t xml:space="preserve">4. </w:t>
      </w:r>
      <w:r w:rsidRPr="00C93389">
        <w:rPr>
          <w:rFonts w:ascii="나눔고딕" w:eastAsia="나눔고딕" w:hAnsi="나눔고딕"/>
          <w:b/>
          <w:sz w:val="20"/>
          <w:szCs w:val="20"/>
        </w:rPr>
        <w:t xml:space="preserve">Short-term goal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53227A" w:rsidRPr="00C93389" w14:paraId="22B1400D" w14:textId="77777777" w:rsidTr="00C125A7">
        <w:tc>
          <w:tcPr>
            <w:tcW w:w="9218" w:type="dxa"/>
          </w:tcPr>
          <w:p w14:paraId="65C77D3D" w14:textId="391586BE" w:rsidR="00AC0C64" w:rsidRDefault="006A4B48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위를 해결하기 위해 내가 쌓고 싶은 경험을 </w:t>
            </w:r>
            <w:r w:rsidRPr="004D49C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Industry, Location, Role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, </w:t>
            </w:r>
            <w:r w:rsidR="00AC0C6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프로젝트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기반으로 </w:t>
            </w:r>
            <w:r w:rsidR="00AC0C64" w:rsidRPr="00AC0C6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구체적으로</w:t>
            </w:r>
            <w:r w:rsidR="00AC0C64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.</w:t>
            </w:r>
          </w:p>
          <w:p w14:paraId="75BCB276" w14:textId="77777777" w:rsidR="005E6F9E" w:rsidRDefault="005E6F9E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이 내용이 MBA 직후 3~5년에 달성하고자 하는 내용이 됨. </w:t>
            </w:r>
          </w:p>
          <w:p w14:paraId="3D2A815A" w14:textId="51FE91DF" w:rsidR="0053227A" w:rsidRPr="00C93389" w:rsidRDefault="005E6F9E" w:rsidP="00AC0C64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또한, </w:t>
            </w:r>
            <w:r w:rsidR="0053227A"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이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를 통해</w:t>
            </w:r>
            <w:r w:rsidR="0053227A"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LT Goal 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달성</w:t>
            </w:r>
            <w:r w:rsidR="0053227A"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의 발판이 될 수 있다는 추론이 가능해야 함.</w:t>
            </w:r>
          </w:p>
        </w:tc>
      </w:tr>
    </w:tbl>
    <w:p w14:paraId="04F2EAD9" w14:textId="77777777" w:rsidR="0053227A" w:rsidRPr="00C93389" w:rsidRDefault="0053227A" w:rsidP="0053227A">
      <w:pPr>
        <w:rPr>
          <w:rFonts w:ascii="나눔고딕" w:eastAsia="나눔고딕" w:hAnsi="나눔고딕"/>
          <w:sz w:val="20"/>
          <w:szCs w:val="20"/>
        </w:rPr>
      </w:pPr>
    </w:p>
    <w:p w14:paraId="76283C2E" w14:textId="5C555F5D" w:rsidR="0053227A" w:rsidRPr="00C93389" w:rsidRDefault="0053227A" w:rsidP="0053227A">
      <w:pPr>
        <w:rPr>
          <w:rFonts w:ascii="나눔고딕" w:eastAsia="나눔고딕" w:hAnsi="나눔고딕"/>
          <w:bCs/>
          <w:sz w:val="20"/>
          <w:szCs w:val="20"/>
        </w:rPr>
      </w:pPr>
      <w:r w:rsidRPr="00C93389">
        <w:rPr>
          <w:rFonts w:ascii="나눔고딕" w:eastAsia="나눔고딕" w:hAnsi="나눔고딕" w:hint="eastAsia"/>
          <w:b/>
          <w:sz w:val="20"/>
          <w:szCs w:val="20"/>
        </w:rPr>
        <w:t>5</w:t>
      </w:r>
      <w:r w:rsidRPr="00C93389">
        <w:rPr>
          <w:rFonts w:ascii="나눔고딕" w:eastAsia="나눔고딕" w:hAnsi="나눔고딕"/>
          <w:b/>
          <w:sz w:val="20"/>
          <w:szCs w:val="20"/>
        </w:rPr>
        <w:t>. Long-term goal</w:t>
      </w:r>
      <w:r w:rsidRPr="00C93389">
        <w:rPr>
          <w:rFonts w:ascii="나눔고딕" w:eastAsia="나눔고딕" w:hAnsi="나눔고딕" w:hint="eastAsia"/>
          <w:b/>
          <w:sz w:val="20"/>
          <w:szCs w:val="2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53227A" w:rsidRPr="00C93389" w14:paraId="1F47FF3F" w14:textId="77777777" w:rsidTr="00C125A7">
        <w:tc>
          <w:tcPr>
            <w:tcW w:w="9218" w:type="dxa"/>
          </w:tcPr>
          <w:p w14:paraId="0B93AAD8" w14:textId="77777777" w:rsidR="0053227A" w:rsidRPr="00161B3F" w:rsidRDefault="0053227A" w:rsidP="00161B3F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 w:rsidRPr="00C93389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본인의 이상이나 철학 등을 잘 나타낼 수 있는 거시적 목표</w:t>
            </w:r>
            <w:r w:rsidR="00161B3F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. </w:t>
            </w:r>
            <w:r w:rsidRPr="00C93389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로 기술하고,</w:t>
            </w:r>
            <w:r w:rsidR="00161B3F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 사회적 비전 or 리더로서 꿈.</w:t>
            </w:r>
          </w:p>
          <w:p w14:paraId="00999724" w14:textId="14CA0BDA" w:rsidR="00161B3F" w:rsidRPr="00C93389" w:rsidRDefault="00161B3F" w:rsidP="00161B3F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/>
                <w:color w:val="FF0000"/>
                <w:sz w:val="20"/>
                <w:szCs w:val="20"/>
              </w:rPr>
              <w:t>“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이 사람이 우리 동문으로서 나중에 큰 역할을 할 리더가 될 것</w:t>
            </w:r>
            <w:r>
              <w:rPr>
                <w:rFonts w:ascii="나눔고딕" w:eastAsia="나눔고딕" w:hAnsi="나눔고딕"/>
                <w:color w:val="FF0000"/>
                <w:sz w:val="20"/>
                <w:szCs w:val="20"/>
              </w:rPr>
              <w:t>”</w:t>
            </w: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 이라 추정할 수 있는 포부.</w:t>
            </w:r>
          </w:p>
        </w:tc>
      </w:tr>
    </w:tbl>
    <w:p w14:paraId="6C9CF461" w14:textId="77777777" w:rsidR="0053227A" w:rsidRPr="00C93389" w:rsidRDefault="0053227A" w:rsidP="00EF4EBB">
      <w:pPr>
        <w:rPr>
          <w:rFonts w:ascii="나눔고딕" w:eastAsia="나눔고딕" w:hAnsi="나눔고딕"/>
          <w:b/>
          <w:sz w:val="20"/>
          <w:szCs w:val="20"/>
        </w:rPr>
      </w:pPr>
    </w:p>
    <w:p w14:paraId="34810868" w14:textId="57672AB3" w:rsidR="00EF4EBB" w:rsidRPr="00C93389" w:rsidRDefault="0053227A" w:rsidP="00EF4EBB">
      <w:pPr>
        <w:rPr>
          <w:rFonts w:ascii="나눔고딕" w:eastAsia="나눔고딕" w:hAnsi="나눔고딕"/>
          <w:bCs/>
          <w:sz w:val="20"/>
          <w:szCs w:val="20"/>
        </w:rPr>
      </w:pPr>
      <w:r w:rsidRPr="00C93389">
        <w:rPr>
          <w:rFonts w:ascii="나눔고딕" w:eastAsia="나눔고딕" w:hAnsi="나눔고딕" w:hint="eastAsia"/>
          <w:b/>
          <w:sz w:val="20"/>
          <w:szCs w:val="20"/>
        </w:rPr>
        <w:t>6</w:t>
      </w:r>
      <w:r w:rsidR="00EF4EBB" w:rsidRPr="00C93389">
        <w:rPr>
          <w:rFonts w:ascii="나눔고딕" w:eastAsia="나눔고딕" w:hAnsi="나눔고딕" w:hint="eastAsia"/>
          <w:b/>
          <w:sz w:val="20"/>
          <w:szCs w:val="20"/>
        </w:rPr>
        <w:t xml:space="preserve">. </w:t>
      </w:r>
      <w:r w:rsidR="00EF4EBB" w:rsidRPr="00C93389">
        <w:rPr>
          <w:rFonts w:ascii="나눔고딕" w:eastAsia="나눔고딕" w:hAnsi="나눔고딕"/>
          <w:b/>
          <w:sz w:val="20"/>
          <w:szCs w:val="20"/>
        </w:rPr>
        <w:t>Why MBA</w:t>
      </w:r>
      <w:r w:rsidR="00EE2EE0" w:rsidRPr="00C93389">
        <w:rPr>
          <w:rFonts w:ascii="나눔고딕" w:eastAsia="나눔고딕" w:hAnsi="나눔고딕" w:hint="eastAsia"/>
          <w:b/>
          <w:sz w:val="20"/>
          <w:szCs w:val="2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97AC7" w:rsidRPr="00C93389" w14:paraId="6ED6FE2B" w14:textId="77777777" w:rsidTr="00697AC7">
        <w:tc>
          <w:tcPr>
            <w:tcW w:w="9218" w:type="dxa"/>
          </w:tcPr>
          <w:p w14:paraId="5EF278E1" w14:textId="6F4820A6" w:rsidR="00E94CF1" w:rsidRDefault="00697AC7" w:rsidP="00E94CF1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 w:rsidRPr="00C93389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위 </w:t>
            </w:r>
            <w:r w:rsidR="00835563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ST/LT Goal를 </w:t>
            </w:r>
            <w:r w:rsidRPr="00C93389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이루기 위해 왜 MBA가 필수인지를 서술. </w:t>
            </w:r>
          </w:p>
          <w:p w14:paraId="446B9EDE" w14:textId="4FB605A0" w:rsidR="00850FC1" w:rsidRPr="00850FC1" w:rsidRDefault="00850FC1" w:rsidP="00850FC1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 w:rsidRPr="00E94CF1"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  <w:t>MBA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가 어떻게 내가</w:t>
            </w:r>
            <w:r w:rsidRPr="00E94CF1"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>industry /</w:t>
            </w:r>
            <w:proofErr w:type="gramEnd"/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>location /</w:t>
            </w:r>
            <w:proofErr w:type="gramEnd"/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 xml:space="preserve"> role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을 바꿀 수 있는 기회가 되는가?</w:t>
            </w:r>
          </w:p>
          <w:p w14:paraId="7B9A43CA" w14:textId="15F3C8D0" w:rsidR="00E94CF1" w:rsidRDefault="00E94CF1" w:rsidP="00E94CF1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 w:rsidRPr="00E94CF1"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  <w:t xml:space="preserve">MBA를 통해 어떤 </w:t>
            </w:r>
            <w:r w:rsidRPr="00850FC1">
              <w:rPr>
                <w:rFonts w:ascii="나눔고딕" w:eastAsia="나눔고딕" w:hAnsi="나눔고딕"/>
                <w:bCs/>
                <w:color w:val="FF0000"/>
                <w:sz w:val="20"/>
                <w:szCs w:val="20"/>
                <w:u w:val="single"/>
              </w:rPr>
              <w:t>skillset</w:t>
            </w:r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850FC1">
              <w:rPr>
                <w:rFonts w:ascii="나눔고딕" w:eastAsia="나눔고딕" w:hAnsi="나눔고딕"/>
                <w:bCs/>
                <w:color w:val="FF0000"/>
                <w:sz w:val="20"/>
                <w:szCs w:val="20"/>
                <w:u w:val="single"/>
              </w:rPr>
              <w:t>/mindset</w:t>
            </w:r>
            <w:r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850FC1">
              <w:rPr>
                <w:rFonts w:ascii="나눔고딕" w:eastAsia="나눔고딕" w:hAnsi="나눔고딕"/>
                <w:bCs/>
                <w:color w:val="FF0000"/>
                <w:sz w:val="20"/>
                <w:szCs w:val="20"/>
                <w:u w:val="single"/>
              </w:rPr>
              <w:t>/toolset</w:t>
            </w:r>
            <w:r w:rsidRPr="00E94CF1"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  <w:t>을 얻고 싶은가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?</w:t>
            </w:r>
          </w:p>
          <w:p w14:paraId="0B0235CF" w14:textId="41E5CE3E" w:rsidR="00697AC7" w:rsidRPr="00850FC1" w:rsidRDefault="00850FC1" w:rsidP="00850FC1">
            <w:pPr>
              <w:rPr>
                <w:rFonts w:ascii="나눔고딕" w:eastAsia="나눔고딕" w:hAnsi="나눔고딕"/>
                <w:bCs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*크게 </w:t>
            </w:r>
            <w:r w:rsidR="00697AC7" w:rsidRPr="00850FC1">
              <w:rPr>
                <w:rFonts w:ascii="나눔고딕" w:eastAsia="나눔고딕" w:hAnsi="나눔고딕" w:cs="맑은 고딕" w:hint="eastAsia"/>
                <w:bCs/>
                <w:color w:val="FF0000"/>
                <w:sz w:val="20"/>
                <w:szCs w:val="20"/>
              </w:rPr>
              <w:t>지역적</w:t>
            </w:r>
            <w:r w:rsidR="00697AC7"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 선호, 산업적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유리</w:t>
            </w:r>
            <w:r w:rsidR="00697AC7" w:rsidRPr="00850FC1"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 xml:space="preserve">, 개인적 </w:t>
            </w:r>
            <w:r>
              <w:rPr>
                <w:rFonts w:ascii="나눔고딕" w:eastAsia="나눔고딕" w:hAnsi="나눔고딕" w:hint="eastAsia"/>
                <w:bCs/>
                <w:color w:val="FF0000"/>
                <w:sz w:val="20"/>
                <w:szCs w:val="20"/>
              </w:rPr>
              <w:t>기대에 위 6개의 내용이 적절히 mix &amp; match 되어야.</w:t>
            </w:r>
          </w:p>
        </w:tc>
      </w:tr>
    </w:tbl>
    <w:p w14:paraId="5A1EC9AA" w14:textId="77777777" w:rsidR="00F14B5A" w:rsidRPr="00163383" w:rsidRDefault="00F14B5A">
      <w:pPr>
        <w:rPr>
          <w:rFonts w:ascii="나눔고딕" w:eastAsia="나눔고딕" w:hAnsi="나눔고딕"/>
          <w:sz w:val="20"/>
          <w:szCs w:val="20"/>
        </w:rPr>
      </w:pPr>
    </w:p>
    <w:p w14:paraId="0C567F49" w14:textId="2BDDE7E6" w:rsidR="00ED5775" w:rsidRPr="00C93389" w:rsidRDefault="00163383" w:rsidP="00ED5775">
      <w:pPr>
        <w:rPr>
          <w:rFonts w:ascii="나눔고딕" w:eastAsia="나눔고딕" w:hAnsi="나눔고딕"/>
          <w:sz w:val="20"/>
          <w:szCs w:val="20"/>
        </w:rPr>
      </w:pPr>
      <w:r>
        <w:rPr>
          <w:rFonts w:ascii="나눔고딕" w:eastAsia="나눔고딕" w:hAnsi="나눔고딕" w:hint="eastAsia"/>
          <w:b/>
          <w:sz w:val="20"/>
          <w:szCs w:val="20"/>
        </w:rPr>
        <w:t>7</w:t>
      </w:r>
      <w:r w:rsidR="00F14B5A" w:rsidRPr="00C93389">
        <w:rPr>
          <w:rFonts w:ascii="나눔고딕" w:eastAsia="나눔고딕" w:hAnsi="나눔고딕" w:hint="eastAsia"/>
          <w:b/>
          <w:sz w:val="20"/>
          <w:szCs w:val="20"/>
        </w:rPr>
        <w:t xml:space="preserve">. </w:t>
      </w:r>
      <w:r w:rsidR="00F14B5A" w:rsidRPr="00C93389">
        <w:rPr>
          <w:rFonts w:ascii="나눔고딕" w:eastAsia="나눔고딕" w:hAnsi="나눔고딕"/>
          <w:b/>
          <w:sz w:val="20"/>
          <w:szCs w:val="20"/>
        </w:rPr>
        <w:t>Ending</w:t>
      </w:r>
      <w:r w:rsidR="00C93389">
        <w:rPr>
          <w:rFonts w:ascii="나눔고딕" w:eastAsia="나눔고딕" w:hAnsi="나눔고딕" w:hint="eastAsia"/>
          <w:b/>
          <w:sz w:val="20"/>
          <w:szCs w:val="20"/>
        </w:rPr>
        <w:t xml:space="preserve"> &amp; Return to Hook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18"/>
      </w:tblGrid>
      <w:tr w:rsidR="00697AC7" w14:paraId="0C8938C9" w14:textId="77777777" w:rsidTr="00697AC7">
        <w:tc>
          <w:tcPr>
            <w:tcW w:w="9218" w:type="dxa"/>
          </w:tcPr>
          <w:p w14:paraId="4D44EC52" w14:textId="1DC69764" w:rsidR="00402F48" w:rsidRDefault="00697AC7" w:rsidP="00402F48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Intro </w:t>
            </w:r>
            <w:r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와 수미상관,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처음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스토리로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다시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돌아가며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성장과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앞으로의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다짐</w:t>
            </w:r>
            <w:r w:rsidR="00402F48" w:rsidRPr="00402F48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 </w:t>
            </w:r>
            <w:r w:rsidR="00402F48" w:rsidRPr="00402F48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강조</w:t>
            </w:r>
          </w:p>
          <w:p w14:paraId="3467C8A5" w14:textId="4F0E4DAB" w:rsidR="00697AC7" w:rsidRPr="00697AC7" w:rsidRDefault="00402F48" w:rsidP="00402F48">
            <w:pPr>
              <w:pStyle w:val="a5"/>
              <w:numPr>
                <w:ilvl w:val="0"/>
                <w:numId w:val="2"/>
              </w:numPr>
              <w:ind w:leftChars="0"/>
              <w:rPr>
                <w:rFonts w:ascii="나눔고딕" w:eastAsia="나눔고딕" w:hAnsi="나눔고딕"/>
                <w:color w:val="FF0000"/>
                <w:sz w:val="20"/>
                <w:szCs w:val="20"/>
              </w:rPr>
            </w:pPr>
            <w:r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>L</w:t>
            </w:r>
            <w:r w:rsidR="00697AC7" w:rsidRPr="00C93389">
              <w:rPr>
                <w:rFonts w:ascii="나눔고딕" w:eastAsia="나눔고딕" w:hAnsi="나눔고딕"/>
                <w:color w:val="FF0000"/>
                <w:sz w:val="20"/>
                <w:szCs w:val="20"/>
              </w:rPr>
              <w:t xml:space="preserve">ong-term </w:t>
            </w:r>
            <w:r w:rsidR="00697AC7" w:rsidRPr="00C93389">
              <w:rPr>
                <w:rFonts w:ascii="나눔고딕" w:eastAsia="나눔고딕" w:hAnsi="나눔고딕" w:hint="eastAsia"/>
                <w:color w:val="FF0000"/>
                <w:sz w:val="20"/>
                <w:szCs w:val="20"/>
              </w:rPr>
              <w:t xml:space="preserve">골을 달성했을 때의 모습 visualize하는 형식으로 다짐이나 포부 등도 괜찮음. </w:t>
            </w:r>
          </w:p>
        </w:tc>
      </w:tr>
    </w:tbl>
    <w:p w14:paraId="1CC5FE9C" w14:textId="5835EB5B" w:rsidR="00021B0F" w:rsidRPr="00021B0F" w:rsidRDefault="00021B0F">
      <w:pPr>
        <w:rPr>
          <w:rFonts w:ascii="나눔고딕" w:eastAsia="나눔고딕" w:hAnsi="나눔고딕"/>
          <w:sz w:val="20"/>
          <w:szCs w:val="20"/>
        </w:rPr>
      </w:pPr>
    </w:p>
    <w:sectPr w:rsidR="00021B0F" w:rsidRPr="00021B0F" w:rsidSect="00BC33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A6CD" w14:textId="77777777" w:rsidR="009F2CF8" w:rsidRDefault="009F2CF8" w:rsidP="005B597E">
      <w:r>
        <w:separator/>
      </w:r>
    </w:p>
  </w:endnote>
  <w:endnote w:type="continuationSeparator" w:id="0">
    <w:p w14:paraId="77F4BCB3" w14:textId="77777777" w:rsidR="009F2CF8" w:rsidRDefault="009F2CF8" w:rsidP="005B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7424" w14:textId="77777777" w:rsidR="009F2CF8" w:rsidRDefault="009F2CF8" w:rsidP="005B597E">
      <w:r>
        <w:separator/>
      </w:r>
    </w:p>
  </w:footnote>
  <w:footnote w:type="continuationSeparator" w:id="0">
    <w:p w14:paraId="7F6C3754" w14:textId="77777777" w:rsidR="009F2CF8" w:rsidRDefault="009F2CF8" w:rsidP="005B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259"/>
    <w:multiLevelType w:val="hybridMultilevel"/>
    <w:tmpl w:val="14EE34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7EA782E"/>
    <w:multiLevelType w:val="multilevel"/>
    <w:tmpl w:val="B4E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571725">
    <w:abstractNumId w:val="1"/>
  </w:num>
  <w:num w:numId="2" w16cid:durableId="16730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35A"/>
    <w:rsid w:val="000055E2"/>
    <w:rsid w:val="00020B49"/>
    <w:rsid w:val="00021B0F"/>
    <w:rsid w:val="00030BE7"/>
    <w:rsid w:val="000372F4"/>
    <w:rsid w:val="000632C2"/>
    <w:rsid w:val="00073AEC"/>
    <w:rsid w:val="00076BAF"/>
    <w:rsid w:val="000D60A0"/>
    <w:rsid w:val="000E4970"/>
    <w:rsid w:val="001246DB"/>
    <w:rsid w:val="00126E8D"/>
    <w:rsid w:val="00146FB3"/>
    <w:rsid w:val="00161B3F"/>
    <w:rsid w:val="00163383"/>
    <w:rsid w:val="00166692"/>
    <w:rsid w:val="00214E4F"/>
    <w:rsid w:val="0023038F"/>
    <w:rsid w:val="00235233"/>
    <w:rsid w:val="0025259B"/>
    <w:rsid w:val="00280870"/>
    <w:rsid w:val="0029276D"/>
    <w:rsid w:val="002A4266"/>
    <w:rsid w:val="002B7254"/>
    <w:rsid w:val="002C0CD7"/>
    <w:rsid w:val="002C3F11"/>
    <w:rsid w:val="002D08BA"/>
    <w:rsid w:val="00302A1B"/>
    <w:rsid w:val="003030E0"/>
    <w:rsid w:val="003619F1"/>
    <w:rsid w:val="00365922"/>
    <w:rsid w:val="00372AF4"/>
    <w:rsid w:val="0037596C"/>
    <w:rsid w:val="00381B38"/>
    <w:rsid w:val="003901A8"/>
    <w:rsid w:val="003A1A03"/>
    <w:rsid w:val="003B1114"/>
    <w:rsid w:val="003E5C4A"/>
    <w:rsid w:val="004008FA"/>
    <w:rsid w:val="00402F48"/>
    <w:rsid w:val="004338B0"/>
    <w:rsid w:val="00434999"/>
    <w:rsid w:val="00435B33"/>
    <w:rsid w:val="0044676C"/>
    <w:rsid w:val="004664AF"/>
    <w:rsid w:val="004913BD"/>
    <w:rsid w:val="00496F5C"/>
    <w:rsid w:val="004A4512"/>
    <w:rsid w:val="004D49C4"/>
    <w:rsid w:val="004E572F"/>
    <w:rsid w:val="004F3C69"/>
    <w:rsid w:val="0053227A"/>
    <w:rsid w:val="005605B2"/>
    <w:rsid w:val="00562D69"/>
    <w:rsid w:val="00583D29"/>
    <w:rsid w:val="005B1AB2"/>
    <w:rsid w:val="005B597E"/>
    <w:rsid w:val="005D3FCA"/>
    <w:rsid w:val="005E6F9E"/>
    <w:rsid w:val="00665F26"/>
    <w:rsid w:val="0068633A"/>
    <w:rsid w:val="00697AC7"/>
    <w:rsid w:val="006A4B48"/>
    <w:rsid w:val="006C0459"/>
    <w:rsid w:val="006D36F1"/>
    <w:rsid w:val="00723696"/>
    <w:rsid w:val="007315F3"/>
    <w:rsid w:val="00782040"/>
    <w:rsid w:val="00790C54"/>
    <w:rsid w:val="0079484F"/>
    <w:rsid w:val="007C0622"/>
    <w:rsid w:val="007F5A11"/>
    <w:rsid w:val="007F6B87"/>
    <w:rsid w:val="00821B9A"/>
    <w:rsid w:val="008232C6"/>
    <w:rsid w:val="008240F7"/>
    <w:rsid w:val="00826606"/>
    <w:rsid w:val="00833C12"/>
    <w:rsid w:val="00835563"/>
    <w:rsid w:val="00850FC1"/>
    <w:rsid w:val="0085130B"/>
    <w:rsid w:val="008535F1"/>
    <w:rsid w:val="00896A16"/>
    <w:rsid w:val="008C112D"/>
    <w:rsid w:val="008C1A0A"/>
    <w:rsid w:val="009554AD"/>
    <w:rsid w:val="009A11C2"/>
    <w:rsid w:val="009D1C60"/>
    <w:rsid w:val="009F2CF8"/>
    <w:rsid w:val="009F309A"/>
    <w:rsid w:val="00A3504E"/>
    <w:rsid w:val="00A522F7"/>
    <w:rsid w:val="00AB7627"/>
    <w:rsid w:val="00AC0C64"/>
    <w:rsid w:val="00AF0D59"/>
    <w:rsid w:val="00B02B99"/>
    <w:rsid w:val="00B037B1"/>
    <w:rsid w:val="00B10E53"/>
    <w:rsid w:val="00B223A7"/>
    <w:rsid w:val="00B31B04"/>
    <w:rsid w:val="00B3503F"/>
    <w:rsid w:val="00B47FFD"/>
    <w:rsid w:val="00B56D33"/>
    <w:rsid w:val="00B577B7"/>
    <w:rsid w:val="00B61104"/>
    <w:rsid w:val="00B613B5"/>
    <w:rsid w:val="00B660FA"/>
    <w:rsid w:val="00B73C80"/>
    <w:rsid w:val="00B761A8"/>
    <w:rsid w:val="00BC0DAF"/>
    <w:rsid w:val="00BC3139"/>
    <w:rsid w:val="00BC335A"/>
    <w:rsid w:val="00BF01C8"/>
    <w:rsid w:val="00BF2DD4"/>
    <w:rsid w:val="00C0450E"/>
    <w:rsid w:val="00C11A38"/>
    <w:rsid w:val="00C73232"/>
    <w:rsid w:val="00C813EC"/>
    <w:rsid w:val="00C93389"/>
    <w:rsid w:val="00C9351F"/>
    <w:rsid w:val="00CD19B5"/>
    <w:rsid w:val="00CE1B0B"/>
    <w:rsid w:val="00CE7894"/>
    <w:rsid w:val="00D04B8B"/>
    <w:rsid w:val="00D17D6B"/>
    <w:rsid w:val="00D36F13"/>
    <w:rsid w:val="00D60AB2"/>
    <w:rsid w:val="00D777DC"/>
    <w:rsid w:val="00DE78D9"/>
    <w:rsid w:val="00DF7C15"/>
    <w:rsid w:val="00E029A2"/>
    <w:rsid w:val="00E26DFD"/>
    <w:rsid w:val="00E30609"/>
    <w:rsid w:val="00E33145"/>
    <w:rsid w:val="00E46471"/>
    <w:rsid w:val="00E6143C"/>
    <w:rsid w:val="00E87C80"/>
    <w:rsid w:val="00E94CF1"/>
    <w:rsid w:val="00EB131B"/>
    <w:rsid w:val="00ED5775"/>
    <w:rsid w:val="00ED666D"/>
    <w:rsid w:val="00ED76D2"/>
    <w:rsid w:val="00EE0942"/>
    <w:rsid w:val="00EE2EE0"/>
    <w:rsid w:val="00EF0B1C"/>
    <w:rsid w:val="00EF4EBB"/>
    <w:rsid w:val="00F0319D"/>
    <w:rsid w:val="00F14B5A"/>
    <w:rsid w:val="00F27677"/>
    <w:rsid w:val="00F43229"/>
    <w:rsid w:val="00F62C2F"/>
    <w:rsid w:val="00F67D75"/>
    <w:rsid w:val="00F778E6"/>
    <w:rsid w:val="00FC141A"/>
    <w:rsid w:val="00FC407A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D7B98"/>
  <w14:defaultImageDpi w14:val="300"/>
  <w15:docId w15:val="{28DAF6A8-631F-4830-9691-3E25B542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9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597E"/>
  </w:style>
  <w:style w:type="paragraph" w:styleId="a4">
    <w:name w:val="footer"/>
    <w:basedOn w:val="a"/>
    <w:link w:val="Char0"/>
    <w:uiPriority w:val="99"/>
    <w:unhideWhenUsed/>
    <w:rsid w:val="005B59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597E"/>
  </w:style>
  <w:style w:type="paragraph" w:styleId="a5">
    <w:name w:val="List Paragraph"/>
    <w:basedOn w:val="a"/>
    <w:uiPriority w:val="34"/>
    <w:qFormat/>
    <w:rsid w:val="00BF2DD4"/>
    <w:pPr>
      <w:ind w:leftChars="400" w:left="800"/>
    </w:pPr>
  </w:style>
  <w:style w:type="paragraph" w:styleId="a6">
    <w:name w:val="No Spacing"/>
    <w:uiPriority w:val="1"/>
    <w:qFormat/>
    <w:rsid w:val="00021B0F"/>
    <w:pPr>
      <w:widowControl w:val="0"/>
      <w:wordWrap w:val="0"/>
      <w:autoSpaceDE w:val="0"/>
      <w:autoSpaceDN w:val="0"/>
    </w:pPr>
    <w:rPr>
      <w:kern w:val="2"/>
      <w:sz w:val="22"/>
      <w14:ligatures w14:val="standardContextual"/>
    </w:rPr>
  </w:style>
  <w:style w:type="table" w:styleId="a7">
    <w:name w:val="Table Grid"/>
    <w:basedOn w:val="a1"/>
    <w:uiPriority w:val="59"/>
    <w:rsid w:val="0069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Song</dc:creator>
  <cp:keywords/>
  <dc:description/>
  <cp:lastModifiedBy>Jinwook Shin</cp:lastModifiedBy>
  <cp:revision>44</cp:revision>
  <dcterms:created xsi:type="dcterms:W3CDTF">2018-12-09T04:13:00Z</dcterms:created>
  <dcterms:modified xsi:type="dcterms:W3CDTF">2025-09-10T01:03:00Z</dcterms:modified>
</cp:coreProperties>
</file>