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4CA66" w14:textId="607919BF" w:rsidR="00894978" w:rsidRPr="00A90F7D" w:rsidRDefault="002B4FD0" w:rsidP="00B236B7">
      <w:pPr>
        <w:pStyle w:val="Default"/>
        <w:ind w:left="711" w:firstLine="282"/>
        <w:jc w:val="both"/>
        <w:rPr>
          <w:b/>
          <w:bCs/>
          <w:color w:val="auto"/>
          <w:sz w:val="20"/>
          <w:szCs w:val="20"/>
        </w:rPr>
      </w:pPr>
      <w:r w:rsidRPr="00A90F7D">
        <w:rPr>
          <w:b/>
          <w:bCs/>
          <w:noProof/>
          <w:color w:val="auto"/>
          <w:sz w:val="20"/>
          <w:szCs w:val="20"/>
        </w:rPr>
        <w:drawing>
          <wp:anchor distT="0" distB="0" distL="114300" distR="114300" simplePos="0" relativeHeight="251656192" behindDoc="1" locked="0" layoutInCell="1" allowOverlap="1" wp14:anchorId="24F03205" wp14:editId="20DDACA6">
            <wp:simplePos x="0" y="0"/>
            <wp:positionH relativeFrom="column">
              <wp:posOffset>-177165</wp:posOffset>
            </wp:positionH>
            <wp:positionV relativeFrom="paragraph">
              <wp:posOffset>-123825</wp:posOffset>
            </wp:positionV>
            <wp:extent cx="750570" cy="724535"/>
            <wp:effectExtent l="0" t="0" r="0" b="0"/>
            <wp:wrapNone/>
            <wp:docPr id="72" name="Imagen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978" w:rsidRPr="00A90F7D">
        <w:rPr>
          <w:b/>
          <w:bCs/>
          <w:color w:val="auto"/>
          <w:sz w:val="20"/>
          <w:szCs w:val="20"/>
        </w:rPr>
        <w:t>MINISTERIO DE DEFENSA NACIONAL</w:t>
      </w:r>
    </w:p>
    <w:p w14:paraId="08A5576A" w14:textId="77777777" w:rsidR="00894978" w:rsidRPr="00A90F7D" w:rsidRDefault="00894978" w:rsidP="00B236B7">
      <w:pPr>
        <w:pStyle w:val="TextoTextos"/>
        <w:spacing w:before="0" w:after="0" w:line="276" w:lineRule="auto"/>
        <w:ind w:left="993"/>
        <w:rPr>
          <w:rFonts w:ascii="Arial" w:hAnsi="Arial" w:cs="Arial"/>
          <w:color w:val="auto"/>
          <w:sz w:val="20"/>
          <w:szCs w:val="20"/>
        </w:rPr>
      </w:pPr>
      <w:r w:rsidRPr="00A90F7D">
        <w:rPr>
          <w:rFonts w:ascii="Arial" w:hAnsi="Arial" w:cs="Arial"/>
          <w:bCs/>
          <w:color w:val="auto"/>
          <w:sz w:val="20"/>
          <w:szCs w:val="20"/>
          <w:lang w:val="es-CO"/>
        </w:rPr>
        <w:t>POLICÍA NACIONAL</w:t>
      </w:r>
    </w:p>
    <w:p w14:paraId="4A17455D" w14:textId="682CCDC1" w:rsidR="00894978" w:rsidRDefault="008B39D0" w:rsidP="00B236B7">
      <w:pPr>
        <w:jc w:val="both"/>
        <w:rPr>
          <w:rFonts w:ascii="Arial" w:hAnsi="Arial" w:cs="Arial"/>
          <w:bCs/>
          <w:sz w:val="20"/>
          <w:szCs w:val="20"/>
          <w:lang w:val="es-CO"/>
        </w:rPr>
      </w:pPr>
      <w:r>
        <w:rPr>
          <w:rFonts w:ascii="Arial" w:hAnsi="Arial" w:cs="Arial"/>
          <w:bCs/>
          <w:sz w:val="20"/>
          <w:szCs w:val="20"/>
          <w:lang w:val="es-CO"/>
        </w:rPr>
        <w:t xml:space="preserve">                 </w:t>
      </w:r>
      <w:r w:rsidR="0025503E" w:rsidRPr="00A90F7D">
        <w:rPr>
          <w:rFonts w:ascii="Arial" w:hAnsi="Arial" w:cs="Arial"/>
          <w:bCs/>
          <w:sz w:val="20"/>
          <w:szCs w:val="20"/>
          <w:lang w:val="es-CO"/>
        </w:rPr>
        <w:t xml:space="preserve"> </w:t>
      </w:r>
      <w:r w:rsidR="00894978" w:rsidRPr="00A90F7D">
        <w:rPr>
          <w:rFonts w:ascii="Arial" w:hAnsi="Arial" w:cs="Arial"/>
          <w:bCs/>
          <w:sz w:val="20"/>
          <w:szCs w:val="20"/>
          <w:lang w:val="es-CO"/>
        </w:rPr>
        <w:t xml:space="preserve">METROPOLITANA DEL </w:t>
      </w:r>
      <w:proofErr w:type="spellStart"/>
      <w:r w:rsidR="00FF7BE3">
        <w:rPr>
          <w:rFonts w:ascii="Arial" w:hAnsi="Arial" w:cs="Arial"/>
          <w:bCs/>
          <w:sz w:val="20"/>
          <w:szCs w:val="20"/>
          <w:lang w:val="es-CO"/>
        </w:rPr>
        <w:t>xxxxxx</w:t>
      </w:r>
      <w:proofErr w:type="spellEnd"/>
    </w:p>
    <w:p w14:paraId="79CCE20A" w14:textId="375C1AE6" w:rsidR="008B39D0" w:rsidRPr="00A90F7D" w:rsidRDefault="008B39D0" w:rsidP="00B236B7">
      <w:pPr>
        <w:jc w:val="both"/>
        <w:rPr>
          <w:rFonts w:ascii="Arial" w:hAnsi="Arial" w:cs="Arial"/>
          <w:bCs/>
          <w:sz w:val="20"/>
          <w:szCs w:val="20"/>
          <w:lang w:val="es-CO"/>
        </w:rPr>
      </w:pPr>
      <w:r>
        <w:rPr>
          <w:rFonts w:ascii="Arial" w:hAnsi="Arial" w:cs="Arial"/>
          <w:bCs/>
          <w:sz w:val="20"/>
          <w:szCs w:val="20"/>
          <w:lang w:val="es-CO"/>
        </w:rPr>
        <w:t xml:space="preserve">                  </w:t>
      </w:r>
      <w:proofErr w:type="spellStart"/>
      <w:r>
        <w:rPr>
          <w:rFonts w:ascii="Arial" w:hAnsi="Arial" w:cs="Arial"/>
          <w:bCs/>
          <w:sz w:val="20"/>
          <w:szCs w:val="20"/>
          <w:lang w:val="es-CO"/>
        </w:rPr>
        <w:t>ESTACION</w:t>
      </w:r>
      <w:proofErr w:type="spellEnd"/>
      <w:r>
        <w:rPr>
          <w:rFonts w:ascii="Arial" w:hAnsi="Arial" w:cs="Arial"/>
          <w:bCs/>
          <w:sz w:val="20"/>
          <w:szCs w:val="20"/>
          <w:lang w:val="es-CO"/>
        </w:rPr>
        <w:t xml:space="preserve"> DE </w:t>
      </w:r>
      <w:proofErr w:type="spellStart"/>
      <w:r>
        <w:rPr>
          <w:rFonts w:ascii="Arial" w:hAnsi="Arial" w:cs="Arial"/>
          <w:bCs/>
          <w:sz w:val="20"/>
          <w:szCs w:val="20"/>
          <w:lang w:val="es-CO"/>
        </w:rPr>
        <w:t>POLICIA</w:t>
      </w:r>
      <w:proofErr w:type="spellEnd"/>
      <w:r>
        <w:rPr>
          <w:rFonts w:ascii="Arial" w:hAnsi="Arial" w:cs="Arial"/>
          <w:bCs/>
          <w:sz w:val="20"/>
          <w:szCs w:val="20"/>
          <w:lang w:val="es-CO"/>
        </w:rPr>
        <w:t xml:space="preserve"> </w:t>
      </w:r>
      <w:proofErr w:type="spellStart"/>
      <w:r w:rsidR="00FF7BE3">
        <w:rPr>
          <w:rFonts w:ascii="Arial" w:hAnsi="Arial" w:cs="Arial"/>
          <w:bCs/>
          <w:sz w:val="20"/>
          <w:szCs w:val="20"/>
          <w:lang w:val="es-CO"/>
        </w:rPr>
        <w:t>xxxxx</w:t>
      </w:r>
      <w:proofErr w:type="spellEnd"/>
    </w:p>
    <w:p w14:paraId="440890FE" w14:textId="77777777" w:rsidR="00894978" w:rsidRPr="00A90F7D" w:rsidRDefault="00894978" w:rsidP="00B236B7">
      <w:pPr>
        <w:pStyle w:val="Encabezado"/>
        <w:jc w:val="both"/>
        <w:rPr>
          <w:rFonts w:ascii="Arial" w:hAnsi="Arial" w:cs="Arial"/>
        </w:rPr>
      </w:pPr>
    </w:p>
    <w:p w14:paraId="17AF47C1" w14:textId="77777777" w:rsidR="00ED2A31" w:rsidRPr="00A24A36" w:rsidRDefault="00ED2A31" w:rsidP="00B236B7">
      <w:pPr>
        <w:pStyle w:val="Textoindependienteprimerasangra2"/>
        <w:tabs>
          <w:tab w:val="left" w:pos="2880"/>
        </w:tabs>
        <w:spacing w:after="20"/>
        <w:ind w:left="0" w:firstLine="0"/>
        <w:jc w:val="both"/>
        <w:rPr>
          <w:rFonts w:ascii="Arial" w:hAnsi="Arial" w:cs="Arial"/>
          <w:b/>
          <w:lang w:val="es-ES"/>
        </w:rPr>
      </w:pPr>
    </w:p>
    <w:p w14:paraId="3A6064AC" w14:textId="4A0CD392" w:rsidR="001441D8" w:rsidRPr="001441D8" w:rsidRDefault="00894978" w:rsidP="00B236B7">
      <w:pPr>
        <w:pStyle w:val="Textoindependienteprimerasangra2"/>
        <w:tabs>
          <w:tab w:val="left" w:pos="2880"/>
        </w:tabs>
        <w:spacing w:after="20"/>
        <w:ind w:left="0" w:firstLine="0"/>
        <w:jc w:val="both"/>
        <w:rPr>
          <w:rFonts w:ascii="Arial" w:hAnsi="Arial" w:cs="Arial"/>
          <w:b/>
          <w:sz w:val="20"/>
          <w:szCs w:val="20"/>
          <w:lang w:val="es-ES"/>
        </w:rPr>
      </w:pPr>
      <w:r w:rsidRPr="000D7E5F">
        <w:rPr>
          <w:rFonts w:ascii="Arial" w:hAnsi="Arial" w:cs="Arial"/>
          <w:b/>
          <w:sz w:val="20"/>
          <w:szCs w:val="20"/>
          <w:lang w:val="es-ES"/>
        </w:rPr>
        <w:t>No.</w:t>
      </w:r>
      <w:r w:rsidR="0025503E" w:rsidRPr="000D7E5F">
        <w:rPr>
          <w:rFonts w:ascii="Arial" w:hAnsi="Arial" w:cs="Arial"/>
          <w:b/>
          <w:sz w:val="20"/>
          <w:szCs w:val="20"/>
          <w:lang w:val="es-ES"/>
        </w:rPr>
        <w:t xml:space="preserve"> </w:t>
      </w:r>
      <w:r w:rsidR="002B4FD0" w:rsidRPr="000D7E5F">
        <w:rPr>
          <w:rFonts w:ascii="Arial" w:hAnsi="Arial" w:cs="Arial"/>
          <w:b/>
          <w:sz w:val="20"/>
          <w:szCs w:val="20"/>
          <w:lang w:val="es-ES"/>
        </w:rPr>
        <w:t>S-</w:t>
      </w:r>
      <w:proofErr w:type="spellStart"/>
      <w:r w:rsidR="002B4FD0" w:rsidRPr="000D7E5F">
        <w:rPr>
          <w:rFonts w:ascii="Arial" w:hAnsi="Arial" w:cs="Arial"/>
          <w:b/>
          <w:sz w:val="20"/>
          <w:szCs w:val="20"/>
          <w:lang w:val="es-ES"/>
        </w:rPr>
        <w:t>20</w:t>
      </w:r>
      <w:r w:rsidR="002E3AC0" w:rsidRPr="000D7E5F">
        <w:rPr>
          <w:rFonts w:ascii="Arial" w:hAnsi="Arial" w:cs="Arial"/>
          <w:b/>
          <w:sz w:val="20"/>
          <w:szCs w:val="20"/>
          <w:lang w:val="es-ES"/>
        </w:rPr>
        <w:t>22</w:t>
      </w:r>
      <w:r w:rsidR="00FF7BE3">
        <w:rPr>
          <w:rFonts w:ascii="Arial" w:hAnsi="Arial" w:cs="Arial"/>
          <w:b/>
          <w:sz w:val="20"/>
          <w:szCs w:val="20"/>
          <w:lang w:val="es-ES"/>
        </w:rPr>
        <w:t>xxxxx</w:t>
      </w:r>
      <w:proofErr w:type="spellEnd"/>
    </w:p>
    <w:p w14:paraId="1F02DEBF" w14:textId="77777777" w:rsidR="00B2673D" w:rsidRPr="000D7E5F" w:rsidRDefault="00B2673D" w:rsidP="00B236B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4C280B12" w14:textId="7444CF84" w:rsidR="009855A1" w:rsidRDefault="009855A1" w:rsidP="00B236B7">
      <w:pPr>
        <w:tabs>
          <w:tab w:val="left" w:pos="2000"/>
        </w:tabs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  <w:r w:rsidRPr="000D7E5F">
        <w:rPr>
          <w:rFonts w:ascii="Arial" w:hAnsi="Arial" w:cs="Arial"/>
          <w:color w:val="000000"/>
          <w:sz w:val="20"/>
          <w:szCs w:val="20"/>
        </w:rPr>
        <w:t>Medellín,</w:t>
      </w:r>
      <w:r w:rsidR="00A90F7D" w:rsidRPr="000D7E5F">
        <w:rPr>
          <w:rFonts w:ascii="Arial" w:hAnsi="Arial" w:cs="Arial"/>
          <w:color w:val="000000"/>
          <w:sz w:val="20"/>
          <w:szCs w:val="20"/>
        </w:rPr>
        <w:t xml:space="preserve"> </w:t>
      </w:r>
      <w:r w:rsidR="00887766">
        <w:rPr>
          <w:rFonts w:ascii="Arial" w:hAnsi="Arial" w:cs="Arial"/>
          <w:color w:val="000000"/>
          <w:sz w:val="20"/>
          <w:szCs w:val="20"/>
        </w:rPr>
        <w:t>23</w:t>
      </w:r>
      <w:r w:rsidR="008B39D0" w:rsidRPr="000D7E5F">
        <w:rPr>
          <w:rFonts w:ascii="Arial" w:hAnsi="Arial" w:cs="Arial"/>
          <w:color w:val="000000"/>
          <w:sz w:val="20"/>
          <w:szCs w:val="20"/>
        </w:rPr>
        <w:t xml:space="preserve"> de </w:t>
      </w:r>
      <w:r w:rsidR="00452DC8">
        <w:rPr>
          <w:rFonts w:ascii="Arial" w:hAnsi="Arial" w:cs="Arial"/>
          <w:color w:val="000000"/>
          <w:sz w:val="20"/>
          <w:szCs w:val="20"/>
        </w:rPr>
        <w:t>septiembre</w:t>
      </w:r>
      <w:r w:rsidR="002E3AC0" w:rsidRPr="000D7E5F">
        <w:rPr>
          <w:rFonts w:ascii="Arial" w:hAnsi="Arial" w:cs="Arial"/>
          <w:color w:val="000000"/>
          <w:sz w:val="20"/>
          <w:szCs w:val="20"/>
        </w:rPr>
        <w:t xml:space="preserve"> de</w:t>
      </w:r>
      <w:r w:rsidR="00451534" w:rsidRPr="000D7E5F">
        <w:rPr>
          <w:rFonts w:ascii="Arial" w:hAnsi="Arial" w:cs="Arial"/>
          <w:color w:val="000000"/>
          <w:sz w:val="20"/>
          <w:szCs w:val="20"/>
        </w:rPr>
        <w:t xml:space="preserve"> 20</w:t>
      </w:r>
      <w:r w:rsidR="002E3AC0" w:rsidRPr="000D7E5F">
        <w:rPr>
          <w:rFonts w:ascii="Arial" w:hAnsi="Arial" w:cs="Arial"/>
          <w:color w:val="000000"/>
          <w:sz w:val="20"/>
          <w:szCs w:val="20"/>
        </w:rPr>
        <w:t>22</w:t>
      </w:r>
    </w:p>
    <w:p w14:paraId="03EB0402" w14:textId="77777777" w:rsidR="00D11C41" w:rsidRPr="000D7E5F" w:rsidRDefault="00D11C41" w:rsidP="00B236B7">
      <w:pPr>
        <w:tabs>
          <w:tab w:val="left" w:pos="2000"/>
        </w:tabs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373D8888" w14:textId="3511E960" w:rsidR="00EB3487" w:rsidRPr="000D7E5F" w:rsidRDefault="00EB3487" w:rsidP="00B236B7">
      <w:pPr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EAB9ED3" w14:textId="3C279AFA" w:rsidR="00AD6DF4" w:rsidRPr="000D7E5F" w:rsidRDefault="009D74AC" w:rsidP="00B236B7">
      <w:pPr>
        <w:adjustRightInd w:val="0"/>
        <w:jc w:val="both"/>
        <w:rPr>
          <w:rFonts w:ascii="Arial" w:eastAsia="Calibri" w:hAnsi="Arial" w:cs="Arial"/>
          <w:sz w:val="20"/>
          <w:szCs w:val="20"/>
          <w:lang w:val="es"/>
        </w:rPr>
      </w:pPr>
      <w:r>
        <w:rPr>
          <w:rFonts w:ascii="Arial" w:eastAsia="Calibri" w:hAnsi="Arial" w:cs="Arial"/>
          <w:sz w:val="20"/>
          <w:szCs w:val="20"/>
          <w:lang w:val="es"/>
        </w:rPr>
        <w:t>s</w:t>
      </w:r>
      <w:r w:rsidR="00D11C41">
        <w:rPr>
          <w:rFonts w:ascii="Arial" w:eastAsia="Calibri" w:hAnsi="Arial" w:cs="Arial"/>
          <w:sz w:val="20"/>
          <w:szCs w:val="20"/>
          <w:lang w:val="es"/>
        </w:rPr>
        <w:t xml:space="preserve">eñor </w:t>
      </w:r>
      <w:r w:rsidR="00887766">
        <w:rPr>
          <w:rFonts w:ascii="Arial" w:eastAsia="Calibri" w:hAnsi="Arial" w:cs="Arial"/>
          <w:sz w:val="20"/>
          <w:szCs w:val="20"/>
          <w:lang w:val="es"/>
        </w:rPr>
        <w:t>mayor g</w:t>
      </w:r>
      <w:r w:rsidR="00303025">
        <w:rPr>
          <w:rFonts w:ascii="Arial" w:eastAsia="Calibri" w:hAnsi="Arial" w:cs="Arial"/>
          <w:sz w:val="20"/>
          <w:szCs w:val="20"/>
          <w:lang w:val="es"/>
        </w:rPr>
        <w:t>eneral</w:t>
      </w:r>
    </w:p>
    <w:p w14:paraId="28F8E131" w14:textId="3740FF31" w:rsidR="00AD6DF4" w:rsidRPr="000D7E5F" w:rsidRDefault="00303025" w:rsidP="00B236B7">
      <w:pPr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HENRY </w:t>
      </w:r>
      <w:proofErr w:type="spellStart"/>
      <w:r w:rsidR="00FF7BE3">
        <w:rPr>
          <w:rFonts w:ascii="Arial" w:hAnsi="Arial" w:cs="Arial"/>
          <w:color w:val="000000"/>
          <w:sz w:val="20"/>
          <w:szCs w:val="20"/>
        </w:rPr>
        <w:t>xxxxx</w:t>
      </w:r>
      <w:proofErr w:type="spellEnd"/>
    </w:p>
    <w:p w14:paraId="6EE3D4C9" w14:textId="77777777" w:rsidR="00451534" w:rsidRPr="000D7E5F" w:rsidRDefault="002C72D2" w:rsidP="00C90055">
      <w:pPr>
        <w:rPr>
          <w:rFonts w:ascii="Arial" w:hAnsi="Arial" w:cs="Arial"/>
          <w:color w:val="000000"/>
          <w:sz w:val="20"/>
          <w:szCs w:val="20"/>
          <w:lang w:val="es-CO" w:eastAsia="es-ES"/>
        </w:rPr>
      </w:pPr>
      <w:r w:rsidRPr="000D7E5F">
        <w:rPr>
          <w:rFonts w:ascii="Arial" w:hAnsi="Arial" w:cs="Arial"/>
          <w:color w:val="000000"/>
          <w:sz w:val="20"/>
          <w:szCs w:val="20"/>
          <w:lang w:val="es-CO" w:eastAsia="es-ES"/>
        </w:rPr>
        <w:t xml:space="preserve">Director General Policía Nacional </w:t>
      </w:r>
    </w:p>
    <w:p w14:paraId="356727DE" w14:textId="6691A44B" w:rsidR="00451534" w:rsidRPr="000D7E5F" w:rsidRDefault="002C72D2" w:rsidP="00451534">
      <w:pPr>
        <w:jc w:val="both"/>
        <w:rPr>
          <w:rFonts w:ascii="Arial" w:hAnsi="Arial" w:cs="Arial"/>
          <w:sz w:val="20"/>
          <w:szCs w:val="20"/>
        </w:rPr>
      </w:pPr>
      <w:r w:rsidRPr="000D7E5F">
        <w:rPr>
          <w:rFonts w:ascii="Arial" w:hAnsi="Arial" w:cs="Arial"/>
          <w:sz w:val="20"/>
          <w:szCs w:val="20"/>
        </w:rPr>
        <w:t xml:space="preserve">Carrera 59 </w:t>
      </w:r>
      <w:proofErr w:type="spellStart"/>
      <w:r w:rsidR="00757725">
        <w:rPr>
          <w:rFonts w:ascii="Arial" w:hAnsi="Arial" w:cs="Arial"/>
          <w:sz w:val="20"/>
          <w:szCs w:val="20"/>
        </w:rPr>
        <w:t>xxxx</w:t>
      </w:r>
      <w:proofErr w:type="spellEnd"/>
      <w:r w:rsidR="00056829" w:rsidRPr="000D7E5F">
        <w:rPr>
          <w:rFonts w:ascii="Arial" w:hAnsi="Arial" w:cs="Arial"/>
          <w:sz w:val="20"/>
          <w:szCs w:val="20"/>
        </w:rPr>
        <w:t xml:space="preserve"> </w:t>
      </w:r>
    </w:p>
    <w:p w14:paraId="51714B6F" w14:textId="77777777" w:rsidR="00D3424C" w:rsidRPr="000D7E5F" w:rsidRDefault="00056829" w:rsidP="00451534">
      <w:pPr>
        <w:jc w:val="both"/>
        <w:rPr>
          <w:rFonts w:ascii="Arial" w:hAnsi="Arial" w:cs="Arial"/>
          <w:iCs/>
          <w:sz w:val="20"/>
          <w:szCs w:val="20"/>
        </w:rPr>
      </w:pPr>
      <w:r w:rsidRPr="000D7E5F">
        <w:rPr>
          <w:rFonts w:ascii="Arial" w:hAnsi="Arial" w:cs="Arial"/>
          <w:sz w:val="20"/>
          <w:szCs w:val="20"/>
        </w:rPr>
        <w:t xml:space="preserve">Bogotá, </w:t>
      </w:r>
      <w:proofErr w:type="spellStart"/>
      <w:r w:rsidRPr="000D7E5F">
        <w:rPr>
          <w:rFonts w:ascii="Arial" w:hAnsi="Arial" w:cs="Arial"/>
          <w:sz w:val="20"/>
          <w:szCs w:val="20"/>
        </w:rPr>
        <w:t>D.C</w:t>
      </w:r>
      <w:proofErr w:type="spellEnd"/>
      <w:r w:rsidRPr="000D7E5F">
        <w:rPr>
          <w:rFonts w:ascii="Arial" w:hAnsi="Arial" w:cs="Arial"/>
          <w:sz w:val="20"/>
          <w:szCs w:val="20"/>
        </w:rPr>
        <w:t xml:space="preserve"> </w:t>
      </w:r>
    </w:p>
    <w:p w14:paraId="0267CEB9" w14:textId="77777777" w:rsidR="00451534" w:rsidRPr="000D7E5F" w:rsidRDefault="00451534" w:rsidP="00B236B7">
      <w:pPr>
        <w:tabs>
          <w:tab w:val="left" w:pos="2268"/>
        </w:tabs>
        <w:jc w:val="both"/>
        <w:rPr>
          <w:rFonts w:ascii="Arial" w:hAnsi="Arial" w:cs="Arial"/>
          <w:color w:val="000000"/>
          <w:sz w:val="20"/>
          <w:szCs w:val="20"/>
          <w:lang w:val="es-CO"/>
        </w:rPr>
      </w:pPr>
    </w:p>
    <w:p w14:paraId="63724A2C" w14:textId="4BA41316" w:rsidR="003E6212" w:rsidRPr="000D7E5F" w:rsidRDefault="00A90F7D" w:rsidP="002E3AC0">
      <w:pPr>
        <w:jc w:val="both"/>
        <w:rPr>
          <w:rFonts w:ascii="Arial" w:hAnsi="Arial" w:cs="Arial"/>
          <w:sz w:val="20"/>
          <w:szCs w:val="20"/>
        </w:rPr>
      </w:pPr>
      <w:r w:rsidRPr="000D7E5F">
        <w:rPr>
          <w:rFonts w:ascii="Arial" w:hAnsi="Arial" w:cs="Arial"/>
          <w:color w:val="000000"/>
          <w:sz w:val="20"/>
          <w:szCs w:val="20"/>
          <w:lang w:val="es-CO"/>
        </w:rPr>
        <w:t xml:space="preserve">Asunto: </w:t>
      </w:r>
      <w:r w:rsidR="00A24A36" w:rsidRPr="000D7E5F">
        <w:rPr>
          <w:rFonts w:ascii="Arial" w:eastAsia="Calibri" w:hAnsi="Arial" w:cs="Arial"/>
          <w:color w:val="000000"/>
          <w:sz w:val="20"/>
          <w:szCs w:val="20"/>
          <w:lang w:val="es-CO" w:eastAsia="es-CO"/>
        </w:rPr>
        <w:t xml:space="preserve">solicitud </w:t>
      </w:r>
      <w:r w:rsidR="00FF7BE3">
        <w:rPr>
          <w:rFonts w:ascii="Arial" w:eastAsia="Calibri" w:hAnsi="Arial" w:cs="Arial"/>
          <w:color w:val="000000"/>
          <w:sz w:val="20"/>
          <w:szCs w:val="20"/>
          <w:lang w:val="es-CO" w:eastAsia="es-CO"/>
        </w:rPr>
        <w:t xml:space="preserve">autorización </w:t>
      </w:r>
      <w:r w:rsidR="00056829" w:rsidRPr="000D7E5F">
        <w:rPr>
          <w:rFonts w:ascii="Arial" w:eastAsia="Calibri" w:hAnsi="Arial" w:cs="Arial"/>
          <w:color w:val="000000"/>
          <w:sz w:val="20"/>
          <w:szCs w:val="20"/>
          <w:lang w:val="es-CO" w:eastAsia="es-CO"/>
        </w:rPr>
        <w:t xml:space="preserve">para salir fuera del país </w:t>
      </w:r>
      <w:r w:rsidR="002E3AC0" w:rsidRPr="000D7E5F">
        <w:rPr>
          <w:rFonts w:ascii="Arial" w:eastAsia="Calibri" w:hAnsi="Arial" w:cs="Arial"/>
          <w:color w:val="000000"/>
          <w:sz w:val="20"/>
          <w:szCs w:val="20"/>
          <w:lang w:val="es-CO" w:eastAsia="es-CO"/>
        </w:rPr>
        <w:t>en uso de vacaciones</w:t>
      </w:r>
      <w:r w:rsidR="00FF7BE3">
        <w:rPr>
          <w:rFonts w:ascii="Arial" w:eastAsia="Calibri" w:hAnsi="Arial" w:cs="Arial"/>
          <w:color w:val="000000"/>
          <w:sz w:val="20"/>
          <w:szCs w:val="20"/>
          <w:lang w:val="es-CO" w:eastAsia="es-CO"/>
        </w:rPr>
        <w:t>.</w:t>
      </w:r>
      <w:r w:rsidR="002E3AC0" w:rsidRPr="000D7E5F">
        <w:rPr>
          <w:rFonts w:ascii="Arial" w:eastAsia="Calibri" w:hAnsi="Arial" w:cs="Arial"/>
          <w:color w:val="000000"/>
          <w:sz w:val="20"/>
          <w:szCs w:val="20"/>
          <w:lang w:val="es-CO" w:eastAsia="es-CO"/>
        </w:rPr>
        <w:t xml:space="preserve"> </w:t>
      </w:r>
    </w:p>
    <w:p w14:paraId="32947851" w14:textId="77777777" w:rsidR="00C86C5C" w:rsidRPr="000D7E5F" w:rsidRDefault="00C86C5C" w:rsidP="00B236B7">
      <w:pPr>
        <w:jc w:val="both"/>
        <w:rPr>
          <w:rFonts w:ascii="Arial" w:hAnsi="Arial" w:cs="Arial"/>
          <w:color w:val="000000"/>
          <w:sz w:val="20"/>
          <w:szCs w:val="20"/>
          <w:lang w:val="es-CO"/>
        </w:rPr>
      </w:pPr>
    </w:p>
    <w:p w14:paraId="04D88F59" w14:textId="2C370984" w:rsidR="00A24A36" w:rsidRPr="000D7E5F" w:rsidRDefault="00A24A36" w:rsidP="00451534">
      <w:pPr>
        <w:pStyle w:val="Default"/>
        <w:jc w:val="both"/>
        <w:rPr>
          <w:sz w:val="20"/>
          <w:szCs w:val="20"/>
        </w:rPr>
      </w:pPr>
      <w:r w:rsidRPr="000D7E5F">
        <w:rPr>
          <w:sz w:val="20"/>
          <w:szCs w:val="20"/>
        </w:rPr>
        <w:t xml:space="preserve">De manera atenta y respetuosa me permito solicitar a mi General, </w:t>
      </w:r>
      <w:r w:rsidR="00D86E56">
        <w:rPr>
          <w:sz w:val="20"/>
          <w:szCs w:val="20"/>
        </w:rPr>
        <w:t xml:space="preserve">tenga a bien </w:t>
      </w:r>
      <w:r w:rsidR="007C16B3" w:rsidRPr="000D7E5F">
        <w:rPr>
          <w:sz w:val="20"/>
          <w:szCs w:val="20"/>
        </w:rPr>
        <w:t>estudi</w:t>
      </w:r>
      <w:r w:rsidR="00D86E56">
        <w:rPr>
          <w:sz w:val="20"/>
          <w:szCs w:val="20"/>
        </w:rPr>
        <w:t>ar</w:t>
      </w:r>
      <w:r w:rsidRPr="000D7E5F">
        <w:rPr>
          <w:sz w:val="20"/>
          <w:szCs w:val="20"/>
        </w:rPr>
        <w:t xml:space="preserve"> la posibilidad de </w:t>
      </w:r>
      <w:r w:rsidR="00D86E56">
        <w:rPr>
          <w:sz w:val="20"/>
          <w:szCs w:val="20"/>
        </w:rPr>
        <w:t xml:space="preserve">autorizarme la salida del país, teniendo en cuanta que </w:t>
      </w:r>
      <w:r w:rsidR="00FF7BE3">
        <w:rPr>
          <w:sz w:val="20"/>
          <w:szCs w:val="20"/>
        </w:rPr>
        <w:t xml:space="preserve">salgo a disfrutar de mi plan vacacional, </w:t>
      </w:r>
      <w:r w:rsidR="00D86E56">
        <w:rPr>
          <w:sz w:val="20"/>
          <w:szCs w:val="20"/>
        </w:rPr>
        <w:t xml:space="preserve">y deseo </w:t>
      </w:r>
      <w:r w:rsidR="00EB3487" w:rsidRPr="000D7E5F">
        <w:rPr>
          <w:sz w:val="20"/>
          <w:szCs w:val="20"/>
        </w:rPr>
        <w:t>viajar a</w:t>
      </w:r>
      <w:r w:rsidR="002E3AC0" w:rsidRPr="000D7E5F">
        <w:rPr>
          <w:sz w:val="20"/>
          <w:szCs w:val="20"/>
        </w:rPr>
        <w:t xml:space="preserve"> la ciudad de </w:t>
      </w:r>
      <w:proofErr w:type="spellStart"/>
      <w:r w:rsidR="00FF7BE3">
        <w:rPr>
          <w:sz w:val="20"/>
          <w:szCs w:val="20"/>
        </w:rPr>
        <w:t>xxx</w:t>
      </w:r>
      <w:proofErr w:type="spellEnd"/>
      <w:r w:rsidR="00FF7BE3">
        <w:rPr>
          <w:sz w:val="20"/>
          <w:szCs w:val="20"/>
        </w:rPr>
        <w:t xml:space="preserve"> </w:t>
      </w:r>
      <w:r w:rsidR="00303025">
        <w:rPr>
          <w:sz w:val="20"/>
          <w:szCs w:val="20"/>
        </w:rPr>
        <w:t>- Perú</w:t>
      </w:r>
      <w:r w:rsidR="00056829" w:rsidRPr="000D7E5F">
        <w:rPr>
          <w:sz w:val="20"/>
          <w:szCs w:val="20"/>
        </w:rPr>
        <w:t xml:space="preserve">, </w:t>
      </w:r>
      <w:r w:rsidR="00FF7BE3">
        <w:rPr>
          <w:sz w:val="20"/>
          <w:szCs w:val="20"/>
        </w:rPr>
        <w:t xml:space="preserve">motivo del viaje turístico, de ser </w:t>
      </w:r>
      <w:r w:rsidR="00D86E56">
        <w:rPr>
          <w:sz w:val="20"/>
          <w:szCs w:val="20"/>
        </w:rPr>
        <w:t>aprobada</w:t>
      </w:r>
      <w:r w:rsidR="00FF7BE3">
        <w:rPr>
          <w:sz w:val="20"/>
          <w:szCs w:val="20"/>
        </w:rPr>
        <w:t xml:space="preserve"> la presente solicitud viajare en</w:t>
      </w:r>
      <w:r w:rsidR="00303025">
        <w:rPr>
          <w:sz w:val="20"/>
          <w:szCs w:val="20"/>
        </w:rPr>
        <w:t xml:space="preserve"> compañía de mi esposa</w:t>
      </w:r>
      <w:r w:rsidR="00056829" w:rsidRPr="000D7E5F">
        <w:rPr>
          <w:sz w:val="20"/>
          <w:szCs w:val="20"/>
        </w:rPr>
        <w:t>, a pa</w:t>
      </w:r>
      <w:r w:rsidR="002E3AC0" w:rsidRPr="000D7E5F">
        <w:rPr>
          <w:sz w:val="20"/>
          <w:szCs w:val="20"/>
        </w:rPr>
        <w:t xml:space="preserve">rtir del día </w:t>
      </w:r>
      <w:r w:rsidR="00303025">
        <w:rPr>
          <w:sz w:val="20"/>
          <w:szCs w:val="20"/>
        </w:rPr>
        <w:t>viernes</w:t>
      </w:r>
      <w:r w:rsidR="002E3AC0" w:rsidRPr="000D7E5F">
        <w:rPr>
          <w:sz w:val="20"/>
          <w:szCs w:val="20"/>
        </w:rPr>
        <w:t xml:space="preserve"> </w:t>
      </w:r>
      <w:r w:rsidR="00303025">
        <w:rPr>
          <w:sz w:val="20"/>
          <w:szCs w:val="20"/>
        </w:rPr>
        <w:t>14-10</w:t>
      </w:r>
      <w:r w:rsidR="002E3AC0" w:rsidRPr="000D7E5F">
        <w:rPr>
          <w:sz w:val="20"/>
          <w:szCs w:val="20"/>
        </w:rPr>
        <w:t>-2022</w:t>
      </w:r>
      <w:r w:rsidR="00FF7BE3">
        <w:rPr>
          <w:sz w:val="20"/>
          <w:szCs w:val="20"/>
        </w:rPr>
        <w:t xml:space="preserve">, y el </w:t>
      </w:r>
      <w:r w:rsidR="00EB3487" w:rsidRPr="000D7E5F">
        <w:rPr>
          <w:sz w:val="20"/>
          <w:szCs w:val="20"/>
        </w:rPr>
        <w:t xml:space="preserve">día </w:t>
      </w:r>
      <w:r w:rsidR="00FF7BE3">
        <w:rPr>
          <w:sz w:val="20"/>
          <w:szCs w:val="20"/>
        </w:rPr>
        <w:t xml:space="preserve">de regreso </w:t>
      </w:r>
      <w:proofErr w:type="gramStart"/>
      <w:r w:rsidR="00FF7BE3">
        <w:rPr>
          <w:sz w:val="20"/>
          <w:szCs w:val="20"/>
        </w:rPr>
        <w:t>seria</w:t>
      </w:r>
      <w:proofErr w:type="gramEnd"/>
      <w:r w:rsidR="00FF7BE3">
        <w:rPr>
          <w:sz w:val="20"/>
          <w:szCs w:val="20"/>
        </w:rPr>
        <w:t xml:space="preserve"> el </w:t>
      </w:r>
      <w:r w:rsidR="00303025">
        <w:rPr>
          <w:sz w:val="20"/>
          <w:szCs w:val="20"/>
        </w:rPr>
        <w:t>jueves</w:t>
      </w:r>
      <w:r w:rsidR="00EB3487" w:rsidRPr="000D7E5F">
        <w:rPr>
          <w:sz w:val="20"/>
          <w:szCs w:val="20"/>
        </w:rPr>
        <w:t xml:space="preserve"> </w:t>
      </w:r>
      <w:r w:rsidR="002E3AC0" w:rsidRPr="000D7E5F">
        <w:rPr>
          <w:sz w:val="20"/>
          <w:szCs w:val="20"/>
        </w:rPr>
        <w:t>2</w:t>
      </w:r>
      <w:r w:rsidR="00303025">
        <w:rPr>
          <w:sz w:val="20"/>
          <w:szCs w:val="20"/>
        </w:rPr>
        <w:t>0-10</w:t>
      </w:r>
      <w:r w:rsidR="002E3AC0" w:rsidRPr="000D7E5F">
        <w:rPr>
          <w:sz w:val="20"/>
          <w:szCs w:val="20"/>
        </w:rPr>
        <w:t>-2022</w:t>
      </w:r>
      <w:r w:rsidR="00C84F31">
        <w:rPr>
          <w:sz w:val="20"/>
          <w:szCs w:val="20"/>
        </w:rPr>
        <w:t>.</w:t>
      </w:r>
    </w:p>
    <w:p w14:paraId="03000D99" w14:textId="77777777" w:rsidR="00056829" w:rsidRPr="000D7E5F" w:rsidRDefault="00056829" w:rsidP="00451534">
      <w:pPr>
        <w:pStyle w:val="Default"/>
        <w:jc w:val="both"/>
        <w:rPr>
          <w:sz w:val="20"/>
          <w:szCs w:val="20"/>
        </w:rPr>
      </w:pPr>
    </w:p>
    <w:p w14:paraId="341645E7" w14:textId="08A71CCD" w:rsidR="00056829" w:rsidRPr="000D7E5F" w:rsidRDefault="00056829" w:rsidP="00451534">
      <w:pPr>
        <w:pStyle w:val="Default"/>
        <w:jc w:val="both"/>
        <w:rPr>
          <w:sz w:val="20"/>
          <w:szCs w:val="20"/>
        </w:rPr>
      </w:pPr>
      <w:r w:rsidRPr="000D7E5F">
        <w:rPr>
          <w:sz w:val="20"/>
          <w:szCs w:val="20"/>
        </w:rPr>
        <w:t>Así mismo me permito informar a mi General</w:t>
      </w:r>
      <w:r w:rsidR="00D86E56">
        <w:rPr>
          <w:sz w:val="20"/>
          <w:szCs w:val="20"/>
        </w:rPr>
        <w:t>,</w:t>
      </w:r>
      <w:r w:rsidRPr="000D7E5F">
        <w:rPr>
          <w:sz w:val="20"/>
          <w:szCs w:val="20"/>
        </w:rPr>
        <w:t xml:space="preserve"> que los gastos derivados del viaje y estadía, los asumiré con recursos propios</w:t>
      </w:r>
      <w:r w:rsidR="00C84F31">
        <w:rPr>
          <w:sz w:val="20"/>
          <w:szCs w:val="20"/>
        </w:rPr>
        <w:t>,</w:t>
      </w:r>
      <w:r w:rsidR="00BA1F3E">
        <w:rPr>
          <w:sz w:val="20"/>
          <w:szCs w:val="20"/>
        </w:rPr>
        <w:t xml:space="preserve"> </w:t>
      </w:r>
      <w:r w:rsidRPr="000D7E5F">
        <w:rPr>
          <w:sz w:val="20"/>
          <w:szCs w:val="20"/>
        </w:rPr>
        <w:t xml:space="preserve">estaré disponible a cualquier requerimiento al correo institucional </w:t>
      </w:r>
      <w:hyperlink r:id="rId9" w:history="1">
        <w:proofErr w:type="spellStart"/>
        <w:proofErr w:type="gramStart"/>
        <w:r w:rsidR="00D749EA" w:rsidRPr="00961E14">
          <w:rPr>
            <w:rStyle w:val="Hipervnculo"/>
            <w:sz w:val="20"/>
            <w:szCs w:val="20"/>
          </w:rPr>
          <w:t>julian.sotiño</w:t>
        </w:r>
        <w:proofErr w:type="gramEnd"/>
        <w:r w:rsidR="00D749EA" w:rsidRPr="00961E14">
          <w:rPr>
            <w:rStyle w:val="Hipervnculo"/>
            <w:sz w:val="20"/>
            <w:szCs w:val="20"/>
          </w:rPr>
          <w:t>1264@correo.policia.gov.co</w:t>
        </w:r>
        <w:proofErr w:type="spellEnd"/>
      </w:hyperlink>
      <w:r w:rsidR="00C84F31">
        <w:rPr>
          <w:sz w:val="20"/>
          <w:szCs w:val="20"/>
        </w:rPr>
        <w:t xml:space="preserve"> y al </w:t>
      </w:r>
      <w:proofErr w:type="spellStart"/>
      <w:r w:rsidR="00C84F31">
        <w:rPr>
          <w:sz w:val="20"/>
          <w:szCs w:val="20"/>
        </w:rPr>
        <w:t>numero</w:t>
      </w:r>
      <w:proofErr w:type="spellEnd"/>
      <w:r w:rsidR="00C84F31">
        <w:rPr>
          <w:sz w:val="20"/>
          <w:szCs w:val="20"/>
        </w:rPr>
        <w:t xml:space="preserve"> celular </w:t>
      </w:r>
      <w:proofErr w:type="spellStart"/>
      <w:r w:rsidR="00C84F31">
        <w:rPr>
          <w:sz w:val="20"/>
          <w:szCs w:val="20"/>
        </w:rPr>
        <w:t>31447xxxxx</w:t>
      </w:r>
      <w:proofErr w:type="spellEnd"/>
      <w:r w:rsidR="00C84F31">
        <w:rPr>
          <w:sz w:val="20"/>
          <w:szCs w:val="20"/>
        </w:rPr>
        <w:t>; es de anotar que tengo una reserva de hospedaje</w:t>
      </w:r>
      <w:r w:rsidRPr="000D7E5F">
        <w:rPr>
          <w:sz w:val="20"/>
          <w:szCs w:val="20"/>
        </w:rPr>
        <w:t xml:space="preserve"> en la dirección </w:t>
      </w:r>
      <w:r w:rsidR="002E3AC0" w:rsidRPr="000D7E5F">
        <w:rPr>
          <w:sz w:val="20"/>
          <w:szCs w:val="20"/>
        </w:rPr>
        <w:t xml:space="preserve">  </w:t>
      </w:r>
      <w:r w:rsidR="00154DF3">
        <w:rPr>
          <w:sz w:val="20"/>
          <w:szCs w:val="20"/>
        </w:rPr>
        <w:t>Av. El Sol Nro. 954, hotel Sonesta</w:t>
      </w:r>
      <w:r w:rsidR="00C84F31">
        <w:rPr>
          <w:sz w:val="20"/>
          <w:szCs w:val="20"/>
        </w:rPr>
        <w:t>.</w:t>
      </w:r>
    </w:p>
    <w:p w14:paraId="558485E9" w14:textId="77777777" w:rsidR="00B24B86" w:rsidRPr="000D7E5F" w:rsidRDefault="00B24B86" w:rsidP="00451534">
      <w:pPr>
        <w:pStyle w:val="Default"/>
        <w:jc w:val="both"/>
        <w:rPr>
          <w:sz w:val="20"/>
          <w:szCs w:val="20"/>
        </w:rPr>
      </w:pPr>
    </w:p>
    <w:p w14:paraId="58122811" w14:textId="77777777" w:rsidR="00451534" w:rsidRPr="000D7E5F" w:rsidRDefault="00451534" w:rsidP="00451534">
      <w:pPr>
        <w:pStyle w:val="Default"/>
        <w:jc w:val="both"/>
        <w:rPr>
          <w:iCs/>
          <w:sz w:val="20"/>
          <w:szCs w:val="20"/>
        </w:rPr>
      </w:pPr>
    </w:p>
    <w:p w14:paraId="4B97E7A5" w14:textId="77777777" w:rsidR="000511B7" w:rsidRPr="000D7E5F" w:rsidRDefault="00FC672B" w:rsidP="00056829">
      <w:pPr>
        <w:tabs>
          <w:tab w:val="left" w:pos="2789"/>
        </w:tabs>
        <w:jc w:val="both"/>
        <w:rPr>
          <w:rFonts w:ascii="Arial" w:hAnsi="Arial" w:cs="Arial"/>
          <w:iCs/>
          <w:sz w:val="20"/>
          <w:szCs w:val="20"/>
        </w:rPr>
      </w:pPr>
      <w:r w:rsidRPr="000D7E5F">
        <w:rPr>
          <w:rFonts w:ascii="Arial" w:hAnsi="Arial" w:cs="Arial"/>
          <w:iCs/>
          <w:sz w:val="20"/>
          <w:szCs w:val="20"/>
        </w:rPr>
        <w:t>Atentamente,</w:t>
      </w:r>
    </w:p>
    <w:p w14:paraId="1D9E8C1F" w14:textId="77777777" w:rsidR="00451534" w:rsidRPr="000D7E5F" w:rsidRDefault="00451534" w:rsidP="00B236B7">
      <w:pPr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6672394E" w14:textId="77777777" w:rsidR="00EB3487" w:rsidRPr="000D7E5F" w:rsidRDefault="00EB3487" w:rsidP="00B236B7">
      <w:pPr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470D6071" w14:textId="11353F59" w:rsidR="00FC672B" w:rsidRPr="000D7E5F" w:rsidRDefault="00303025" w:rsidP="00B236B7">
      <w:pPr>
        <w:jc w:val="both"/>
        <w:rPr>
          <w:rFonts w:ascii="Arial" w:hAnsi="Arial" w:cs="Arial"/>
          <w:b/>
          <w:color w:val="000000"/>
          <w:sz w:val="20"/>
          <w:szCs w:val="2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Patrullero</w:t>
      </w:r>
      <w:r w:rsidR="00D3449A" w:rsidRPr="000D7E5F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lang w:val="es-ES"/>
        </w:rPr>
        <w:t>JULIAN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lang w:val="es-ES"/>
        </w:rPr>
        <w:t xml:space="preserve"> </w:t>
      </w:r>
      <w:r w:rsidR="008178E1">
        <w:rPr>
          <w:rFonts w:ascii="Arial" w:hAnsi="Arial" w:cs="Arial"/>
          <w:b/>
          <w:bCs/>
          <w:color w:val="000000"/>
          <w:sz w:val="20"/>
          <w:szCs w:val="20"/>
          <w:lang w:val="es-ES"/>
        </w:rPr>
        <w:t>RAFAEL</w:t>
      </w:r>
      <w:r>
        <w:rPr>
          <w:rFonts w:ascii="Arial" w:hAnsi="Arial" w:cs="Arial"/>
          <w:b/>
          <w:bCs/>
          <w:color w:val="000000"/>
          <w:sz w:val="20"/>
          <w:szCs w:val="20"/>
          <w:lang w:val="es-ES"/>
        </w:rPr>
        <w:t xml:space="preserve"> </w:t>
      </w:r>
      <w:proofErr w:type="spellStart"/>
      <w:r w:rsidR="00D86E56">
        <w:rPr>
          <w:rFonts w:ascii="Arial" w:hAnsi="Arial" w:cs="Arial"/>
          <w:b/>
          <w:bCs/>
          <w:color w:val="000000"/>
          <w:sz w:val="20"/>
          <w:szCs w:val="20"/>
          <w:lang w:val="es-ES"/>
        </w:rPr>
        <w:t>XXXXX</w:t>
      </w:r>
      <w:proofErr w:type="spellEnd"/>
    </w:p>
    <w:p w14:paraId="6739B999" w14:textId="77777777" w:rsidR="00F93119" w:rsidRPr="000D7E5F" w:rsidRDefault="00303025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Integrante patrulla de vigilancia </w:t>
      </w:r>
      <w:r w:rsidR="005D46E8" w:rsidRPr="000D7E5F">
        <w:rPr>
          <w:rFonts w:ascii="Arial" w:hAnsi="Arial" w:cs="Arial"/>
          <w:color w:val="000000"/>
        </w:rPr>
        <w:t xml:space="preserve"> </w:t>
      </w:r>
    </w:p>
    <w:p w14:paraId="2C9207A9" w14:textId="77777777" w:rsidR="002D5214" w:rsidRPr="000D7E5F" w:rsidRDefault="002D5214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color w:val="000000"/>
        </w:rPr>
      </w:pPr>
    </w:p>
    <w:p w14:paraId="793CB981" w14:textId="77777777" w:rsidR="00EB3487" w:rsidRPr="000D7E5F" w:rsidRDefault="00EB3487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color w:val="000000"/>
        </w:rPr>
      </w:pPr>
    </w:p>
    <w:p w14:paraId="29A58546" w14:textId="77777777" w:rsidR="00EB3487" w:rsidRPr="000D7E5F" w:rsidRDefault="00EB3487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color w:val="000000"/>
        </w:rPr>
      </w:pPr>
    </w:p>
    <w:p w14:paraId="4DF68833" w14:textId="77777777" w:rsidR="00056829" w:rsidRPr="000D7E5F" w:rsidRDefault="00056829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</w:rPr>
      </w:pPr>
    </w:p>
    <w:p w14:paraId="05D3E818" w14:textId="49628567" w:rsidR="00056829" w:rsidRPr="000D7E5F" w:rsidRDefault="00D11C41" w:rsidP="007466F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Vo. Bo</w:t>
      </w:r>
      <w:r w:rsidR="007466F8" w:rsidRPr="000D7E5F">
        <w:rPr>
          <w:rFonts w:ascii="Arial" w:hAnsi="Arial" w:cs="Arial"/>
          <w:sz w:val="20"/>
          <w:szCs w:val="20"/>
        </w:rPr>
        <w:t xml:space="preserve"> ___________/</w:t>
      </w:r>
      <w:r w:rsidR="00887766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B</w:t>
      </w:r>
      <w:r w:rsidR="00887766">
        <w:rPr>
          <w:rFonts w:ascii="Arial" w:hAnsi="Arial" w:cs="Arial"/>
          <w:sz w:val="20"/>
          <w:szCs w:val="20"/>
        </w:rPr>
        <w:t>rigadier g</w:t>
      </w:r>
      <w:r w:rsidR="007466F8" w:rsidRPr="000D7E5F">
        <w:rPr>
          <w:rFonts w:ascii="Arial" w:hAnsi="Arial" w:cs="Arial"/>
          <w:sz w:val="20"/>
          <w:szCs w:val="20"/>
        </w:rPr>
        <w:t xml:space="preserve">eneral </w:t>
      </w:r>
      <w:r w:rsidR="00303025">
        <w:rPr>
          <w:rFonts w:ascii="Arial" w:hAnsi="Arial" w:cs="Arial"/>
          <w:b/>
          <w:sz w:val="20"/>
          <w:szCs w:val="20"/>
        </w:rPr>
        <w:t xml:space="preserve">CARLOS HUMBERTO ROJAS </w:t>
      </w:r>
      <w:proofErr w:type="spellStart"/>
      <w:r w:rsidR="00303025">
        <w:rPr>
          <w:rFonts w:ascii="Arial" w:hAnsi="Arial" w:cs="Arial"/>
          <w:b/>
          <w:sz w:val="20"/>
          <w:szCs w:val="20"/>
        </w:rPr>
        <w:t>PABON</w:t>
      </w:r>
      <w:proofErr w:type="spellEnd"/>
      <w:r w:rsidR="00303025">
        <w:rPr>
          <w:rFonts w:ascii="Arial" w:hAnsi="Arial" w:cs="Arial"/>
          <w:b/>
          <w:sz w:val="20"/>
          <w:szCs w:val="20"/>
        </w:rPr>
        <w:t xml:space="preserve"> </w:t>
      </w:r>
    </w:p>
    <w:p w14:paraId="2D7B92D9" w14:textId="77777777" w:rsidR="00056829" w:rsidRPr="000D7E5F" w:rsidRDefault="00056829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</w:rPr>
      </w:pPr>
      <w:r w:rsidRPr="000D7E5F">
        <w:rPr>
          <w:rFonts w:ascii="Arial" w:hAnsi="Arial" w:cs="Arial"/>
        </w:rPr>
        <w:t xml:space="preserve">                                       Comandante Policía Metropolitana del Valle de </w:t>
      </w:r>
      <w:r w:rsidR="00890F23" w:rsidRPr="000D7E5F">
        <w:rPr>
          <w:rFonts w:ascii="Arial" w:hAnsi="Arial" w:cs="Arial"/>
        </w:rPr>
        <w:t>Aburra</w:t>
      </w:r>
      <w:r w:rsidRPr="000D7E5F">
        <w:rPr>
          <w:rFonts w:ascii="Arial" w:hAnsi="Arial" w:cs="Arial"/>
        </w:rPr>
        <w:t xml:space="preserve"> </w:t>
      </w:r>
    </w:p>
    <w:p w14:paraId="78BD5629" w14:textId="77777777" w:rsidR="00056829" w:rsidRPr="000D7E5F" w:rsidRDefault="00056829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</w:rPr>
      </w:pPr>
    </w:p>
    <w:p w14:paraId="129F601A" w14:textId="77777777" w:rsidR="00EB3487" w:rsidRPr="000D7E5F" w:rsidRDefault="00EB3487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</w:rPr>
      </w:pPr>
    </w:p>
    <w:p w14:paraId="07368D01" w14:textId="77777777" w:rsidR="00056829" w:rsidRPr="000D7E5F" w:rsidRDefault="00056829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</w:rPr>
      </w:pPr>
      <w:r w:rsidRPr="000D7E5F">
        <w:rPr>
          <w:rFonts w:ascii="Arial" w:hAnsi="Arial" w:cs="Arial"/>
        </w:rPr>
        <w:t xml:space="preserve">Anexo: </w:t>
      </w:r>
      <w:r w:rsidR="00EB3487" w:rsidRPr="000D7E5F">
        <w:rPr>
          <w:rFonts w:ascii="Arial" w:hAnsi="Arial" w:cs="Arial"/>
        </w:rPr>
        <w:t xml:space="preserve">01 (copia carnet policial, copia cedula </w:t>
      </w:r>
      <w:r w:rsidR="00035538" w:rsidRPr="000D7E5F">
        <w:rPr>
          <w:rFonts w:ascii="Arial" w:hAnsi="Arial" w:cs="Arial"/>
        </w:rPr>
        <w:t>de ciudadanía, copia pasaporte, copia</w:t>
      </w:r>
      <w:r w:rsidR="00EB3487" w:rsidRPr="000D7E5F">
        <w:rPr>
          <w:rFonts w:ascii="Arial" w:hAnsi="Arial" w:cs="Arial"/>
        </w:rPr>
        <w:t xml:space="preserve"> </w:t>
      </w:r>
      <w:r w:rsidR="00154DF3">
        <w:rPr>
          <w:rFonts w:ascii="Arial" w:hAnsi="Arial" w:cs="Arial"/>
        </w:rPr>
        <w:t>tiquetes del viaje</w:t>
      </w:r>
      <w:r w:rsidR="00EB3487" w:rsidRPr="000D7E5F">
        <w:rPr>
          <w:rFonts w:ascii="Arial" w:hAnsi="Arial" w:cs="Arial"/>
        </w:rPr>
        <w:t xml:space="preserve">)  </w:t>
      </w:r>
    </w:p>
    <w:p w14:paraId="52CC24BF" w14:textId="77777777" w:rsidR="00056829" w:rsidRPr="00452DC8" w:rsidRDefault="00056829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10"/>
          <w:szCs w:val="10"/>
        </w:rPr>
      </w:pPr>
    </w:p>
    <w:p w14:paraId="7CAA94DD" w14:textId="77777777" w:rsidR="00EB3487" w:rsidRPr="00887766" w:rsidRDefault="00EB3487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10"/>
          <w:szCs w:val="10"/>
        </w:rPr>
      </w:pPr>
    </w:p>
    <w:p w14:paraId="371DEE8D" w14:textId="08F62E27" w:rsidR="00FC672B" w:rsidRPr="00887766" w:rsidRDefault="00FC672B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color w:val="000000"/>
          <w:sz w:val="10"/>
          <w:szCs w:val="10"/>
        </w:rPr>
      </w:pPr>
      <w:r w:rsidRPr="00887766">
        <w:rPr>
          <w:rFonts w:ascii="Arial" w:hAnsi="Arial" w:cs="Arial"/>
          <w:color w:val="000000"/>
          <w:sz w:val="10"/>
          <w:szCs w:val="10"/>
        </w:rPr>
        <w:t xml:space="preserve">Elaborado por: </w:t>
      </w:r>
      <w:r w:rsidR="00154DF3" w:rsidRPr="00887766">
        <w:rPr>
          <w:rFonts w:ascii="Arial" w:hAnsi="Arial" w:cs="Arial"/>
          <w:color w:val="000000"/>
          <w:sz w:val="10"/>
          <w:szCs w:val="10"/>
        </w:rPr>
        <w:t>PT</w:t>
      </w:r>
      <w:r w:rsidR="00340AE7" w:rsidRPr="00887766">
        <w:rPr>
          <w:rFonts w:ascii="Arial" w:hAnsi="Arial" w:cs="Arial"/>
          <w:color w:val="000000"/>
          <w:sz w:val="10"/>
          <w:szCs w:val="10"/>
        </w:rPr>
        <w:t xml:space="preserve"> </w:t>
      </w:r>
      <w:r w:rsidR="00154DF3" w:rsidRPr="00887766">
        <w:rPr>
          <w:rFonts w:ascii="Arial" w:hAnsi="Arial" w:cs="Arial"/>
          <w:color w:val="000000"/>
          <w:sz w:val="10"/>
          <w:szCs w:val="10"/>
        </w:rPr>
        <w:t xml:space="preserve">Julián Andrés </w:t>
      </w:r>
      <w:proofErr w:type="spellStart"/>
      <w:r w:rsidR="00D86E56">
        <w:rPr>
          <w:rFonts w:ascii="Arial" w:hAnsi="Arial" w:cs="Arial"/>
          <w:color w:val="000000"/>
          <w:sz w:val="10"/>
          <w:szCs w:val="10"/>
        </w:rPr>
        <w:t>XXXX</w:t>
      </w:r>
      <w:proofErr w:type="spellEnd"/>
    </w:p>
    <w:p w14:paraId="12557243" w14:textId="2DC67EBF" w:rsidR="00BB4BEE" w:rsidRPr="00887766" w:rsidRDefault="009B6C2C" w:rsidP="00B236B7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color w:val="000000"/>
          <w:sz w:val="10"/>
          <w:szCs w:val="10"/>
        </w:rPr>
      </w:pPr>
      <w:r w:rsidRPr="00887766">
        <w:rPr>
          <w:rFonts w:ascii="Arial" w:hAnsi="Arial" w:cs="Arial"/>
          <w:color w:val="000000"/>
          <w:sz w:val="10"/>
          <w:szCs w:val="10"/>
        </w:rPr>
        <w:t xml:space="preserve">Aprobado </w:t>
      </w:r>
      <w:r w:rsidR="00BB4BEE" w:rsidRPr="00887766">
        <w:rPr>
          <w:rFonts w:ascii="Arial" w:hAnsi="Arial" w:cs="Arial"/>
          <w:color w:val="000000"/>
          <w:sz w:val="10"/>
          <w:szCs w:val="10"/>
        </w:rPr>
        <w:t xml:space="preserve">por: </w:t>
      </w:r>
      <w:proofErr w:type="spellStart"/>
      <w:r w:rsidR="00BB4BEE" w:rsidRPr="00887766">
        <w:rPr>
          <w:rFonts w:ascii="Arial" w:hAnsi="Arial" w:cs="Arial"/>
          <w:color w:val="000000"/>
          <w:sz w:val="10"/>
          <w:szCs w:val="10"/>
        </w:rPr>
        <w:t>CT</w:t>
      </w:r>
      <w:proofErr w:type="spellEnd"/>
      <w:r w:rsidR="00BB4BEE" w:rsidRPr="00887766">
        <w:rPr>
          <w:rFonts w:ascii="Arial" w:hAnsi="Arial" w:cs="Arial"/>
          <w:color w:val="000000"/>
          <w:sz w:val="10"/>
          <w:szCs w:val="10"/>
        </w:rPr>
        <w:t xml:space="preserve"> </w:t>
      </w:r>
      <w:r w:rsidR="00154DF3" w:rsidRPr="00887766">
        <w:rPr>
          <w:rFonts w:ascii="Arial" w:hAnsi="Arial" w:cs="Arial"/>
          <w:color w:val="000000"/>
          <w:sz w:val="10"/>
          <w:szCs w:val="10"/>
        </w:rPr>
        <w:t xml:space="preserve">Henry Pérez </w:t>
      </w:r>
      <w:proofErr w:type="spellStart"/>
      <w:r w:rsidR="00D86E56">
        <w:rPr>
          <w:rFonts w:ascii="Arial" w:hAnsi="Arial" w:cs="Arial"/>
          <w:color w:val="000000"/>
          <w:sz w:val="10"/>
          <w:szCs w:val="10"/>
        </w:rPr>
        <w:t>XXXX</w:t>
      </w:r>
      <w:proofErr w:type="spellEnd"/>
    </w:p>
    <w:p w14:paraId="38F5E821" w14:textId="77777777" w:rsidR="00D86E56" w:rsidRDefault="009B6C2C" w:rsidP="00D86E56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sz w:val="10"/>
          <w:szCs w:val="10"/>
        </w:rPr>
      </w:pPr>
      <w:r w:rsidRPr="00887766">
        <w:rPr>
          <w:rFonts w:ascii="Arial" w:hAnsi="Arial" w:cs="Arial"/>
          <w:color w:val="000000"/>
          <w:sz w:val="10"/>
          <w:szCs w:val="10"/>
        </w:rPr>
        <w:t xml:space="preserve">Aprobado por: </w:t>
      </w:r>
      <w:proofErr w:type="spellStart"/>
      <w:r w:rsidR="00154DF3" w:rsidRPr="00887766">
        <w:rPr>
          <w:rFonts w:ascii="Arial" w:hAnsi="Arial" w:cs="Arial"/>
          <w:color w:val="000000"/>
          <w:sz w:val="10"/>
          <w:szCs w:val="10"/>
        </w:rPr>
        <w:t>MY</w:t>
      </w:r>
      <w:proofErr w:type="spellEnd"/>
      <w:r w:rsidR="00BB4BEE" w:rsidRPr="00887766">
        <w:rPr>
          <w:rFonts w:ascii="Arial" w:hAnsi="Arial" w:cs="Arial"/>
          <w:sz w:val="10"/>
          <w:szCs w:val="10"/>
        </w:rPr>
        <w:t xml:space="preserve"> </w:t>
      </w:r>
      <w:r w:rsidR="00154DF3" w:rsidRPr="00887766">
        <w:rPr>
          <w:rFonts w:ascii="Arial" w:hAnsi="Arial" w:cs="Arial"/>
          <w:sz w:val="10"/>
          <w:szCs w:val="10"/>
        </w:rPr>
        <w:t xml:space="preserve">Carlos Andrés Galvis murillo </w:t>
      </w:r>
      <w:r w:rsidR="00D86E56">
        <w:rPr>
          <w:rFonts w:ascii="Arial" w:hAnsi="Arial" w:cs="Arial"/>
          <w:sz w:val="10"/>
          <w:szCs w:val="10"/>
        </w:rPr>
        <w:t>XXX</w:t>
      </w:r>
    </w:p>
    <w:p w14:paraId="465A8EF5" w14:textId="734BAB42" w:rsidR="00887766" w:rsidRPr="00887766" w:rsidRDefault="00887766" w:rsidP="00D86E56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color w:val="000000"/>
          <w:sz w:val="10"/>
          <w:szCs w:val="10"/>
        </w:rPr>
      </w:pPr>
      <w:r w:rsidRPr="00887766">
        <w:rPr>
          <w:rFonts w:ascii="Arial" w:hAnsi="Arial" w:cs="Arial"/>
          <w:sz w:val="10"/>
          <w:szCs w:val="10"/>
        </w:rPr>
        <w:t xml:space="preserve"> Jiménez  </w:t>
      </w:r>
    </w:p>
    <w:p w14:paraId="5EB9C0AF" w14:textId="16FD5587" w:rsidR="00B24B86" w:rsidRPr="00887766" w:rsidRDefault="009B6C2C" w:rsidP="00B24B86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b/>
          <w:bCs/>
          <w:color w:val="000000"/>
          <w:sz w:val="10"/>
          <w:szCs w:val="10"/>
        </w:rPr>
      </w:pPr>
      <w:r w:rsidRPr="00887766">
        <w:rPr>
          <w:rFonts w:ascii="Arial" w:hAnsi="Arial" w:cs="Arial"/>
          <w:color w:val="000000"/>
          <w:sz w:val="10"/>
          <w:szCs w:val="10"/>
        </w:rPr>
        <w:t>Aprobado por</w:t>
      </w:r>
      <w:r w:rsidR="00154DF3" w:rsidRPr="00887766">
        <w:rPr>
          <w:rFonts w:ascii="Arial" w:hAnsi="Arial" w:cs="Arial"/>
          <w:color w:val="000000"/>
          <w:sz w:val="10"/>
          <w:szCs w:val="10"/>
        </w:rPr>
        <w:t xml:space="preserve">: </w:t>
      </w:r>
      <w:r w:rsidR="00340AE7" w:rsidRPr="00887766">
        <w:rPr>
          <w:rFonts w:ascii="Arial" w:hAnsi="Arial" w:cs="Arial"/>
          <w:color w:val="000000"/>
          <w:sz w:val="10"/>
          <w:szCs w:val="10"/>
        </w:rPr>
        <w:t xml:space="preserve">CR </w:t>
      </w:r>
      <w:r w:rsidR="00154DF3" w:rsidRPr="00887766">
        <w:rPr>
          <w:rFonts w:ascii="Arial" w:hAnsi="Arial" w:cs="Arial"/>
          <w:color w:val="000000"/>
          <w:sz w:val="10"/>
          <w:szCs w:val="10"/>
        </w:rPr>
        <w:t xml:space="preserve">Aníbal Villamizar </w:t>
      </w:r>
      <w:proofErr w:type="spellStart"/>
      <w:r w:rsidR="00154DF3" w:rsidRPr="00887766">
        <w:rPr>
          <w:rFonts w:ascii="Arial" w:hAnsi="Arial" w:cs="Arial"/>
          <w:color w:val="000000"/>
          <w:sz w:val="10"/>
          <w:szCs w:val="10"/>
        </w:rPr>
        <w:t>se</w:t>
      </w:r>
      <w:r w:rsidR="00D86E56">
        <w:rPr>
          <w:rFonts w:ascii="Arial" w:hAnsi="Arial" w:cs="Arial"/>
          <w:color w:val="000000"/>
          <w:sz w:val="10"/>
          <w:szCs w:val="10"/>
        </w:rPr>
        <w:t>XXX</w:t>
      </w:r>
      <w:proofErr w:type="spellEnd"/>
    </w:p>
    <w:p w14:paraId="1721F43C" w14:textId="2514F109" w:rsidR="00FC672B" w:rsidRPr="00887766" w:rsidRDefault="00694258" w:rsidP="00B24B86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color w:val="000000"/>
          <w:sz w:val="10"/>
          <w:szCs w:val="10"/>
        </w:rPr>
      </w:pPr>
      <w:r w:rsidRPr="00887766">
        <w:rPr>
          <w:rFonts w:ascii="Arial" w:hAnsi="Arial" w:cs="Arial"/>
          <w:color w:val="000000"/>
          <w:sz w:val="10"/>
          <w:szCs w:val="10"/>
        </w:rPr>
        <w:t xml:space="preserve">Fecha de </w:t>
      </w:r>
      <w:proofErr w:type="spellStart"/>
      <w:r w:rsidR="00D3424C" w:rsidRPr="00887766">
        <w:rPr>
          <w:rFonts w:ascii="Arial" w:hAnsi="Arial" w:cs="Arial"/>
          <w:color w:val="000000"/>
          <w:sz w:val="10"/>
          <w:szCs w:val="10"/>
        </w:rPr>
        <w:t>elaboración:</w:t>
      </w:r>
      <w:r w:rsidR="00887766" w:rsidRPr="00887766">
        <w:rPr>
          <w:rFonts w:ascii="Arial" w:hAnsi="Arial" w:cs="Arial"/>
          <w:color w:val="000000"/>
          <w:sz w:val="10"/>
          <w:szCs w:val="10"/>
        </w:rPr>
        <w:t>23</w:t>
      </w:r>
      <w:proofErr w:type="spellEnd"/>
      <w:r w:rsidR="008B39D0" w:rsidRPr="00887766">
        <w:rPr>
          <w:rFonts w:ascii="Arial" w:hAnsi="Arial" w:cs="Arial"/>
          <w:color w:val="000000"/>
          <w:sz w:val="10"/>
          <w:szCs w:val="10"/>
        </w:rPr>
        <w:t>/</w:t>
      </w:r>
      <w:r w:rsidR="00452DC8" w:rsidRPr="00887766">
        <w:rPr>
          <w:rFonts w:ascii="Arial" w:hAnsi="Arial" w:cs="Arial"/>
          <w:color w:val="000000"/>
          <w:sz w:val="10"/>
          <w:szCs w:val="10"/>
        </w:rPr>
        <w:t>09</w:t>
      </w:r>
      <w:r w:rsidR="002E3AC0" w:rsidRPr="00887766">
        <w:rPr>
          <w:rFonts w:ascii="Arial" w:hAnsi="Arial" w:cs="Arial"/>
          <w:color w:val="000000"/>
          <w:sz w:val="10"/>
          <w:szCs w:val="10"/>
        </w:rPr>
        <w:t>/2022</w:t>
      </w:r>
    </w:p>
    <w:p w14:paraId="0CA3628A" w14:textId="7C9F4BB4" w:rsidR="00694258" w:rsidRPr="00887766" w:rsidRDefault="00FC672B" w:rsidP="00F47ED4">
      <w:pPr>
        <w:jc w:val="both"/>
        <w:rPr>
          <w:rFonts w:ascii="Arial" w:hAnsi="Arial" w:cs="Arial"/>
          <w:color w:val="000000"/>
          <w:sz w:val="10"/>
          <w:szCs w:val="10"/>
        </w:rPr>
      </w:pPr>
      <w:r w:rsidRPr="00887766">
        <w:rPr>
          <w:rFonts w:ascii="Arial" w:hAnsi="Arial" w:cs="Arial"/>
          <w:color w:val="000000"/>
          <w:sz w:val="10"/>
          <w:szCs w:val="10"/>
        </w:rPr>
        <w:t>Ubicación</w:t>
      </w:r>
      <w:r w:rsidR="00A24A36" w:rsidRPr="00887766">
        <w:rPr>
          <w:rFonts w:ascii="Arial" w:hAnsi="Arial" w:cs="Arial"/>
          <w:sz w:val="10"/>
          <w:szCs w:val="10"/>
        </w:rPr>
        <w:t xml:space="preserve"> \\172.26.99.20\coman\</w:t>
      </w:r>
      <w:proofErr w:type="spellStart"/>
      <w:r w:rsidR="00A24A36" w:rsidRPr="00887766">
        <w:rPr>
          <w:rFonts w:ascii="Arial" w:hAnsi="Arial" w:cs="Arial"/>
          <w:sz w:val="10"/>
          <w:szCs w:val="10"/>
        </w:rPr>
        <w:t>29.</w:t>
      </w:r>
      <w:r w:rsidR="00B24B86" w:rsidRPr="00887766">
        <w:rPr>
          <w:rFonts w:ascii="Arial" w:hAnsi="Arial" w:cs="Arial"/>
          <w:sz w:val="10"/>
          <w:szCs w:val="10"/>
        </w:rPr>
        <w:t>solicitud</w:t>
      </w:r>
      <w:proofErr w:type="spellEnd"/>
      <w:r w:rsidR="00A24A36" w:rsidRPr="00887766">
        <w:rPr>
          <w:rFonts w:ascii="Arial" w:hAnsi="Arial" w:cs="Arial"/>
          <w:sz w:val="10"/>
          <w:szCs w:val="10"/>
        </w:rPr>
        <w:t xml:space="preserve"> 20</w:t>
      </w:r>
      <w:r w:rsidR="002E3AC0" w:rsidRPr="00887766">
        <w:rPr>
          <w:rFonts w:ascii="Arial" w:hAnsi="Arial" w:cs="Arial"/>
          <w:sz w:val="10"/>
          <w:szCs w:val="10"/>
        </w:rPr>
        <w:t>22</w:t>
      </w:r>
      <w:r w:rsidR="00A24A36" w:rsidRPr="00887766">
        <w:rPr>
          <w:rFonts w:ascii="Arial" w:hAnsi="Arial" w:cs="Arial"/>
          <w:sz w:val="10"/>
          <w:szCs w:val="10"/>
        </w:rPr>
        <w:t xml:space="preserve">- </w:t>
      </w:r>
      <w:r w:rsidR="00887766" w:rsidRPr="00887766">
        <w:rPr>
          <w:rFonts w:ascii="Arial" w:hAnsi="Arial" w:cs="Arial"/>
          <w:sz w:val="10"/>
          <w:szCs w:val="10"/>
        </w:rPr>
        <w:t>septiembre</w:t>
      </w:r>
      <w:r w:rsidR="007C16B3" w:rsidRPr="00887766">
        <w:rPr>
          <w:rFonts w:ascii="Arial" w:hAnsi="Arial" w:cs="Arial"/>
          <w:sz w:val="10"/>
          <w:szCs w:val="10"/>
        </w:rPr>
        <w:t xml:space="preserve"> </w:t>
      </w:r>
      <w:r w:rsidR="00A24A36" w:rsidRPr="00887766">
        <w:rPr>
          <w:rFonts w:ascii="Arial" w:hAnsi="Arial" w:cs="Arial"/>
          <w:sz w:val="10"/>
          <w:szCs w:val="10"/>
        </w:rPr>
        <w:t xml:space="preserve"> </w:t>
      </w:r>
      <w:r w:rsidR="00F47ED4" w:rsidRPr="00887766">
        <w:rPr>
          <w:rFonts w:ascii="Arial" w:hAnsi="Arial" w:cs="Arial"/>
          <w:sz w:val="10"/>
          <w:szCs w:val="10"/>
        </w:rPr>
        <w:t xml:space="preserve"> </w:t>
      </w:r>
    </w:p>
    <w:p w14:paraId="7307F935" w14:textId="77777777" w:rsidR="00A24A36" w:rsidRPr="008B39D0" w:rsidRDefault="00A24A36" w:rsidP="00A24A36">
      <w:pPr>
        <w:ind w:left="708" w:hanging="708"/>
        <w:jc w:val="both"/>
        <w:rPr>
          <w:rFonts w:ascii="Arial" w:hAnsi="Arial" w:cs="Arial"/>
          <w:sz w:val="10"/>
          <w:szCs w:val="10"/>
        </w:rPr>
      </w:pPr>
    </w:p>
    <w:p w14:paraId="13F0657C" w14:textId="77777777" w:rsidR="003C5A03" w:rsidRDefault="003C5A03" w:rsidP="00A24A36">
      <w:pPr>
        <w:ind w:left="708" w:hanging="708"/>
        <w:jc w:val="both"/>
        <w:rPr>
          <w:rFonts w:ascii="Arial" w:hAnsi="Arial" w:cs="Arial"/>
          <w:noProof/>
          <w:sz w:val="16"/>
          <w:szCs w:val="17"/>
          <w:lang w:val="es-CO" w:eastAsia="es-CO"/>
        </w:rPr>
      </w:pPr>
    </w:p>
    <w:p w14:paraId="08720A03" w14:textId="04DDAA3C" w:rsidR="003C5A03" w:rsidRDefault="003C5A03" w:rsidP="003C5A03">
      <w:pPr>
        <w:rPr>
          <w:rFonts w:ascii="Arial" w:hAnsi="Arial" w:cs="Arial"/>
          <w:sz w:val="16"/>
          <w:szCs w:val="12"/>
        </w:rPr>
      </w:pPr>
      <w:r>
        <w:rPr>
          <w:rFonts w:ascii="Arial" w:hAnsi="Arial" w:cs="Arial"/>
          <w:sz w:val="16"/>
          <w:szCs w:val="12"/>
        </w:rPr>
        <w:t xml:space="preserve">Dirección carrera </w:t>
      </w:r>
      <w:proofErr w:type="spellStart"/>
      <w:r w:rsidR="00565057">
        <w:rPr>
          <w:rFonts w:ascii="Arial" w:hAnsi="Arial" w:cs="Arial"/>
          <w:sz w:val="16"/>
          <w:szCs w:val="12"/>
        </w:rPr>
        <w:t>xxxxx</w:t>
      </w:r>
      <w:proofErr w:type="spellEnd"/>
    </w:p>
    <w:p w14:paraId="19F6BEE7" w14:textId="662FDB79" w:rsidR="003C5A03" w:rsidRDefault="003C5A03" w:rsidP="003C5A03">
      <w:pPr>
        <w:ind w:left="708" w:hanging="708"/>
        <w:rPr>
          <w:rFonts w:ascii="Arial" w:hAnsi="Arial" w:cs="Arial"/>
          <w:sz w:val="16"/>
          <w:szCs w:val="12"/>
        </w:rPr>
      </w:pPr>
      <w:r>
        <w:rPr>
          <w:rFonts w:ascii="Arial" w:hAnsi="Arial" w:cs="Arial"/>
          <w:sz w:val="16"/>
          <w:szCs w:val="12"/>
        </w:rPr>
        <w:t xml:space="preserve">Teléfonos </w:t>
      </w:r>
      <w:proofErr w:type="spellStart"/>
      <w:r>
        <w:rPr>
          <w:rFonts w:ascii="Arial" w:hAnsi="Arial" w:cs="Arial"/>
          <w:sz w:val="16"/>
          <w:szCs w:val="12"/>
        </w:rPr>
        <w:t>2</w:t>
      </w:r>
      <w:r w:rsidR="00565057">
        <w:rPr>
          <w:rFonts w:ascii="Arial" w:hAnsi="Arial" w:cs="Arial"/>
          <w:sz w:val="16"/>
          <w:szCs w:val="12"/>
        </w:rPr>
        <w:t>xxxxx</w:t>
      </w:r>
      <w:proofErr w:type="spellEnd"/>
    </w:p>
    <w:p w14:paraId="2A066508" w14:textId="69196B43" w:rsidR="003C5A03" w:rsidRDefault="00565057" w:rsidP="003C5A03">
      <w:pPr>
        <w:tabs>
          <w:tab w:val="left" w:pos="0"/>
        </w:tabs>
        <w:ind w:left="708" w:hanging="708"/>
        <w:rPr>
          <w:rFonts w:ascii="Arial" w:hAnsi="Arial" w:cs="Arial"/>
          <w:sz w:val="16"/>
          <w:szCs w:val="12"/>
        </w:rPr>
      </w:pPr>
      <w:proofErr w:type="spellStart"/>
      <w:r>
        <w:rPr>
          <w:rFonts w:ascii="Arial" w:hAnsi="Arial" w:cs="Arial"/>
          <w:sz w:val="16"/>
          <w:szCs w:val="12"/>
        </w:rPr>
        <w:t>xxxxxxxx</w:t>
      </w:r>
      <w:r w:rsidR="003C5A03">
        <w:rPr>
          <w:rFonts w:ascii="Arial" w:hAnsi="Arial" w:cs="Arial"/>
          <w:sz w:val="16"/>
          <w:szCs w:val="12"/>
        </w:rPr>
        <w:t>@policia.gov.co</w:t>
      </w:r>
      <w:proofErr w:type="spellEnd"/>
    </w:p>
    <w:p w14:paraId="525EB7D3" w14:textId="77777777" w:rsidR="003C5A03" w:rsidRPr="00B6608A" w:rsidRDefault="00000000" w:rsidP="003C5A03">
      <w:pPr>
        <w:pStyle w:val="Sangra2detindependiente"/>
        <w:spacing w:after="0" w:line="240" w:lineRule="auto"/>
        <w:ind w:left="0"/>
        <w:jc w:val="both"/>
        <w:rPr>
          <w:rFonts w:ascii="Arial" w:hAnsi="Arial" w:cs="Arial"/>
          <w:b/>
          <w:sz w:val="16"/>
          <w:szCs w:val="12"/>
        </w:rPr>
      </w:pPr>
      <w:hyperlink r:id="rId10" w:history="1">
        <w:proofErr w:type="spellStart"/>
        <w:r w:rsidR="003C5A03" w:rsidRPr="000F15C3">
          <w:rPr>
            <w:rStyle w:val="Hipervnculo"/>
            <w:rFonts w:ascii="Arial" w:eastAsia="Calibri" w:hAnsi="Arial" w:cs="Arial"/>
            <w:b/>
            <w:sz w:val="16"/>
            <w:szCs w:val="12"/>
          </w:rPr>
          <w:t>www.policia.gov.co</w:t>
        </w:r>
        <w:proofErr w:type="spellEnd"/>
      </w:hyperlink>
    </w:p>
    <w:p w14:paraId="16BF0447" w14:textId="77777777" w:rsidR="003C5A03" w:rsidRPr="00E26DC8" w:rsidRDefault="003C5A03" w:rsidP="003C5A0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3913DD7A" w14:textId="77777777" w:rsidR="00A24A36" w:rsidRPr="00ED775D" w:rsidRDefault="003C5A03" w:rsidP="003C5A03">
      <w:pPr>
        <w:ind w:left="708" w:hanging="708"/>
        <w:jc w:val="both"/>
        <w:rPr>
          <w:rFonts w:ascii="Arial" w:hAnsi="Arial" w:cs="Arial"/>
          <w:b/>
          <w:sz w:val="16"/>
          <w:szCs w:val="17"/>
        </w:rPr>
      </w:pPr>
      <w:r w:rsidRPr="00ED775D">
        <w:rPr>
          <w:rFonts w:ascii="Arial" w:hAnsi="Arial" w:cs="Arial"/>
          <w:b/>
          <w:sz w:val="16"/>
          <w:szCs w:val="17"/>
        </w:rPr>
        <w:t xml:space="preserve"> </w:t>
      </w:r>
    </w:p>
    <w:p w14:paraId="4A246850" w14:textId="77777777" w:rsidR="00A24A36" w:rsidRPr="00FD0415" w:rsidRDefault="00A24A36" w:rsidP="00A24A36">
      <w:pPr>
        <w:pStyle w:val="Sangra2detindependiente"/>
        <w:tabs>
          <w:tab w:val="left" w:pos="851"/>
        </w:tabs>
        <w:spacing w:after="0" w:line="240" w:lineRule="auto"/>
        <w:ind w:left="0"/>
        <w:jc w:val="both"/>
        <w:rPr>
          <w:rFonts w:ascii="Arial" w:hAnsi="Arial" w:cs="Arial"/>
          <w:sz w:val="17"/>
          <w:szCs w:val="17"/>
        </w:rPr>
      </w:pPr>
      <w:r w:rsidRPr="00FD0415">
        <w:rPr>
          <w:rFonts w:ascii="Arial" w:hAnsi="Arial" w:cs="Arial"/>
          <w:b/>
          <w:sz w:val="17"/>
          <w:szCs w:val="17"/>
        </w:rPr>
        <w:t xml:space="preserve">          </w:t>
      </w:r>
    </w:p>
    <w:p w14:paraId="71C29A7A" w14:textId="77777777" w:rsidR="00781079" w:rsidRPr="008B39D0" w:rsidRDefault="008B39D0" w:rsidP="00A24A36">
      <w:pPr>
        <w:tabs>
          <w:tab w:val="left" w:pos="0"/>
        </w:tabs>
        <w:jc w:val="both"/>
        <w:rPr>
          <w:rFonts w:ascii="Arial" w:hAnsi="Arial" w:cs="Arial"/>
          <w:b/>
          <w:color w:val="000000"/>
          <w:sz w:val="17"/>
          <w:szCs w:val="17"/>
        </w:rPr>
      </w:pPr>
      <w:r w:rsidRPr="008B39D0">
        <w:rPr>
          <w:rFonts w:ascii="Arial" w:hAnsi="Arial" w:cs="Arial"/>
          <w:b/>
          <w:color w:val="000000"/>
          <w:sz w:val="17"/>
          <w:szCs w:val="17"/>
        </w:rPr>
        <w:t xml:space="preserve">                                                                                 </w:t>
      </w:r>
      <w:proofErr w:type="spellStart"/>
      <w:r w:rsidRPr="008B39D0">
        <w:rPr>
          <w:rFonts w:ascii="Arial" w:hAnsi="Arial" w:cs="Arial"/>
          <w:b/>
          <w:color w:val="000000"/>
          <w:sz w:val="17"/>
          <w:szCs w:val="17"/>
        </w:rPr>
        <w:t>INFORMACION</w:t>
      </w:r>
      <w:proofErr w:type="spellEnd"/>
      <w:r w:rsidRPr="008B39D0">
        <w:rPr>
          <w:rFonts w:ascii="Arial" w:hAnsi="Arial" w:cs="Arial"/>
          <w:b/>
          <w:color w:val="000000"/>
          <w:sz w:val="17"/>
          <w:szCs w:val="17"/>
        </w:rPr>
        <w:t xml:space="preserve"> PUBLICA </w:t>
      </w:r>
    </w:p>
    <w:sectPr w:rsidR="00781079" w:rsidRPr="008B39D0" w:rsidSect="003564C8">
      <w:headerReference w:type="default" r:id="rId11"/>
      <w:footerReference w:type="default" r:id="rId12"/>
      <w:pgSz w:w="12242" w:h="15842" w:code="1"/>
      <w:pgMar w:top="1134" w:right="1361" w:bottom="1134" w:left="1361" w:header="357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ED6A4" w14:textId="77777777" w:rsidR="005071A6" w:rsidRDefault="005071A6" w:rsidP="006A69C4">
      <w:r>
        <w:separator/>
      </w:r>
    </w:p>
  </w:endnote>
  <w:endnote w:type="continuationSeparator" w:id="0">
    <w:p w14:paraId="04354191" w14:textId="77777777" w:rsidR="005071A6" w:rsidRDefault="005071A6" w:rsidP="006A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7A56D" w14:textId="77777777" w:rsidR="00A45FD4" w:rsidRPr="00631762" w:rsidRDefault="00A45FD4" w:rsidP="00AE05DA">
    <w:pPr>
      <w:pStyle w:val="Piedepgina"/>
      <w:tabs>
        <w:tab w:val="clear" w:pos="4252"/>
        <w:tab w:val="clear" w:pos="8504"/>
        <w:tab w:val="center" w:pos="4253"/>
        <w:tab w:val="right" w:pos="8931"/>
      </w:tabs>
      <w:rPr>
        <w:rFonts w:ascii="Arial" w:hAnsi="Arial" w:cs="Arial"/>
        <w:color w:val="000000"/>
        <w:sz w:val="16"/>
        <w:szCs w:val="16"/>
        <w:lang w:val="es-CO"/>
      </w:rPr>
    </w:pPr>
    <w:proofErr w:type="spellStart"/>
    <w:r w:rsidRPr="00631762">
      <w:rPr>
        <w:rFonts w:ascii="Arial" w:hAnsi="Arial" w:cs="Arial"/>
        <w:color w:val="000000"/>
        <w:sz w:val="16"/>
        <w:szCs w:val="16"/>
        <w:lang w:val="es-CO"/>
      </w:rPr>
      <w:t>1DS</w:t>
    </w:r>
    <w:proofErr w:type="spellEnd"/>
    <w:r w:rsidRPr="00631762">
      <w:rPr>
        <w:rFonts w:ascii="Arial" w:hAnsi="Arial" w:cs="Arial"/>
        <w:color w:val="000000"/>
        <w:sz w:val="16"/>
        <w:szCs w:val="16"/>
        <w:lang w:val="es-CO"/>
      </w:rPr>
      <w:t xml:space="preserve"> - </w:t>
    </w:r>
    <w:proofErr w:type="spellStart"/>
    <w:r w:rsidRPr="00631762">
      <w:rPr>
        <w:rFonts w:ascii="Arial" w:hAnsi="Arial" w:cs="Arial"/>
        <w:color w:val="000000"/>
        <w:sz w:val="16"/>
        <w:szCs w:val="16"/>
        <w:lang w:val="es-CO"/>
      </w:rPr>
      <w:t>OF</w:t>
    </w:r>
    <w:proofErr w:type="spellEnd"/>
    <w:r w:rsidRPr="00631762">
      <w:rPr>
        <w:rFonts w:ascii="Arial" w:hAnsi="Arial" w:cs="Arial"/>
        <w:color w:val="000000"/>
        <w:sz w:val="16"/>
        <w:szCs w:val="16"/>
        <w:lang w:val="es-CO"/>
      </w:rPr>
      <w:t xml:space="preserve"> - 0001</w:t>
    </w:r>
  </w:p>
  <w:p w14:paraId="59622D2C" w14:textId="2BA58D0E" w:rsidR="00A45FD4" w:rsidRPr="000872B6" w:rsidRDefault="00A45FD4" w:rsidP="00B72991">
    <w:pPr>
      <w:pStyle w:val="Piedepgina"/>
      <w:tabs>
        <w:tab w:val="clear" w:pos="4252"/>
        <w:tab w:val="clear" w:pos="8504"/>
        <w:tab w:val="center" w:pos="4253"/>
        <w:tab w:val="right" w:pos="8931"/>
      </w:tabs>
      <w:rPr>
        <w:rFonts w:ascii="Arial" w:hAnsi="Arial" w:cs="Arial"/>
        <w:color w:val="000000"/>
        <w:sz w:val="16"/>
        <w:szCs w:val="16"/>
        <w:lang w:val="es-CO"/>
      </w:rPr>
    </w:pPr>
    <w:r w:rsidRPr="000872B6">
      <w:rPr>
        <w:rFonts w:ascii="Arial" w:hAnsi="Arial" w:cs="Arial"/>
        <w:color w:val="000000"/>
        <w:sz w:val="16"/>
        <w:szCs w:val="16"/>
        <w:lang w:val="es-CO"/>
      </w:rPr>
      <w:t xml:space="preserve">VER: </w:t>
    </w:r>
    <w:r w:rsidR="00F47ED4">
      <w:rPr>
        <w:rFonts w:ascii="Arial" w:hAnsi="Arial" w:cs="Arial"/>
        <w:color w:val="000000"/>
        <w:sz w:val="16"/>
        <w:szCs w:val="16"/>
        <w:lang w:val="es-CO"/>
      </w:rPr>
      <w:t>4</w:t>
    </w:r>
    <w:r w:rsidRPr="000872B6">
      <w:rPr>
        <w:rFonts w:ascii="Arial" w:hAnsi="Arial" w:cs="Arial"/>
        <w:color w:val="000000"/>
        <w:sz w:val="16"/>
        <w:szCs w:val="16"/>
        <w:lang w:val="es-CO"/>
      </w:rPr>
      <w:tab/>
      <w:t xml:space="preserve">Página </w:t>
    </w:r>
    <w:r w:rsidRPr="000872B6">
      <w:rPr>
        <w:rFonts w:ascii="Arial" w:hAnsi="Arial" w:cs="Arial"/>
        <w:color w:val="000000"/>
        <w:sz w:val="16"/>
        <w:szCs w:val="16"/>
        <w:lang w:val="es-CO"/>
      </w:rPr>
      <w:fldChar w:fldCharType="begin"/>
    </w:r>
    <w:r w:rsidRPr="000872B6">
      <w:rPr>
        <w:rFonts w:ascii="Arial" w:hAnsi="Arial" w:cs="Arial"/>
        <w:color w:val="000000"/>
        <w:sz w:val="16"/>
        <w:szCs w:val="16"/>
        <w:lang w:val="es-CO"/>
      </w:rPr>
      <w:instrText xml:space="preserve"> PAGE </w:instrText>
    </w:r>
    <w:r w:rsidRPr="000872B6">
      <w:rPr>
        <w:rFonts w:ascii="Arial" w:hAnsi="Arial" w:cs="Arial"/>
        <w:color w:val="000000"/>
        <w:sz w:val="16"/>
        <w:szCs w:val="16"/>
        <w:lang w:val="es-CO"/>
      </w:rPr>
      <w:fldChar w:fldCharType="separate"/>
    </w:r>
    <w:r w:rsidR="00887766">
      <w:rPr>
        <w:rFonts w:ascii="Arial" w:hAnsi="Arial" w:cs="Arial"/>
        <w:noProof/>
        <w:color w:val="000000"/>
        <w:sz w:val="16"/>
        <w:szCs w:val="16"/>
        <w:lang w:val="es-CO"/>
      </w:rPr>
      <w:t>1</w:t>
    </w:r>
    <w:r w:rsidRPr="000872B6">
      <w:rPr>
        <w:rFonts w:ascii="Arial" w:hAnsi="Arial" w:cs="Arial"/>
        <w:color w:val="000000"/>
        <w:sz w:val="16"/>
        <w:szCs w:val="16"/>
        <w:lang w:val="es-CO"/>
      </w:rPr>
      <w:fldChar w:fldCharType="end"/>
    </w:r>
    <w:r w:rsidRPr="000872B6">
      <w:rPr>
        <w:rFonts w:ascii="Arial" w:hAnsi="Arial" w:cs="Arial"/>
        <w:color w:val="000000"/>
        <w:sz w:val="16"/>
        <w:szCs w:val="16"/>
        <w:lang w:val="es-CO"/>
      </w:rPr>
      <w:t xml:space="preserve"> de </w:t>
    </w:r>
    <w:r w:rsidRPr="000872B6">
      <w:rPr>
        <w:rFonts w:ascii="Arial" w:hAnsi="Arial" w:cs="Arial"/>
        <w:color w:val="000000"/>
        <w:sz w:val="16"/>
        <w:szCs w:val="16"/>
        <w:lang w:val="es-CO"/>
      </w:rPr>
      <w:fldChar w:fldCharType="begin"/>
    </w:r>
    <w:r w:rsidRPr="000872B6">
      <w:rPr>
        <w:rFonts w:ascii="Arial" w:hAnsi="Arial" w:cs="Arial"/>
        <w:color w:val="000000"/>
        <w:sz w:val="16"/>
        <w:szCs w:val="16"/>
        <w:lang w:val="es-CO"/>
      </w:rPr>
      <w:instrText xml:space="preserve"> NUMPAGES </w:instrText>
    </w:r>
    <w:r w:rsidRPr="000872B6">
      <w:rPr>
        <w:rFonts w:ascii="Arial" w:hAnsi="Arial" w:cs="Arial"/>
        <w:color w:val="000000"/>
        <w:sz w:val="16"/>
        <w:szCs w:val="16"/>
        <w:lang w:val="es-CO"/>
      </w:rPr>
      <w:fldChar w:fldCharType="separate"/>
    </w:r>
    <w:r w:rsidR="00887766">
      <w:rPr>
        <w:rFonts w:ascii="Arial" w:hAnsi="Arial" w:cs="Arial"/>
        <w:noProof/>
        <w:color w:val="000000"/>
        <w:sz w:val="16"/>
        <w:szCs w:val="16"/>
        <w:lang w:val="es-CO"/>
      </w:rPr>
      <w:t>1</w:t>
    </w:r>
    <w:r w:rsidRPr="000872B6">
      <w:rPr>
        <w:rFonts w:ascii="Arial" w:hAnsi="Arial" w:cs="Arial"/>
        <w:color w:val="000000"/>
        <w:sz w:val="16"/>
        <w:szCs w:val="16"/>
        <w:lang w:val="es-CO"/>
      </w:rPr>
      <w:fldChar w:fldCharType="end"/>
    </w:r>
    <w:r>
      <w:rPr>
        <w:rFonts w:ascii="Arial" w:hAnsi="Arial" w:cs="Arial"/>
        <w:color w:val="000000"/>
        <w:sz w:val="16"/>
        <w:szCs w:val="16"/>
        <w:lang w:val="es-CO"/>
      </w:rPr>
      <w:t xml:space="preserve"> </w:t>
    </w:r>
    <w:r>
      <w:rPr>
        <w:rFonts w:ascii="Arial" w:hAnsi="Arial" w:cs="Arial"/>
        <w:color w:val="000000"/>
        <w:sz w:val="16"/>
        <w:szCs w:val="16"/>
        <w:lang w:val="es-CO"/>
      </w:rPr>
      <w:tab/>
      <w:t xml:space="preserve">Aprobación: </w:t>
    </w:r>
    <w:r w:rsidR="00F47ED4">
      <w:rPr>
        <w:rFonts w:ascii="Arial" w:hAnsi="Arial" w:cs="Arial"/>
        <w:color w:val="000000"/>
        <w:sz w:val="16"/>
        <w:szCs w:val="16"/>
        <w:lang w:val="es-CO"/>
      </w:rPr>
      <w:t>30</w:t>
    </w:r>
    <w:r w:rsidRPr="000872B6">
      <w:rPr>
        <w:rFonts w:ascii="Arial" w:hAnsi="Arial" w:cs="Arial"/>
        <w:color w:val="000000"/>
        <w:sz w:val="16"/>
        <w:szCs w:val="16"/>
        <w:lang w:val="es-CO"/>
      </w:rPr>
      <w:t>-0</w:t>
    </w:r>
    <w:r w:rsidR="00F47ED4">
      <w:rPr>
        <w:rFonts w:ascii="Arial" w:hAnsi="Arial" w:cs="Arial"/>
        <w:color w:val="000000"/>
        <w:sz w:val="16"/>
        <w:szCs w:val="16"/>
        <w:lang w:val="es-CO"/>
      </w:rPr>
      <w:t>8-2021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A89222" w14:textId="77777777" w:rsidR="005071A6" w:rsidRDefault="005071A6" w:rsidP="006A69C4">
      <w:r>
        <w:separator/>
      </w:r>
    </w:p>
  </w:footnote>
  <w:footnote w:type="continuationSeparator" w:id="0">
    <w:p w14:paraId="1EFFF198" w14:textId="77777777" w:rsidR="005071A6" w:rsidRDefault="005071A6" w:rsidP="006A6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D2DC0" w14:textId="77777777" w:rsidR="00A45FD4" w:rsidRPr="00D705CF" w:rsidRDefault="00A45FD4" w:rsidP="00AE05DA">
    <w:pPr>
      <w:pStyle w:val="Encabezado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725A2ED0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734397585" o:spid="_x0000_i1025" type="#_x0000_t75" style="width:11.25pt;height:11.25pt;visibility:visible;mso-wrap-style:square">
            <v:imagedata r:id="rId1" o:title=""/>
          </v:shape>
        </w:pict>
      </mc:Choice>
      <mc:Fallback>
        <w:drawing>
          <wp:inline distT="0" distB="0" distL="0" distR="0" wp14:anchorId="2C8B8EF0" wp14:editId="00F74982">
            <wp:extent cx="142875" cy="142875"/>
            <wp:effectExtent l="0" t="0" r="0" b="0"/>
            <wp:docPr id="1734397585" name="Imagen 1734397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FA14EF"/>
    <w:multiLevelType w:val="hybridMultilevel"/>
    <w:tmpl w:val="9F5639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01292"/>
    <w:multiLevelType w:val="hybridMultilevel"/>
    <w:tmpl w:val="36D84D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C1DC9"/>
    <w:multiLevelType w:val="hybridMultilevel"/>
    <w:tmpl w:val="B630C2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19A6"/>
    <w:multiLevelType w:val="hybridMultilevel"/>
    <w:tmpl w:val="9F948B22"/>
    <w:lvl w:ilvl="0" w:tplc="3BE8B0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6706C"/>
    <w:multiLevelType w:val="hybridMultilevel"/>
    <w:tmpl w:val="4C76B40C"/>
    <w:lvl w:ilvl="0" w:tplc="CBB8105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val="es-C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10840"/>
    <w:multiLevelType w:val="hybridMultilevel"/>
    <w:tmpl w:val="44700C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D5796"/>
    <w:multiLevelType w:val="hybridMultilevel"/>
    <w:tmpl w:val="36D84D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13CB3"/>
    <w:multiLevelType w:val="hybridMultilevel"/>
    <w:tmpl w:val="2D72E93E"/>
    <w:lvl w:ilvl="0" w:tplc="4D6A6A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62997"/>
    <w:multiLevelType w:val="hybridMultilevel"/>
    <w:tmpl w:val="4D02C9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63760"/>
    <w:multiLevelType w:val="hybridMultilevel"/>
    <w:tmpl w:val="740C843A"/>
    <w:lvl w:ilvl="0" w:tplc="0632FF9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E01F9"/>
    <w:multiLevelType w:val="hybridMultilevel"/>
    <w:tmpl w:val="A50A07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50351"/>
    <w:multiLevelType w:val="hybridMultilevel"/>
    <w:tmpl w:val="CBBA530A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A52925"/>
    <w:multiLevelType w:val="hybridMultilevel"/>
    <w:tmpl w:val="41C0D8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2358E3"/>
    <w:multiLevelType w:val="hybridMultilevel"/>
    <w:tmpl w:val="2FBCC6D4"/>
    <w:lvl w:ilvl="0" w:tplc="4C3299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s-MX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829DB"/>
    <w:multiLevelType w:val="hybridMultilevel"/>
    <w:tmpl w:val="D0DC15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0128C"/>
    <w:multiLevelType w:val="hybridMultilevel"/>
    <w:tmpl w:val="D846A9C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F0E6D"/>
    <w:multiLevelType w:val="hybridMultilevel"/>
    <w:tmpl w:val="22405860"/>
    <w:lvl w:ilvl="0" w:tplc="45A8CD30">
      <w:numFmt w:val="bullet"/>
      <w:lvlText w:val=""/>
      <w:lvlJc w:val="left"/>
      <w:pPr>
        <w:ind w:left="720" w:hanging="360"/>
      </w:pPr>
      <w:rPr>
        <w:rFonts w:ascii="Symbol" w:eastAsia="Calibri" w:hAnsi="Symbol" w:cs="ArialMT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342523"/>
    <w:multiLevelType w:val="hybridMultilevel"/>
    <w:tmpl w:val="B83A3B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E008D"/>
    <w:multiLevelType w:val="hybridMultilevel"/>
    <w:tmpl w:val="36D84D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300"/>
    <w:multiLevelType w:val="hybridMultilevel"/>
    <w:tmpl w:val="1C7411B6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B2370"/>
    <w:multiLevelType w:val="hybridMultilevel"/>
    <w:tmpl w:val="121AE2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90394"/>
    <w:multiLevelType w:val="hybridMultilevel"/>
    <w:tmpl w:val="CA20CFFC"/>
    <w:lvl w:ilvl="0" w:tplc="EECEECFA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51928"/>
    <w:multiLevelType w:val="hybridMultilevel"/>
    <w:tmpl w:val="36D84D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F17E6"/>
    <w:multiLevelType w:val="hybridMultilevel"/>
    <w:tmpl w:val="9BFE04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E60FEF"/>
    <w:multiLevelType w:val="hybridMultilevel"/>
    <w:tmpl w:val="0584E0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03A06"/>
    <w:multiLevelType w:val="hybridMultilevel"/>
    <w:tmpl w:val="DFA41B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71FF9"/>
    <w:multiLevelType w:val="hybridMultilevel"/>
    <w:tmpl w:val="BB761E30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21F1F"/>
    <w:multiLevelType w:val="hybridMultilevel"/>
    <w:tmpl w:val="2B32901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1497444">
    <w:abstractNumId w:val="1"/>
  </w:num>
  <w:num w:numId="2" w16cid:durableId="1370304609">
    <w:abstractNumId w:val="20"/>
  </w:num>
  <w:num w:numId="3" w16cid:durableId="2118138199">
    <w:abstractNumId w:val="23"/>
  </w:num>
  <w:num w:numId="4" w16cid:durableId="989141364">
    <w:abstractNumId w:val="12"/>
  </w:num>
  <w:num w:numId="5" w16cid:durableId="1701976549">
    <w:abstractNumId w:val="14"/>
  </w:num>
  <w:num w:numId="6" w16cid:durableId="1804687953">
    <w:abstractNumId w:val="6"/>
  </w:num>
  <w:num w:numId="7" w16cid:durableId="16858603">
    <w:abstractNumId w:val="22"/>
  </w:num>
  <w:num w:numId="8" w16cid:durableId="1185022733">
    <w:abstractNumId w:val="18"/>
  </w:num>
  <w:num w:numId="9" w16cid:durableId="346374650">
    <w:abstractNumId w:val="2"/>
  </w:num>
  <w:num w:numId="10" w16cid:durableId="923877552">
    <w:abstractNumId w:val="17"/>
  </w:num>
  <w:num w:numId="11" w16cid:durableId="113714551">
    <w:abstractNumId w:val="16"/>
  </w:num>
  <w:num w:numId="12" w16cid:durableId="399836215">
    <w:abstractNumId w:val="15"/>
  </w:num>
  <w:num w:numId="13" w16cid:durableId="1215698406">
    <w:abstractNumId w:val="19"/>
  </w:num>
  <w:num w:numId="14" w16cid:durableId="1230192465">
    <w:abstractNumId w:val="25"/>
  </w:num>
  <w:num w:numId="15" w16cid:durableId="1051686997">
    <w:abstractNumId w:val="27"/>
  </w:num>
  <w:num w:numId="16" w16cid:durableId="312032500">
    <w:abstractNumId w:val="11"/>
  </w:num>
  <w:num w:numId="17" w16cid:durableId="1889143374">
    <w:abstractNumId w:val="26"/>
  </w:num>
  <w:num w:numId="18" w16cid:durableId="1266770692">
    <w:abstractNumId w:val="9"/>
  </w:num>
  <w:num w:numId="19" w16cid:durableId="1522931565">
    <w:abstractNumId w:val="10"/>
  </w:num>
  <w:num w:numId="20" w16cid:durableId="439296238">
    <w:abstractNumId w:val="5"/>
  </w:num>
  <w:num w:numId="21" w16cid:durableId="538469638">
    <w:abstractNumId w:val="4"/>
  </w:num>
  <w:num w:numId="22" w16cid:durableId="1002856499">
    <w:abstractNumId w:val="7"/>
  </w:num>
  <w:num w:numId="23" w16cid:durableId="1785727152">
    <w:abstractNumId w:val="21"/>
  </w:num>
  <w:num w:numId="24" w16cid:durableId="491603930">
    <w:abstractNumId w:val="0"/>
  </w:num>
  <w:num w:numId="25" w16cid:durableId="1673528978">
    <w:abstractNumId w:val="3"/>
  </w:num>
  <w:num w:numId="26" w16cid:durableId="2067101098">
    <w:abstractNumId w:val="8"/>
  </w:num>
  <w:num w:numId="27" w16cid:durableId="436946703">
    <w:abstractNumId w:val="13"/>
  </w:num>
  <w:num w:numId="28" w16cid:durableId="6528795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852"/>
    <w:rsid w:val="000000AE"/>
    <w:rsid w:val="00007C06"/>
    <w:rsid w:val="00013DD8"/>
    <w:rsid w:val="0001733C"/>
    <w:rsid w:val="00017801"/>
    <w:rsid w:val="0002268A"/>
    <w:rsid w:val="0002294D"/>
    <w:rsid w:val="00025ABE"/>
    <w:rsid w:val="00026A79"/>
    <w:rsid w:val="000307F2"/>
    <w:rsid w:val="00032D1E"/>
    <w:rsid w:val="00032D75"/>
    <w:rsid w:val="00035538"/>
    <w:rsid w:val="00040B12"/>
    <w:rsid w:val="00042FE3"/>
    <w:rsid w:val="0004392C"/>
    <w:rsid w:val="0004678A"/>
    <w:rsid w:val="000511B7"/>
    <w:rsid w:val="000532C8"/>
    <w:rsid w:val="00055393"/>
    <w:rsid w:val="00055855"/>
    <w:rsid w:val="00056829"/>
    <w:rsid w:val="00061261"/>
    <w:rsid w:val="00061E81"/>
    <w:rsid w:val="000634FB"/>
    <w:rsid w:val="00070D76"/>
    <w:rsid w:val="000712F2"/>
    <w:rsid w:val="000720A5"/>
    <w:rsid w:val="00073D69"/>
    <w:rsid w:val="00073F76"/>
    <w:rsid w:val="000759DF"/>
    <w:rsid w:val="00080613"/>
    <w:rsid w:val="000872B6"/>
    <w:rsid w:val="000920CB"/>
    <w:rsid w:val="00092DBA"/>
    <w:rsid w:val="00094019"/>
    <w:rsid w:val="000978C1"/>
    <w:rsid w:val="000A632A"/>
    <w:rsid w:val="000A6E3D"/>
    <w:rsid w:val="000B0ED4"/>
    <w:rsid w:val="000C1450"/>
    <w:rsid w:val="000C6A78"/>
    <w:rsid w:val="000D1D20"/>
    <w:rsid w:val="000D521E"/>
    <w:rsid w:val="000D553E"/>
    <w:rsid w:val="000D7E5F"/>
    <w:rsid w:val="000E044B"/>
    <w:rsid w:val="000E4348"/>
    <w:rsid w:val="000F04AA"/>
    <w:rsid w:val="000F2319"/>
    <w:rsid w:val="000F64EA"/>
    <w:rsid w:val="00113CB5"/>
    <w:rsid w:val="00114C77"/>
    <w:rsid w:val="00115973"/>
    <w:rsid w:val="00116256"/>
    <w:rsid w:val="00116492"/>
    <w:rsid w:val="00120AEC"/>
    <w:rsid w:val="0012294B"/>
    <w:rsid w:val="00130984"/>
    <w:rsid w:val="00133F84"/>
    <w:rsid w:val="001349D2"/>
    <w:rsid w:val="00135020"/>
    <w:rsid w:val="00135E3E"/>
    <w:rsid w:val="001364FA"/>
    <w:rsid w:val="001441D8"/>
    <w:rsid w:val="001444B1"/>
    <w:rsid w:val="00145BB3"/>
    <w:rsid w:val="00146D07"/>
    <w:rsid w:val="0015010E"/>
    <w:rsid w:val="00154DF3"/>
    <w:rsid w:val="00157597"/>
    <w:rsid w:val="00161DC5"/>
    <w:rsid w:val="00162716"/>
    <w:rsid w:val="00170D19"/>
    <w:rsid w:val="001712B7"/>
    <w:rsid w:val="001758A2"/>
    <w:rsid w:val="00182084"/>
    <w:rsid w:val="001823DF"/>
    <w:rsid w:val="00184651"/>
    <w:rsid w:val="0018735E"/>
    <w:rsid w:val="00187531"/>
    <w:rsid w:val="00192760"/>
    <w:rsid w:val="001927FC"/>
    <w:rsid w:val="0019532D"/>
    <w:rsid w:val="00195A8A"/>
    <w:rsid w:val="00197E9C"/>
    <w:rsid w:val="001A1F48"/>
    <w:rsid w:val="001A5E57"/>
    <w:rsid w:val="001A73C5"/>
    <w:rsid w:val="001B5FFE"/>
    <w:rsid w:val="001C08E2"/>
    <w:rsid w:val="001C2AE0"/>
    <w:rsid w:val="001C6A6C"/>
    <w:rsid w:val="001C7EC2"/>
    <w:rsid w:val="001D3121"/>
    <w:rsid w:val="001E78AB"/>
    <w:rsid w:val="001E7BDC"/>
    <w:rsid w:val="001F1ADB"/>
    <w:rsid w:val="001F3523"/>
    <w:rsid w:val="001F612F"/>
    <w:rsid w:val="00203427"/>
    <w:rsid w:val="0021105D"/>
    <w:rsid w:val="00211A06"/>
    <w:rsid w:val="00211C73"/>
    <w:rsid w:val="00211E9F"/>
    <w:rsid w:val="00214CA7"/>
    <w:rsid w:val="00217218"/>
    <w:rsid w:val="00220612"/>
    <w:rsid w:val="0022206F"/>
    <w:rsid w:val="00222FEF"/>
    <w:rsid w:val="00231348"/>
    <w:rsid w:val="00235CF4"/>
    <w:rsid w:val="00240C4D"/>
    <w:rsid w:val="00244DB8"/>
    <w:rsid w:val="00246227"/>
    <w:rsid w:val="00250E67"/>
    <w:rsid w:val="0025503E"/>
    <w:rsid w:val="00257214"/>
    <w:rsid w:val="00263845"/>
    <w:rsid w:val="00264CA6"/>
    <w:rsid w:val="00264D08"/>
    <w:rsid w:val="00270530"/>
    <w:rsid w:val="002722EE"/>
    <w:rsid w:val="00273D09"/>
    <w:rsid w:val="002746E6"/>
    <w:rsid w:val="00276451"/>
    <w:rsid w:val="00277EFC"/>
    <w:rsid w:val="00281E53"/>
    <w:rsid w:val="0029164E"/>
    <w:rsid w:val="00293A78"/>
    <w:rsid w:val="00293AE5"/>
    <w:rsid w:val="0029420C"/>
    <w:rsid w:val="002A04FB"/>
    <w:rsid w:val="002A4BD1"/>
    <w:rsid w:val="002B0BBA"/>
    <w:rsid w:val="002B3063"/>
    <w:rsid w:val="002B4779"/>
    <w:rsid w:val="002B4FD0"/>
    <w:rsid w:val="002B5F3D"/>
    <w:rsid w:val="002B7676"/>
    <w:rsid w:val="002B7DF5"/>
    <w:rsid w:val="002C2961"/>
    <w:rsid w:val="002C4562"/>
    <w:rsid w:val="002C61DB"/>
    <w:rsid w:val="002C6D57"/>
    <w:rsid w:val="002C72D2"/>
    <w:rsid w:val="002D4AA8"/>
    <w:rsid w:val="002D5214"/>
    <w:rsid w:val="002D76BF"/>
    <w:rsid w:val="002E3AC0"/>
    <w:rsid w:val="002E69C8"/>
    <w:rsid w:val="002F173E"/>
    <w:rsid w:val="002F36C1"/>
    <w:rsid w:val="002F5D09"/>
    <w:rsid w:val="002F7EE2"/>
    <w:rsid w:val="00300042"/>
    <w:rsid w:val="003026B0"/>
    <w:rsid w:val="00303025"/>
    <w:rsid w:val="00304F00"/>
    <w:rsid w:val="003079C6"/>
    <w:rsid w:val="0031455C"/>
    <w:rsid w:val="00332580"/>
    <w:rsid w:val="00340AE7"/>
    <w:rsid w:val="0034157B"/>
    <w:rsid w:val="0034174B"/>
    <w:rsid w:val="00345708"/>
    <w:rsid w:val="00347386"/>
    <w:rsid w:val="003501FA"/>
    <w:rsid w:val="00351985"/>
    <w:rsid w:val="00352A95"/>
    <w:rsid w:val="00354165"/>
    <w:rsid w:val="003564C8"/>
    <w:rsid w:val="0036449C"/>
    <w:rsid w:val="003672B3"/>
    <w:rsid w:val="00367906"/>
    <w:rsid w:val="0037156B"/>
    <w:rsid w:val="00372581"/>
    <w:rsid w:val="00374E30"/>
    <w:rsid w:val="0037548C"/>
    <w:rsid w:val="00390959"/>
    <w:rsid w:val="00392555"/>
    <w:rsid w:val="00393AF1"/>
    <w:rsid w:val="00394A76"/>
    <w:rsid w:val="003A0F90"/>
    <w:rsid w:val="003A3852"/>
    <w:rsid w:val="003A4F88"/>
    <w:rsid w:val="003A4FDE"/>
    <w:rsid w:val="003A5306"/>
    <w:rsid w:val="003A6ED2"/>
    <w:rsid w:val="003B1A74"/>
    <w:rsid w:val="003C46D1"/>
    <w:rsid w:val="003C5A03"/>
    <w:rsid w:val="003D13B1"/>
    <w:rsid w:val="003D306B"/>
    <w:rsid w:val="003D585D"/>
    <w:rsid w:val="003E39F1"/>
    <w:rsid w:val="003E4406"/>
    <w:rsid w:val="003E6212"/>
    <w:rsid w:val="003E7007"/>
    <w:rsid w:val="003F2828"/>
    <w:rsid w:val="003F3A36"/>
    <w:rsid w:val="003F6A75"/>
    <w:rsid w:val="003F784F"/>
    <w:rsid w:val="00400390"/>
    <w:rsid w:val="0040120F"/>
    <w:rsid w:val="00402840"/>
    <w:rsid w:val="00405BE9"/>
    <w:rsid w:val="00406301"/>
    <w:rsid w:val="00407A02"/>
    <w:rsid w:val="0041292B"/>
    <w:rsid w:val="00416A3A"/>
    <w:rsid w:val="00421B54"/>
    <w:rsid w:val="0042221A"/>
    <w:rsid w:val="00434931"/>
    <w:rsid w:val="00440566"/>
    <w:rsid w:val="00441558"/>
    <w:rsid w:val="0044274D"/>
    <w:rsid w:val="00444570"/>
    <w:rsid w:val="00445429"/>
    <w:rsid w:val="00445B81"/>
    <w:rsid w:val="00447D31"/>
    <w:rsid w:val="00451534"/>
    <w:rsid w:val="00452DC8"/>
    <w:rsid w:val="0045327C"/>
    <w:rsid w:val="00460B57"/>
    <w:rsid w:val="0046264A"/>
    <w:rsid w:val="004754DA"/>
    <w:rsid w:val="00477FEE"/>
    <w:rsid w:val="0048030D"/>
    <w:rsid w:val="0048151D"/>
    <w:rsid w:val="00482301"/>
    <w:rsid w:val="00483E76"/>
    <w:rsid w:val="00491602"/>
    <w:rsid w:val="004936A3"/>
    <w:rsid w:val="00494B29"/>
    <w:rsid w:val="00496DA1"/>
    <w:rsid w:val="004A1AE1"/>
    <w:rsid w:val="004A3B0E"/>
    <w:rsid w:val="004B2C8E"/>
    <w:rsid w:val="004B5135"/>
    <w:rsid w:val="004B7347"/>
    <w:rsid w:val="004C13FD"/>
    <w:rsid w:val="004C595D"/>
    <w:rsid w:val="004C5BC5"/>
    <w:rsid w:val="004C7411"/>
    <w:rsid w:val="004C759E"/>
    <w:rsid w:val="004D1704"/>
    <w:rsid w:val="004D3224"/>
    <w:rsid w:val="004D385C"/>
    <w:rsid w:val="004D415C"/>
    <w:rsid w:val="004D4187"/>
    <w:rsid w:val="004E29E3"/>
    <w:rsid w:val="004E2ED7"/>
    <w:rsid w:val="004E4B32"/>
    <w:rsid w:val="004E4C6E"/>
    <w:rsid w:val="004E591D"/>
    <w:rsid w:val="004E68EF"/>
    <w:rsid w:val="004E6C96"/>
    <w:rsid w:val="004F04EF"/>
    <w:rsid w:val="004F2E60"/>
    <w:rsid w:val="004F52E7"/>
    <w:rsid w:val="004F55C9"/>
    <w:rsid w:val="004F69A9"/>
    <w:rsid w:val="004F6E07"/>
    <w:rsid w:val="004F7211"/>
    <w:rsid w:val="004F7F92"/>
    <w:rsid w:val="00500B77"/>
    <w:rsid w:val="00502C39"/>
    <w:rsid w:val="005071A6"/>
    <w:rsid w:val="005124A5"/>
    <w:rsid w:val="00516D0E"/>
    <w:rsid w:val="00520C71"/>
    <w:rsid w:val="00522445"/>
    <w:rsid w:val="0052748E"/>
    <w:rsid w:val="00527CAE"/>
    <w:rsid w:val="00531CF3"/>
    <w:rsid w:val="0054244C"/>
    <w:rsid w:val="00544836"/>
    <w:rsid w:val="00545EEA"/>
    <w:rsid w:val="005464B6"/>
    <w:rsid w:val="00546668"/>
    <w:rsid w:val="00551003"/>
    <w:rsid w:val="0055111E"/>
    <w:rsid w:val="00563B20"/>
    <w:rsid w:val="00564240"/>
    <w:rsid w:val="00564600"/>
    <w:rsid w:val="00565057"/>
    <w:rsid w:val="00567204"/>
    <w:rsid w:val="0057641A"/>
    <w:rsid w:val="005764BE"/>
    <w:rsid w:val="0057662B"/>
    <w:rsid w:val="00577ADE"/>
    <w:rsid w:val="00577FAC"/>
    <w:rsid w:val="00590953"/>
    <w:rsid w:val="00591A19"/>
    <w:rsid w:val="005937D7"/>
    <w:rsid w:val="00594971"/>
    <w:rsid w:val="005978D5"/>
    <w:rsid w:val="005A194B"/>
    <w:rsid w:val="005A404B"/>
    <w:rsid w:val="005B5532"/>
    <w:rsid w:val="005B773B"/>
    <w:rsid w:val="005C2026"/>
    <w:rsid w:val="005C6B0D"/>
    <w:rsid w:val="005D46E8"/>
    <w:rsid w:val="005D52E1"/>
    <w:rsid w:val="005E2491"/>
    <w:rsid w:val="005E32F6"/>
    <w:rsid w:val="005F3A92"/>
    <w:rsid w:val="005F4AAE"/>
    <w:rsid w:val="005F75C4"/>
    <w:rsid w:val="00600629"/>
    <w:rsid w:val="00602DCF"/>
    <w:rsid w:val="00604DA4"/>
    <w:rsid w:val="00606834"/>
    <w:rsid w:val="006160BA"/>
    <w:rsid w:val="00620F66"/>
    <w:rsid w:val="00623669"/>
    <w:rsid w:val="0062612E"/>
    <w:rsid w:val="00631762"/>
    <w:rsid w:val="006376C3"/>
    <w:rsid w:val="00637A71"/>
    <w:rsid w:val="00641CCA"/>
    <w:rsid w:val="00642205"/>
    <w:rsid w:val="00644E3E"/>
    <w:rsid w:val="006462A0"/>
    <w:rsid w:val="0064646C"/>
    <w:rsid w:val="00650BB2"/>
    <w:rsid w:val="006526E0"/>
    <w:rsid w:val="0065378A"/>
    <w:rsid w:val="00660A7D"/>
    <w:rsid w:val="00665331"/>
    <w:rsid w:val="00671C80"/>
    <w:rsid w:val="0067488A"/>
    <w:rsid w:val="00675A0E"/>
    <w:rsid w:val="00676BCB"/>
    <w:rsid w:val="00681D4F"/>
    <w:rsid w:val="006840CB"/>
    <w:rsid w:val="00687C48"/>
    <w:rsid w:val="00694258"/>
    <w:rsid w:val="00697825"/>
    <w:rsid w:val="00697A57"/>
    <w:rsid w:val="006A69C4"/>
    <w:rsid w:val="006A6C49"/>
    <w:rsid w:val="006B09A0"/>
    <w:rsid w:val="006B52D7"/>
    <w:rsid w:val="006B59B4"/>
    <w:rsid w:val="006B7F5B"/>
    <w:rsid w:val="006C1481"/>
    <w:rsid w:val="006C6AD6"/>
    <w:rsid w:val="006D1885"/>
    <w:rsid w:val="006D1EA9"/>
    <w:rsid w:val="006D53B5"/>
    <w:rsid w:val="006F2F02"/>
    <w:rsid w:val="006F2F9D"/>
    <w:rsid w:val="006F2FA7"/>
    <w:rsid w:val="006F328F"/>
    <w:rsid w:val="006F52D1"/>
    <w:rsid w:val="0070094F"/>
    <w:rsid w:val="00700F22"/>
    <w:rsid w:val="007120E8"/>
    <w:rsid w:val="00712886"/>
    <w:rsid w:val="00713076"/>
    <w:rsid w:val="00717A56"/>
    <w:rsid w:val="007217BB"/>
    <w:rsid w:val="00727513"/>
    <w:rsid w:val="00731E72"/>
    <w:rsid w:val="007324A7"/>
    <w:rsid w:val="00733EB1"/>
    <w:rsid w:val="007413C0"/>
    <w:rsid w:val="007466F8"/>
    <w:rsid w:val="00755D20"/>
    <w:rsid w:val="00757725"/>
    <w:rsid w:val="0075795D"/>
    <w:rsid w:val="007634E1"/>
    <w:rsid w:val="00763B17"/>
    <w:rsid w:val="00764BDF"/>
    <w:rsid w:val="00770D91"/>
    <w:rsid w:val="0077655F"/>
    <w:rsid w:val="007803E1"/>
    <w:rsid w:val="00781079"/>
    <w:rsid w:val="00785CAA"/>
    <w:rsid w:val="0079199E"/>
    <w:rsid w:val="00792455"/>
    <w:rsid w:val="00792AF5"/>
    <w:rsid w:val="007936E0"/>
    <w:rsid w:val="007A430F"/>
    <w:rsid w:val="007A4A25"/>
    <w:rsid w:val="007A76F5"/>
    <w:rsid w:val="007B25A7"/>
    <w:rsid w:val="007B329A"/>
    <w:rsid w:val="007C16B3"/>
    <w:rsid w:val="007C27D0"/>
    <w:rsid w:val="007D2BA5"/>
    <w:rsid w:val="007D635F"/>
    <w:rsid w:val="007D77CE"/>
    <w:rsid w:val="007E05E5"/>
    <w:rsid w:val="007E3D7B"/>
    <w:rsid w:val="007F276F"/>
    <w:rsid w:val="007F4D13"/>
    <w:rsid w:val="007F75F4"/>
    <w:rsid w:val="007F7E52"/>
    <w:rsid w:val="008003AA"/>
    <w:rsid w:val="00800E80"/>
    <w:rsid w:val="00803AE2"/>
    <w:rsid w:val="00813E7F"/>
    <w:rsid w:val="00815AB4"/>
    <w:rsid w:val="00817036"/>
    <w:rsid w:val="008178E1"/>
    <w:rsid w:val="0082630A"/>
    <w:rsid w:val="00834F14"/>
    <w:rsid w:val="008417A5"/>
    <w:rsid w:val="0084511E"/>
    <w:rsid w:val="0084533A"/>
    <w:rsid w:val="008562F9"/>
    <w:rsid w:val="00857439"/>
    <w:rsid w:val="00857CDE"/>
    <w:rsid w:val="00860450"/>
    <w:rsid w:val="00860791"/>
    <w:rsid w:val="00873CE3"/>
    <w:rsid w:val="00880546"/>
    <w:rsid w:val="0088460F"/>
    <w:rsid w:val="00887766"/>
    <w:rsid w:val="00887A3B"/>
    <w:rsid w:val="00890505"/>
    <w:rsid w:val="00890F23"/>
    <w:rsid w:val="008924D0"/>
    <w:rsid w:val="00894978"/>
    <w:rsid w:val="008A0460"/>
    <w:rsid w:val="008A0F7F"/>
    <w:rsid w:val="008A1B74"/>
    <w:rsid w:val="008A5393"/>
    <w:rsid w:val="008B357A"/>
    <w:rsid w:val="008B39D0"/>
    <w:rsid w:val="008B424C"/>
    <w:rsid w:val="008C1880"/>
    <w:rsid w:val="008C30B6"/>
    <w:rsid w:val="008C79DA"/>
    <w:rsid w:val="008D0330"/>
    <w:rsid w:val="008D769D"/>
    <w:rsid w:val="008E243C"/>
    <w:rsid w:val="008E45D6"/>
    <w:rsid w:val="008E467C"/>
    <w:rsid w:val="008F0FB6"/>
    <w:rsid w:val="008F1E11"/>
    <w:rsid w:val="008F577F"/>
    <w:rsid w:val="008F62AB"/>
    <w:rsid w:val="0090158E"/>
    <w:rsid w:val="0090253E"/>
    <w:rsid w:val="00904CC8"/>
    <w:rsid w:val="009074FA"/>
    <w:rsid w:val="00914A3D"/>
    <w:rsid w:val="0091557A"/>
    <w:rsid w:val="00916FC5"/>
    <w:rsid w:val="009250BD"/>
    <w:rsid w:val="00930576"/>
    <w:rsid w:val="00931B30"/>
    <w:rsid w:val="00935B18"/>
    <w:rsid w:val="00935B4B"/>
    <w:rsid w:val="009360E6"/>
    <w:rsid w:val="0094020B"/>
    <w:rsid w:val="00941251"/>
    <w:rsid w:val="00942055"/>
    <w:rsid w:val="009477FA"/>
    <w:rsid w:val="00947942"/>
    <w:rsid w:val="0095221B"/>
    <w:rsid w:val="00953AE6"/>
    <w:rsid w:val="009626A7"/>
    <w:rsid w:val="00966EE1"/>
    <w:rsid w:val="00972F36"/>
    <w:rsid w:val="00976457"/>
    <w:rsid w:val="00980ACA"/>
    <w:rsid w:val="00982300"/>
    <w:rsid w:val="0098244A"/>
    <w:rsid w:val="00984DAE"/>
    <w:rsid w:val="009855A1"/>
    <w:rsid w:val="00986337"/>
    <w:rsid w:val="00986472"/>
    <w:rsid w:val="009915C0"/>
    <w:rsid w:val="0099195D"/>
    <w:rsid w:val="00991F53"/>
    <w:rsid w:val="009A15F2"/>
    <w:rsid w:val="009A1BDE"/>
    <w:rsid w:val="009A666C"/>
    <w:rsid w:val="009A7022"/>
    <w:rsid w:val="009B3736"/>
    <w:rsid w:val="009B5C55"/>
    <w:rsid w:val="009B6C2C"/>
    <w:rsid w:val="009B7A90"/>
    <w:rsid w:val="009C1070"/>
    <w:rsid w:val="009C5016"/>
    <w:rsid w:val="009C78C2"/>
    <w:rsid w:val="009C7E4B"/>
    <w:rsid w:val="009D1A63"/>
    <w:rsid w:val="009D2151"/>
    <w:rsid w:val="009D3675"/>
    <w:rsid w:val="009D6554"/>
    <w:rsid w:val="009D74AC"/>
    <w:rsid w:val="009E40E8"/>
    <w:rsid w:val="009E4A4E"/>
    <w:rsid w:val="009E67BD"/>
    <w:rsid w:val="009F07C0"/>
    <w:rsid w:val="009F620C"/>
    <w:rsid w:val="00A05A87"/>
    <w:rsid w:val="00A15B67"/>
    <w:rsid w:val="00A16CB2"/>
    <w:rsid w:val="00A22790"/>
    <w:rsid w:val="00A24A36"/>
    <w:rsid w:val="00A262CD"/>
    <w:rsid w:val="00A326DE"/>
    <w:rsid w:val="00A33E4D"/>
    <w:rsid w:val="00A45FD4"/>
    <w:rsid w:val="00A57181"/>
    <w:rsid w:val="00A61C1A"/>
    <w:rsid w:val="00A62B9E"/>
    <w:rsid w:val="00A6453B"/>
    <w:rsid w:val="00A64EC2"/>
    <w:rsid w:val="00A66BCB"/>
    <w:rsid w:val="00A6723E"/>
    <w:rsid w:val="00A6734D"/>
    <w:rsid w:val="00A7050E"/>
    <w:rsid w:val="00A73F35"/>
    <w:rsid w:val="00A77E5E"/>
    <w:rsid w:val="00A81920"/>
    <w:rsid w:val="00A82950"/>
    <w:rsid w:val="00A84272"/>
    <w:rsid w:val="00A85C60"/>
    <w:rsid w:val="00A8600B"/>
    <w:rsid w:val="00A90F7D"/>
    <w:rsid w:val="00A91A5E"/>
    <w:rsid w:val="00A9290D"/>
    <w:rsid w:val="00A95A06"/>
    <w:rsid w:val="00AA0191"/>
    <w:rsid w:val="00AA1529"/>
    <w:rsid w:val="00AA5D83"/>
    <w:rsid w:val="00AB1D9A"/>
    <w:rsid w:val="00AB1E8A"/>
    <w:rsid w:val="00AB63C1"/>
    <w:rsid w:val="00AB7D37"/>
    <w:rsid w:val="00AC1452"/>
    <w:rsid w:val="00AC2E88"/>
    <w:rsid w:val="00AC3251"/>
    <w:rsid w:val="00AC3389"/>
    <w:rsid w:val="00AC5CCA"/>
    <w:rsid w:val="00AC7889"/>
    <w:rsid w:val="00AD067B"/>
    <w:rsid w:val="00AD15AE"/>
    <w:rsid w:val="00AD38A0"/>
    <w:rsid w:val="00AD44AB"/>
    <w:rsid w:val="00AD6DF4"/>
    <w:rsid w:val="00AD75A3"/>
    <w:rsid w:val="00AE05DA"/>
    <w:rsid w:val="00AE7FFA"/>
    <w:rsid w:val="00AF0C9A"/>
    <w:rsid w:val="00AF211D"/>
    <w:rsid w:val="00AF30ED"/>
    <w:rsid w:val="00B02EC7"/>
    <w:rsid w:val="00B03DB1"/>
    <w:rsid w:val="00B048DE"/>
    <w:rsid w:val="00B05E0E"/>
    <w:rsid w:val="00B16C2A"/>
    <w:rsid w:val="00B236B7"/>
    <w:rsid w:val="00B2373B"/>
    <w:rsid w:val="00B24B48"/>
    <w:rsid w:val="00B24B86"/>
    <w:rsid w:val="00B2673D"/>
    <w:rsid w:val="00B30FA6"/>
    <w:rsid w:val="00B34313"/>
    <w:rsid w:val="00B41370"/>
    <w:rsid w:val="00B417B9"/>
    <w:rsid w:val="00B436B0"/>
    <w:rsid w:val="00B43A2D"/>
    <w:rsid w:val="00B45B7F"/>
    <w:rsid w:val="00B462EF"/>
    <w:rsid w:val="00B51803"/>
    <w:rsid w:val="00B5559D"/>
    <w:rsid w:val="00B63E3C"/>
    <w:rsid w:val="00B64443"/>
    <w:rsid w:val="00B71B03"/>
    <w:rsid w:val="00B72991"/>
    <w:rsid w:val="00B809FA"/>
    <w:rsid w:val="00B81537"/>
    <w:rsid w:val="00B86D9A"/>
    <w:rsid w:val="00B90F0A"/>
    <w:rsid w:val="00B9329E"/>
    <w:rsid w:val="00B95A25"/>
    <w:rsid w:val="00B975BB"/>
    <w:rsid w:val="00BA01A5"/>
    <w:rsid w:val="00BA1F3E"/>
    <w:rsid w:val="00BA4E11"/>
    <w:rsid w:val="00BA596D"/>
    <w:rsid w:val="00BA768A"/>
    <w:rsid w:val="00BB1CE7"/>
    <w:rsid w:val="00BB4BEE"/>
    <w:rsid w:val="00BB78C4"/>
    <w:rsid w:val="00BC40A7"/>
    <w:rsid w:val="00BC4C06"/>
    <w:rsid w:val="00BC5E14"/>
    <w:rsid w:val="00BC764C"/>
    <w:rsid w:val="00BC7DED"/>
    <w:rsid w:val="00BD06B2"/>
    <w:rsid w:val="00BD4A54"/>
    <w:rsid w:val="00BE143D"/>
    <w:rsid w:val="00BE5374"/>
    <w:rsid w:val="00BF1A7E"/>
    <w:rsid w:val="00BF1CEC"/>
    <w:rsid w:val="00BF62E9"/>
    <w:rsid w:val="00C01871"/>
    <w:rsid w:val="00C064DA"/>
    <w:rsid w:val="00C1148D"/>
    <w:rsid w:val="00C119D0"/>
    <w:rsid w:val="00C16232"/>
    <w:rsid w:val="00C20C48"/>
    <w:rsid w:val="00C25C3F"/>
    <w:rsid w:val="00C26BE6"/>
    <w:rsid w:val="00C34A88"/>
    <w:rsid w:val="00C401A4"/>
    <w:rsid w:val="00C428D7"/>
    <w:rsid w:val="00C47AE7"/>
    <w:rsid w:val="00C52EE7"/>
    <w:rsid w:val="00C56537"/>
    <w:rsid w:val="00C641F1"/>
    <w:rsid w:val="00C64245"/>
    <w:rsid w:val="00C70039"/>
    <w:rsid w:val="00C75917"/>
    <w:rsid w:val="00C75CE1"/>
    <w:rsid w:val="00C768E4"/>
    <w:rsid w:val="00C76FFA"/>
    <w:rsid w:val="00C778C3"/>
    <w:rsid w:val="00C80CC3"/>
    <w:rsid w:val="00C82911"/>
    <w:rsid w:val="00C83540"/>
    <w:rsid w:val="00C84EFA"/>
    <w:rsid w:val="00C84F31"/>
    <w:rsid w:val="00C86C5C"/>
    <w:rsid w:val="00C90055"/>
    <w:rsid w:val="00C9282B"/>
    <w:rsid w:val="00C92D3F"/>
    <w:rsid w:val="00C932E4"/>
    <w:rsid w:val="00C93EC2"/>
    <w:rsid w:val="00C97262"/>
    <w:rsid w:val="00CA33DC"/>
    <w:rsid w:val="00CA3EE2"/>
    <w:rsid w:val="00CA5492"/>
    <w:rsid w:val="00CB1BA1"/>
    <w:rsid w:val="00CB5888"/>
    <w:rsid w:val="00CC41F3"/>
    <w:rsid w:val="00CC477D"/>
    <w:rsid w:val="00CD0621"/>
    <w:rsid w:val="00CD169D"/>
    <w:rsid w:val="00CD1A23"/>
    <w:rsid w:val="00CD3B44"/>
    <w:rsid w:val="00CD3CDC"/>
    <w:rsid w:val="00CD4027"/>
    <w:rsid w:val="00CE14F4"/>
    <w:rsid w:val="00CE2999"/>
    <w:rsid w:val="00CE4FC5"/>
    <w:rsid w:val="00CE6BF0"/>
    <w:rsid w:val="00CE70EC"/>
    <w:rsid w:val="00CF06D6"/>
    <w:rsid w:val="00CF53D5"/>
    <w:rsid w:val="00CF68C7"/>
    <w:rsid w:val="00CF6F22"/>
    <w:rsid w:val="00D11C41"/>
    <w:rsid w:val="00D128B5"/>
    <w:rsid w:val="00D13A2C"/>
    <w:rsid w:val="00D21FC8"/>
    <w:rsid w:val="00D275B8"/>
    <w:rsid w:val="00D319EC"/>
    <w:rsid w:val="00D3344F"/>
    <w:rsid w:val="00D339F0"/>
    <w:rsid w:val="00D3424C"/>
    <w:rsid w:val="00D3449A"/>
    <w:rsid w:val="00D354CC"/>
    <w:rsid w:val="00D3623C"/>
    <w:rsid w:val="00D459B8"/>
    <w:rsid w:val="00D468DA"/>
    <w:rsid w:val="00D52674"/>
    <w:rsid w:val="00D7226F"/>
    <w:rsid w:val="00D749EA"/>
    <w:rsid w:val="00D7501E"/>
    <w:rsid w:val="00D76C92"/>
    <w:rsid w:val="00D81E49"/>
    <w:rsid w:val="00D82A87"/>
    <w:rsid w:val="00D84D69"/>
    <w:rsid w:val="00D86E56"/>
    <w:rsid w:val="00D91239"/>
    <w:rsid w:val="00DA16A8"/>
    <w:rsid w:val="00DA4062"/>
    <w:rsid w:val="00DB4E25"/>
    <w:rsid w:val="00DB752B"/>
    <w:rsid w:val="00DC10AE"/>
    <w:rsid w:val="00DC1811"/>
    <w:rsid w:val="00DC5067"/>
    <w:rsid w:val="00DD38A5"/>
    <w:rsid w:val="00DD3E9B"/>
    <w:rsid w:val="00DE4188"/>
    <w:rsid w:val="00DF32EE"/>
    <w:rsid w:val="00DF4550"/>
    <w:rsid w:val="00DF5F80"/>
    <w:rsid w:val="00E03B7A"/>
    <w:rsid w:val="00E0494B"/>
    <w:rsid w:val="00E1497D"/>
    <w:rsid w:val="00E22840"/>
    <w:rsid w:val="00E305CC"/>
    <w:rsid w:val="00E3149F"/>
    <w:rsid w:val="00E365D9"/>
    <w:rsid w:val="00E366CC"/>
    <w:rsid w:val="00E4521A"/>
    <w:rsid w:val="00E54544"/>
    <w:rsid w:val="00E56F3D"/>
    <w:rsid w:val="00E6046D"/>
    <w:rsid w:val="00E62D87"/>
    <w:rsid w:val="00E64A38"/>
    <w:rsid w:val="00E653B2"/>
    <w:rsid w:val="00E7235F"/>
    <w:rsid w:val="00E72947"/>
    <w:rsid w:val="00E73A65"/>
    <w:rsid w:val="00E763AD"/>
    <w:rsid w:val="00E76625"/>
    <w:rsid w:val="00E85161"/>
    <w:rsid w:val="00E85D58"/>
    <w:rsid w:val="00E87186"/>
    <w:rsid w:val="00E976D3"/>
    <w:rsid w:val="00EA118E"/>
    <w:rsid w:val="00EA2760"/>
    <w:rsid w:val="00EA3C13"/>
    <w:rsid w:val="00EA4592"/>
    <w:rsid w:val="00EA777E"/>
    <w:rsid w:val="00EB3487"/>
    <w:rsid w:val="00EB64B6"/>
    <w:rsid w:val="00EB7BAE"/>
    <w:rsid w:val="00EC5B95"/>
    <w:rsid w:val="00ED0DFF"/>
    <w:rsid w:val="00ED2A31"/>
    <w:rsid w:val="00ED7ED4"/>
    <w:rsid w:val="00EE0544"/>
    <w:rsid w:val="00EE2E67"/>
    <w:rsid w:val="00EF23B5"/>
    <w:rsid w:val="00EF66CF"/>
    <w:rsid w:val="00F012D4"/>
    <w:rsid w:val="00F02839"/>
    <w:rsid w:val="00F062C2"/>
    <w:rsid w:val="00F11AD2"/>
    <w:rsid w:val="00F142A6"/>
    <w:rsid w:val="00F177F9"/>
    <w:rsid w:val="00F20565"/>
    <w:rsid w:val="00F20AC2"/>
    <w:rsid w:val="00F22177"/>
    <w:rsid w:val="00F23905"/>
    <w:rsid w:val="00F244DD"/>
    <w:rsid w:val="00F24532"/>
    <w:rsid w:val="00F36007"/>
    <w:rsid w:val="00F3676C"/>
    <w:rsid w:val="00F4311F"/>
    <w:rsid w:val="00F438C5"/>
    <w:rsid w:val="00F45201"/>
    <w:rsid w:val="00F47ED4"/>
    <w:rsid w:val="00F50397"/>
    <w:rsid w:val="00F50879"/>
    <w:rsid w:val="00F5388E"/>
    <w:rsid w:val="00F54883"/>
    <w:rsid w:val="00F54DCA"/>
    <w:rsid w:val="00F624D4"/>
    <w:rsid w:val="00F645FF"/>
    <w:rsid w:val="00F65068"/>
    <w:rsid w:val="00F731CF"/>
    <w:rsid w:val="00F76998"/>
    <w:rsid w:val="00F773A8"/>
    <w:rsid w:val="00F7754B"/>
    <w:rsid w:val="00F832CB"/>
    <w:rsid w:val="00F93119"/>
    <w:rsid w:val="00F95477"/>
    <w:rsid w:val="00F96369"/>
    <w:rsid w:val="00FA0514"/>
    <w:rsid w:val="00FA2447"/>
    <w:rsid w:val="00FA3234"/>
    <w:rsid w:val="00FA3CE4"/>
    <w:rsid w:val="00FA71F2"/>
    <w:rsid w:val="00FB0512"/>
    <w:rsid w:val="00FB3C00"/>
    <w:rsid w:val="00FB566A"/>
    <w:rsid w:val="00FC3FB1"/>
    <w:rsid w:val="00FC5095"/>
    <w:rsid w:val="00FC521B"/>
    <w:rsid w:val="00FC66BB"/>
    <w:rsid w:val="00FC672B"/>
    <w:rsid w:val="00FC6817"/>
    <w:rsid w:val="00FC7534"/>
    <w:rsid w:val="00FD4073"/>
    <w:rsid w:val="00FD42CD"/>
    <w:rsid w:val="00FE0D2D"/>
    <w:rsid w:val="00FE1B27"/>
    <w:rsid w:val="00FE1C87"/>
    <w:rsid w:val="00FE38D2"/>
    <w:rsid w:val="00FE7654"/>
    <w:rsid w:val="00FF0E4C"/>
    <w:rsid w:val="00FF1CA4"/>
    <w:rsid w:val="00FF3AA5"/>
    <w:rsid w:val="00FF3E3A"/>
    <w:rsid w:val="00FF51C3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92F11"/>
  <w15:chartTrackingRefBased/>
  <w15:docId w15:val="{C4B36068-371C-4DFE-AEE6-621C944E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852"/>
    <w:rPr>
      <w:rFonts w:ascii="Times New Roman" w:eastAsia="Times New Roman" w:hAnsi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A3852"/>
    <w:pPr>
      <w:tabs>
        <w:tab w:val="center" w:pos="4252"/>
        <w:tab w:val="right" w:pos="8504"/>
      </w:tabs>
    </w:pPr>
    <w:rPr>
      <w:sz w:val="20"/>
      <w:szCs w:val="20"/>
      <w:lang w:val="x-none" w:eastAsia="es-ES"/>
    </w:rPr>
  </w:style>
  <w:style w:type="character" w:customStyle="1" w:styleId="EncabezadoCar">
    <w:name w:val="Encabezado Car"/>
    <w:link w:val="Encabezado"/>
    <w:uiPriority w:val="99"/>
    <w:rsid w:val="003A385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3A3852"/>
    <w:pPr>
      <w:tabs>
        <w:tab w:val="center" w:pos="4252"/>
        <w:tab w:val="right" w:pos="8504"/>
      </w:tabs>
    </w:pPr>
    <w:rPr>
      <w:sz w:val="20"/>
      <w:szCs w:val="20"/>
      <w:lang w:val="x-none" w:eastAsia="es-ES"/>
    </w:rPr>
  </w:style>
  <w:style w:type="character" w:customStyle="1" w:styleId="PiedepginaCar">
    <w:name w:val="Pie de página Car"/>
    <w:link w:val="Piedepgina"/>
    <w:rsid w:val="003A385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rsid w:val="003A3852"/>
    <w:pPr>
      <w:spacing w:after="120" w:line="480" w:lineRule="auto"/>
      <w:ind w:left="283"/>
    </w:pPr>
    <w:rPr>
      <w:sz w:val="20"/>
      <w:szCs w:val="20"/>
      <w:lang w:val="es-CO"/>
    </w:rPr>
  </w:style>
  <w:style w:type="character" w:customStyle="1" w:styleId="Sangra2detindependienteCar">
    <w:name w:val="Sangría 2 de t. independiente Car"/>
    <w:link w:val="Sangra2detindependiente"/>
    <w:rsid w:val="003A3852"/>
    <w:rPr>
      <w:rFonts w:ascii="Times New Roman" w:eastAsia="Times New Roman" w:hAnsi="Times New Roman" w:cs="Times New Roman"/>
      <w:sz w:val="20"/>
      <w:szCs w:val="20"/>
      <w:lang w:val="es-CO" w:eastAsia="es-MX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A3852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3A3852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Textoindependienteprimerasangra2">
    <w:name w:val="Body Text First Indent 2"/>
    <w:basedOn w:val="Sangradetextonormal"/>
    <w:link w:val="Textoindependienteprimerasangra2Car"/>
    <w:rsid w:val="003A3852"/>
    <w:pPr>
      <w:ind w:firstLine="210"/>
    </w:pPr>
    <w:rPr>
      <w:lang w:eastAsia="es-ES"/>
    </w:rPr>
  </w:style>
  <w:style w:type="character" w:customStyle="1" w:styleId="Textoindependienteprimerasangra2Car">
    <w:name w:val="Texto independiente primera sangría 2 Car"/>
    <w:link w:val="Textoindependienteprimerasangra2"/>
    <w:rsid w:val="003A3852"/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815AB4"/>
    <w:pPr>
      <w:ind w:left="720"/>
      <w:contextualSpacing/>
    </w:pPr>
  </w:style>
  <w:style w:type="character" w:customStyle="1" w:styleId="ext-mb-text">
    <w:name w:val="ext-mb-text"/>
    <w:basedOn w:val="Fuentedeprrafopredeter"/>
    <w:rsid w:val="00C768E4"/>
  </w:style>
  <w:style w:type="character" w:styleId="Hipervnculo">
    <w:name w:val="Hyperlink"/>
    <w:uiPriority w:val="99"/>
    <w:unhideWhenUsed/>
    <w:rsid w:val="00C25C3F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634FB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semiHidden/>
    <w:rsid w:val="000634FB"/>
    <w:rPr>
      <w:rFonts w:ascii="Times New Roman" w:eastAsia="Times New Roman" w:hAnsi="Times New Roman"/>
      <w:sz w:val="24"/>
      <w:szCs w:val="24"/>
      <w:lang w:val="es-MX" w:eastAsia="es-MX"/>
    </w:rPr>
  </w:style>
  <w:style w:type="table" w:styleId="Tablaconcuadrcula">
    <w:name w:val="Table Grid"/>
    <w:basedOn w:val="Tablanormal"/>
    <w:uiPriority w:val="59"/>
    <w:rsid w:val="007B3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04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xtoTextos">
    <w:name w:val="Texto (Textos)"/>
    <w:basedOn w:val="Normal"/>
    <w:rsid w:val="00894978"/>
    <w:pPr>
      <w:tabs>
        <w:tab w:val="left" w:pos="580"/>
      </w:tabs>
      <w:autoSpaceDE w:val="0"/>
      <w:autoSpaceDN w:val="0"/>
      <w:adjustRightInd w:val="0"/>
      <w:spacing w:before="142" w:after="142" w:line="300" w:lineRule="atLeast"/>
      <w:jc w:val="both"/>
      <w:textAlignment w:val="center"/>
    </w:pPr>
    <w:rPr>
      <w:rFonts w:ascii="Frutiger 45 Light" w:hAnsi="Frutiger 45 Light" w:cs="Frutiger 45 Light"/>
      <w:color w:val="000000"/>
      <w:sz w:val="22"/>
      <w:szCs w:val="22"/>
      <w:lang w:val="es-ES_tradnl" w:eastAsia="es-ES"/>
    </w:rPr>
  </w:style>
  <w:style w:type="character" w:styleId="Textoennegrita">
    <w:name w:val="Strong"/>
    <w:uiPriority w:val="22"/>
    <w:qFormat/>
    <w:rsid w:val="003F784F"/>
    <w:rPr>
      <w:b/>
      <w:bCs/>
    </w:rPr>
  </w:style>
  <w:style w:type="character" w:customStyle="1" w:styleId="st">
    <w:name w:val="st"/>
    <w:rsid w:val="009855A1"/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660A7D"/>
    <w:pPr>
      <w:spacing w:after="120"/>
      <w:ind w:left="283"/>
    </w:pPr>
    <w:rPr>
      <w:sz w:val="16"/>
      <w:szCs w:val="16"/>
      <w:lang w:val="es-ES" w:eastAsia="es-ES"/>
    </w:rPr>
  </w:style>
  <w:style w:type="character" w:customStyle="1" w:styleId="Sangra3detindependienteCar">
    <w:name w:val="Sangría 3 de t. independiente Car"/>
    <w:link w:val="Sangra3detindependiente"/>
    <w:uiPriority w:val="99"/>
    <w:rsid w:val="00660A7D"/>
    <w:rPr>
      <w:rFonts w:ascii="Times New Roman" w:eastAsia="Times New Roman" w:hAnsi="Times New Roman"/>
      <w:sz w:val="16"/>
      <w:szCs w:val="16"/>
    </w:rPr>
  </w:style>
  <w:style w:type="character" w:customStyle="1" w:styleId="PrrafodelistaCar">
    <w:name w:val="Párrafo de lista Car"/>
    <w:link w:val="Prrafodelista"/>
    <w:uiPriority w:val="34"/>
    <w:locked/>
    <w:rsid w:val="00660A7D"/>
    <w:rPr>
      <w:rFonts w:ascii="Times New Roman" w:eastAsia="Times New Roman" w:hAnsi="Times New Roman"/>
      <w:sz w:val="24"/>
      <w:szCs w:val="24"/>
      <w:lang w:val="es-MX" w:eastAsia="es-MX"/>
    </w:rPr>
  </w:style>
  <w:style w:type="paragraph" w:customStyle="1" w:styleId="Normal1">
    <w:name w:val="Normal1"/>
    <w:basedOn w:val="Normal"/>
    <w:rsid w:val="00061261"/>
    <w:pPr>
      <w:spacing w:before="100" w:beforeAutospacing="1" w:after="100" w:afterAutospacing="1"/>
    </w:pPr>
    <w:rPr>
      <w:lang w:val="es-ES" w:eastAsia="es-ES"/>
    </w:rPr>
  </w:style>
  <w:style w:type="character" w:customStyle="1" w:styleId="normalchar">
    <w:name w:val="normal__char"/>
    <w:rsid w:val="00061261"/>
  </w:style>
  <w:style w:type="paragraph" w:styleId="Sinespaciado">
    <w:name w:val="No Spacing"/>
    <w:link w:val="SinespaciadoCar"/>
    <w:uiPriority w:val="1"/>
    <w:qFormat/>
    <w:rsid w:val="008C1880"/>
    <w:rPr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8C1880"/>
    <w:rPr>
      <w:sz w:val="22"/>
      <w:szCs w:val="22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5B6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15B67"/>
    <w:rPr>
      <w:rFonts w:ascii="Tahoma" w:eastAsia="Times New Roman" w:hAnsi="Tahoma" w:cs="Tahoma"/>
      <w:sz w:val="16"/>
      <w:szCs w:val="16"/>
      <w:lang w:val="es-MX" w:eastAsia="es-MX"/>
    </w:rPr>
  </w:style>
  <w:style w:type="character" w:customStyle="1" w:styleId="apple-converted-space">
    <w:name w:val="apple-converted-space"/>
    <w:basedOn w:val="Fuentedeprrafopredeter"/>
    <w:rsid w:val="00C90055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04CC8"/>
    <w:rPr>
      <w:color w:val="808080"/>
      <w:shd w:val="clear" w:color="auto" w:fill="E6E6E6"/>
    </w:rPr>
  </w:style>
  <w:style w:type="character" w:styleId="Refdecomentario">
    <w:name w:val="annotation reference"/>
    <w:basedOn w:val="Fuentedeprrafopredeter"/>
    <w:uiPriority w:val="99"/>
    <w:semiHidden/>
    <w:unhideWhenUsed/>
    <w:rsid w:val="00154DF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4DF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4DF3"/>
    <w:rPr>
      <w:rFonts w:ascii="Times New Roman" w:eastAsia="Times New Roman" w:hAnsi="Times New Roman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4D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4DF3"/>
    <w:rPr>
      <w:rFonts w:ascii="Times New Roman" w:eastAsia="Times New Roman" w:hAnsi="Times New Roman"/>
      <w:b/>
      <w:bCs/>
      <w:lang w:val="es-MX"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D74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25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olicia.gov.c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ulian.soti&#241;o1264@correo.policia.gov.co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B2EEE-6CE5-4555-9BEE-4531C8E8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323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Medellín, 23 de septiembre de 2022</vt:lpstr>
      <vt:lpstr/>
    </vt:vector>
  </TitlesOfParts>
  <Company>PONAL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CARLOSC.GARCIAL</dc:creator>
  <cp:keywords/>
  <cp:lastModifiedBy>ALVARO PELAEZ TOLOZA</cp:lastModifiedBy>
  <cp:revision>13</cp:revision>
  <cp:lastPrinted>2020-02-15T19:24:00Z</cp:lastPrinted>
  <dcterms:created xsi:type="dcterms:W3CDTF">2022-09-23T17:09:00Z</dcterms:created>
  <dcterms:modified xsi:type="dcterms:W3CDTF">2025-05-08T23:13:00Z</dcterms:modified>
</cp:coreProperties>
</file>