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46FC4" w14:textId="029B8240" w:rsidR="00283401" w:rsidRDefault="00F11BD9" w:rsidP="00495F14">
      <w:pPr>
        <w:pStyle w:val="NormalWeb"/>
        <w:spacing w:before="0" w:beforeAutospacing="0" w:after="120" w:afterAutospacing="0"/>
        <w:rPr>
          <w:b/>
          <w:bCs/>
          <w:color w:val="000000"/>
          <w:sz w:val="28"/>
          <w:szCs w:val="28"/>
          <w:u w:val="single"/>
        </w:rPr>
      </w:pPr>
      <w:r w:rsidRPr="00F11BD9">
        <w:rPr>
          <w:b/>
          <w:bCs/>
          <w:color w:val="000000"/>
          <w:sz w:val="28"/>
          <w:szCs w:val="28"/>
          <w:u w:val="single"/>
        </w:rPr>
        <w:t xml:space="preserve">There will be a </w:t>
      </w:r>
      <w:r w:rsidR="00C86AA4">
        <w:rPr>
          <w:b/>
          <w:bCs/>
          <w:color w:val="000000"/>
          <w:sz w:val="28"/>
          <w:szCs w:val="28"/>
          <w:u w:val="single"/>
        </w:rPr>
        <w:t xml:space="preserve">Special Budget </w:t>
      </w:r>
      <w:r w:rsidRPr="00F11BD9">
        <w:rPr>
          <w:b/>
          <w:bCs/>
          <w:color w:val="000000"/>
          <w:sz w:val="28"/>
          <w:szCs w:val="28"/>
          <w:u w:val="single"/>
        </w:rPr>
        <w:t xml:space="preserve">Council Meeting of Llandeilo Town Council in </w:t>
      </w:r>
      <w:r w:rsidR="00A81F09">
        <w:rPr>
          <w:b/>
          <w:bCs/>
          <w:color w:val="000000"/>
          <w:sz w:val="28"/>
          <w:szCs w:val="28"/>
          <w:u w:val="single"/>
        </w:rPr>
        <w:t xml:space="preserve">Hengwrt, </w:t>
      </w:r>
      <w:r w:rsidRPr="00F11BD9">
        <w:rPr>
          <w:b/>
          <w:bCs/>
          <w:color w:val="000000"/>
          <w:sz w:val="28"/>
          <w:szCs w:val="28"/>
          <w:u w:val="single"/>
        </w:rPr>
        <w:t>Llandeilo on Wednesday,</w:t>
      </w:r>
      <w:r w:rsidR="00C86AA4">
        <w:rPr>
          <w:b/>
          <w:bCs/>
          <w:color w:val="000000"/>
          <w:sz w:val="28"/>
          <w:szCs w:val="28"/>
          <w:u w:val="single"/>
        </w:rPr>
        <w:t xml:space="preserve"> December </w:t>
      </w:r>
      <w:r w:rsidR="00276F71">
        <w:rPr>
          <w:b/>
          <w:bCs/>
          <w:color w:val="000000"/>
          <w:sz w:val="28"/>
          <w:szCs w:val="28"/>
          <w:u w:val="single"/>
        </w:rPr>
        <w:t>10</w:t>
      </w:r>
      <w:r w:rsidR="00C86AA4">
        <w:rPr>
          <w:b/>
          <w:bCs/>
          <w:color w:val="000000"/>
          <w:sz w:val="28"/>
          <w:szCs w:val="28"/>
          <w:u w:val="single"/>
        </w:rPr>
        <w:t xml:space="preserve">th </w:t>
      </w:r>
      <w:r w:rsidRPr="00F11BD9">
        <w:rPr>
          <w:b/>
          <w:bCs/>
          <w:color w:val="000000"/>
          <w:sz w:val="28"/>
          <w:szCs w:val="28"/>
          <w:u w:val="single"/>
        </w:rPr>
        <w:t>202</w:t>
      </w:r>
      <w:r w:rsidR="00276F71">
        <w:rPr>
          <w:b/>
          <w:bCs/>
          <w:color w:val="000000"/>
          <w:sz w:val="28"/>
          <w:szCs w:val="28"/>
          <w:u w:val="single"/>
        </w:rPr>
        <w:t>5</w:t>
      </w:r>
      <w:r w:rsidRPr="00F11BD9">
        <w:rPr>
          <w:b/>
          <w:bCs/>
          <w:color w:val="000000"/>
          <w:sz w:val="28"/>
          <w:szCs w:val="28"/>
          <w:u w:val="single"/>
        </w:rPr>
        <w:t>, at 7.00 pm</w:t>
      </w:r>
      <w:r w:rsidR="0035653E">
        <w:rPr>
          <w:b/>
          <w:bCs/>
          <w:color w:val="000000"/>
          <w:sz w:val="28"/>
          <w:szCs w:val="28"/>
          <w:u w:val="single"/>
        </w:rPr>
        <w:t>.</w:t>
      </w:r>
    </w:p>
    <w:p w14:paraId="5F341C36" w14:textId="77777777" w:rsidR="002773F7" w:rsidRDefault="002773F7" w:rsidP="00495F14">
      <w:pPr>
        <w:pStyle w:val="NormalWeb"/>
        <w:spacing w:before="0" w:beforeAutospacing="0" w:after="120" w:afterAutospacing="0"/>
      </w:pPr>
    </w:p>
    <w:p w14:paraId="1E28BA50" w14:textId="7F1A9039" w:rsidR="00495F14" w:rsidRDefault="00495F14" w:rsidP="00495F14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AGENDA  NOTES</w:t>
      </w:r>
    </w:p>
    <w:p w14:paraId="34EE3CBC" w14:textId="77777777" w:rsidR="00283401" w:rsidRDefault="00283401" w:rsidP="008B107E">
      <w:pPr>
        <w:spacing w:after="0" w:line="240" w:lineRule="auto"/>
        <w:ind w:left="567" w:hanging="283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05A324DD" w14:textId="72D17509" w:rsidR="00C86AA4" w:rsidRPr="00C86AA4" w:rsidRDefault="00C86AA4" w:rsidP="00C86AA4">
      <w:pPr>
        <w:spacing w:after="0" w:line="240" w:lineRule="auto"/>
        <w:ind w:left="567" w:hanging="283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C86AA4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1.        Apologies for absence</w:t>
      </w:r>
    </w:p>
    <w:p w14:paraId="5EC9DC3E" w14:textId="77777777" w:rsidR="00C86AA4" w:rsidRPr="00C86AA4" w:rsidRDefault="00C86AA4" w:rsidP="00C86AA4">
      <w:pPr>
        <w:spacing w:after="0" w:line="240" w:lineRule="auto"/>
        <w:ind w:left="567" w:hanging="283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01132BF1" w14:textId="7728C9C5" w:rsidR="00C86AA4" w:rsidRPr="00C86AA4" w:rsidRDefault="00C86AA4" w:rsidP="00C86AA4">
      <w:pPr>
        <w:spacing w:after="0" w:line="240" w:lineRule="auto"/>
        <w:ind w:left="567" w:hanging="283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  <w:r w:rsidRPr="00C86AA4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2.        Declarations of Interest</w:t>
      </w:r>
    </w:p>
    <w:p w14:paraId="4C7C46A8" w14:textId="77777777" w:rsidR="00C86AA4" w:rsidRPr="00C86AA4" w:rsidRDefault="00C86AA4" w:rsidP="00C86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</w:pPr>
    </w:p>
    <w:p w14:paraId="72FCA5E0" w14:textId="1B9DA7F0" w:rsidR="00072145" w:rsidRPr="00F11BD9" w:rsidRDefault="00C86AA4" w:rsidP="00C86AA4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  <w:lang w:val="cy-GB" w:eastAsia="cy-GB"/>
        </w:rPr>
      </w:pPr>
      <w:r w:rsidRPr="00C86AA4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3.</w:t>
      </w:r>
      <w:r w:rsidRPr="00C86AA4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ab/>
        <w:t xml:space="preserve">    </w:t>
      </w:r>
      <w:r w:rsidRPr="00C86AA4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To consider the proposed Council Budget for the year 20</w:t>
      </w:r>
      <w:r w:rsidR="00A21D16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26-</w:t>
      </w:r>
      <w:r w:rsidRPr="00C86AA4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2</w:t>
      </w:r>
      <w:r w:rsidR="00A21D16">
        <w:rPr>
          <w:rFonts w:ascii="Arial" w:eastAsia="Times New Roman" w:hAnsi="Arial" w:cs="Arial"/>
          <w:color w:val="000000"/>
          <w:sz w:val="24"/>
          <w:szCs w:val="24"/>
          <w:lang w:val="cy-GB" w:eastAsia="cy-GB"/>
        </w:rPr>
        <w:t>7</w:t>
      </w:r>
    </w:p>
    <w:p w14:paraId="2EF423FA" w14:textId="19E87EC2" w:rsidR="00AD234D" w:rsidRDefault="00AD234D" w:rsidP="00AD234D">
      <w:pPr>
        <w:spacing w:after="0" w:line="240" w:lineRule="auto"/>
      </w:pPr>
    </w:p>
    <w:p w14:paraId="34DF2297" w14:textId="77777777" w:rsidR="00AD234D" w:rsidRDefault="00AD234D" w:rsidP="00AD234D">
      <w:pPr>
        <w:spacing w:after="0" w:line="240" w:lineRule="auto"/>
      </w:pPr>
    </w:p>
    <w:p w14:paraId="64D20202" w14:textId="77777777" w:rsidR="00A21D16" w:rsidRDefault="00A21D16" w:rsidP="00F37D1E">
      <w:pPr>
        <w:spacing w:after="0" w:line="240" w:lineRule="auto"/>
        <w:rPr>
          <w:sz w:val="24"/>
          <w:szCs w:val="24"/>
        </w:rPr>
      </w:pPr>
    </w:p>
    <w:p w14:paraId="7FAF154E" w14:textId="0A406E3E" w:rsidR="00F37D1E" w:rsidRPr="00146B99" w:rsidRDefault="00F37D1E" w:rsidP="00F37D1E">
      <w:pPr>
        <w:spacing w:after="0" w:line="240" w:lineRule="auto"/>
        <w:rPr>
          <w:sz w:val="24"/>
          <w:szCs w:val="24"/>
        </w:rPr>
      </w:pPr>
      <w:r w:rsidRPr="00146B99">
        <w:rPr>
          <w:sz w:val="24"/>
          <w:szCs w:val="24"/>
        </w:rPr>
        <w:t xml:space="preserve">Topic: Town Council Full Meeting / </w:t>
      </w:r>
      <w:proofErr w:type="spellStart"/>
      <w:r w:rsidRPr="00146B99">
        <w:rPr>
          <w:sz w:val="24"/>
          <w:szCs w:val="24"/>
        </w:rPr>
        <w:t>Cyfarfod</w:t>
      </w:r>
      <w:proofErr w:type="spellEnd"/>
      <w:r w:rsidRPr="00146B99">
        <w:rPr>
          <w:sz w:val="24"/>
          <w:szCs w:val="24"/>
        </w:rPr>
        <w:t xml:space="preserve"> </w:t>
      </w:r>
      <w:proofErr w:type="spellStart"/>
      <w:r w:rsidRPr="00146B99">
        <w:rPr>
          <w:sz w:val="24"/>
          <w:szCs w:val="24"/>
        </w:rPr>
        <w:t>Llawn</w:t>
      </w:r>
      <w:proofErr w:type="spellEnd"/>
    </w:p>
    <w:p w14:paraId="7AD14B8A" w14:textId="77777777" w:rsidR="00F37D1E" w:rsidRPr="00146B99" w:rsidRDefault="00F37D1E" w:rsidP="00F37D1E">
      <w:pPr>
        <w:spacing w:after="0" w:line="240" w:lineRule="auto"/>
        <w:rPr>
          <w:sz w:val="24"/>
          <w:szCs w:val="24"/>
        </w:rPr>
      </w:pPr>
    </w:p>
    <w:p w14:paraId="2B3033DA" w14:textId="77777777" w:rsidR="00A21D16" w:rsidRPr="00A21D16" w:rsidRDefault="00A21D16" w:rsidP="00A21D16">
      <w:pPr>
        <w:spacing w:after="0" w:line="240" w:lineRule="auto"/>
        <w:rPr>
          <w:sz w:val="24"/>
          <w:szCs w:val="24"/>
        </w:rPr>
      </w:pPr>
      <w:r w:rsidRPr="00A21D16">
        <w:rPr>
          <w:sz w:val="24"/>
          <w:szCs w:val="24"/>
        </w:rPr>
        <w:t>To Join Zoom Meeting</w:t>
      </w:r>
    </w:p>
    <w:p w14:paraId="325D9365" w14:textId="77777777" w:rsidR="00A21D16" w:rsidRDefault="00A21D16" w:rsidP="00A21D16">
      <w:pPr>
        <w:spacing w:after="0" w:line="240" w:lineRule="auto"/>
        <w:rPr>
          <w:sz w:val="24"/>
          <w:szCs w:val="24"/>
        </w:rPr>
      </w:pPr>
    </w:p>
    <w:p w14:paraId="7341F52E" w14:textId="1960D1CE" w:rsidR="00A21D16" w:rsidRPr="00A21D16" w:rsidRDefault="00A21D16" w:rsidP="00A21D16">
      <w:pPr>
        <w:spacing w:after="0" w:line="240" w:lineRule="auto"/>
        <w:rPr>
          <w:sz w:val="24"/>
          <w:szCs w:val="24"/>
        </w:rPr>
      </w:pPr>
      <w:r w:rsidRPr="00A21D16">
        <w:rPr>
          <w:sz w:val="24"/>
          <w:szCs w:val="24"/>
        </w:rPr>
        <w:t>Please register at:</w:t>
      </w:r>
    </w:p>
    <w:p w14:paraId="5F43E5E6" w14:textId="77777777" w:rsidR="00A21D16" w:rsidRDefault="00A21D16" w:rsidP="00A21D16">
      <w:pPr>
        <w:spacing w:after="0" w:line="240" w:lineRule="auto"/>
        <w:rPr>
          <w:sz w:val="24"/>
          <w:szCs w:val="24"/>
        </w:rPr>
      </w:pPr>
    </w:p>
    <w:p w14:paraId="4467CE63" w14:textId="004B2E82" w:rsidR="00A21D16" w:rsidRPr="00A21D16" w:rsidRDefault="00A21D16" w:rsidP="00A21D16">
      <w:pPr>
        <w:spacing w:after="0" w:line="240" w:lineRule="auto"/>
        <w:rPr>
          <w:sz w:val="24"/>
          <w:szCs w:val="24"/>
        </w:rPr>
      </w:pPr>
      <w:r w:rsidRPr="00A21D16">
        <w:rPr>
          <w:sz w:val="24"/>
          <w:szCs w:val="24"/>
        </w:rPr>
        <w:t>https://us06web.zoom.us/meeting/register/tZ0pceCtrDsoGdaxckd-1OOPJRZqQuRvLEb3</w:t>
      </w:r>
    </w:p>
    <w:p w14:paraId="66A26D62" w14:textId="77777777" w:rsidR="00A21D16" w:rsidRDefault="00A21D16" w:rsidP="00A21D16">
      <w:pPr>
        <w:spacing w:after="0" w:line="240" w:lineRule="auto"/>
        <w:rPr>
          <w:sz w:val="24"/>
          <w:szCs w:val="24"/>
        </w:rPr>
      </w:pPr>
    </w:p>
    <w:p w14:paraId="4A4BF73A" w14:textId="03025167" w:rsidR="00F37D1E" w:rsidRDefault="00A21D16" w:rsidP="00A21D16">
      <w:pPr>
        <w:spacing w:after="0" w:line="240" w:lineRule="auto"/>
        <w:rPr>
          <w:sz w:val="24"/>
          <w:szCs w:val="24"/>
        </w:rPr>
      </w:pPr>
      <w:r w:rsidRPr="00A21D16">
        <w:rPr>
          <w:sz w:val="24"/>
          <w:szCs w:val="24"/>
        </w:rPr>
        <w:t xml:space="preserve">or E-mail the Clerk in advance of the meeting on </w:t>
      </w:r>
      <w:hyperlink r:id="rId11" w:history="1">
        <w:r w:rsidRPr="00D54F80">
          <w:rPr>
            <w:rStyle w:val="Hyperlink"/>
            <w:sz w:val="24"/>
            <w:szCs w:val="24"/>
          </w:rPr>
          <w:t>Clerk.ltc@gmail.com</w:t>
        </w:r>
      </w:hyperlink>
      <w:r>
        <w:rPr>
          <w:sz w:val="24"/>
          <w:szCs w:val="24"/>
        </w:rPr>
        <w:t xml:space="preserve"> </w:t>
      </w:r>
    </w:p>
    <w:p w14:paraId="1AB461E4" w14:textId="77777777" w:rsidR="0008241E" w:rsidRDefault="0008241E" w:rsidP="00F37D1E">
      <w:pPr>
        <w:spacing w:after="0" w:line="240" w:lineRule="auto"/>
        <w:rPr>
          <w:sz w:val="24"/>
          <w:szCs w:val="24"/>
        </w:rPr>
      </w:pPr>
    </w:p>
    <w:p w14:paraId="32DA6CF1" w14:textId="77777777" w:rsidR="00F37D1E" w:rsidRDefault="00F37D1E" w:rsidP="00F37D1E">
      <w:pPr>
        <w:spacing w:after="0" w:line="240" w:lineRule="auto"/>
      </w:pPr>
    </w:p>
    <w:p w14:paraId="00921978" w14:textId="77777777" w:rsidR="00F37D1E" w:rsidRDefault="00F37D1E" w:rsidP="00F37D1E">
      <w:pPr>
        <w:spacing w:after="0" w:line="240" w:lineRule="auto"/>
        <w:rPr>
          <w:noProof/>
        </w:rPr>
      </w:pPr>
    </w:p>
    <w:p w14:paraId="7FE7C1BE" w14:textId="29A4B273" w:rsidR="00F37D1E" w:rsidRDefault="00276F71" w:rsidP="00F37D1E">
      <w:pPr>
        <w:spacing w:after="0" w:line="240" w:lineRule="auto"/>
        <w:rPr>
          <w:noProof/>
        </w:rPr>
      </w:pPr>
      <w:r>
        <w:rPr>
          <w:noProof/>
        </w:rPr>
        <w:t>Mark Bleasdale</w:t>
      </w:r>
      <w:r w:rsidR="00F37D1E">
        <w:rPr>
          <w:noProof/>
        </w:rPr>
        <w:t xml:space="preserve">, Llandeilo Town Clerk </w:t>
      </w:r>
    </w:p>
    <w:p w14:paraId="79009C38" w14:textId="22E075AB" w:rsidR="00F37D1E" w:rsidRDefault="00F37D1E" w:rsidP="00F37D1E">
      <w:pPr>
        <w:spacing w:after="0" w:line="240" w:lineRule="auto"/>
      </w:pPr>
    </w:p>
    <w:p w14:paraId="04D1CCEB" w14:textId="77777777" w:rsidR="00F37D1E" w:rsidRDefault="00F37D1E" w:rsidP="009175B1">
      <w:pPr>
        <w:spacing w:after="0" w:line="240" w:lineRule="auto"/>
      </w:pPr>
    </w:p>
    <w:sectPr w:rsidR="00F37D1E" w:rsidSect="00F11BD9">
      <w:headerReference w:type="default" r:id="rId12"/>
      <w:footerReference w:type="default" r:id="rId13"/>
      <w:headerReference w:type="first" r:id="rId14"/>
      <w:pgSz w:w="12240" w:h="15840"/>
      <w:pgMar w:top="720" w:right="720" w:bottom="720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F75E4" w14:textId="77777777" w:rsidR="00395168" w:rsidRDefault="00395168" w:rsidP="00D241C8">
      <w:pPr>
        <w:spacing w:after="0" w:line="240" w:lineRule="auto"/>
      </w:pPr>
      <w:r>
        <w:separator/>
      </w:r>
    </w:p>
  </w:endnote>
  <w:endnote w:type="continuationSeparator" w:id="0">
    <w:p w14:paraId="4AEEB01D" w14:textId="77777777" w:rsidR="00395168" w:rsidRDefault="00395168" w:rsidP="00D241C8">
      <w:pPr>
        <w:spacing w:after="0" w:line="240" w:lineRule="auto"/>
      </w:pPr>
      <w:r>
        <w:continuationSeparator/>
      </w:r>
    </w:p>
  </w:endnote>
  <w:endnote w:type="continuationNotice" w:id="1">
    <w:p w14:paraId="5B6F0AED" w14:textId="77777777" w:rsidR="00395168" w:rsidRDefault="003951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neo BT">
    <w:altName w:val="Mistr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37F7B" w14:textId="77777777" w:rsidR="00D241C8" w:rsidRDefault="00D241C8" w:rsidP="00D241C8">
    <w:pPr>
      <w:pBdr>
        <w:bottom w:val="single" w:sz="12" w:space="1" w:color="auto"/>
      </w:pBdr>
    </w:pPr>
  </w:p>
  <w:p w14:paraId="743442A0" w14:textId="69BB66AE" w:rsidR="00D241C8" w:rsidRPr="00D241C8" w:rsidRDefault="00D241C8" w:rsidP="00D241C8">
    <w:pPr>
      <w:spacing w:after="0"/>
      <w:rPr>
        <w:rFonts w:ascii="Georgia" w:hAnsi="Georgia"/>
        <w:sz w:val="24"/>
        <w:szCs w:val="24"/>
      </w:rPr>
    </w:pPr>
    <w:r w:rsidRPr="00D3266D">
      <w:rPr>
        <w:rFonts w:ascii="Georgia" w:hAnsi="Georgia"/>
        <w:sz w:val="24"/>
        <w:szCs w:val="24"/>
      </w:rPr>
      <w:t xml:space="preserve">Clerc y </w:t>
    </w:r>
    <w:proofErr w:type="spellStart"/>
    <w:r w:rsidRPr="00D3266D">
      <w:rPr>
        <w:rFonts w:ascii="Georgia" w:hAnsi="Georgia"/>
        <w:sz w:val="24"/>
        <w:szCs w:val="24"/>
      </w:rPr>
      <w:t>Dref</w:t>
    </w:r>
    <w:proofErr w:type="spellEnd"/>
    <w:r w:rsidRPr="00D3266D">
      <w:rPr>
        <w:rFonts w:ascii="Georgia" w:hAnsi="Georgia"/>
        <w:sz w:val="24"/>
        <w:szCs w:val="24"/>
      </w:rPr>
      <w:t xml:space="preserve">  </w:t>
    </w:r>
    <w:r>
      <w:rPr>
        <w:rFonts w:ascii="Georgia" w:hAnsi="Georgia"/>
        <w:sz w:val="24"/>
        <w:szCs w:val="24"/>
      </w:rPr>
      <w:t xml:space="preserve">   </w:t>
    </w:r>
    <w:r w:rsidRPr="00D3266D">
      <w:rPr>
        <w:rFonts w:ascii="Georgia" w:hAnsi="Georgia"/>
        <w:sz w:val="24"/>
        <w:szCs w:val="24"/>
      </w:rPr>
      <w:t xml:space="preserve">    </w:t>
    </w:r>
    <w:r w:rsidR="00D25B75">
      <w:rPr>
        <w:rFonts w:ascii="Georgia" w:hAnsi="Georgia" w:cstheme="minorHAnsi"/>
        <w:sz w:val="24"/>
        <w:szCs w:val="24"/>
      </w:rPr>
      <w:t>07944 914098</w:t>
    </w:r>
    <w:r w:rsidRPr="00D3266D">
      <w:rPr>
        <w:rFonts w:ascii="Georgia" w:hAnsi="Georgia" w:cstheme="minorHAnsi"/>
        <w:sz w:val="24"/>
        <w:szCs w:val="24"/>
      </w:rPr>
      <w:t xml:space="preserve"> </w:t>
    </w:r>
    <w:r w:rsidRPr="00D3266D">
      <w:rPr>
        <w:rFonts w:ascii="Georgia" w:hAnsi="Georgia"/>
        <w:sz w:val="24"/>
        <w:szCs w:val="24"/>
      </w:rPr>
      <w:t xml:space="preserve">  </w:t>
    </w:r>
    <w:r>
      <w:rPr>
        <w:rFonts w:ascii="Georgia" w:hAnsi="Georgia"/>
        <w:sz w:val="24"/>
        <w:szCs w:val="24"/>
      </w:rPr>
      <w:t xml:space="preserve">       </w:t>
    </w:r>
    <w:r w:rsidRPr="00D3266D">
      <w:rPr>
        <w:rFonts w:ascii="Georgia" w:hAnsi="Georgia"/>
        <w:sz w:val="24"/>
        <w:szCs w:val="24"/>
      </w:rPr>
      <w:t xml:space="preserve">   MR OWEN JAMES  </w:t>
    </w:r>
    <w:r>
      <w:rPr>
        <w:rFonts w:ascii="Georgia" w:hAnsi="Georgia"/>
        <w:sz w:val="24"/>
        <w:szCs w:val="24"/>
      </w:rPr>
      <w:t xml:space="preserve">     </w:t>
    </w:r>
    <w:r w:rsidRPr="00D3266D">
      <w:rPr>
        <w:rFonts w:ascii="Georgia" w:hAnsi="Georgia"/>
        <w:sz w:val="24"/>
        <w:szCs w:val="24"/>
      </w:rPr>
      <w:t xml:space="preserve">     </w:t>
    </w:r>
    <w:hyperlink r:id="rId1" w:history="1">
      <w:r w:rsidRPr="00D3266D">
        <w:rPr>
          <w:rStyle w:val="Hyperlink"/>
          <w:rFonts w:ascii="Georgia" w:hAnsi="Georgia"/>
          <w:color w:val="auto"/>
          <w:sz w:val="24"/>
          <w:szCs w:val="24"/>
          <w:u w:val="none"/>
        </w:rPr>
        <w:t>clerk</w:t>
      </w:r>
    </w:hyperlink>
    <w:r w:rsidRPr="00D3266D">
      <w:rPr>
        <w:rFonts w:ascii="Georgia" w:hAnsi="Georgia"/>
        <w:sz w:val="24"/>
        <w:szCs w:val="24"/>
      </w:rPr>
      <w:t xml:space="preserve">.ltc@gmail.com  </w:t>
    </w:r>
    <w:r>
      <w:rPr>
        <w:rFonts w:ascii="Georgia" w:hAnsi="Georgia"/>
        <w:sz w:val="24"/>
        <w:szCs w:val="24"/>
      </w:rPr>
      <w:t xml:space="preserve">    </w:t>
    </w:r>
    <w:r w:rsidRPr="00D3266D">
      <w:rPr>
        <w:rFonts w:ascii="Georgia" w:hAnsi="Georgia"/>
        <w:sz w:val="24"/>
        <w:szCs w:val="24"/>
      </w:rPr>
      <w:t xml:space="preserve">  </w:t>
    </w:r>
    <w:r>
      <w:rPr>
        <w:rFonts w:ascii="Georgia" w:hAnsi="Georgia"/>
        <w:sz w:val="24"/>
        <w:szCs w:val="24"/>
      </w:rPr>
      <w:t xml:space="preserve">  </w:t>
    </w:r>
    <w:r w:rsidRPr="00D3266D">
      <w:rPr>
        <w:rFonts w:ascii="Georgia" w:hAnsi="Georgia"/>
        <w:sz w:val="24"/>
        <w:szCs w:val="24"/>
      </w:rPr>
      <w:t>Town Clerk</w:t>
    </w:r>
    <w:r w:rsidRPr="00D3266D">
      <w:rPr>
        <w:rFonts w:ascii="Georgia" w:hAnsi="Georgia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182AA" w14:textId="77777777" w:rsidR="00395168" w:rsidRDefault="00395168" w:rsidP="00D241C8">
      <w:pPr>
        <w:spacing w:after="0" w:line="240" w:lineRule="auto"/>
      </w:pPr>
      <w:r>
        <w:separator/>
      </w:r>
    </w:p>
  </w:footnote>
  <w:footnote w:type="continuationSeparator" w:id="0">
    <w:p w14:paraId="6DB58961" w14:textId="77777777" w:rsidR="00395168" w:rsidRDefault="00395168" w:rsidP="00D241C8">
      <w:pPr>
        <w:spacing w:after="0" w:line="240" w:lineRule="auto"/>
      </w:pPr>
      <w:r>
        <w:continuationSeparator/>
      </w:r>
    </w:p>
  </w:footnote>
  <w:footnote w:type="continuationNotice" w:id="1">
    <w:p w14:paraId="69088EE8" w14:textId="77777777" w:rsidR="00395168" w:rsidRDefault="003951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1B68E" w14:textId="40A81138" w:rsidR="00D241C8" w:rsidRDefault="00D241C8" w:rsidP="00F11BD9">
    <w:pPr>
      <w:ind w:right="-856"/>
    </w:pPr>
    <w:r>
      <w:rPr>
        <w:rFonts w:ascii="Arial" w:hAnsi="Arial" w:cs="Arial"/>
        <w:b/>
        <w:color w:val="FF0000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41BF6" w14:textId="77777777" w:rsidR="005273D4" w:rsidRDefault="005273D4" w:rsidP="005273D4">
    <w:pPr>
      <w:jc w:val="center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00F9EFD" wp14:editId="42530E53">
          <wp:simplePos x="0" y="0"/>
          <wp:positionH relativeFrom="margin">
            <wp:posOffset>3060700</wp:posOffset>
          </wp:positionH>
          <wp:positionV relativeFrom="paragraph">
            <wp:posOffset>-359459</wp:posOffset>
          </wp:positionV>
          <wp:extent cx="738554" cy="1000197"/>
          <wp:effectExtent l="0" t="0" r="4445" b="9525"/>
          <wp:wrapNone/>
          <wp:docPr id="353234123" name="Picture 353234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65" t="14433" r="21134" b="8762"/>
                  <a:stretch/>
                </pic:blipFill>
                <pic:spPr bwMode="auto">
                  <a:xfrm>
                    <a:off x="0" y="0"/>
                    <a:ext cx="738554" cy="100019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F184DB" w14:textId="77777777" w:rsidR="005273D4" w:rsidRDefault="005273D4" w:rsidP="005273D4">
    <w:pPr>
      <w:ind w:right="-856"/>
      <w:jc w:val="center"/>
      <w:rPr>
        <w:rFonts w:ascii="Georgia" w:eastAsia="Georgia" w:hAnsi="Georgia" w:cs="Georgia"/>
        <w:sz w:val="24"/>
        <w:szCs w:val="24"/>
      </w:rPr>
    </w:pPr>
  </w:p>
  <w:p w14:paraId="4282B341" w14:textId="77777777" w:rsidR="005273D4" w:rsidRDefault="005273D4" w:rsidP="005273D4">
    <w:pPr>
      <w:spacing w:after="2" w:line="240" w:lineRule="auto"/>
      <w:ind w:right="-856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 xml:space="preserve">CYNGOR TREF </w:t>
    </w:r>
    <w:r>
      <w:rPr>
        <w:rFonts w:ascii="Georgia" w:eastAsia="Georgia" w:hAnsi="Georgia" w:cs="Georgia"/>
        <w:sz w:val="28"/>
        <w:szCs w:val="28"/>
      </w:rPr>
      <w:t xml:space="preserve">LLANDEILO FAWR </w:t>
    </w:r>
    <w:r>
      <w:rPr>
        <w:rFonts w:ascii="Georgia" w:eastAsia="Georgia" w:hAnsi="Georgia" w:cs="Georgia"/>
        <w:sz w:val="24"/>
        <w:szCs w:val="24"/>
      </w:rPr>
      <w:t>TOWN COUNCIL</w:t>
    </w:r>
  </w:p>
  <w:p w14:paraId="2B239B75" w14:textId="77777777" w:rsidR="005273D4" w:rsidRDefault="005273D4" w:rsidP="005273D4">
    <w:pPr>
      <w:ind w:right="-856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>_________________________________________</w:t>
    </w:r>
  </w:p>
  <w:p w14:paraId="3FF2A646" w14:textId="77777777" w:rsidR="00F11BD9" w:rsidRDefault="00F11B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804F0"/>
    <w:multiLevelType w:val="multilevel"/>
    <w:tmpl w:val="3E12A8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83E13"/>
    <w:multiLevelType w:val="multilevel"/>
    <w:tmpl w:val="41F22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F75CBA"/>
    <w:multiLevelType w:val="multilevel"/>
    <w:tmpl w:val="4DA060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1B6F98"/>
    <w:multiLevelType w:val="multilevel"/>
    <w:tmpl w:val="BDF86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D33056"/>
    <w:multiLevelType w:val="multilevel"/>
    <w:tmpl w:val="FDB47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7215FF"/>
    <w:multiLevelType w:val="multilevel"/>
    <w:tmpl w:val="261684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F0542C"/>
    <w:multiLevelType w:val="multilevel"/>
    <w:tmpl w:val="C83C1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D87C11"/>
    <w:multiLevelType w:val="multilevel"/>
    <w:tmpl w:val="E4FC3A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F1612D"/>
    <w:multiLevelType w:val="multilevel"/>
    <w:tmpl w:val="6D1E77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2B17C4"/>
    <w:multiLevelType w:val="multilevel"/>
    <w:tmpl w:val="E5C8EB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412505"/>
    <w:multiLevelType w:val="multilevel"/>
    <w:tmpl w:val="F60E2F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8084347">
    <w:abstractNumId w:val="1"/>
  </w:num>
  <w:num w:numId="2" w16cid:durableId="1501113899">
    <w:abstractNumId w:val="8"/>
    <w:lvlOverride w:ilvl="0">
      <w:lvl w:ilvl="0">
        <w:numFmt w:val="decimal"/>
        <w:lvlText w:val="%1."/>
        <w:lvlJc w:val="left"/>
      </w:lvl>
    </w:lvlOverride>
  </w:num>
  <w:num w:numId="3" w16cid:durableId="1094982370">
    <w:abstractNumId w:val="5"/>
    <w:lvlOverride w:ilvl="0">
      <w:lvl w:ilvl="0">
        <w:numFmt w:val="decimal"/>
        <w:lvlText w:val="%1."/>
        <w:lvlJc w:val="left"/>
      </w:lvl>
    </w:lvlOverride>
  </w:num>
  <w:num w:numId="4" w16cid:durableId="1309283903">
    <w:abstractNumId w:val="9"/>
    <w:lvlOverride w:ilvl="0">
      <w:lvl w:ilvl="0">
        <w:numFmt w:val="decimal"/>
        <w:lvlText w:val="%1."/>
        <w:lvlJc w:val="left"/>
      </w:lvl>
    </w:lvlOverride>
  </w:num>
  <w:num w:numId="5" w16cid:durableId="931279874">
    <w:abstractNumId w:val="0"/>
    <w:lvlOverride w:ilvl="0">
      <w:lvl w:ilvl="0">
        <w:numFmt w:val="decimal"/>
        <w:lvlText w:val="%1."/>
        <w:lvlJc w:val="left"/>
      </w:lvl>
    </w:lvlOverride>
  </w:num>
  <w:num w:numId="6" w16cid:durableId="1531995088">
    <w:abstractNumId w:val="6"/>
    <w:lvlOverride w:ilvl="0">
      <w:lvl w:ilvl="0">
        <w:numFmt w:val="lowerRoman"/>
        <w:lvlText w:val="%1."/>
        <w:lvlJc w:val="right"/>
      </w:lvl>
    </w:lvlOverride>
  </w:num>
  <w:num w:numId="7" w16cid:durableId="1896624266">
    <w:abstractNumId w:val="7"/>
    <w:lvlOverride w:ilvl="0">
      <w:lvl w:ilvl="0">
        <w:numFmt w:val="decimal"/>
        <w:lvlText w:val="%1."/>
        <w:lvlJc w:val="left"/>
      </w:lvl>
    </w:lvlOverride>
  </w:num>
  <w:num w:numId="8" w16cid:durableId="829517001">
    <w:abstractNumId w:val="10"/>
    <w:lvlOverride w:ilvl="0">
      <w:lvl w:ilvl="0">
        <w:numFmt w:val="decimal"/>
        <w:lvlText w:val="%1."/>
        <w:lvlJc w:val="left"/>
      </w:lvl>
    </w:lvlOverride>
  </w:num>
  <w:num w:numId="9" w16cid:durableId="1327706141">
    <w:abstractNumId w:val="4"/>
  </w:num>
  <w:num w:numId="10" w16cid:durableId="1758089805">
    <w:abstractNumId w:val="2"/>
    <w:lvlOverride w:ilvl="0">
      <w:lvl w:ilvl="0">
        <w:numFmt w:val="decimal"/>
        <w:lvlText w:val="%1."/>
        <w:lvlJc w:val="left"/>
      </w:lvl>
    </w:lvlOverride>
  </w:num>
  <w:num w:numId="11" w16cid:durableId="601376402">
    <w:abstractNumId w:val="3"/>
    <w:lvlOverride w:ilvl="0">
      <w:lvl w:ilvl="0">
        <w:numFmt w:val="lowerRoman"/>
        <w:lvlText w:val="%1."/>
        <w:lvlJc w:val="righ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0D"/>
    <w:rsid w:val="0000268C"/>
    <w:rsid w:val="00005BAF"/>
    <w:rsid w:val="00034A02"/>
    <w:rsid w:val="00035142"/>
    <w:rsid w:val="00060EAA"/>
    <w:rsid w:val="00072145"/>
    <w:rsid w:val="0008241E"/>
    <w:rsid w:val="00086B77"/>
    <w:rsid w:val="00095CBF"/>
    <w:rsid w:val="0009763A"/>
    <w:rsid w:val="00097AFF"/>
    <w:rsid w:val="000A191C"/>
    <w:rsid w:val="000A7486"/>
    <w:rsid w:val="000E0178"/>
    <w:rsid w:val="000F500D"/>
    <w:rsid w:val="001009CE"/>
    <w:rsid w:val="0012294D"/>
    <w:rsid w:val="00144B96"/>
    <w:rsid w:val="00194F4E"/>
    <w:rsid w:val="001B7CD5"/>
    <w:rsid w:val="001C5CB2"/>
    <w:rsid w:val="001E0987"/>
    <w:rsid w:val="001F6D97"/>
    <w:rsid w:val="00207586"/>
    <w:rsid w:val="002079F4"/>
    <w:rsid w:val="002212C8"/>
    <w:rsid w:val="0022756B"/>
    <w:rsid w:val="00276F71"/>
    <w:rsid w:val="002773F7"/>
    <w:rsid w:val="00283401"/>
    <w:rsid w:val="00285EB4"/>
    <w:rsid w:val="00294B5B"/>
    <w:rsid w:val="002E6B95"/>
    <w:rsid w:val="00306761"/>
    <w:rsid w:val="003120E2"/>
    <w:rsid w:val="0035653E"/>
    <w:rsid w:val="0036046E"/>
    <w:rsid w:val="00360F21"/>
    <w:rsid w:val="00393CCC"/>
    <w:rsid w:val="00395168"/>
    <w:rsid w:val="003A5867"/>
    <w:rsid w:val="003C6856"/>
    <w:rsid w:val="003C6863"/>
    <w:rsid w:val="0040218B"/>
    <w:rsid w:val="0040344A"/>
    <w:rsid w:val="00417903"/>
    <w:rsid w:val="00461E5D"/>
    <w:rsid w:val="00464620"/>
    <w:rsid w:val="00475C9D"/>
    <w:rsid w:val="004820C4"/>
    <w:rsid w:val="004823B7"/>
    <w:rsid w:val="00495803"/>
    <w:rsid w:val="00495F14"/>
    <w:rsid w:val="004D3198"/>
    <w:rsid w:val="004E2557"/>
    <w:rsid w:val="004F0AA5"/>
    <w:rsid w:val="00525F01"/>
    <w:rsid w:val="005273D4"/>
    <w:rsid w:val="005556F1"/>
    <w:rsid w:val="00567EAB"/>
    <w:rsid w:val="0058762F"/>
    <w:rsid w:val="00590057"/>
    <w:rsid w:val="005A6B7A"/>
    <w:rsid w:val="005C6F3A"/>
    <w:rsid w:val="005F5D80"/>
    <w:rsid w:val="005F5DDE"/>
    <w:rsid w:val="005F6B2B"/>
    <w:rsid w:val="00612306"/>
    <w:rsid w:val="0061589B"/>
    <w:rsid w:val="006870FB"/>
    <w:rsid w:val="006A2603"/>
    <w:rsid w:val="006A37F7"/>
    <w:rsid w:val="006B440C"/>
    <w:rsid w:val="006E5C99"/>
    <w:rsid w:val="00700375"/>
    <w:rsid w:val="00701D2C"/>
    <w:rsid w:val="00714881"/>
    <w:rsid w:val="00741744"/>
    <w:rsid w:val="00742987"/>
    <w:rsid w:val="00764C86"/>
    <w:rsid w:val="0077153D"/>
    <w:rsid w:val="00772A12"/>
    <w:rsid w:val="0077596A"/>
    <w:rsid w:val="007804C0"/>
    <w:rsid w:val="00790C4F"/>
    <w:rsid w:val="007A20ED"/>
    <w:rsid w:val="007A4124"/>
    <w:rsid w:val="00800EFF"/>
    <w:rsid w:val="008604A2"/>
    <w:rsid w:val="00880763"/>
    <w:rsid w:val="008811E8"/>
    <w:rsid w:val="008B0A3D"/>
    <w:rsid w:val="008B107E"/>
    <w:rsid w:val="008B207F"/>
    <w:rsid w:val="008B6DF4"/>
    <w:rsid w:val="008C303E"/>
    <w:rsid w:val="008D2644"/>
    <w:rsid w:val="008F71C8"/>
    <w:rsid w:val="00905984"/>
    <w:rsid w:val="009175B1"/>
    <w:rsid w:val="00920D4E"/>
    <w:rsid w:val="00927828"/>
    <w:rsid w:val="009616B5"/>
    <w:rsid w:val="009713A6"/>
    <w:rsid w:val="009738F5"/>
    <w:rsid w:val="009A6D36"/>
    <w:rsid w:val="009B2F20"/>
    <w:rsid w:val="009C735D"/>
    <w:rsid w:val="009F30E8"/>
    <w:rsid w:val="009F4C27"/>
    <w:rsid w:val="00A12F92"/>
    <w:rsid w:val="00A21D16"/>
    <w:rsid w:val="00A56EAE"/>
    <w:rsid w:val="00A60456"/>
    <w:rsid w:val="00A641DF"/>
    <w:rsid w:val="00A75ABA"/>
    <w:rsid w:val="00A76CBD"/>
    <w:rsid w:val="00A81F09"/>
    <w:rsid w:val="00AB0DA4"/>
    <w:rsid w:val="00AB52EA"/>
    <w:rsid w:val="00AD234D"/>
    <w:rsid w:val="00AF634E"/>
    <w:rsid w:val="00B10396"/>
    <w:rsid w:val="00B33029"/>
    <w:rsid w:val="00B4213A"/>
    <w:rsid w:val="00B45355"/>
    <w:rsid w:val="00B56E8E"/>
    <w:rsid w:val="00B77B69"/>
    <w:rsid w:val="00BA1FDD"/>
    <w:rsid w:val="00BA325B"/>
    <w:rsid w:val="00BB471A"/>
    <w:rsid w:val="00BE6474"/>
    <w:rsid w:val="00C05BA0"/>
    <w:rsid w:val="00C2400D"/>
    <w:rsid w:val="00C55D40"/>
    <w:rsid w:val="00C86AA4"/>
    <w:rsid w:val="00C92BCB"/>
    <w:rsid w:val="00CD1AF4"/>
    <w:rsid w:val="00CD5442"/>
    <w:rsid w:val="00CE1A2B"/>
    <w:rsid w:val="00D128A3"/>
    <w:rsid w:val="00D1591B"/>
    <w:rsid w:val="00D241C8"/>
    <w:rsid w:val="00D25B75"/>
    <w:rsid w:val="00D3266D"/>
    <w:rsid w:val="00D45544"/>
    <w:rsid w:val="00D9294D"/>
    <w:rsid w:val="00DA2695"/>
    <w:rsid w:val="00DC3C6B"/>
    <w:rsid w:val="00DE7323"/>
    <w:rsid w:val="00E2285A"/>
    <w:rsid w:val="00E73DF8"/>
    <w:rsid w:val="00EA1FB5"/>
    <w:rsid w:val="00EA3506"/>
    <w:rsid w:val="00EA5B4D"/>
    <w:rsid w:val="00EA7FFD"/>
    <w:rsid w:val="00ED6B0A"/>
    <w:rsid w:val="00EE3181"/>
    <w:rsid w:val="00EF3293"/>
    <w:rsid w:val="00F06513"/>
    <w:rsid w:val="00F11BD9"/>
    <w:rsid w:val="00F37D1E"/>
    <w:rsid w:val="00F674D8"/>
    <w:rsid w:val="00FA75F6"/>
    <w:rsid w:val="00FC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D12051"/>
  <w15:docId w15:val="{ADBFF7A1-D106-4EAD-A352-C7807B82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BD9"/>
  </w:style>
  <w:style w:type="paragraph" w:styleId="Heading1">
    <w:name w:val="heading 1"/>
    <w:basedOn w:val="Normal"/>
    <w:next w:val="Normal"/>
    <w:link w:val="Heading1Char"/>
    <w:qFormat/>
    <w:rsid w:val="000F500D"/>
    <w:pPr>
      <w:keepNext/>
      <w:spacing w:after="0" w:line="240" w:lineRule="auto"/>
      <w:outlineLvl w:val="0"/>
    </w:pPr>
    <w:rPr>
      <w:rFonts w:ascii="Cataneo BT" w:eastAsia="Times New Roman" w:hAnsi="Cataneo BT" w:cs="Times New Roman"/>
      <w:color w:val="006600"/>
      <w:sz w:val="32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F500D"/>
    <w:rPr>
      <w:rFonts w:ascii="Cataneo BT" w:eastAsia="Times New Roman" w:hAnsi="Cataneo BT" w:cs="Times New Roman"/>
      <w:color w:val="006600"/>
      <w:sz w:val="32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AF634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95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y-GB" w:eastAsia="cy-GB"/>
    </w:rPr>
  </w:style>
  <w:style w:type="character" w:customStyle="1" w:styleId="apple-tab-span">
    <w:name w:val="apple-tab-span"/>
    <w:basedOn w:val="DefaultParagraphFont"/>
    <w:rsid w:val="00495F14"/>
  </w:style>
  <w:style w:type="paragraph" w:styleId="Header">
    <w:name w:val="header"/>
    <w:basedOn w:val="Normal"/>
    <w:link w:val="HeaderChar"/>
    <w:uiPriority w:val="99"/>
    <w:unhideWhenUsed/>
    <w:rsid w:val="00D241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1C8"/>
  </w:style>
  <w:style w:type="paragraph" w:styleId="Footer">
    <w:name w:val="footer"/>
    <w:basedOn w:val="Normal"/>
    <w:link w:val="FooterChar"/>
    <w:uiPriority w:val="99"/>
    <w:unhideWhenUsed/>
    <w:rsid w:val="00D241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1C8"/>
  </w:style>
  <w:style w:type="character" w:styleId="CommentReference">
    <w:name w:val="annotation reference"/>
    <w:basedOn w:val="DefaultParagraphFont"/>
    <w:uiPriority w:val="99"/>
    <w:semiHidden/>
    <w:unhideWhenUsed/>
    <w:rsid w:val="00D241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41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41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41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41C8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21D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0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9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6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lerk.ltc@gmail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54B81EBBDE894F9529223E12B098A0" ma:contentTypeVersion="11" ma:contentTypeDescription="Create a new document." ma:contentTypeScope="" ma:versionID="f4e58675c0c2e3671dcc5b3d4e8ccf72">
  <xsd:schema xmlns:xsd="http://www.w3.org/2001/XMLSchema" xmlns:xs="http://www.w3.org/2001/XMLSchema" xmlns:p="http://schemas.microsoft.com/office/2006/metadata/properties" xmlns:ns2="190f1217-e567-418a-a153-8c52b7f857cf" targetNamespace="http://schemas.microsoft.com/office/2006/metadata/properties" ma:root="true" ma:fieldsID="6fa73046faf8d54d7dcd04bb2f6b709f" ns2:_="">
    <xsd:import namespace="190f1217-e567-418a-a153-8c52b7f857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f1217-e567-418a-a153-8c52b7f857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933859-6324-4C13-B0AA-9F20E5F31C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0B82D46-C56A-4BD2-AF61-F61CE44AC3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2F3C03-3F63-45DC-B0E1-B9520707B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0f1217-e567-418a-a153-8c52b7f857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EBE778-0E4E-40B4-BDFF-7A532092BB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Owen James</cp:lastModifiedBy>
  <cp:revision>5</cp:revision>
  <cp:lastPrinted>2022-07-25T10:56:00Z</cp:lastPrinted>
  <dcterms:created xsi:type="dcterms:W3CDTF">2025-11-28T10:46:00Z</dcterms:created>
  <dcterms:modified xsi:type="dcterms:W3CDTF">2025-12-05T13:54:00Z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0x0101002754B81EBBDE894F9529223E12B098A0</vt:lpwstr>
  </property>
</Properties>
</file>