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51EF2" w14:textId="239CF69E" w:rsidR="004F0184" w:rsidRPr="00031A5F" w:rsidRDefault="004F0184">
      <w:pPr>
        <w:rPr>
          <w:b/>
          <w:bCs/>
          <w:sz w:val="32"/>
          <w:szCs w:val="32"/>
          <w:u w:val="single"/>
        </w:rPr>
      </w:pPr>
      <w:r w:rsidRPr="00031A5F">
        <w:rPr>
          <w:b/>
          <w:bCs/>
          <w:sz w:val="32"/>
          <w:szCs w:val="32"/>
          <w:u w:val="single"/>
        </w:rPr>
        <w:t>Event Schedule</w:t>
      </w:r>
    </w:p>
    <w:tbl>
      <w:tblPr>
        <w:tblpPr w:leftFromText="180" w:rightFromText="180" w:vertAnchor="page" w:horzAnchor="margin" w:tblpY="2085"/>
        <w:tblW w:w="90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2073"/>
        <w:gridCol w:w="1375"/>
        <w:gridCol w:w="1822"/>
        <w:gridCol w:w="1374"/>
        <w:gridCol w:w="1822"/>
      </w:tblGrid>
      <w:tr w:rsidR="004F0184" w:rsidRPr="004F0184" w14:paraId="2E14F11B" w14:textId="77777777" w:rsidTr="00031A5F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7F87D" w14:textId="77777777" w:rsidR="004F0184" w:rsidRPr="004F0184" w:rsidRDefault="004F0184" w:rsidP="00031A5F">
            <w:pPr>
              <w:jc w:val="center"/>
            </w:pPr>
            <w:proofErr w:type="spellStart"/>
            <w:r w:rsidRPr="004F0184">
              <w:t>S.No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4BC8A" w14:textId="77777777" w:rsidR="004F0184" w:rsidRPr="004F0184" w:rsidRDefault="004F0184" w:rsidP="00031A5F">
            <w:pPr>
              <w:jc w:val="center"/>
            </w:pPr>
            <w:r w:rsidRPr="004F0184">
              <w:t>Event</w:t>
            </w:r>
          </w:p>
        </w:tc>
        <w:tc>
          <w:tcPr>
            <w:tcW w:w="319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61A79D" w14:textId="77777777" w:rsidR="004F0184" w:rsidRPr="004F0184" w:rsidRDefault="004F0184" w:rsidP="00031A5F">
            <w:pPr>
              <w:jc w:val="center"/>
            </w:pPr>
            <w:r w:rsidRPr="004F0184">
              <w:t>20.02.2026</w:t>
            </w:r>
          </w:p>
        </w:tc>
        <w:tc>
          <w:tcPr>
            <w:tcW w:w="3194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6815B1" w14:textId="77777777" w:rsidR="004F0184" w:rsidRPr="004F0184" w:rsidRDefault="004F0184" w:rsidP="00031A5F">
            <w:pPr>
              <w:jc w:val="center"/>
            </w:pPr>
            <w:r w:rsidRPr="004F0184">
              <w:t>21.02.2026</w:t>
            </w:r>
          </w:p>
        </w:tc>
      </w:tr>
      <w:tr w:rsidR="004F0184" w:rsidRPr="004F0184" w14:paraId="3A89AB2F" w14:textId="77777777" w:rsidTr="00031A5F">
        <w:trPr>
          <w:trHeight w:val="37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726F6C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298189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B55FD" w14:textId="77777777" w:rsidR="004F0184" w:rsidRPr="004F0184" w:rsidRDefault="004F0184" w:rsidP="00031A5F">
            <w:pPr>
              <w:jc w:val="center"/>
            </w:pPr>
            <w:r w:rsidRPr="004F0184">
              <w:t>Department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FE8FFF" w14:textId="77777777" w:rsidR="004F0184" w:rsidRPr="004F0184" w:rsidRDefault="004F0184" w:rsidP="00031A5F">
            <w:pPr>
              <w:jc w:val="center"/>
            </w:pPr>
            <w:r w:rsidRPr="004F0184">
              <w:t>Timing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E6EF3F" w14:textId="77777777" w:rsidR="004F0184" w:rsidRPr="004F0184" w:rsidRDefault="004F0184" w:rsidP="00031A5F">
            <w:pPr>
              <w:jc w:val="center"/>
            </w:pPr>
            <w:r w:rsidRPr="004F0184">
              <w:t>Department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7513EA" w14:textId="77777777" w:rsidR="004F0184" w:rsidRPr="004F0184" w:rsidRDefault="004F0184" w:rsidP="00031A5F">
            <w:pPr>
              <w:jc w:val="center"/>
            </w:pPr>
            <w:r w:rsidRPr="004F0184">
              <w:t>Timing</w:t>
            </w:r>
          </w:p>
        </w:tc>
      </w:tr>
      <w:tr w:rsidR="004F0184" w:rsidRPr="004F0184" w14:paraId="10E7E5E4" w14:textId="77777777" w:rsidTr="00031A5F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79063C" w14:textId="77777777" w:rsidR="004F0184" w:rsidRPr="004F0184" w:rsidRDefault="004F0184" w:rsidP="00031A5F">
            <w:pPr>
              <w:jc w:val="center"/>
            </w:pPr>
            <w:r w:rsidRPr="004F0184"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F115AC" w14:textId="77777777" w:rsidR="004F0184" w:rsidRPr="004F0184" w:rsidRDefault="004F0184" w:rsidP="00031A5F">
            <w:pPr>
              <w:jc w:val="center"/>
            </w:pPr>
            <w:r w:rsidRPr="004F0184">
              <w:t>Paper Presentation</w:t>
            </w:r>
            <w:r w:rsidRPr="004F0184">
              <w:br/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D93437" w14:textId="77777777" w:rsidR="004F0184" w:rsidRPr="004F0184" w:rsidRDefault="004F0184" w:rsidP="004F0184">
            <w:pPr>
              <w:jc w:val="center"/>
            </w:pPr>
            <w:r w:rsidRPr="004F0184">
              <w:t>CSE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B4D576" w14:textId="77777777" w:rsidR="004F0184" w:rsidRPr="004F0184" w:rsidRDefault="004F0184" w:rsidP="00031A5F">
            <w:pPr>
              <w:jc w:val="center"/>
            </w:pPr>
            <w:r w:rsidRPr="004F0184">
              <w:t>9.30 to 12.30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DBB2E" w14:textId="77777777" w:rsidR="004F0184" w:rsidRPr="004F0184" w:rsidRDefault="004F0184" w:rsidP="004F0184">
            <w:pPr>
              <w:jc w:val="center"/>
            </w:pPr>
            <w:r w:rsidRPr="004F0184">
              <w:t>ECE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286BD" w14:textId="77777777" w:rsidR="004F0184" w:rsidRPr="004F0184" w:rsidRDefault="004F0184" w:rsidP="00031A5F">
            <w:pPr>
              <w:jc w:val="center"/>
            </w:pPr>
            <w:r w:rsidRPr="004F0184">
              <w:t>9.30 to 12.30</w:t>
            </w:r>
          </w:p>
        </w:tc>
      </w:tr>
      <w:tr w:rsidR="004F0184" w:rsidRPr="004F0184" w14:paraId="1AB14638" w14:textId="77777777" w:rsidTr="00031A5F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6B1E84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7E7AC1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81EEB" w14:textId="77777777" w:rsidR="004F0184" w:rsidRPr="004F0184" w:rsidRDefault="004F0184" w:rsidP="004F0184">
            <w:pPr>
              <w:jc w:val="center"/>
            </w:pPr>
            <w:r w:rsidRPr="004F0184">
              <w:t>AD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071149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2EF749" w14:textId="77777777" w:rsidR="004F0184" w:rsidRPr="004F0184" w:rsidRDefault="004F0184" w:rsidP="004F0184">
            <w:pPr>
              <w:jc w:val="center"/>
            </w:pPr>
            <w:r w:rsidRPr="004F0184">
              <w:t>IT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D17639" w14:textId="77777777" w:rsidR="004F0184" w:rsidRPr="004F0184" w:rsidRDefault="004F0184" w:rsidP="00031A5F">
            <w:pPr>
              <w:jc w:val="center"/>
            </w:pPr>
          </w:p>
        </w:tc>
      </w:tr>
      <w:tr w:rsidR="004F0184" w:rsidRPr="004F0184" w14:paraId="4E03F01F" w14:textId="77777777" w:rsidTr="00031A5F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DFA032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116D71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A04245" w14:textId="77777777" w:rsidR="004F0184" w:rsidRPr="004F0184" w:rsidRDefault="004F0184" w:rsidP="004F0184">
            <w:pPr>
              <w:jc w:val="center"/>
            </w:pPr>
            <w:r w:rsidRPr="004F0184">
              <w:t>ME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1B3014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102F07" w14:textId="77777777" w:rsidR="004F0184" w:rsidRPr="004F0184" w:rsidRDefault="004F0184" w:rsidP="004F0184">
            <w:pPr>
              <w:jc w:val="center"/>
            </w:pPr>
            <w:r w:rsidRPr="004F0184">
              <w:t>MI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E90F7B" w14:textId="77777777" w:rsidR="004F0184" w:rsidRPr="004F0184" w:rsidRDefault="004F0184" w:rsidP="00031A5F">
            <w:pPr>
              <w:jc w:val="center"/>
            </w:pPr>
          </w:p>
        </w:tc>
      </w:tr>
      <w:tr w:rsidR="004F0184" w:rsidRPr="004F0184" w14:paraId="702DD992" w14:textId="77777777" w:rsidTr="00031A5F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1FBAA5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47F633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BCED74" w14:textId="77777777" w:rsidR="004F0184" w:rsidRPr="004F0184" w:rsidRDefault="004F0184" w:rsidP="004F0184">
            <w:pPr>
              <w:jc w:val="center"/>
            </w:pPr>
            <w:r w:rsidRPr="004F0184">
              <w:t>CE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EE3655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A747C0" w14:textId="77777777" w:rsidR="004F0184" w:rsidRPr="004F0184" w:rsidRDefault="004F0184" w:rsidP="004F0184">
            <w:pPr>
              <w:jc w:val="center"/>
            </w:pPr>
            <w:r w:rsidRPr="004F0184">
              <w:t>CH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7867AB" w14:textId="77777777" w:rsidR="004F0184" w:rsidRPr="004F0184" w:rsidRDefault="004F0184" w:rsidP="00031A5F">
            <w:pPr>
              <w:jc w:val="center"/>
            </w:pPr>
          </w:p>
        </w:tc>
      </w:tr>
      <w:tr w:rsidR="004F0184" w:rsidRPr="004F0184" w14:paraId="1E72597F" w14:textId="77777777" w:rsidTr="00031A5F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096B3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A210CA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6B0554" w14:textId="77777777" w:rsidR="004F0184" w:rsidRPr="004F0184" w:rsidRDefault="004F0184" w:rsidP="004F0184">
            <w:pPr>
              <w:jc w:val="center"/>
            </w:pPr>
            <w:r w:rsidRPr="004F0184">
              <w:t>BM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B82961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183B1E" w14:textId="77777777" w:rsidR="004F0184" w:rsidRPr="004F0184" w:rsidRDefault="004F0184" w:rsidP="004F0184">
            <w:pPr>
              <w:jc w:val="center"/>
            </w:pPr>
            <w:r w:rsidRPr="004F0184">
              <w:t>AM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A0AF50" w14:textId="77777777" w:rsidR="004F0184" w:rsidRPr="004F0184" w:rsidRDefault="004F0184" w:rsidP="00031A5F">
            <w:pPr>
              <w:jc w:val="center"/>
            </w:pPr>
          </w:p>
        </w:tc>
      </w:tr>
      <w:tr w:rsidR="004F0184" w:rsidRPr="004F0184" w14:paraId="64183832" w14:textId="77777777" w:rsidTr="00031A5F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E010EA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F5A830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228B5" w14:textId="77777777" w:rsidR="004F0184" w:rsidRPr="004F0184" w:rsidRDefault="004F0184" w:rsidP="004F0184">
            <w:pPr>
              <w:jc w:val="center"/>
            </w:pPr>
            <w:r w:rsidRPr="004F0184">
              <w:t>EE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20777B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46759" w14:textId="77777777" w:rsidR="004F0184" w:rsidRPr="004F0184" w:rsidRDefault="004F0184" w:rsidP="004F0184">
            <w:pPr>
              <w:jc w:val="center"/>
            </w:pPr>
            <w:r w:rsidRPr="004F0184">
              <w:t>CB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4DADFA" w14:textId="77777777" w:rsidR="004F0184" w:rsidRPr="004F0184" w:rsidRDefault="004F0184" w:rsidP="00031A5F">
            <w:pPr>
              <w:jc w:val="center"/>
            </w:pPr>
          </w:p>
        </w:tc>
      </w:tr>
      <w:tr w:rsidR="004F0184" w:rsidRPr="004F0184" w14:paraId="3A71141D" w14:textId="77777777" w:rsidTr="00031A5F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30B0FB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02465B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51DB3C" w14:textId="77777777" w:rsidR="004F0184" w:rsidRPr="004F0184" w:rsidRDefault="004F0184" w:rsidP="004F0184">
            <w:pPr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vAlign w:val="center"/>
            <w:hideMark/>
          </w:tcPr>
          <w:p w14:paraId="78548641" w14:textId="77777777" w:rsidR="004F0184" w:rsidRPr="004F0184" w:rsidRDefault="004F0184" w:rsidP="00031A5F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AF5662" w14:textId="77777777" w:rsidR="004F0184" w:rsidRPr="004F0184" w:rsidRDefault="004F0184" w:rsidP="004F0184">
            <w:pPr>
              <w:jc w:val="center"/>
            </w:pPr>
            <w:r w:rsidRPr="004F0184">
              <w:t>MBA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91E7A9" w14:textId="77777777" w:rsidR="004F0184" w:rsidRPr="004F0184" w:rsidRDefault="004F0184" w:rsidP="00031A5F">
            <w:pPr>
              <w:jc w:val="center"/>
            </w:pPr>
          </w:p>
        </w:tc>
      </w:tr>
      <w:tr w:rsidR="004F0184" w:rsidRPr="004F0184" w14:paraId="2553878F" w14:textId="77777777" w:rsidTr="00031A5F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1D6E95" w14:textId="77777777" w:rsidR="004F0184" w:rsidRPr="004F0184" w:rsidRDefault="004F0184" w:rsidP="00031A5F">
            <w:pPr>
              <w:jc w:val="center"/>
            </w:pPr>
            <w:r w:rsidRPr="004F0184"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281FFF" w14:textId="77777777" w:rsidR="004F0184" w:rsidRPr="004F0184" w:rsidRDefault="004F0184" w:rsidP="00031A5F">
            <w:pPr>
              <w:jc w:val="center"/>
            </w:pPr>
            <w:r w:rsidRPr="004F0184">
              <w:t>Project Presentation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60599E" w14:textId="77777777" w:rsidR="004F0184" w:rsidRPr="004F0184" w:rsidRDefault="004F0184" w:rsidP="004F0184">
            <w:pPr>
              <w:jc w:val="center"/>
            </w:pPr>
            <w:r w:rsidRPr="004F0184">
              <w:t>ECE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5AF664" w14:textId="77777777" w:rsidR="004F0184" w:rsidRPr="004F0184" w:rsidRDefault="004F0184" w:rsidP="00031A5F">
            <w:pPr>
              <w:jc w:val="center"/>
            </w:pPr>
            <w:r w:rsidRPr="004F0184">
              <w:t>10.00 to 1.00pm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AB14B3" w14:textId="77777777" w:rsidR="004F0184" w:rsidRPr="004F0184" w:rsidRDefault="004F0184" w:rsidP="004F0184">
            <w:pPr>
              <w:jc w:val="center"/>
            </w:pPr>
            <w:r w:rsidRPr="004F0184">
              <w:t>CSE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5DD9C" w14:textId="77777777" w:rsidR="004F0184" w:rsidRPr="004F0184" w:rsidRDefault="004F0184" w:rsidP="00031A5F">
            <w:pPr>
              <w:jc w:val="center"/>
            </w:pPr>
            <w:r w:rsidRPr="004F0184">
              <w:t>10.00 to 1.00pm</w:t>
            </w:r>
          </w:p>
        </w:tc>
      </w:tr>
      <w:tr w:rsidR="004F0184" w:rsidRPr="004F0184" w14:paraId="412DDE00" w14:textId="77777777" w:rsidTr="004F018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844348" w14:textId="77777777" w:rsidR="004F0184" w:rsidRPr="004F0184" w:rsidRDefault="004F0184" w:rsidP="004F0184"/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15DBD3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9F101D" w14:textId="77777777" w:rsidR="004F0184" w:rsidRPr="004F0184" w:rsidRDefault="004F0184" w:rsidP="004F0184">
            <w:pPr>
              <w:jc w:val="center"/>
            </w:pPr>
            <w:r w:rsidRPr="004F0184">
              <w:t>IT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39CF93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DD063B" w14:textId="77777777" w:rsidR="004F0184" w:rsidRPr="004F0184" w:rsidRDefault="004F0184" w:rsidP="004F0184">
            <w:pPr>
              <w:jc w:val="center"/>
            </w:pPr>
            <w:r w:rsidRPr="004F0184">
              <w:t>AD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44D861" w14:textId="77777777" w:rsidR="004F0184" w:rsidRPr="004F0184" w:rsidRDefault="004F0184" w:rsidP="004F0184"/>
        </w:tc>
      </w:tr>
      <w:tr w:rsidR="004F0184" w:rsidRPr="004F0184" w14:paraId="3369105F" w14:textId="77777777" w:rsidTr="004F018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AA7AE6" w14:textId="77777777" w:rsidR="004F0184" w:rsidRPr="004F0184" w:rsidRDefault="004F0184" w:rsidP="004F0184"/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397551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565AE5" w14:textId="77777777" w:rsidR="004F0184" w:rsidRPr="004F0184" w:rsidRDefault="004F0184" w:rsidP="004F0184">
            <w:pPr>
              <w:jc w:val="center"/>
            </w:pPr>
            <w:r w:rsidRPr="004F0184">
              <w:t>AM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EA056C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DEBEF3" w14:textId="77777777" w:rsidR="004F0184" w:rsidRPr="004F0184" w:rsidRDefault="004F0184" w:rsidP="004F0184">
            <w:pPr>
              <w:jc w:val="center"/>
            </w:pPr>
            <w:r w:rsidRPr="004F0184">
              <w:t>ME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504B64" w14:textId="77777777" w:rsidR="004F0184" w:rsidRPr="004F0184" w:rsidRDefault="004F0184" w:rsidP="004F0184"/>
        </w:tc>
      </w:tr>
      <w:tr w:rsidR="004F0184" w:rsidRPr="004F0184" w14:paraId="33B1B399" w14:textId="77777777" w:rsidTr="004F018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A5EC91" w14:textId="77777777" w:rsidR="004F0184" w:rsidRPr="004F0184" w:rsidRDefault="004F0184" w:rsidP="004F0184"/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7171A2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213077" w14:textId="77777777" w:rsidR="004F0184" w:rsidRPr="004F0184" w:rsidRDefault="004F0184" w:rsidP="004F0184">
            <w:pPr>
              <w:jc w:val="center"/>
            </w:pPr>
            <w:r w:rsidRPr="004F0184">
              <w:t>CB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4D0C2F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967CD" w14:textId="77777777" w:rsidR="004F0184" w:rsidRPr="004F0184" w:rsidRDefault="004F0184" w:rsidP="004F0184">
            <w:pPr>
              <w:jc w:val="center"/>
            </w:pPr>
            <w:r w:rsidRPr="004F0184">
              <w:t>CE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6FFFB6" w14:textId="77777777" w:rsidR="004F0184" w:rsidRPr="004F0184" w:rsidRDefault="004F0184" w:rsidP="004F0184"/>
        </w:tc>
      </w:tr>
      <w:tr w:rsidR="004F0184" w:rsidRPr="004F0184" w14:paraId="0EA14D46" w14:textId="77777777" w:rsidTr="004F018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43BD30" w14:textId="77777777" w:rsidR="004F0184" w:rsidRPr="004F0184" w:rsidRDefault="004F0184" w:rsidP="004F0184"/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BDB4A7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C838D2" w14:textId="77777777" w:rsidR="004F0184" w:rsidRPr="004F0184" w:rsidRDefault="004F0184" w:rsidP="004F0184">
            <w:pPr>
              <w:jc w:val="center"/>
            </w:pPr>
            <w:r w:rsidRPr="004F0184">
              <w:t>MI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389512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BBCA01" w14:textId="77777777" w:rsidR="004F0184" w:rsidRPr="004F0184" w:rsidRDefault="004F0184" w:rsidP="004F0184">
            <w:pPr>
              <w:jc w:val="center"/>
            </w:pPr>
            <w:r w:rsidRPr="004F0184">
              <w:t>BM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414283" w14:textId="77777777" w:rsidR="004F0184" w:rsidRPr="004F0184" w:rsidRDefault="004F0184" w:rsidP="004F0184"/>
        </w:tc>
      </w:tr>
      <w:tr w:rsidR="004F0184" w:rsidRPr="004F0184" w14:paraId="267C2211" w14:textId="77777777" w:rsidTr="004F018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1E2AF4" w14:textId="77777777" w:rsidR="004F0184" w:rsidRPr="004F0184" w:rsidRDefault="004F0184" w:rsidP="004F0184"/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62B924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658681" w14:textId="77777777" w:rsidR="004F0184" w:rsidRPr="004F0184" w:rsidRDefault="004F0184" w:rsidP="004F0184">
            <w:pPr>
              <w:jc w:val="center"/>
            </w:pPr>
            <w:r w:rsidRPr="004F0184">
              <w:t>CH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E5AFF8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9CA446" w14:textId="77777777" w:rsidR="004F0184" w:rsidRPr="004F0184" w:rsidRDefault="004F0184" w:rsidP="004F0184">
            <w:pPr>
              <w:jc w:val="center"/>
            </w:pPr>
            <w:r w:rsidRPr="004F0184">
              <w:t>EE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56C97B" w14:textId="77777777" w:rsidR="004F0184" w:rsidRPr="004F0184" w:rsidRDefault="004F0184" w:rsidP="004F0184"/>
        </w:tc>
      </w:tr>
      <w:tr w:rsidR="004F0184" w:rsidRPr="004F0184" w14:paraId="7F5B9A86" w14:textId="77777777" w:rsidTr="004F0184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33AA5D" w14:textId="77777777" w:rsidR="004F0184" w:rsidRPr="004F0184" w:rsidRDefault="004F0184" w:rsidP="004F0184"/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1B707F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B7B99D" w14:textId="77777777" w:rsidR="004F0184" w:rsidRPr="004F0184" w:rsidRDefault="004F0184" w:rsidP="004F0184">
            <w:pPr>
              <w:jc w:val="center"/>
            </w:pPr>
            <w:r w:rsidRPr="004F0184">
              <w:t>S&amp;H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58A829" w14:textId="77777777" w:rsidR="004F0184" w:rsidRPr="004F0184" w:rsidRDefault="004F0184" w:rsidP="004F0184"/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37E47D" w14:textId="77777777" w:rsidR="004F0184" w:rsidRPr="004F0184" w:rsidRDefault="004F0184" w:rsidP="004F018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458712" w14:textId="77777777" w:rsidR="004F0184" w:rsidRPr="004F0184" w:rsidRDefault="004F0184" w:rsidP="004F0184"/>
        </w:tc>
      </w:tr>
    </w:tbl>
    <w:p w14:paraId="7D2B15B8" w14:textId="77777777" w:rsidR="00172CFC" w:rsidRDefault="00172CFC" w:rsidP="004F0184">
      <w:pPr>
        <w:pStyle w:val="NormalWeb"/>
        <w:rPr>
          <w:b/>
          <w:bCs/>
          <w:u w:val="single"/>
        </w:rPr>
      </w:pPr>
      <w:r w:rsidRPr="0046442B">
        <w:rPr>
          <w:b/>
          <w:bCs/>
          <w:u w:val="single"/>
        </w:rPr>
        <w:t>Hackathon</w:t>
      </w:r>
    </w:p>
    <w:p w14:paraId="68E965DB" w14:textId="2D3C4B8C" w:rsidR="00172CFC" w:rsidRPr="00172CFC" w:rsidRDefault="00172CFC" w:rsidP="004F0184">
      <w:pPr>
        <w:pStyle w:val="NormalWeb"/>
        <w:rPr>
          <w:b/>
          <w:bCs/>
          <w:u w:val="single"/>
        </w:rPr>
      </w:pPr>
      <w:r>
        <w:rPr>
          <w:b/>
          <w:bCs/>
        </w:rPr>
        <w:t>Day-1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7"/>
        <w:gridCol w:w="1405"/>
        <w:gridCol w:w="2698"/>
      </w:tblGrid>
      <w:tr w:rsidR="00172CFC" w:rsidRPr="00172CFC" w14:paraId="2B9523EE" w14:textId="77777777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2EE57A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>Smart Automation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267792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>360 hall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C61EB6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 xml:space="preserve">Day 1 : 10am - 4pm </w:t>
            </w:r>
            <w:r w:rsidRPr="004F5AD6">
              <w:rPr>
                <w:b/>
                <w:bCs/>
                <w:lang w:val="en-IN"/>
              </w:rPr>
              <w:t>(6 hours)</w:t>
            </w:r>
          </w:p>
        </w:tc>
      </w:tr>
      <w:tr w:rsidR="00172CFC" w:rsidRPr="00172CFC" w14:paraId="36D44251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9025F3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proofErr w:type="spellStart"/>
            <w:r w:rsidRPr="00172CFC">
              <w:rPr>
                <w:lang w:val="en-IN"/>
              </w:rPr>
              <w:t>BioAI</w:t>
            </w:r>
            <w:proofErr w:type="spellEnd"/>
            <w:r w:rsidRPr="00172CFC">
              <w:rPr>
                <w:lang w:val="en-IN"/>
              </w:rPr>
              <w:t xml:space="preserve"> Hack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0C8F81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>New 360 Hall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A127E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 xml:space="preserve">Day 1 : 10am - 4pm </w:t>
            </w:r>
            <w:r w:rsidRPr="004F5AD6">
              <w:rPr>
                <w:b/>
                <w:bCs/>
                <w:lang w:val="en-IN"/>
              </w:rPr>
              <w:t>(6 hours)</w:t>
            </w:r>
          </w:p>
        </w:tc>
      </w:tr>
      <w:tr w:rsidR="00172CFC" w:rsidRPr="00172CFC" w14:paraId="621E4AA3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00EF67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>Smart Prototyping : 3D Printed Wheel Design and Performance Evaluation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ECEAF5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>AD Class Rooms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FE76BE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 xml:space="preserve">Day 1 : 10am - 4pm </w:t>
            </w:r>
            <w:r w:rsidRPr="004F5AD6">
              <w:rPr>
                <w:b/>
                <w:bCs/>
                <w:lang w:val="en-IN"/>
              </w:rPr>
              <w:t>(6 hours)</w:t>
            </w:r>
          </w:p>
        </w:tc>
      </w:tr>
      <w:tr w:rsidR="00172CFC" w:rsidRPr="00172CFC" w14:paraId="0AE48510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223378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>Gen AI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1D5DC9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proofErr w:type="spellStart"/>
            <w:r w:rsidRPr="00172CFC">
              <w:rPr>
                <w:lang w:val="en-IN"/>
              </w:rPr>
              <w:t>Wifi</w:t>
            </w:r>
            <w:proofErr w:type="spellEnd"/>
            <w:r w:rsidRPr="00172CFC">
              <w:rPr>
                <w:lang w:val="en-IN"/>
              </w:rPr>
              <w:t xml:space="preserve"> Lab (3 Labs)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39DAB" w14:textId="77777777" w:rsidR="00172CFC" w:rsidRPr="00172CFC" w:rsidRDefault="00172CFC" w:rsidP="00172CFC">
            <w:pPr>
              <w:pStyle w:val="NormalWeb"/>
              <w:rPr>
                <w:lang w:val="en-IN"/>
              </w:rPr>
            </w:pPr>
            <w:r w:rsidRPr="00172CFC">
              <w:rPr>
                <w:lang w:val="en-IN"/>
              </w:rPr>
              <w:t xml:space="preserve">Day 1 : 11am - Day 2 : 10am </w:t>
            </w:r>
            <w:r w:rsidRPr="004F5AD6">
              <w:rPr>
                <w:b/>
                <w:bCs/>
                <w:lang w:val="en-IN"/>
              </w:rPr>
              <w:t>(18 hours)</w:t>
            </w:r>
          </w:p>
        </w:tc>
      </w:tr>
    </w:tbl>
    <w:p w14:paraId="594C8034" w14:textId="4BBA6E49" w:rsidR="00172CFC" w:rsidRPr="00172CFC" w:rsidRDefault="00172CFC" w:rsidP="004F0184">
      <w:pPr>
        <w:pStyle w:val="NormalWeb"/>
        <w:rPr>
          <w:b/>
          <w:bCs/>
        </w:rPr>
      </w:pPr>
      <w:r>
        <w:rPr>
          <w:b/>
          <w:bCs/>
        </w:rPr>
        <w:lastRenderedPageBreak/>
        <w:t>Day-2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0"/>
        <w:gridCol w:w="2337"/>
        <w:gridCol w:w="3997"/>
      </w:tblGrid>
      <w:tr w:rsidR="0006098F" w:rsidRPr="0006098F" w14:paraId="0CF08724" w14:textId="77777777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9F5CEA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>IoT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C696D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>AD Class Rooms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25746E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 xml:space="preserve">Day 2 : 10am - 4pm </w:t>
            </w:r>
            <w:r w:rsidRPr="004F5AD6">
              <w:rPr>
                <w:b/>
                <w:bCs/>
                <w:lang w:val="en-IN"/>
              </w:rPr>
              <w:t>(6 hours)</w:t>
            </w:r>
          </w:p>
        </w:tc>
      </w:tr>
      <w:tr w:rsidR="0006098F" w:rsidRPr="0006098F" w14:paraId="659F10BE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7D2821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>Open 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79285F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>360 hall, New 360 Hall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0E88B3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 xml:space="preserve">Day 2 : 10am - 4pm </w:t>
            </w:r>
            <w:r w:rsidRPr="004F5AD6">
              <w:rPr>
                <w:b/>
                <w:bCs/>
                <w:lang w:val="en-IN"/>
              </w:rPr>
              <w:t>(6 hours)</w:t>
            </w:r>
          </w:p>
        </w:tc>
      </w:tr>
      <w:tr w:rsidR="0006098F" w:rsidRPr="0006098F" w14:paraId="06CB64A6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52416F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51531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2AD8CA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</w:p>
        </w:tc>
      </w:tr>
      <w:tr w:rsidR="0006098F" w:rsidRPr="0006098F" w14:paraId="1EF05EFC" w14:textId="7777777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0EEAD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>Gen AI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3137CF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proofErr w:type="spellStart"/>
            <w:r w:rsidRPr="0006098F">
              <w:rPr>
                <w:lang w:val="en-IN"/>
              </w:rPr>
              <w:t>Wifi</w:t>
            </w:r>
            <w:proofErr w:type="spellEnd"/>
            <w:r w:rsidRPr="0006098F">
              <w:rPr>
                <w:lang w:val="en-IN"/>
              </w:rPr>
              <w:t xml:space="preserve"> Lab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36CA01" w14:textId="77777777" w:rsidR="0006098F" w:rsidRPr="0006098F" w:rsidRDefault="0006098F" w:rsidP="0006098F">
            <w:pPr>
              <w:pStyle w:val="NormalWeb"/>
              <w:rPr>
                <w:lang w:val="en-IN"/>
              </w:rPr>
            </w:pPr>
            <w:r w:rsidRPr="0006098F">
              <w:rPr>
                <w:lang w:val="en-IN"/>
              </w:rPr>
              <w:t xml:space="preserve">Day 1 : 11am - Day 2 : 10am </w:t>
            </w:r>
            <w:r w:rsidRPr="004F5AD6">
              <w:rPr>
                <w:b/>
                <w:bCs/>
                <w:lang w:val="en-IN"/>
              </w:rPr>
              <w:t>(18 hours)</w:t>
            </w:r>
          </w:p>
        </w:tc>
      </w:tr>
    </w:tbl>
    <w:p w14:paraId="4BC1A27E" w14:textId="77777777" w:rsidR="0006098F" w:rsidRDefault="0006098F" w:rsidP="004F0184">
      <w:pPr>
        <w:pStyle w:val="NormalWeb"/>
        <w:rPr>
          <w:b/>
          <w:bCs/>
          <w:u w:val="single"/>
        </w:rPr>
      </w:pPr>
      <w:r>
        <w:rPr>
          <w:b/>
          <w:bCs/>
          <w:u w:val="single"/>
        </w:rPr>
        <w:t>Paper Presentation</w:t>
      </w:r>
    </w:p>
    <w:p w14:paraId="64B1F880" w14:textId="6E18D665" w:rsidR="004F5AD6" w:rsidRDefault="0006098F" w:rsidP="004F5AD6">
      <w:pPr>
        <w:pStyle w:val="NormalWeb"/>
        <w:numPr>
          <w:ilvl w:val="0"/>
          <w:numId w:val="1"/>
        </w:numPr>
      </w:pPr>
      <w:r w:rsidRPr="0006098F">
        <w:t xml:space="preserve">Team size </w:t>
      </w:r>
      <w:r w:rsidR="004F5AD6" w:rsidRPr="0006098F">
        <w:t>maximum</w:t>
      </w:r>
      <w:r w:rsidRPr="0006098F">
        <w:t xml:space="preserve"> four participants,</w:t>
      </w:r>
    </w:p>
    <w:p w14:paraId="332AD67E" w14:textId="77777777" w:rsidR="004F5AD6" w:rsidRDefault="0006098F" w:rsidP="004F5AD6">
      <w:pPr>
        <w:pStyle w:val="NormalWeb"/>
        <w:numPr>
          <w:ilvl w:val="0"/>
          <w:numId w:val="1"/>
        </w:numPr>
      </w:pPr>
      <w:r w:rsidRPr="0006098F">
        <w:t>participants should bring ppt in their own pen drive,</w:t>
      </w:r>
    </w:p>
    <w:p w14:paraId="7757D760" w14:textId="77777777" w:rsidR="004F5AD6" w:rsidRDefault="0006098F" w:rsidP="004F5AD6">
      <w:pPr>
        <w:pStyle w:val="NormalWeb"/>
        <w:numPr>
          <w:ilvl w:val="0"/>
          <w:numId w:val="1"/>
        </w:numPr>
      </w:pPr>
      <w:r w:rsidRPr="0006098F">
        <w:t xml:space="preserve">participants to </w:t>
      </w:r>
      <w:r>
        <w:t>assemble at right venue on time,</w:t>
      </w:r>
    </w:p>
    <w:p w14:paraId="7A0EA687" w14:textId="77777777" w:rsidR="004F5AD6" w:rsidRDefault="0006098F" w:rsidP="004F5AD6">
      <w:pPr>
        <w:pStyle w:val="NormalWeb"/>
        <w:numPr>
          <w:ilvl w:val="0"/>
          <w:numId w:val="1"/>
        </w:numPr>
      </w:pPr>
      <w:r>
        <w:t xml:space="preserve">only e certificate to all participants except the winners, </w:t>
      </w:r>
    </w:p>
    <w:p w14:paraId="6555037E" w14:textId="77777777" w:rsidR="004F5AD6" w:rsidRDefault="0006098F" w:rsidP="004F5AD6">
      <w:pPr>
        <w:pStyle w:val="NormalWeb"/>
        <w:numPr>
          <w:ilvl w:val="0"/>
          <w:numId w:val="1"/>
        </w:numPr>
      </w:pPr>
      <w:r>
        <w:t>7 minutes presentation and 3 mins for queries,</w:t>
      </w:r>
    </w:p>
    <w:p w14:paraId="7A8808C3" w14:textId="3A958CBE" w:rsidR="0006098F" w:rsidRPr="0006098F" w:rsidRDefault="004F5AD6" w:rsidP="004F5AD6">
      <w:pPr>
        <w:pStyle w:val="NormalWeb"/>
        <w:numPr>
          <w:ilvl w:val="0"/>
          <w:numId w:val="1"/>
        </w:numPr>
      </w:pPr>
      <w:r>
        <w:t>juries’</w:t>
      </w:r>
      <w:r w:rsidR="0006098F">
        <w:t xml:space="preserve"> decision is final. </w:t>
      </w:r>
    </w:p>
    <w:p w14:paraId="6E803CAF" w14:textId="255512DE" w:rsidR="00050773" w:rsidRPr="0046442B" w:rsidRDefault="00050773" w:rsidP="004F0184">
      <w:pPr>
        <w:pStyle w:val="NormalWeb"/>
        <w:rPr>
          <w:rStyle w:val="Strong"/>
          <w:rFonts w:asciiTheme="minorHAnsi" w:eastAsiaTheme="majorEastAsia" w:hAnsiTheme="minorHAnsi" w:cstheme="minorHAnsi"/>
          <w:b w:val="0"/>
          <w:bCs w:val="0"/>
          <w:u w:val="single"/>
        </w:rPr>
      </w:pPr>
      <w:r w:rsidRPr="0046442B">
        <w:rPr>
          <w:b/>
          <w:bCs/>
          <w:u w:val="single"/>
        </w:rPr>
        <w:t>Project Presentation Rules</w:t>
      </w:r>
    </w:p>
    <w:p w14:paraId="7055E88A" w14:textId="0705399F" w:rsidR="004F0184" w:rsidRPr="00031A5F" w:rsidRDefault="004F0184" w:rsidP="004F5AD6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031A5F">
        <w:rPr>
          <w:rStyle w:val="Strong"/>
          <w:rFonts w:asciiTheme="minorHAnsi" w:eastAsiaTheme="majorEastAsia" w:hAnsiTheme="minorHAnsi" w:cstheme="minorHAnsi"/>
        </w:rPr>
        <w:t>Eligibility:</w:t>
      </w:r>
      <w:r w:rsidRPr="00031A5F">
        <w:rPr>
          <w:rFonts w:asciiTheme="minorHAnsi" w:hAnsiTheme="minorHAnsi" w:cstheme="minorHAnsi"/>
        </w:rPr>
        <w:t xml:space="preserve"> Open to UG/PG/MBA students (all streams).</w:t>
      </w:r>
    </w:p>
    <w:p w14:paraId="2AC6D91D" w14:textId="77777777" w:rsidR="004F0184" w:rsidRPr="00031A5F" w:rsidRDefault="004F0184" w:rsidP="004F5AD6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031A5F">
        <w:rPr>
          <w:rStyle w:val="Strong"/>
          <w:rFonts w:asciiTheme="minorHAnsi" w:eastAsiaTheme="majorEastAsia" w:hAnsiTheme="minorHAnsi" w:cstheme="minorHAnsi"/>
        </w:rPr>
        <w:t>Team Size:</w:t>
      </w:r>
      <w:r w:rsidRPr="00031A5F">
        <w:rPr>
          <w:rFonts w:asciiTheme="minorHAnsi" w:hAnsiTheme="minorHAnsi" w:cstheme="minorHAnsi"/>
        </w:rPr>
        <w:t xml:space="preserve"> 2-4 members</w:t>
      </w:r>
    </w:p>
    <w:p w14:paraId="2984056E" w14:textId="77777777" w:rsidR="004F0184" w:rsidRPr="00031A5F" w:rsidRDefault="004F0184" w:rsidP="004F5AD6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031A5F">
        <w:rPr>
          <w:rStyle w:val="Strong"/>
          <w:rFonts w:asciiTheme="minorHAnsi" w:eastAsiaTheme="majorEastAsia" w:hAnsiTheme="minorHAnsi" w:cstheme="minorHAnsi"/>
        </w:rPr>
        <w:t>Originality:</w:t>
      </w:r>
      <w:r w:rsidRPr="00031A5F">
        <w:rPr>
          <w:rFonts w:asciiTheme="minorHAnsi" w:hAnsiTheme="minorHAnsi" w:cstheme="minorHAnsi"/>
        </w:rPr>
        <w:t xml:space="preserve"> Projects must be original work plagiarism or copied work will be disqualification.</w:t>
      </w:r>
    </w:p>
    <w:p w14:paraId="48D102E9" w14:textId="77777777" w:rsidR="004F0184" w:rsidRPr="00031A5F" w:rsidRDefault="004F0184" w:rsidP="004F5AD6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031A5F">
        <w:rPr>
          <w:rStyle w:val="Strong"/>
          <w:rFonts w:asciiTheme="minorHAnsi" w:eastAsiaTheme="majorEastAsia" w:hAnsiTheme="minorHAnsi" w:cstheme="minorHAnsi"/>
        </w:rPr>
        <w:t>Presentation Time:</w:t>
      </w:r>
      <w:r w:rsidRPr="00031A5F">
        <w:rPr>
          <w:rFonts w:asciiTheme="minorHAnsi" w:hAnsiTheme="minorHAnsi" w:cstheme="minorHAnsi"/>
        </w:rPr>
        <w:t xml:space="preserve"> Each team gets 5</w:t>
      </w:r>
      <w:r w:rsidRPr="00031A5F">
        <w:rPr>
          <w:rStyle w:val="Strong"/>
          <w:rFonts w:asciiTheme="minorHAnsi" w:eastAsiaTheme="majorEastAsia" w:hAnsiTheme="minorHAnsi" w:cstheme="minorHAnsi"/>
        </w:rPr>
        <w:t>–7 minutes</w:t>
      </w:r>
      <w:r w:rsidRPr="00031A5F">
        <w:rPr>
          <w:rFonts w:asciiTheme="minorHAnsi" w:hAnsiTheme="minorHAnsi" w:cstheme="minorHAnsi"/>
        </w:rPr>
        <w:t xml:space="preserve"> (including Q&amp;A).</w:t>
      </w:r>
    </w:p>
    <w:p w14:paraId="15697618" w14:textId="77777777" w:rsidR="004F0184" w:rsidRPr="00031A5F" w:rsidRDefault="004F0184" w:rsidP="004F5AD6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031A5F">
        <w:rPr>
          <w:rStyle w:val="Strong"/>
          <w:rFonts w:asciiTheme="minorHAnsi" w:eastAsiaTheme="majorEastAsia" w:hAnsiTheme="minorHAnsi" w:cstheme="minorHAnsi"/>
        </w:rPr>
        <w:t>Judging Criteria:</w:t>
      </w:r>
      <w:r w:rsidRPr="00031A5F">
        <w:rPr>
          <w:rFonts w:asciiTheme="minorHAnsi" w:hAnsiTheme="minorHAnsi" w:cstheme="minorHAnsi"/>
        </w:rPr>
        <w:t xml:space="preserve"> Innovation, technical depth, application, business potential</w:t>
      </w:r>
    </w:p>
    <w:p w14:paraId="435AA7C0" w14:textId="5D90D740" w:rsidR="00C15CAB" w:rsidRPr="0046442B" w:rsidRDefault="004F0184" w:rsidP="004F5AD6">
      <w:pPr>
        <w:pStyle w:val="NormalWeb"/>
        <w:numPr>
          <w:ilvl w:val="0"/>
          <w:numId w:val="2"/>
        </w:numPr>
        <w:rPr>
          <w:rFonts w:asciiTheme="minorHAnsi" w:hAnsiTheme="minorHAnsi" w:cstheme="minorHAnsi"/>
        </w:rPr>
      </w:pPr>
      <w:r w:rsidRPr="00031A5F">
        <w:rPr>
          <w:rStyle w:val="Strong"/>
          <w:rFonts w:asciiTheme="minorHAnsi" w:eastAsiaTheme="majorEastAsia" w:hAnsiTheme="minorHAnsi" w:cstheme="minorHAnsi"/>
        </w:rPr>
        <w:t>Conduct:</w:t>
      </w:r>
      <w:r w:rsidRPr="00031A5F">
        <w:rPr>
          <w:rFonts w:asciiTheme="minorHAnsi" w:hAnsiTheme="minorHAnsi" w:cstheme="minorHAnsi"/>
        </w:rPr>
        <w:t xml:space="preserve"> Teams must adhere to professional </w:t>
      </w:r>
      <w:r w:rsidR="00031A5F" w:rsidRPr="00031A5F">
        <w:rPr>
          <w:rFonts w:asciiTheme="minorHAnsi" w:hAnsiTheme="minorHAnsi" w:cstheme="minorHAnsi"/>
        </w:rPr>
        <w:t>decorum;</w:t>
      </w:r>
      <w:r w:rsidRPr="00031A5F">
        <w:rPr>
          <w:rFonts w:asciiTheme="minorHAnsi" w:hAnsiTheme="minorHAnsi" w:cstheme="minorHAnsi"/>
        </w:rPr>
        <w:t xml:space="preserve"> use of offensive content is prohibited.</w:t>
      </w:r>
    </w:p>
    <w:p w14:paraId="07E24F17" w14:textId="77777777" w:rsidR="00C15CAB" w:rsidRPr="0046442B" w:rsidRDefault="00C15CAB" w:rsidP="00C15CAB">
      <w:pPr>
        <w:pStyle w:val="NormalWeb"/>
        <w:rPr>
          <w:b/>
          <w:bCs/>
          <w:u w:val="single"/>
        </w:rPr>
      </w:pPr>
      <w:r w:rsidRPr="0046442B">
        <w:rPr>
          <w:b/>
          <w:bCs/>
          <w:u w:val="single"/>
        </w:rPr>
        <w:t>Hackathon</w:t>
      </w:r>
    </w:p>
    <w:p w14:paraId="7CB2C2AB" w14:textId="70E316B9" w:rsidR="0046442B" w:rsidRDefault="0046442B" w:rsidP="004F5AD6">
      <w:pPr>
        <w:pStyle w:val="NormalWeb"/>
        <w:jc w:val="both"/>
      </w:pPr>
      <w:r w:rsidRPr="00DA450C">
        <w:t>The hackathon was organized with the objective of fostering innovation, interdisciplinary problem-solving, and hands-on technical competence among students. The event provided a structured platform for participants to ideate, design, prototype, and present technology-driven solutions aligned with emerging and industry-relevant domains.</w:t>
      </w:r>
      <w:r w:rsidRPr="00DA450C">
        <w:br/>
      </w:r>
      <w:r w:rsidRPr="00DA450C">
        <w:br/>
        <w:t>Each domain was conducted for a duration of 6 hours, with separate registration to ensure focused participation and effective mentoring. Approximately 50 teams participated in each domain, with each team comprising a minimum of two and a maximum of three participants.</w:t>
      </w:r>
    </w:p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1443"/>
        <w:gridCol w:w="1296"/>
        <w:gridCol w:w="1150"/>
        <w:gridCol w:w="1065"/>
        <w:gridCol w:w="781"/>
        <w:gridCol w:w="2037"/>
        <w:gridCol w:w="1483"/>
      </w:tblGrid>
      <w:tr w:rsidR="0046442B" w:rsidRPr="00DA450C" w14:paraId="4A886AB7" w14:textId="77777777" w:rsidTr="0006098F">
        <w:tc>
          <w:tcPr>
            <w:tcW w:w="510" w:type="dxa"/>
          </w:tcPr>
          <w:p w14:paraId="731B7043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450C">
              <w:rPr>
                <w:rFonts w:ascii="Times New Roman" w:hAnsi="Times New Roman" w:cs="Times New Roman"/>
                <w:b/>
                <w:bCs/>
              </w:rPr>
              <w:t>S. No</w:t>
            </w:r>
          </w:p>
        </w:tc>
        <w:tc>
          <w:tcPr>
            <w:tcW w:w="1443" w:type="dxa"/>
          </w:tcPr>
          <w:p w14:paraId="7EAEBB83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450C">
              <w:rPr>
                <w:rFonts w:ascii="Times New Roman" w:hAnsi="Times New Roman" w:cs="Times New Roman"/>
                <w:b/>
                <w:bCs/>
              </w:rPr>
              <w:t>Domain</w:t>
            </w:r>
          </w:p>
        </w:tc>
        <w:tc>
          <w:tcPr>
            <w:tcW w:w="1296" w:type="dxa"/>
          </w:tcPr>
          <w:p w14:paraId="105C967D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1150" w:type="dxa"/>
          </w:tcPr>
          <w:p w14:paraId="4B0603AA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450C">
              <w:rPr>
                <w:rFonts w:ascii="Times New Roman" w:hAnsi="Times New Roman" w:cs="Times New Roman"/>
                <w:b/>
                <w:bCs/>
              </w:rPr>
              <w:t>Duration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&amp; Time</w:t>
            </w:r>
          </w:p>
        </w:tc>
        <w:tc>
          <w:tcPr>
            <w:tcW w:w="1065" w:type="dxa"/>
          </w:tcPr>
          <w:p w14:paraId="40C76AD2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450C">
              <w:rPr>
                <w:rFonts w:ascii="Times New Roman" w:hAnsi="Times New Roman" w:cs="Times New Roman"/>
                <w:b/>
                <w:bCs/>
              </w:rPr>
              <w:t>Number of Teams</w:t>
            </w:r>
          </w:p>
        </w:tc>
        <w:tc>
          <w:tcPr>
            <w:tcW w:w="781" w:type="dxa"/>
          </w:tcPr>
          <w:p w14:paraId="3D59E0DE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450C">
              <w:rPr>
                <w:rFonts w:ascii="Times New Roman" w:hAnsi="Times New Roman" w:cs="Times New Roman"/>
                <w:b/>
                <w:bCs/>
              </w:rPr>
              <w:t>Team Size</w:t>
            </w:r>
          </w:p>
        </w:tc>
        <w:tc>
          <w:tcPr>
            <w:tcW w:w="1912" w:type="dxa"/>
          </w:tcPr>
          <w:p w14:paraId="3C1471AD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Team Head</w:t>
            </w:r>
          </w:p>
        </w:tc>
        <w:tc>
          <w:tcPr>
            <w:tcW w:w="1483" w:type="dxa"/>
          </w:tcPr>
          <w:p w14:paraId="7759C932" w14:textId="77777777" w:rsidR="0046442B" w:rsidRPr="00DA450C" w:rsidRDefault="0046442B" w:rsidP="005C2F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A450C">
              <w:rPr>
                <w:rFonts w:ascii="Times New Roman" w:hAnsi="Times New Roman" w:cs="Times New Roman"/>
                <w:b/>
                <w:bCs/>
              </w:rPr>
              <w:t>Registration Type</w:t>
            </w:r>
          </w:p>
        </w:tc>
      </w:tr>
      <w:tr w:rsidR="0046442B" w:rsidRPr="00DA450C" w14:paraId="20436010" w14:textId="77777777" w:rsidTr="004F5AD6">
        <w:tc>
          <w:tcPr>
            <w:tcW w:w="510" w:type="dxa"/>
            <w:vAlign w:val="center"/>
          </w:tcPr>
          <w:p w14:paraId="6E72C984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3" w:type="dxa"/>
          </w:tcPr>
          <w:p w14:paraId="44A9C164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Internet of Things (IoT)</w:t>
            </w:r>
          </w:p>
        </w:tc>
        <w:tc>
          <w:tcPr>
            <w:tcW w:w="1296" w:type="dxa"/>
            <w:vAlign w:val="center"/>
          </w:tcPr>
          <w:p w14:paraId="3F6CFDA8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21.02.2026</w:t>
            </w:r>
          </w:p>
        </w:tc>
        <w:tc>
          <w:tcPr>
            <w:tcW w:w="1150" w:type="dxa"/>
          </w:tcPr>
          <w:p w14:paraId="534BF830" w14:textId="77777777" w:rsidR="0046442B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6 Hours</w:t>
            </w:r>
          </w:p>
          <w:p w14:paraId="247D2155" w14:textId="77777777" w:rsidR="0046442B" w:rsidRPr="00DA450C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 – 4pm</w:t>
            </w:r>
          </w:p>
        </w:tc>
        <w:tc>
          <w:tcPr>
            <w:tcW w:w="1065" w:type="dxa"/>
          </w:tcPr>
          <w:p w14:paraId="6F746FD3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1" w:type="dxa"/>
          </w:tcPr>
          <w:p w14:paraId="60F2E976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A450C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0BFF619B" w14:textId="5F501F18" w:rsidR="0006098F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Dr.K.Murugan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ECE</w:t>
            </w:r>
          </w:p>
          <w:p w14:paraId="61F33ECA" w14:textId="3D13AC3F" w:rsidR="0006098F" w:rsidRPr="00DA450C" w:rsidRDefault="0006098F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Ph.no:8870812398</w:t>
            </w:r>
          </w:p>
        </w:tc>
        <w:tc>
          <w:tcPr>
            <w:tcW w:w="1483" w:type="dxa"/>
            <w:vAlign w:val="center"/>
          </w:tcPr>
          <w:p w14:paraId="4BBCACF0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Separate</w:t>
            </w:r>
          </w:p>
        </w:tc>
      </w:tr>
      <w:tr w:rsidR="0046442B" w:rsidRPr="00DA450C" w14:paraId="1C75D745" w14:textId="77777777" w:rsidTr="004F5AD6">
        <w:tc>
          <w:tcPr>
            <w:tcW w:w="510" w:type="dxa"/>
            <w:vAlign w:val="center"/>
          </w:tcPr>
          <w:p w14:paraId="53C8F65D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443" w:type="dxa"/>
          </w:tcPr>
          <w:p w14:paraId="5FA04299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Generative AI (Gen AI)</w:t>
            </w:r>
          </w:p>
        </w:tc>
        <w:tc>
          <w:tcPr>
            <w:tcW w:w="1296" w:type="dxa"/>
            <w:vAlign w:val="center"/>
          </w:tcPr>
          <w:p w14:paraId="2227C83E" w14:textId="77777777" w:rsidR="0046442B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20.02.2026 – 21.02.2026</w:t>
            </w:r>
          </w:p>
        </w:tc>
        <w:tc>
          <w:tcPr>
            <w:tcW w:w="1150" w:type="dxa"/>
          </w:tcPr>
          <w:p w14:paraId="6B39B223" w14:textId="77777777" w:rsidR="0046442B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DA450C">
              <w:rPr>
                <w:rFonts w:ascii="Times New Roman" w:hAnsi="Times New Roman" w:cs="Times New Roman"/>
              </w:rPr>
              <w:t xml:space="preserve"> Hours</w:t>
            </w:r>
          </w:p>
          <w:p w14:paraId="1F73CAB9" w14:textId="77777777" w:rsidR="0046442B" w:rsidRPr="00DA450C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11am – 10am</w:t>
            </w:r>
          </w:p>
        </w:tc>
        <w:tc>
          <w:tcPr>
            <w:tcW w:w="1065" w:type="dxa"/>
          </w:tcPr>
          <w:p w14:paraId="3834E529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81" w:type="dxa"/>
          </w:tcPr>
          <w:p w14:paraId="60483A72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A450C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6A6F7759" w14:textId="77777777" w:rsidR="0046442B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Dr.Kalaivanan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IT</w:t>
            </w:r>
          </w:p>
          <w:p w14:paraId="4DF71E79" w14:textId="69C4053A" w:rsidR="0006098F" w:rsidRPr="00DA450C" w:rsidRDefault="0006098F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</w:t>
            </w:r>
            <w:r w:rsidR="001D5A7D">
              <w:rPr>
                <w:rFonts w:ascii="Times New Roman" w:hAnsi="Times New Roman" w:cs="Times New Roman"/>
              </w:rPr>
              <w:t>9842098505</w:t>
            </w:r>
          </w:p>
        </w:tc>
        <w:tc>
          <w:tcPr>
            <w:tcW w:w="1483" w:type="dxa"/>
            <w:vAlign w:val="center"/>
          </w:tcPr>
          <w:p w14:paraId="1C58F9DA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Separate</w:t>
            </w:r>
          </w:p>
        </w:tc>
      </w:tr>
      <w:tr w:rsidR="0046442B" w:rsidRPr="00DA450C" w14:paraId="7DE3D724" w14:textId="77777777" w:rsidTr="004F5AD6">
        <w:trPr>
          <w:trHeight w:val="2023"/>
        </w:trPr>
        <w:tc>
          <w:tcPr>
            <w:tcW w:w="510" w:type="dxa"/>
            <w:vAlign w:val="center"/>
          </w:tcPr>
          <w:p w14:paraId="6FD038F2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3" w:type="dxa"/>
          </w:tcPr>
          <w:p w14:paraId="222595AD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Smart Prototyping: 3D Printed Wheel Design and Performance Evaluation</w:t>
            </w:r>
          </w:p>
        </w:tc>
        <w:tc>
          <w:tcPr>
            <w:tcW w:w="1296" w:type="dxa"/>
            <w:vAlign w:val="center"/>
          </w:tcPr>
          <w:p w14:paraId="16EBC7C5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20.02.2026</w:t>
            </w:r>
          </w:p>
        </w:tc>
        <w:tc>
          <w:tcPr>
            <w:tcW w:w="1150" w:type="dxa"/>
          </w:tcPr>
          <w:p w14:paraId="6E5B93B3" w14:textId="77777777" w:rsidR="0046442B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6 Hours</w:t>
            </w:r>
          </w:p>
          <w:p w14:paraId="4A3E30A3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 – 4pm</w:t>
            </w:r>
          </w:p>
        </w:tc>
        <w:tc>
          <w:tcPr>
            <w:tcW w:w="1065" w:type="dxa"/>
          </w:tcPr>
          <w:p w14:paraId="4EDCCBBC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1" w:type="dxa"/>
          </w:tcPr>
          <w:p w14:paraId="0780C211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A450C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71A1C6B0" w14:textId="77777777" w:rsidR="0046442B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Dr.S.Yuvaraj</w:t>
            </w:r>
            <w:proofErr w:type="spellEnd"/>
            <w:r>
              <w:rPr>
                <w:rFonts w:ascii="Times New Roman" w:hAnsi="Times New Roman" w:cs="Times New Roman"/>
              </w:rPr>
              <w:t xml:space="preserve"> / CE</w:t>
            </w:r>
          </w:p>
          <w:p w14:paraId="280E26A5" w14:textId="70F7E338" w:rsidR="001D5A7D" w:rsidRDefault="001D5A7D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Ph.no:9677687013</w:t>
            </w:r>
          </w:p>
          <w:p w14:paraId="2E5999D1" w14:textId="77777777" w:rsidR="0046442B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Dr.P.Arunkumar</w:t>
            </w:r>
            <w:proofErr w:type="spellEnd"/>
            <w:r>
              <w:rPr>
                <w:rFonts w:ascii="Times New Roman" w:hAnsi="Times New Roman" w:cs="Times New Roman"/>
              </w:rPr>
              <w:t xml:space="preserve"> / MECH</w:t>
            </w:r>
          </w:p>
          <w:p w14:paraId="665036D6" w14:textId="66FC4180" w:rsidR="001D5A7D" w:rsidRPr="00DA450C" w:rsidRDefault="001D5A7D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Ph.no:7200010664</w:t>
            </w:r>
          </w:p>
        </w:tc>
        <w:tc>
          <w:tcPr>
            <w:tcW w:w="1483" w:type="dxa"/>
            <w:vAlign w:val="center"/>
          </w:tcPr>
          <w:p w14:paraId="2E5494F9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Separate</w:t>
            </w:r>
          </w:p>
        </w:tc>
      </w:tr>
      <w:tr w:rsidR="0046442B" w:rsidRPr="00DA450C" w14:paraId="72D4A2E8" w14:textId="77777777" w:rsidTr="004F5AD6">
        <w:tc>
          <w:tcPr>
            <w:tcW w:w="510" w:type="dxa"/>
            <w:vAlign w:val="center"/>
          </w:tcPr>
          <w:p w14:paraId="28C1733F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3" w:type="dxa"/>
          </w:tcPr>
          <w:p w14:paraId="206EF268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Open Innovation</w:t>
            </w:r>
          </w:p>
        </w:tc>
        <w:tc>
          <w:tcPr>
            <w:tcW w:w="1296" w:type="dxa"/>
            <w:vAlign w:val="center"/>
          </w:tcPr>
          <w:p w14:paraId="5B56544D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21.02.2026</w:t>
            </w:r>
          </w:p>
        </w:tc>
        <w:tc>
          <w:tcPr>
            <w:tcW w:w="1150" w:type="dxa"/>
          </w:tcPr>
          <w:p w14:paraId="19ECE39E" w14:textId="77777777" w:rsidR="0046442B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6 Hours</w:t>
            </w:r>
          </w:p>
          <w:p w14:paraId="2FE4EF7A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 – 4pm</w:t>
            </w:r>
          </w:p>
        </w:tc>
        <w:tc>
          <w:tcPr>
            <w:tcW w:w="1065" w:type="dxa"/>
          </w:tcPr>
          <w:p w14:paraId="7CC3F54E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1" w:type="dxa"/>
          </w:tcPr>
          <w:p w14:paraId="04A6B750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A450C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5276988C" w14:textId="77777777" w:rsidR="0046442B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 E. Nakkeeran / CHE</w:t>
            </w:r>
          </w:p>
          <w:p w14:paraId="0AD322DA" w14:textId="5A3512C2" w:rsidR="001D5A7D" w:rsidRPr="00DA450C" w:rsidRDefault="001D5A7D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Ph.no:9003035661</w:t>
            </w:r>
          </w:p>
        </w:tc>
        <w:tc>
          <w:tcPr>
            <w:tcW w:w="1483" w:type="dxa"/>
            <w:vAlign w:val="center"/>
          </w:tcPr>
          <w:p w14:paraId="60ECADCE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Separate</w:t>
            </w:r>
          </w:p>
        </w:tc>
      </w:tr>
      <w:tr w:rsidR="0046442B" w:rsidRPr="00DA450C" w14:paraId="1DF43935" w14:textId="77777777" w:rsidTr="004F5AD6">
        <w:trPr>
          <w:trHeight w:val="1692"/>
        </w:trPr>
        <w:tc>
          <w:tcPr>
            <w:tcW w:w="510" w:type="dxa"/>
            <w:vAlign w:val="center"/>
          </w:tcPr>
          <w:p w14:paraId="627A8DC6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3" w:type="dxa"/>
          </w:tcPr>
          <w:p w14:paraId="129DC990" w14:textId="3EC9774D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Bio</w:t>
            </w:r>
            <w:r w:rsidR="004F5AD6">
              <w:rPr>
                <w:rFonts w:ascii="Times New Roman" w:hAnsi="Times New Roman" w:cs="Times New Roman"/>
              </w:rPr>
              <w:t xml:space="preserve"> </w:t>
            </w:r>
            <w:r w:rsidRPr="00DA450C">
              <w:rPr>
                <w:rFonts w:ascii="Times New Roman" w:hAnsi="Times New Roman" w:cs="Times New Roman"/>
              </w:rPr>
              <w:t>AI Hack</w:t>
            </w:r>
          </w:p>
        </w:tc>
        <w:tc>
          <w:tcPr>
            <w:tcW w:w="1296" w:type="dxa"/>
            <w:vAlign w:val="center"/>
          </w:tcPr>
          <w:p w14:paraId="4A4A4A9D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20.02.2026</w:t>
            </w:r>
          </w:p>
        </w:tc>
        <w:tc>
          <w:tcPr>
            <w:tcW w:w="1150" w:type="dxa"/>
          </w:tcPr>
          <w:p w14:paraId="1F1D56CF" w14:textId="77777777" w:rsidR="0046442B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6 Hours</w:t>
            </w:r>
          </w:p>
          <w:p w14:paraId="4397FAA5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 – 4pm</w:t>
            </w:r>
          </w:p>
        </w:tc>
        <w:tc>
          <w:tcPr>
            <w:tcW w:w="1065" w:type="dxa"/>
          </w:tcPr>
          <w:p w14:paraId="387775AA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1" w:type="dxa"/>
          </w:tcPr>
          <w:p w14:paraId="59E9DFE9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A450C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5C1865C8" w14:textId="77777777" w:rsidR="0046442B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Dr. A. Allwyn </w:t>
            </w:r>
            <w:proofErr w:type="spellStart"/>
            <w:r>
              <w:rPr>
                <w:rFonts w:ascii="Times New Roman" w:hAnsi="Times New Roman" w:cs="Times New Roman"/>
              </w:rPr>
              <w:t>Gnanadas</w:t>
            </w:r>
            <w:proofErr w:type="spellEnd"/>
            <w:r>
              <w:rPr>
                <w:rFonts w:ascii="Times New Roman" w:hAnsi="Times New Roman" w:cs="Times New Roman"/>
              </w:rPr>
              <w:t xml:space="preserve"> / BME</w:t>
            </w:r>
          </w:p>
          <w:p w14:paraId="7C3FCFB9" w14:textId="65F94B00" w:rsidR="001D5A7D" w:rsidRPr="00DA450C" w:rsidRDefault="001D5A7D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Ph.no:9551033635</w:t>
            </w:r>
          </w:p>
        </w:tc>
        <w:tc>
          <w:tcPr>
            <w:tcW w:w="1483" w:type="dxa"/>
            <w:vAlign w:val="center"/>
          </w:tcPr>
          <w:p w14:paraId="3710E37E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Separate</w:t>
            </w:r>
          </w:p>
        </w:tc>
      </w:tr>
      <w:tr w:rsidR="0046442B" w:rsidRPr="00DA450C" w14:paraId="40FA3B61" w14:textId="77777777" w:rsidTr="004F5AD6">
        <w:trPr>
          <w:trHeight w:val="1452"/>
        </w:trPr>
        <w:tc>
          <w:tcPr>
            <w:tcW w:w="510" w:type="dxa"/>
            <w:vAlign w:val="center"/>
          </w:tcPr>
          <w:p w14:paraId="3D437754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3" w:type="dxa"/>
          </w:tcPr>
          <w:p w14:paraId="60459985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Smart Automation</w:t>
            </w:r>
          </w:p>
        </w:tc>
        <w:tc>
          <w:tcPr>
            <w:tcW w:w="1296" w:type="dxa"/>
            <w:vAlign w:val="center"/>
          </w:tcPr>
          <w:p w14:paraId="691F7282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20.02.2026</w:t>
            </w:r>
          </w:p>
        </w:tc>
        <w:tc>
          <w:tcPr>
            <w:tcW w:w="1150" w:type="dxa"/>
          </w:tcPr>
          <w:p w14:paraId="7678D458" w14:textId="77777777" w:rsidR="0046442B" w:rsidRDefault="0046442B" w:rsidP="005C2F8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6 Hours</w:t>
            </w:r>
          </w:p>
          <w:p w14:paraId="14771C1F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10am – 4pm</w:t>
            </w:r>
          </w:p>
        </w:tc>
        <w:tc>
          <w:tcPr>
            <w:tcW w:w="1065" w:type="dxa"/>
          </w:tcPr>
          <w:p w14:paraId="387E9752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~</w:t>
            </w: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1" w:type="dxa"/>
          </w:tcPr>
          <w:p w14:paraId="6B7FF842" w14:textId="77777777" w:rsidR="0046442B" w:rsidRPr="00DA450C" w:rsidRDefault="0046442B" w:rsidP="005C2F8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DA450C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12" w:type="dxa"/>
          </w:tcPr>
          <w:p w14:paraId="6ABB2FAB" w14:textId="77777777" w:rsidR="0046442B" w:rsidRDefault="0046442B" w:rsidP="00464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 A. Mohamed Ibrahim / EEE</w:t>
            </w:r>
          </w:p>
          <w:p w14:paraId="2763E328" w14:textId="53A0090F" w:rsidR="001D5A7D" w:rsidRPr="00DA450C" w:rsidRDefault="001D5A7D" w:rsidP="00464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Ph.no:8015143858</w:t>
            </w:r>
          </w:p>
        </w:tc>
        <w:tc>
          <w:tcPr>
            <w:tcW w:w="1483" w:type="dxa"/>
            <w:vAlign w:val="center"/>
          </w:tcPr>
          <w:p w14:paraId="3E0E2DA7" w14:textId="77777777" w:rsidR="0046442B" w:rsidRPr="00DA450C" w:rsidRDefault="0046442B" w:rsidP="004F5AD6">
            <w:pPr>
              <w:jc w:val="center"/>
              <w:rPr>
                <w:rFonts w:ascii="Times New Roman" w:hAnsi="Times New Roman" w:cs="Times New Roman"/>
              </w:rPr>
            </w:pPr>
            <w:r w:rsidRPr="00DA450C">
              <w:rPr>
                <w:rFonts w:ascii="Times New Roman" w:hAnsi="Times New Roman" w:cs="Times New Roman"/>
              </w:rPr>
              <w:t>Separate</w:t>
            </w:r>
          </w:p>
        </w:tc>
      </w:tr>
    </w:tbl>
    <w:p w14:paraId="6BC018F2" w14:textId="77777777" w:rsidR="0006098F" w:rsidRPr="0006098F" w:rsidRDefault="0006098F" w:rsidP="00C15CAB">
      <w:pPr>
        <w:pStyle w:val="NormalWeb"/>
      </w:pPr>
    </w:p>
    <w:sectPr w:rsidR="0006098F" w:rsidRPr="000609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A4A2A"/>
    <w:multiLevelType w:val="hybridMultilevel"/>
    <w:tmpl w:val="02B67B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401A9"/>
    <w:multiLevelType w:val="hybridMultilevel"/>
    <w:tmpl w:val="BF7A30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47865">
    <w:abstractNumId w:val="0"/>
  </w:num>
  <w:num w:numId="2" w16cid:durableId="961112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184"/>
    <w:rsid w:val="00031A5F"/>
    <w:rsid w:val="00050773"/>
    <w:rsid w:val="0006098F"/>
    <w:rsid w:val="00116F28"/>
    <w:rsid w:val="00172CFC"/>
    <w:rsid w:val="001D5A7D"/>
    <w:rsid w:val="0046442B"/>
    <w:rsid w:val="004F0184"/>
    <w:rsid w:val="004F5AD6"/>
    <w:rsid w:val="00C15CAB"/>
    <w:rsid w:val="00C7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89A87"/>
  <w15:chartTrackingRefBased/>
  <w15:docId w15:val="{4B3671E2-B9D5-429F-95EA-9D2740B7C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1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1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1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1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1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1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1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1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1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1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1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184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F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4F01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KPRIET</dc:creator>
  <cp:keywords/>
  <dc:description/>
  <cp:lastModifiedBy>KPRIET</cp:lastModifiedBy>
  <cp:revision>3</cp:revision>
  <dcterms:created xsi:type="dcterms:W3CDTF">2026-01-29T06:14:00Z</dcterms:created>
  <dcterms:modified xsi:type="dcterms:W3CDTF">2026-01-29T12:26:00Z</dcterms:modified>
</cp:coreProperties>
</file>