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1"/>
      </w:tblGrid>
      <w:tr w:rsidR="00E073FD" w14:paraId="43CCC6F8" w14:textId="77777777" w:rsidTr="00E073FD">
        <w:tc>
          <w:tcPr>
            <w:tcW w:w="9345" w:type="dxa"/>
          </w:tcPr>
          <w:p w14:paraId="1094093E" w14:textId="6DF7B75B" w:rsidR="006B748A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Tadasana</w:t>
            </w:r>
            <w:proofErr w:type="spellEnd"/>
          </w:p>
          <w:p w14:paraId="3B8CE973" w14:textId="53421678" w:rsidR="006B748A" w:rsidRDefault="006B748A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4D83B799" wp14:editId="3522B5AB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57150</wp:posOffset>
                  </wp:positionV>
                  <wp:extent cx="1325880" cy="2442198"/>
                  <wp:effectExtent l="0" t="0" r="762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2442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BBA963" w14:textId="64ADC35C" w:rsidR="006B748A" w:rsidRDefault="006B748A">
            <w:pPr>
              <w:rPr>
                <w:lang w:val="en-US"/>
              </w:rPr>
            </w:pPr>
          </w:p>
          <w:p w14:paraId="1B9F6A92" w14:textId="11205CEE" w:rsidR="006B748A" w:rsidRDefault="006B748A">
            <w:pPr>
              <w:rPr>
                <w:lang w:val="en-US"/>
              </w:rPr>
            </w:pPr>
          </w:p>
          <w:p w14:paraId="2199C12C" w14:textId="1D9F4D77" w:rsidR="006B748A" w:rsidRDefault="006B748A">
            <w:pPr>
              <w:rPr>
                <w:lang w:val="en-US"/>
              </w:rPr>
            </w:pPr>
          </w:p>
          <w:p w14:paraId="036B9425" w14:textId="511EEE9C" w:rsidR="006B748A" w:rsidRDefault="006B748A">
            <w:pPr>
              <w:rPr>
                <w:lang w:val="en-US"/>
              </w:rPr>
            </w:pPr>
          </w:p>
          <w:p w14:paraId="2AB4C618" w14:textId="77777777" w:rsidR="006B748A" w:rsidRDefault="006B748A">
            <w:pPr>
              <w:rPr>
                <w:lang w:val="en-US"/>
              </w:rPr>
            </w:pPr>
          </w:p>
          <w:p w14:paraId="0F739EDF" w14:textId="15AD5E32" w:rsidR="006B748A" w:rsidRDefault="006B748A">
            <w:pPr>
              <w:rPr>
                <w:lang w:val="en-US"/>
              </w:rPr>
            </w:pPr>
          </w:p>
          <w:p w14:paraId="32C740D3" w14:textId="77777777" w:rsidR="006B748A" w:rsidRDefault="006B748A">
            <w:pPr>
              <w:rPr>
                <w:lang w:val="en-US"/>
              </w:rPr>
            </w:pPr>
          </w:p>
          <w:p w14:paraId="4B7B1A72" w14:textId="77777777" w:rsidR="006B748A" w:rsidRDefault="006B748A">
            <w:pPr>
              <w:rPr>
                <w:lang w:val="en-US"/>
              </w:rPr>
            </w:pPr>
          </w:p>
          <w:p w14:paraId="74DEEE8A" w14:textId="0C36E87B" w:rsidR="006B748A" w:rsidRDefault="006B748A">
            <w:pPr>
              <w:rPr>
                <w:lang w:val="en-US"/>
              </w:rPr>
            </w:pPr>
          </w:p>
          <w:p w14:paraId="5CC6F894" w14:textId="77777777" w:rsidR="006B748A" w:rsidRDefault="006B748A">
            <w:pPr>
              <w:rPr>
                <w:lang w:val="en-US"/>
              </w:rPr>
            </w:pPr>
          </w:p>
          <w:p w14:paraId="7340408D" w14:textId="77777777" w:rsidR="006B748A" w:rsidRDefault="006B748A">
            <w:pPr>
              <w:rPr>
                <w:lang w:val="en-US"/>
              </w:rPr>
            </w:pPr>
          </w:p>
          <w:p w14:paraId="30CB6A6C" w14:textId="77777777" w:rsidR="006B748A" w:rsidRDefault="006B748A">
            <w:pPr>
              <w:rPr>
                <w:lang w:val="en-US"/>
              </w:rPr>
            </w:pPr>
          </w:p>
          <w:p w14:paraId="550FF5EA" w14:textId="77777777" w:rsidR="006B748A" w:rsidRDefault="006B748A">
            <w:pPr>
              <w:rPr>
                <w:lang w:val="en-US"/>
              </w:rPr>
            </w:pPr>
          </w:p>
          <w:p w14:paraId="4272A911" w14:textId="45BA51B2" w:rsidR="00E073FD" w:rsidRPr="00E073FD" w:rsidRDefault="00E073FD">
            <w:pPr>
              <w:rPr>
                <w:lang w:val="en-US"/>
              </w:rPr>
            </w:pPr>
          </w:p>
        </w:tc>
      </w:tr>
      <w:tr w:rsidR="00E073FD" w14:paraId="0CA390EC" w14:textId="77777777" w:rsidTr="00E073FD">
        <w:tc>
          <w:tcPr>
            <w:tcW w:w="9345" w:type="dxa"/>
          </w:tcPr>
          <w:p w14:paraId="1B7AA1B9" w14:textId="77777777" w:rsidR="00E073FD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Parvatasana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Tadasana</w:t>
            </w:r>
            <w:proofErr w:type="spellEnd"/>
          </w:p>
          <w:p w14:paraId="3750CA3A" w14:textId="171F3AD9" w:rsidR="006B748A" w:rsidRDefault="006B748A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7456" behindDoc="0" locked="0" layoutInCell="1" allowOverlap="1" wp14:anchorId="09B6A167" wp14:editId="7CB2EABB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80645</wp:posOffset>
                  </wp:positionV>
                  <wp:extent cx="1295400" cy="1401871"/>
                  <wp:effectExtent l="0" t="0" r="0" b="825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40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A59FA1" w14:textId="201C300C" w:rsidR="006B748A" w:rsidRDefault="006B748A">
            <w:pPr>
              <w:rPr>
                <w:lang w:val="en-US"/>
              </w:rPr>
            </w:pPr>
          </w:p>
          <w:p w14:paraId="1BC5A683" w14:textId="502CCCB3" w:rsidR="006B748A" w:rsidRDefault="006B748A">
            <w:pPr>
              <w:rPr>
                <w:lang w:val="en-US"/>
              </w:rPr>
            </w:pPr>
          </w:p>
          <w:p w14:paraId="5942F127" w14:textId="1231AF50" w:rsidR="006B748A" w:rsidRDefault="006B748A">
            <w:pPr>
              <w:rPr>
                <w:lang w:val="en-US"/>
              </w:rPr>
            </w:pPr>
          </w:p>
          <w:p w14:paraId="09B42AE6" w14:textId="77777777" w:rsidR="006B748A" w:rsidRDefault="006B748A">
            <w:pPr>
              <w:rPr>
                <w:lang w:val="en-US"/>
              </w:rPr>
            </w:pPr>
          </w:p>
          <w:p w14:paraId="74BE89EB" w14:textId="77777777" w:rsidR="006B748A" w:rsidRDefault="006B748A">
            <w:pPr>
              <w:rPr>
                <w:lang w:val="en-US"/>
              </w:rPr>
            </w:pPr>
          </w:p>
          <w:p w14:paraId="2D9B3BA7" w14:textId="77777777" w:rsidR="006B748A" w:rsidRDefault="006B748A">
            <w:pPr>
              <w:rPr>
                <w:lang w:val="en-US"/>
              </w:rPr>
            </w:pPr>
          </w:p>
          <w:p w14:paraId="04C6E916" w14:textId="77777777" w:rsidR="006B748A" w:rsidRDefault="006B748A">
            <w:pPr>
              <w:rPr>
                <w:lang w:val="en-US"/>
              </w:rPr>
            </w:pPr>
          </w:p>
          <w:p w14:paraId="21F9F11C" w14:textId="5DE895B5" w:rsidR="006B748A" w:rsidRPr="00E073FD" w:rsidRDefault="006B748A">
            <w:pPr>
              <w:rPr>
                <w:lang w:val="en-US"/>
              </w:rPr>
            </w:pPr>
          </w:p>
        </w:tc>
      </w:tr>
      <w:tr w:rsidR="00E073FD" w14:paraId="3CC73B0A" w14:textId="77777777" w:rsidTr="00E073FD">
        <w:tc>
          <w:tcPr>
            <w:tcW w:w="9345" w:type="dxa"/>
          </w:tcPr>
          <w:p w14:paraId="6EE91282" w14:textId="5F364656" w:rsidR="00E073FD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Vrksasana</w:t>
            </w:r>
            <w:proofErr w:type="spellEnd"/>
          </w:p>
          <w:p w14:paraId="5C6CAA9B" w14:textId="4AC4B7CD" w:rsidR="006A0DF3" w:rsidRDefault="006A0DF3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2E6A95A5" wp14:editId="5AED8958">
                  <wp:simplePos x="0" y="0"/>
                  <wp:positionH relativeFrom="column">
                    <wp:posOffset>666115</wp:posOffset>
                  </wp:positionH>
                  <wp:positionV relativeFrom="paragraph">
                    <wp:posOffset>66675</wp:posOffset>
                  </wp:positionV>
                  <wp:extent cx="1211580" cy="2051609"/>
                  <wp:effectExtent l="0" t="0" r="7620" b="635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205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349BDDA" w14:textId="6153F00E" w:rsidR="006A0DF3" w:rsidRDefault="006A0DF3">
            <w:pPr>
              <w:rPr>
                <w:lang w:val="en-US"/>
              </w:rPr>
            </w:pPr>
          </w:p>
          <w:p w14:paraId="3A66E018" w14:textId="75432DFF" w:rsidR="006A0DF3" w:rsidRDefault="006A0DF3">
            <w:pPr>
              <w:rPr>
                <w:lang w:val="en-US"/>
              </w:rPr>
            </w:pPr>
          </w:p>
          <w:p w14:paraId="5097B953" w14:textId="42949D3B" w:rsidR="006A0DF3" w:rsidRDefault="006A0DF3">
            <w:pPr>
              <w:rPr>
                <w:lang w:val="en-US"/>
              </w:rPr>
            </w:pPr>
          </w:p>
          <w:p w14:paraId="088889F2" w14:textId="05F55373" w:rsidR="006A0DF3" w:rsidRDefault="006A0DF3">
            <w:pPr>
              <w:rPr>
                <w:lang w:val="en-US"/>
              </w:rPr>
            </w:pPr>
          </w:p>
          <w:p w14:paraId="7849D59A" w14:textId="67C862A5" w:rsidR="006A0DF3" w:rsidRDefault="006A0DF3">
            <w:pPr>
              <w:rPr>
                <w:lang w:val="en-US"/>
              </w:rPr>
            </w:pPr>
          </w:p>
          <w:p w14:paraId="2D8DB086" w14:textId="77777777" w:rsidR="006A0DF3" w:rsidRDefault="006A0DF3">
            <w:pPr>
              <w:rPr>
                <w:lang w:val="en-US"/>
              </w:rPr>
            </w:pPr>
          </w:p>
          <w:p w14:paraId="06D71A4C" w14:textId="77777777" w:rsidR="006A0DF3" w:rsidRDefault="006A0DF3">
            <w:pPr>
              <w:rPr>
                <w:lang w:val="en-US"/>
              </w:rPr>
            </w:pPr>
          </w:p>
          <w:p w14:paraId="18784C5E" w14:textId="77777777" w:rsidR="006A0DF3" w:rsidRDefault="006A0DF3">
            <w:pPr>
              <w:rPr>
                <w:lang w:val="en-US"/>
              </w:rPr>
            </w:pPr>
          </w:p>
          <w:p w14:paraId="26BD6C64" w14:textId="77CC2031" w:rsidR="006A0DF3" w:rsidRDefault="006A0DF3">
            <w:pPr>
              <w:rPr>
                <w:lang w:val="en-US"/>
              </w:rPr>
            </w:pPr>
          </w:p>
          <w:p w14:paraId="6CFBE724" w14:textId="77777777" w:rsidR="006A0DF3" w:rsidRDefault="006A0DF3">
            <w:pPr>
              <w:rPr>
                <w:lang w:val="en-US"/>
              </w:rPr>
            </w:pPr>
          </w:p>
          <w:p w14:paraId="6AAC6CD9" w14:textId="361B8BC6" w:rsidR="006A0DF3" w:rsidRDefault="006A0DF3">
            <w:pPr>
              <w:rPr>
                <w:lang w:val="en-US"/>
              </w:rPr>
            </w:pPr>
          </w:p>
          <w:p w14:paraId="59CE0C2F" w14:textId="77777777" w:rsidR="005407CF" w:rsidRDefault="005407CF">
            <w:pPr>
              <w:rPr>
                <w:lang w:val="en-US"/>
              </w:rPr>
            </w:pPr>
          </w:p>
          <w:p w14:paraId="79FB67BA" w14:textId="52EF8B6D" w:rsidR="006A0DF3" w:rsidRPr="00E073FD" w:rsidRDefault="006A0DF3">
            <w:pPr>
              <w:rPr>
                <w:lang w:val="en-US"/>
              </w:rPr>
            </w:pPr>
          </w:p>
        </w:tc>
      </w:tr>
      <w:tr w:rsidR="00E073FD" w14:paraId="627C732A" w14:textId="77777777" w:rsidTr="00E073FD">
        <w:tc>
          <w:tcPr>
            <w:tcW w:w="9345" w:type="dxa"/>
          </w:tcPr>
          <w:p w14:paraId="0FA4B114" w14:textId="63E1C01D" w:rsidR="00E073FD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Ut</w:t>
            </w:r>
            <w:r w:rsidR="00987050">
              <w:rPr>
                <w:lang w:val="en-US"/>
              </w:rPr>
              <w:t>t</w:t>
            </w:r>
            <w:r>
              <w:rPr>
                <w:lang w:val="en-US"/>
              </w:rPr>
              <w:t>hita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Trikonasana</w:t>
            </w:r>
            <w:proofErr w:type="spellEnd"/>
          </w:p>
          <w:p w14:paraId="34F3EECA" w14:textId="0CAF1A3E" w:rsidR="006A0DF3" w:rsidRDefault="005407CF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67E2E9F1" wp14:editId="6C2AC2A3">
                  <wp:simplePos x="0" y="0"/>
                  <wp:positionH relativeFrom="column">
                    <wp:posOffset>635634</wp:posOffset>
                  </wp:positionH>
                  <wp:positionV relativeFrom="paragraph">
                    <wp:posOffset>62230</wp:posOffset>
                  </wp:positionV>
                  <wp:extent cx="1838813" cy="1813560"/>
                  <wp:effectExtent l="0" t="0" r="952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194" cy="181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A48AC6" w14:textId="51402737" w:rsidR="006A0DF3" w:rsidRDefault="006A0DF3">
            <w:pPr>
              <w:rPr>
                <w:lang w:val="en-US"/>
              </w:rPr>
            </w:pPr>
          </w:p>
          <w:p w14:paraId="10A9B68C" w14:textId="4AB7EA94" w:rsidR="006A0DF3" w:rsidRDefault="006A0DF3">
            <w:pPr>
              <w:rPr>
                <w:lang w:val="en-US"/>
              </w:rPr>
            </w:pPr>
          </w:p>
          <w:p w14:paraId="1FF31A7D" w14:textId="77777777" w:rsidR="006A0DF3" w:rsidRDefault="006A0DF3">
            <w:pPr>
              <w:rPr>
                <w:lang w:val="en-US"/>
              </w:rPr>
            </w:pPr>
          </w:p>
          <w:p w14:paraId="15A33A47" w14:textId="77777777" w:rsidR="006A0DF3" w:rsidRDefault="006A0DF3">
            <w:pPr>
              <w:rPr>
                <w:lang w:val="en-US"/>
              </w:rPr>
            </w:pPr>
          </w:p>
          <w:p w14:paraId="30E8F18C" w14:textId="77777777" w:rsidR="006A0DF3" w:rsidRDefault="006A0DF3">
            <w:pPr>
              <w:rPr>
                <w:lang w:val="en-US"/>
              </w:rPr>
            </w:pPr>
          </w:p>
          <w:p w14:paraId="29437E27" w14:textId="77777777" w:rsidR="006A0DF3" w:rsidRDefault="006A0DF3">
            <w:pPr>
              <w:rPr>
                <w:lang w:val="en-US"/>
              </w:rPr>
            </w:pPr>
          </w:p>
          <w:p w14:paraId="711FCF3A" w14:textId="348E7445" w:rsidR="006A0DF3" w:rsidRDefault="006A0DF3">
            <w:pPr>
              <w:rPr>
                <w:lang w:val="en-US"/>
              </w:rPr>
            </w:pPr>
          </w:p>
          <w:p w14:paraId="580F5A4D" w14:textId="5E3E8AAC" w:rsidR="005407CF" w:rsidRDefault="005407CF">
            <w:pPr>
              <w:rPr>
                <w:lang w:val="en-US"/>
              </w:rPr>
            </w:pPr>
          </w:p>
          <w:p w14:paraId="205AC10D" w14:textId="54ACDE06" w:rsidR="005407CF" w:rsidRDefault="005407CF">
            <w:pPr>
              <w:rPr>
                <w:lang w:val="en-US"/>
              </w:rPr>
            </w:pPr>
          </w:p>
          <w:p w14:paraId="66D1FCC8" w14:textId="77777777" w:rsidR="006A0DF3" w:rsidRDefault="006A0DF3">
            <w:pPr>
              <w:rPr>
                <w:lang w:val="en-US"/>
              </w:rPr>
            </w:pPr>
          </w:p>
          <w:p w14:paraId="4230BAD6" w14:textId="6C5DD56F" w:rsidR="006A0DF3" w:rsidRPr="00E073FD" w:rsidRDefault="006A0DF3">
            <w:pPr>
              <w:rPr>
                <w:lang w:val="en-US"/>
              </w:rPr>
            </w:pPr>
          </w:p>
        </w:tc>
      </w:tr>
      <w:tr w:rsidR="00E073FD" w14:paraId="4D39A90F" w14:textId="77777777" w:rsidTr="00E073FD">
        <w:tc>
          <w:tcPr>
            <w:tcW w:w="9345" w:type="dxa"/>
          </w:tcPr>
          <w:p w14:paraId="7F51AFB9" w14:textId="04ADB156" w:rsidR="00E073FD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U</w:t>
            </w:r>
            <w:r w:rsidR="00D438C4">
              <w:rPr>
                <w:lang w:val="en-US"/>
              </w:rPr>
              <w:t>t</w:t>
            </w:r>
            <w:r>
              <w:rPr>
                <w:lang w:val="en-US"/>
              </w:rPr>
              <w:t>thita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Persvakonasana</w:t>
            </w:r>
            <w:proofErr w:type="spellEnd"/>
          </w:p>
          <w:p w14:paraId="58C4C022" w14:textId="72EB43DF" w:rsidR="005407CF" w:rsidRDefault="005407CF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2576" behindDoc="0" locked="0" layoutInCell="1" allowOverlap="1" wp14:anchorId="76E5D19F" wp14:editId="02449D99">
                  <wp:simplePos x="0" y="0"/>
                  <wp:positionH relativeFrom="column">
                    <wp:posOffset>650875</wp:posOffset>
                  </wp:positionH>
                  <wp:positionV relativeFrom="paragraph">
                    <wp:posOffset>40005</wp:posOffset>
                  </wp:positionV>
                  <wp:extent cx="2270760" cy="1609043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1609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7A2889" w14:textId="7BBB6E1E" w:rsidR="005407CF" w:rsidRDefault="005407CF">
            <w:pPr>
              <w:rPr>
                <w:lang w:val="en-US"/>
              </w:rPr>
            </w:pPr>
          </w:p>
          <w:p w14:paraId="35F901E0" w14:textId="68BE9872" w:rsidR="005407CF" w:rsidRDefault="005407CF">
            <w:pPr>
              <w:rPr>
                <w:lang w:val="en-US"/>
              </w:rPr>
            </w:pPr>
          </w:p>
          <w:p w14:paraId="54F8AD4E" w14:textId="77777777" w:rsidR="005407CF" w:rsidRDefault="005407CF">
            <w:pPr>
              <w:rPr>
                <w:lang w:val="en-US"/>
              </w:rPr>
            </w:pPr>
          </w:p>
          <w:p w14:paraId="7BB72CE4" w14:textId="77777777" w:rsidR="005407CF" w:rsidRDefault="005407CF">
            <w:pPr>
              <w:rPr>
                <w:lang w:val="en-US"/>
              </w:rPr>
            </w:pPr>
          </w:p>
          <w:p w14:paraId="2F899C84" w14:textId="77777777" w:rsidR="005407CF" w:rsidRDefault="005407CF">
            <w:pPr>
              <w:rPr>
                <w:lang w:val="en-US"/>
              </w:rPr>
            </w:pPr>
          </w:p>
          <w:p w14:paraId="18F306A9" w14:textId="77777777" w:rsidR="005407CF" w:rsidRDefault="005407CF">
            <w:pPr>
              <w:rPr>
                <w:lang w:val="en-US"/>
              </w:rPr>
            </w:pPr>
          </w:p>
          <w:p w14:paraId="19737CF0" w14:textId="77777777" w:rsidR="005407CF" w:rsidRDefault="005407CF">
            <w:pPr>
              <w:rPr>
                <w:lang w:val="en-US"/>
              </w:rPr>
            </w:pPr>
          </w:p>
          <w:p w14:paraId="768D91D5" w14:textId="77777777" w:rsidR="005407CF" w:rsidRDefault="005407CF">
            <w:pPr>
              <w:rPr>
                <w:lang w:val="en-US"/>
              </w:rPr>
            </w:pPr>
          </w:p>
          <w:p w14:paraId="5B5B00C7" w14:textId="7E8CB1CA" w:rsidR="005407CF" w:rsidRPr="00E073FD" w:rsidRDefault="005407CF">
            <w:pPr>
              <w:rPr>
                <w:lang w:val="en-US"/>
              </w:rPr>
            </w:pPr>
          </w:p>
        </w:tc>
      </w:tr>
      <w:tr w:rsidR="00E073FD" w14:paraId="7A48D80C" w14:textId="77777777" w:rsidTr="00E073FD">
        <w:tc>
          <w:tcPr>
            <w:tcW w:w="9345" w:type="dxa"/>
          </w:tcPr>
          <w:p w14:paraId="57CAC8D8" w14:textId="77777777" w:rsidR="00E073FD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Uttanasana</w:t>
            </w:r>
            <w:proofErr w:type="spellEnd"/>
          </w:p>
          <w:p w14:paraId="500DD86C" w14:textId="780B5B1D" w:rsidR="009B23CB" w:rsidRDefault="009B23CB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6672" behindDoc="0" locked="0" layoutInCell="1" allowOverlap="1" wp14:anchorId="16E0374C" wp14:editId="7E9547A6">
                  <wp:simplePos x="0" y="0"/>
                  <wp:positionH relativeFrom="column">
                    <wp:posOffset>2493010</wp:posOffset>
                  </wp:positionH>
                  <wp:positionV relativeFrom="paragraph">
                    <wp:posOffset>89535</wp:posOffset>
                  </wp:positionV>
                  <wp:extent cx="1569793" cy="163830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93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74624" behindDoc="0" locked="0" layoutInCell="1" allowOverlap="1" wp14:anchorId="49F4A255" wp14:editId="1C5538F2">
                  <wp:simplePos x="0" y="0"/>
                  <wp:positionH relativeFrom="column">
                    <wp:posOffset>770890</wp:posOffset>
                  </wp:positionH>
                  <wp:positionV relativeFrom="paragraph">
                    <wp:posOffset>76200</wp:posOffset>
                  </wp:positionV>
                  <wp:extent cx="1549078" cy="1668780"/>
                  <wp:effectExtent l="0" t="0" r="0" b="762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078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141BDE" w14:textId="1809D859" w:rsidR="009B23CB" w:rsidRDefault="009B23CB">
            <w:pPr>
              <w:rPr>
                <w:lang w:val="en-US"/>
              </w:rPr>
            </w:pPr>
          </w:p>
          <w:p w14:paraId="33757D82" w14:textId="365DC257" w:rsidR="009B23CB" w:rsidRDefault="009B23CB">
            <w:pPr>
              <w:rPr>
                <w:lang w:val="en-US"/>
              </w:rPr>
            </w:pPr>
          </w:p>
          <w:p w14:paraId="2B223645" w14:textId="31FAA7FD" w:rsidR="009B23CB" w:rsidRDefault="009B23CB">
            <w:pPr>
              <w:rPr>
                <w:lang w:val="en-US"/>
              </w:rPr>
            </w:pPr>
          </w:p>
          <w:p w14:paraId="4BCA1F39" w14:textId="77777777" w:rsidR="009B23CB" w:rsidRDefault="009B23CB">
            <w:pPr>
              <w:rPr>
                <w:lang w:val="en-US"/>
              </w:rPr>
            </w:pPr>
          </w:p>
          <w:p w14:paraId="7A4BD7EA" w14:textId="77777777" w:rsidR="009B23CB" w:rsidRDefault="009B23CB">
            <w:pPr>
              <w:rPr>
                <w:lang w:val="en-US"/>
              </w:rPr>
            </w:pPr>
          </w:p>
          <w:p w14:paraId="0C20F0E1" w14:textId="77777777" w:rsidR="009B23CB" w:rsidRDefault="009B23CB">
            <w:pPr>
              <w:rPr>
                <w:lang w:val="en-US"/>
              </w:rPr>
            </w:pPr>
          </w:p>
          <w:p w14:paraId="476FECAD" w14:textId="77777777" w:rsidR="009B23CB" w:rsidRDefault="009B23CB">
            <w:pPr>
              <w:rPr>
                <w:lang w:val="en-US"/>
              </w:rPr>
            </w:pPr>
          </w:p>
          <w:p w14:paraId="0610C7DD" w14:textId="77777777" w:rsidR="009B23CB" w:rsidRDefault="009B23CB">
            <w:pPr>
              <w:rPr>
                <w:lang w:val="en-US"/>
              </w:rPr>
            </w:pPr>
          </w:p>
          <w:p w14:paraId="66315EEA" w14:textId="77777777" w:rsidR="009B23CB" w:rsidRDefault="009B23CB">
            <w:pPr>
              <w:rPr>
                <w:lang w:val="en-US"/>
              </w:rPr>
            </w:pPr>
          </w:p>
          <w:p w14:paraId="38178B54" w14:textId="4CD017E4" w:rsidR="009B23CB" w:rsidRPr="00E073FD" w:rsidRDefault="009B23CB">
            <w:pPr>
              <w:rPr>
                <w:lang w:val="en-US"/>
              </w:rPr>
            </w:pPr>
          </w:p>
        </w:tc>
      </w:tr>
      <w:tr w:rsidR="00E073FD" w14:paraId="16290668" w14:textId="77777777" w:rsidTr="00E073FD">
        <w:tc>
          <w:tcPr>
            <w:tcW w:w="9345" w:type="dxa"/>
          </w:tcPr>
          <w:p w14:paraId="0802894E" w14:textId="77777777" w:rsidR="00E073FD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Virabhadrasana</w:t>
            </w:r>
            <w:proofErr w:type="spellEnd"/>
            <w:r>
              <w:rPr>
                <w:lang w:val="en-US"/>
              </w:rPr>
              <w:t xml:space="preserve"> 1</w:t>
            </w:r>
          </w:p>
          <w:p w14:paraId="722B5C0C" w14:textId="1C2407D3" w:rsidR="009C531D" w:rsidRDefault="009C531D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8720" behindDoc="0" locked="0" layoutInCell="1" allowOverlap="1" wp14:anchorId="276591F2" wp14:editId="487DC592">
                  <wp:simplePos x="0" y="0"/>
                  <wp:positionH relativeFrom="column">
                    <wp:posOffset>833755</wp:posOffset>
                  </wp:positionH>
                  <wp:positionV relativeFrom="paragraph">
                    <wp:posOffset>52070</wp:posOffset>
                  </wp:positionV>
                  <wp:extent cx="1850334" cy="220980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734" cy="2219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825578" w14:textId="4736CB5A" w:rsidR="009C531D" w:rsidRDefault="009C531D">
            <w:pPr>
              <w:rPr>
                <w:lang w:val="en-US"/>
              </w:rPr>
            </w:pPr>
          </w:p>
          <w:p w14:paraId="28E7A7EE" w14:textId="77777777" w:rsidR="009C531D" w:rsidRDefault="009C531D">
            <w:pPr>
              <w:rPr>
                <w:lang w:val="en-US"/>
              </w:rPr>
            </w:pPr>
          </w:p>
          <w:p w14:paraId="6BB71791" w14:textId="77777777" w:rsidR="009C531D" w:rsidRDefault="009C531D">
            <w:pPr>
              <w:rPr>
                <w:lang w:val="en-US"/>
              </w:rPr>
            </w:pPr>
          </w:p>
          <w:p w14:paraId="02B1B21E" w14:textId="77777777" w:rsidR="009C531D" w:rsidRDefault="009C531D">
            <w:pPr>
              <w:rPr>
                <w:lang w:val="en-US"/>
              </w:rPr>
            </w:pPr>
          </w:p>
          <w:p w14:paraId="198442C0" w14:textId="77777777" w:rsidR="009C531D" w:rsidRDefault="009C531D">
            <w:pPr>
              <w:rPr>
                <w:lang w:val="en-US"/>
              </w:rPr>
            </w:pPr>
          </w:p>
          <w:p w14:paraId="0F0FAE54" w14:textId="2D4CF21C" w:rsidR="009C531D" w:rsidRDefault="009C531D">
            <w:pPr>
              <w:rPr>
                <w:lang w:val="en-US"/>
              </w:rPr>
            </w:pPr>
          </w:p>
          <w:p w14:paraId="7BF0E872" w14:textId="0B768041" w:rsidR="009C531D" w:rsidRDefault="009C531D">
            <w:pPr>
              <w:rPr>
                <w:lang w:val="en-US"/>
              </w:rPr>
            </w:pPr>
          </w:p>
          <w:p w14:paraId="5C22EBEB" w14:textId="7CB0127C" w:rsidR="009C531D" w:rsidRDefault="009C531D">
            <w:pPr>
              <w:rPr>
                <w:lang w:val="en-US"/>
              </w:rPr>
            </w:pPr>
          </w:p>
          <w:p w14:paraId="09C2142A" w14:textId="758C3F22" w:rsidR="0059663A" w:rsidRDefault="0059663A">
            <w:pPr>
              <w:rPr>
                <w:lang w:val="en-US"/>
              </w:rPr>
            </w:pPr>
          </w:p>
          <w:p w14:paraId="205EFE2E" w14:textId="7749E3E1" w:rsidR="0059663A" w:rsidRDefault="0059663A">
            <w:pPr>
              <w:rPr>
                <w:lang w:val="en-US"/>
              </w:rPr>
            </w:pPr>
          </w:p>
          <w:p w14:paraId="68B81F47" w14:textId="77777777" w:rsidR="0059663A" w:rsidRDefault="0059663A">
            <w:pPr>
              <w:rPr>
                <w:lang w:val="en-US"/>
              </w:rPr>
            </w:pPr>
          </w:p>
          <w:p w14:paraId="1370487B" w14:textId="77777777" w:rsidR="009C531D" w:rsidRDefault="009C531D">
            <w:pPr>
              <w:rPr>
                <w:lang w:val="en-US"/>
              </w:rPr>
            </w:pPr>
          </w:p>
          <w:p w14:paraId="6E3A4DB8" w14:textId="77777777" w:rsidR="009C531D" w:rsidRDefault="009C531D">
            <w:pPr>
              <w:rPr>
                <w:lang w:val="en-US"/>
              </w:rPr>
            </w:pPr>
          </w:p>
          <w:p w14:paraId="57954FF3" w14:textId="679F883C" w:rsidR="009C531D" w:rsidRPr="00E073FD" w:rsidRDefault="009C531D">
            <w:pPr>
              <w:rPr>
                <w:lang w:val="en-US"/>
              </w:rPr>
            </w:pPr>
          </w:p>
        </w:tc>
      </w:tr>
      <w:tr w:rsidR="00E073FD" w14:paraId="4FEE1B20" w14:textId="77777777" w:rsidTr="00E073FD">
        <w:tc>
          <w:tcPr>
            <w:tcW w:w="9345" w:type="dxa"/>
          </w:tcPr>
          <w:p w14:paraId="74E15703" w14:textId="77777777" w:rsidR="00E073FD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Virabhadrasana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2</w:t>
            </w:r>
          </w:p>
          <w:p w14:paraId="777A78E8" w14:textId="6BB07029" w:rsidR="009C531D" w:rsidRDefault="009C531D">
            <w:r>
              <w:rPr>
                <w:noProof/>
                <w:lang w:val="en-US"/>
              </w:rPr>
              <w:drawing>
                <wp:anchor distT="0" distB="0" distL="114300" distR="114300" simplePos="0" relativeHeight="251680768" behindDoc="0" locked="0" layoutInCell="1" allowOverlap="1" wp14:anchorId="3B1B0181" wp14:editId="72317EF0">
                  <wp:simplePos x="0" y="0"/>
                  <wp:positionH relativeFrom="column">
                    <wp:posOffset>841375</wp:posOffset>
                  </wp:positionH>
                  <wp:positionV relativeFrom="paragraph">
                    <wp:posOffset>90805</wp:posOffset>
                  </wp:positionV>
                  <wp:extent cx="2385616" cy="179070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703" cy="1796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AB45BB" w14:textId="0F452BDD" w:rsidR="009C531D" w:rsidRDefault="009C531D"/>
          <w:p w14:paraId="5E42DC37" w14:textId="77777777" w:rsidR="009C531D" w:rsidRDefault="009C531D"/>
          <w:p w14:paraId="16E5388F" w14:textId="77777777" w:rsidR="009C531D" w:rsidRDefault="009C531D"/>
          <w:p w14:paraId="03C2BBE3" w14:textId="77777777" w:rsidR="009C531D" w:rsidRDefault="009C531D"/>
          <w:p w14:paraId="255E9336" w14:textId="77777777" w:rsidR="009C531D" w:rsidRDefault="009C531D"/>
          <w:p w14:paraId="5FF883D6" w14:textId="77777777" w:rsidR="009C531D" w:rsidRDefault="009C531D"/>
          <w:p w14:paraId="368B1006" w14:textId="1A2F17BF" w:rsidR="009C531D" w:rsidRDefault="009C531D"/>
          <w:p w14:paraId="1BAEB775" w14:textId="18C0B868" w:rsidR="0059663A" w:rsidRDefault="0059663A"/>
          <w:p w14:paraId="346F2A66" w14:textId="27BA62DF" w:rsidR="0059663A" w:rsidRDefault="0059663A"/>
          <w:p w14:paraId="7674DF86" w14:textId="6FDFA124" w:rsidR="0059663A" w:rsidRDefault="0059663A"/>
          <w:p w14:paraId="7135C7E7" w14:textId="77777777" w:rsidR="0059663A" w:rsidRDefault="0059663A"/>
          <w:p w14:paraId="66DF693F" w14:textId="77777777" w:rsidR="009C531D" w:rsidRDefault="009C531D"/>
          <w:p w14:paraId="3EE77130" w14:textId="0FF28B87" w:rsidR="009C531D" w:rsidRDefault="009C531D"/>
        </w:tc>
      </w:tr>
      <w:tr w:rsidR="00E073FD" w14:paraId="3E1EBF77" w14:textId="77777777" w:rsidTr="00E073FD">
        <w:tc>
          <w:tcPr>
            <w:tcW w:w="9345" w:type="dxa"/>
          </w:tcPr>
          <w:p w14:paraId="7DA87024" w14:textId="5E03584F" w:rsidR="00E073FD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Gomukhasana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Tadasana</w:t>
            </w:r>
            <w:proofErr w:type="spellEnd"/>
            <w:r w:rsidR="0059663A">
              <w:rPr>
                <w:lang w:val="en-US"/>
              </w:rPr>
              <w:t xml:space="preserve">,   </w:t>
            </w:r>
            <w:proofErr w:type="spellStart"/>
            <w:r w:rsidR="0059663A">
              <w:rPr>
                <w:lang w:val="en-US"/>
              </w:rPr>
              <w:t>Pascim</w:t>
            </w:r>
            <w:r w:rsidR="003D0698">
              <w:rPr>
                <w:lang w:val="en-US"/>
              </w:rPr>
              <w:t>o</w:t>
            </w:r>
            <w:r w:rsidR="0059663A">
              <w:rPr>
                <w:lang w:val="en-US"/>
              </w:rPr>
              <w:t>namaskar</w:t>
            </w:r>
            <w:proofErr w:type="spellEnd"/>
            <w:r w:rsidR="0059663A">
              <w:rPr>
                <w:lang w:val="en-US"/>
              </w:rPr>
              <w:t xml:space="preserve"> </w:t>
            </w:r>
            <w:proofErr w:type="spellStart"/>
            <w:r w:rsidR="0059663A">
              <w:rPr>
                <w:lang w:val="en-US"/>
              </w:rPr>
              <w:t>en</w:t>
            </w:r>
            <w:proofErr w:type="spellEnd"/>
            <w:r w:rsidR="0059663A">
              <w:rPr>
                <w:lang w:val="en-US"/>
              </w:rPr>
              <w:t xml:space="preserve"> </w:t>
            </w:r>
            <w:proofErr w:type="spellStart"/>
            <w:r w:rsidR="0059663A">
              <w:rPr>
                <w:lang w:val="en-US"/>
              </w:rPr>
              <w:t>Tadasana</w:t>
            </w:r>
            <w:proofErr w:type="spellEnd"/>
          </w:p>
          <w:p w14:paraId="03127706" w14:textId="7C5AD8C2" w:rsidR="00267BB9" w:rsidRDefault="0059663A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83840" behindDoc="0" locked="0" layoutInCell="1" allowOverlap="1" wp14:anchorId="1B013A1D" wp14:editId="628E7343">
                  <wp:simplePos x="0" y="0"/>
                  <wp:positionH relativeFrom="column">
                    <wp:posOffset>1854835</wp:posOffset>
                  </wp:positionH>
                  <wp:positionV relativeFrom="paragraph">
                    <wp:posOffset>48895</wp:posOffset>
                  </wp:positionV>
                  <wp:extent cx="1356360" cy="1462050"/>
                  <wp:effectExtent l="0" t="0" r="0" b="508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4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81792" behindDoc="0" locked="0" layoutInCell="1" allowOverlap="1" wp14:anchorId="0880CA71" wp14:editId="733A1CA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78105</wp:posOffset>
                  </wp:positionV>
                  <wp:extent cx="1524000" cy="1432837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3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926D732" w14:textId="384A95D6" w:rsidR="00267BB9" w:rsidRDefault="00267BB9">
            <w:pPr>
              <w:rPr>
                <w:lang w:val="en-US"/>
              </w:rPr>
            </w:pPr>
          </w:p>
          <w:p w14:paraId="7BE2FD39" w14:textId="248DABAA" w:rsidR="00267BB9" w:rsidRDefault="00267BB9">
            <w:pPr>
              <w:rPr>
                <w:lang w:val="en-US"/>
              </w:rPr>
            </w:pPr>
          </w:p>
          <w:p w14:paraId="3E89A589" w14:textId="577F3306" w:rsidR="00267BB9" w:rsidRDefault="00267BB9">
            <w:pPr>
              <w:rPr>
                <w:lang w:val="en-US"/>
              </w:rPr>
            </w:pPr>
          </w:p>
          <w:p w14:paraId="45D54166" w14:textId="5D8CC47D" w:rsidR="0059663A" w:rsidRDefault="0059663A">
            <w:pPr>
              <w:rPr>
                <w:lang w:val="en-US"/>
              </w:rPr>
            </w:pPr>
          </w:p>
          <w:p w14:paraId="7866C6A6" w14:textId="77777777" w:rsidR="0059663A" w:rsidRDefault="0059663A">
            <w:pPr>
              <w:rPr>
                <w:lang w:val="en-US"/>
              </w:rPr>
            </w:pPr>
          </w:p>
          <w:p w14:paraId="1C1BA5D7" w14:textId="6BB5E964" w:rsidR="0059663A" w:rsidRDefault="0059663A">
            <w:pPr>
              <w:rPr>
                <w:lang w:val="en-US"/>
              </w:rPr>
            </w:pPr>
          </w:p>
          <w:p w14:paraId="3CC79BB0" w14:textId="77777777" w:rsidR="0059663A" w:rsidRDefault="0059663A">
            <w:pPr>
              <w:rPr>
                <w:lang w:val="en-US"/>
              </w:rPr>
            </w:pPr>
          </w:p>
          <w:p w14:paraId="3BD93B83" w14:textId="77777777" w:rsidR="00267BB9" w:rsidRDefault="00267BB9">
            <w:pPr>
              <w:rPr>
                <w:lang w:val="en-US"/>
              </w:rPr>
            </w:pPr>
          </w:p>
          <w:p w14:paraId="7C93688C" w14:textId="23CBC4E9" w:rsidR="00267BB9" w:rsidRPr="00E073FD" w:rsidRDefault="00267BB9">
            <w:pPr>
              <w:rPr>
                <w:lang w:val="en-US"/>
              </w:rPr>
            </w:pPr>
          </w:p>
        </w:tc>
      </w:tr>
      <w:tr w:rsidR="00E073FD" w14:paraId="7DBD898D" w14:textId="77777777" w:rsidTr="00E073FD">
        <w:tc>
          <w:tcPr>
            <w:tcW w:w="9345" w:type="dxa"/>
          </w:tcPr>
          <w:p w14:paraId="6D326600" w14:textId="0E4A4260" w:rsidR="00E073FD" w:rsidRDefault="003D06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Parsvottanasana</w:t>
            </w:r>
            <w:proofErr w:type="spellEnd"/>
            <w:r w:rsidR="00E073FD">
              <w:rPr>
                <w:lang w:val="en-US"/>
              </w:rPr>
              <w:t xml:space="preserve"> avec le bras de </w:t>
            </w:r>
            <w:proofErr w:type="spellStart"/>
            <w:r w:rsidR="00E073FD">
              <w:rPr>
                <w:lang w:val="en-US"/>
              </w:rPr>
              <w:t>Pascim</w:t>
            </w:r>
            <w:r>
              <w:rPr>
                <w:lang w:val="en-US"/>
              </w:rPr>
              <w:t>o</w:t>
            </w:r>
            <w:r w:rsidR="00E073FD">
              <w:rPr>
                <w:lang w:val="en-US"/>
              </w:rPr>
              <w:t>namascar</w:t>
            </w:r>
            <w:proofErr w:type="spellEnd"/>
            <w:r w:rsidR="00E073FD">
              <w:rPr>
                <w:lang w:val="en-US"/>
              </w:rPr>
              <w:t xml:space="preserve"> (</w:t>
            </w:r>
            <w:proofErr w:type="spellStart"/>
            <w:r w:rsidR="00E073FD">
              <w:rPr>
                <w:lang w:val="en-US"/>
              </w:rPr>
              <w:t>ou</w:t>
            </w:r>
            <w:proofErr w:type="spellEnd"/>
            <w:r w:rsidR="00E073FD">
              <w:rPr>
                <w:lang w:val="en-US"/>
              </w:rPr>
              <w:t xml:space="preserve"> pas)</w:t>
            </w:r>
          </w:p>
          <w:p w14:paraId="63CB4AD1" w14:textId="42B073F0" w:rsidR="0059663A" w:rsidRDefault="0059663A">
            <w:pPr>
              <w:rPr>
                <w:lang w:val="en-US"/>
              </w:rPr>
            </w:pPr>
          </w:p>
          <w:p w14:paraId="32F5DA6A" w14:textId="2E9F1DE4" w:rsidR="0059663A" w:rsidRDefault="008F5979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1F482627" wp14:editId="11F7A2DB">
                  <wp:simplePos x="0" y="0"/>
                  <wp:positionH relativeFrom="column">
                    <wp:posOffset>2866390</wp:posOffset>
                  </wp:positionH>
                  <wp:positionV relativeFrom="paragraph">
                    <wp:posOffset>68580</wp:posOffset>
                  </wp:positionV>
                  <wp:extent cx="2362200" cy="1347912"/>
                  <wp:effectExtent l="0" t="0" r="0" b="508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347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663A">
              <w:rPr>
                <w:noProof/>
                <w:lang w:val="en-US"/>
              </w:rPr>
              <w:drawing>
                <wp:anchor distT="0" distB="0" distL="114300" distR="114300" simplePos="0" relativeHeight="251682816" behindDoc="0" locked="0" layoutInCell="1" allowOverlap="1" wp14:anchorId="09A0E20C" wp14:editId="254A9BD4">
                  <wp:simplePos x="0" y="0"/>
                  <wp:positionH relativeFrom="column">
                    <wp:posOffset>628015</wp:posOffset>
                  </wp:positionH>
                  <wp:positionV relativeFrom="paragraph">
                    <wp:posOffset>14605</wp:posOffset>
                  </wp:positionV>
                  <wp:extent cx="2103120" cy="1454954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454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0EB9AD8" w14:textId="5559A5D0" w:rsidR="0059663A" w:rsidRDefault="0059663A">
            <w:pPr>
              <w:rPr>
                <w:lang w:val="en-US"/>
              </w:rPr>
            </w:pPr>
          </w:p>
          <w:p w14:paraId="20308E20" w14:textId="6B657750" w:rsidR="0059663A" w:rsidRDefault="0059663A">
            <w:pPr>
              <w:rPr>
                <w:lang w:val="en-US"/>
              </w:rPr>
            </w:pPr>
          </w:p>
          <w:p w14:paraId="1AD3B144" w14:textId="45D9D838" w:rsidR="0059663A" w:rsidRDefault="0059663A">
            <w:pPr>
              <w:rPr>
                <w:lang w:val="en-US"/>
              </w:rPr>
            </w:pPr>
          </w:p>
          <w:p w14:paraId="42D1A6DC" w14:textId="77777777" w:rsidR="0059663A" w:rsidRDefault="0059663A">
            <w:pPr>
              <w:rPr>
                <w:lang w:val="en-US"/>
              </w:rPr>
            </w:pPr>
          </w:p>
          <w:p w14:paraId="5D4C6C8C" w14:textId="77777777" w:rsidR="0059663A" w:rsidRDefault="0059663A">
            <w:pPr>
              <w:rPr>
                <w:lang w:val="en-US"/>
              </w:rPr>
            </w:pPr>
          </w:p>
          <w:p w14:paraId="4118C17D" w14:textId="77777777" w:rsidR="0059663A" w:rsidRDefault="0059663A">
            <w:pPr>
              <w:rPr>
                <w:lang w:val="en-US"/>
              </w:rPr>
            </w:pPr>
          </w:p>
          <w:p w14:paraId="046F7765" w14:textId="77777777" w:rsidR="0059663A" w:rsidRDefault="0059663A">
            <w:pPr>
              <w:rPr>
                <w:lang w:val="en-US"/>
              </w:rPr>
            </w:pPr>
          </w:p>
          <w:p w14:paraId="26F15DAC" w14:textId="77777777" w:rsidR="0059663A" w:rsidRDefault="0059663A">
            <w:pPr>
              <w:rPr>
                <w:lang w:val="en-US"/>
              </w:rPr>
            </w:pPr>
          </w:p>
          <w:p w14:paraId="3CA414C4" w14:textId="4B147F38" w:rsidR="0059663A" w:rsidRPr="00E073FD" w:rsidRDefault="0059663A">
            <w:pPr>
              <w:rPr>
                <w:lang w:val="en-US"/>
              </w:rPr>
            </w:pPr>
          </w:p>
        </w:tc>
      </w:tr>
      <w:tr w:rsidR="00E073FD" w14:paraId="6710ED53" w14:textId="77777777" w:rsidTr="00E073FD">
        <w:tc>
          <w:tcPr>
            <w:tcW w:w="9345" w:type="dxa"/>
          </w:tcPr>
          <w:p w14:paraId="620BB106" w14:textId="6B5DF57F" w:rsidR="00E073FD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Par</w:t>
            </w:r>
            <w:r w:rsidR="00DF1B43">
              <w:rPr>
                <w:lang w:val="en-US"/>
              </w:rPr>
              <w:t>i</w:t>
            </w:r>
            <w:r>
              <w:rPr>
                <w:lang w:val="en-US"/>
              </w:rPr>
              <w:t>vrtta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Trikonasana</w:t>
            </w:r>
            <w:proofErr w:type="spellEnd"/>
          </w:p>
          <w:p w14:paraId="01F0051C" w14:textId="244A14FB" w:rsidR="0032464C" w:rsidRDefault="0032464C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86912" behindDoc="0" locked="0" layoutInCell="1" allowOverlap="1" wp14:anchorId="202A7CB3" wp14:editId="2BBF6A0C">
                  <wp:simplePos x="0" y="0"/>
                  <wp:positionH relativeFrom="column">
                    <wp:posOffset>704215</wp:posOffset>
                  </wp:positionH>
                  <wp:positionV relativeFrom="paragraph">
                    <wp:posOffset>21590</wp:posOffset>
                  </wp:positionV>
                  <wp:extent cx="2087880" cy="2136752"/>
                  <wp:effectExtent l="0" t="0" r="762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2136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413472" w14:textId="423E33F7" w:rsidR="0032464C" w:rsidRDefault="0032464C">
            <w:pPr>
              <w:rPr>
                <w:lang w:val="en-US"/>
              </w:rPr>
            </w:pPr>
          </w:p>
          <w:p w14:paraId="49197BD4" w14:textId="762D351A" w:rsidR="0032464C" w:rsidRDefault="0032464C">
            <w:pPr>
              <w:rPr>
                <w:lang w:val="en-US"/>
              </w:rPr>
            </w:pPr>
          </w:p>
          <w:p w14:paraId="1625BF86" w14:textId="54E8D992" w:rsidR="0032464C" w:rsidRDefault="0032464C">
            <w:pPr>
              <w:rPr>
                <w:lang w:val="en-US"/>
              </w:rPr>
            </w:pPr>
          </w:p>
          <w:p w14:paraId="172065E5" w14:textId="77777777" w:rsidR="0032464C" w:rsidRDefault="0032464C">
            <w:pPr>
              <w:rPr>
                <w:lang w:val="en-US"/>
              </w:rPr>
            </w:pPr>
          </w:p>
          <w:p w14:paraId="6548E1FB" w14:textId="5A8164FD" w:rsidR="0032464C" w:rsidRDefault="0032464C">
            <w:pPr>
              <w:rPr>
                <w:lang w:val="en-US"/>
              </w:rPr>
            </w:pPr>
          </w:p>
          <w:p w14:paraId="2D851A4D" w14:textId="77777777" w:rsidR="0032464C" w:rsidRDefault="0032464C">
            <w:pPr>
              <w:rPr>
                <w:lang w:val="en-US"/>
              </w:rPr>
            </w:pPr>
          </w:p>
          <w:p w14:paraId="77B2B226" w14:textId="77777777" w:rsidR="0032464C" w:rsidRDefault="0032464C">
            <w:pPr>
              <w:rPr>
                <w:lang w:val="en-US"/>
              </w:rPr>
            </w:pPr>
          </w:p>
          <w:p w14:paraId="6B49A982" w14:textId="7F14ED94" w:rsidR="0032464C" w:rsidRDefault="0032464C">
            <w:pPr>
              <w:rPr>
                <w:lang w:val="en-US"/>
              </w:rPr>
            </w:pPr>
          </w:p>
          <w:p w14:paraId="60EB35CF" w14:textId="1DAF0013" w:rsidR="0032464C" w:rsidRDefault="0032464C">
            <w:pPr>
              <w:rPr>
                <w:lang w:val="en-US"/>
              </w:rPr>
            </w:pPr>
          </w:p>
          <w:p w14:paraId="5DA29DC3" w14:textId="77777777" w:rsidR="0032464C" w:rsidRDefault="0032464C">
            <w:pPr>
              <w:rPr>
                <w:lang w:val="en-US"/>
              </w:rPr>
            </w:pPr>
          </w:p>
          <w:p w14:paraId="7D7ED103" w14:textId="77777777" w:rsidR="0032464C" w:rsidRDefault="0032464C">
            <w:pPr>
              <w:rPr>
                <w:lang w:val="en-US"/>
              </w:rPr>
            </w:pPr>
          </w:p>
          <w:p w14:paraId="6B52EB11" w14:textId="6865CBD8" w:rsidR="0032464C" w:rsidRPr="00E073FD" w:rsidRDefault="0032464C">
            <w:pPr>
              <w:rPr>
                <w:lang w:val="en-US"/>
              </w:rPr>
            </w:pPr>
          </w:p>
        </w:tc>
      </w:tr>
      <w:tr w:rsidR="00E073FD" w14:paraId="756C9A0F" w14:textId="77777777" w:rsidTr="00E073FD">
        <w:tc>
          <w:tcPr>
            <w:tcW w:w="9345" w:type="dxa"/>
          </w:tcPr>
          <w:p w14:paraId="1109830B" w14:textId="0A464D51" w:rsidR="00E073FD" w:rsidRDefault="00611CA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Prasarita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Padottanasana</w:t>
            </w:r>
            <w:proofErr w:type="spellEnd"/>
          </w:p>
          <w:p w14:paraId="32D42DFA" w14:textId="46D29B7A" w:rsidR="00FC1A65" w:rsidRDefault="00FC1A65">
            <w:pPr>
              <w:rPr>
                <w:lang w:val="en-US"/>
              </w:rPr>
            </w:pPr>
          </w:p>
          <w:p w14:paraId="12B665BF" w14:textId="18A37B34" w:rsidR="00FC1A65" w:rsidRDefault="00FC1A65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91008" behindDoc="0" locked="0" layoutInCell="1" allowOverlap="1" wp14:anchorId="1B9363BA" wp14:editId="455C147C">
                  <wp:simplePos x="0" y="0"/>
                  <wp:positionH relativeFrom="column">
                    <wp:posOffset>2540635</wp:posOffset>
                  </wp:positionH>
                  <wp:positionV relativeFrom="paragraph">
                    <wp:posOffset>139700</wp:posOffset>
                  </wp:positionV>
                  <wp:extent cx="3101008" cy="1836420"/>
                  <wp:effectExtent l="0" t="0" r="4445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008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88960" behindDoc="0" locked="0" layoutInCell="1" allowOverlap="1" wp14:anchorId="2D49D773" wp14:editId="6AF4E701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93980</wp:posOffset>
                  </wp:positionV>
                  <wp:extent cx="2039788" cy="1912620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484" cy="191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008882" w14:textId="31735A2D" w:rsidR="00FC1A65" w:rsidRDefault="00FC1A65">
            <w:pPr>
              <w:rPr>
                <w:lang w:val="en-US"/>
              </w:rPr>
            </w:pPr>
          </w:p>
          <w:p w14:paraId="70DCF439" w14:textId="77777777" w:rsidR="00FC1A65" w:rsidRDefault="00FC1A65">
            <w:pPr>
              <w:rPr>
                <w:lang w:val="en-US"/>
              </w:rPr>
            </w:pPr>
          </w:p>
          <w:p w14:paraId="6B5B5234" w14:textId="77777777" w:rsidR="00FC1A65" w:rsidRDefault="00FC1A65">
            <w:pPr>
              <w:rPr>
                <w:lang w:val="en-US"/>
              </w:rPr>
            </w:pPr>
          </w:p>
          <w:p w14:paraId="69AA8629" w14:textId="78E91198" w:rsidR="00FC1A65" w:rsidRDefault="00FC1A65">
            <w:pPr>
              <w:rPr>
                <w:lang w:val="en-US"/>
              </w:rPr>
            </w:pPr>
          </w:p>
          <w:p w14:paraId="2054F22D" w14:textId="53FA6214" w:rsidR="00FC1A65" w:rsidRDefault="00FC1A65">
            <w:pPr>
              <w:rPr>
                <w:lang w:val="en-US"/>
              </w:rPr>
            </w:pPr>
          </w:p>
          <w:p w14:paraId="47916D09" w14:textId="3110CEF5" w:rsidR="00FC1A65" w:rsidRDefault="00FC1A65">
            <w:pPr>
              <w:rPr>
                <w:lang w:val="en-US"/>
              </w:rPr>
            </w:pPr>
          </w:p>
          <w:p w14:paraId="6CE05AED" w14:textId="760D32B3" w:rsidR="00FC1A65" w:rsidRDefault="00FC1A65">
            <w:pPr>
              <w:rPr>
                <w:lang w:val="en-US"/>
              </w:rPr>
            </w:pPr>
          </w:p>
          <w:p w14:paraId="735EFFED" w14:textId="77777777" w:rsidR="00FC1A65" w:rsidRDefault="00FC1A65">
            <w:pPr>
              <w:rPr>
                <w:lang w:val="en-US"/>
              </w:rPr>
            </w:pPr>
          </w:p>
          <w:p w14:paraId="19DF0B19" w14:textId="77777777" w:rsidR="00FC1A65" w:rsidRDefault="00FC1A65">
            <w:pPr>
              <w:rPr>
                <w:lang w:val="en-US"/>
              </w:rPr>
            </w:pPr>
          </w:p>
          <w:p w14:paraId="14EC8298" w14:textId="77777777" w:rsidR="00FC1A65" w:rsidRDefault="00FC1A65">
            <w:pPr>
              <w:rPr>
                <w:lang w:val="en-US"/>
              </w:rPr>
            </w:pPr>
          </w:p>
          <w:p w14:paraId="4342FD4B" w14:textId="77777777" w:rsidR="00FC1A65" w:rsidRDefault="00FC1A65">
            <w:pPr>
              <w:rPr>
                <w:lang w:val="en-US"/>
              </w:rPr>
            </w:pPr>
          </w:p>
          <w:p w14:paraId="0C740AFD" w14:textId="77777777" w:rsidR="00FC1A65" w:rsidRDefault="00FC1A65">
            <w:pPr>
              <w:rPr>
                <w:lang w:val="en-US"/>
              </w:rPr>
            </w:pPr>
          </w:p>
          <w:p w14:paraId="689B0703" w14:textId="77777777" w:rsidR="00FC1A65" w:rsidRDefault="00FC1A65">
            <w:pPr>
              <w:rPr>
                <w:lang w:val="en-US"/>
              </w:rPr>
            </w:pPr>
          </w:p>
          <w:p w14:paraId="0F6D76A0" w14:textId="5AD6417C" w:rsidR="00FC1A65" w:rsidRPr="00E073FD" w:rsidRDefault="00FC1A65">
            <w:pPr>
              <w:rPr>
                <w:lang w:val="en-US"/>
              </w:rPr>
            </w:pPr>
          </w:p>
        </w:tc>
      </w:tr>
      <w:tr w:rsidR="00E073FD" w14:paraId="781AAFC2" w14:textId="77777777" w:rsidTr="00E073FD">
        <w:tc>
          <w:tcPr>
            <w:tcW w:w="9345" w:type="dxa"/>
          </w:tcPr>
          <w:p w14:paraId="2D3F0A5B" w14:textId="421E0F7B" w:rsidR="00E073FD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Urdhva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</w:t>
            </w:r>
            <w:r w:rsidR="002175FF">
              <w:rPr>
                <w:lang w:val="en-US"/>
              </w:rPr>
              <w:t>a</w:t>
            </w:r>
            <w:r>
              <w:rPr>
                <w:lang w:val="en-US"/>
              </w:rPr>
              <w:t>sarita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Padasana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dynamique</w:t>
            </w:r>
            <w:proofErr w:type="spellEnd"/>
            <w:r>
              <w:rPr>
                <w:lang w:val="en-US"/>
              </w:rPr>
              <w:t xml:space="preserve"> – 90-60-30; 30-60-90</w:t>
            </w:r>
          </w:p>
          <w:p w14:paraId="694DCCC4" w14:textId="5AE4A96C" w:rsidR="001B6C2A" w:rsidRDefault="001B6C2A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7736BAAA" wp14:editId="23C3ABF0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85725</wp:posOffset>
                  </wp:positionV>
                  <wp:extent cx="1943100" cy="1816518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816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FE79F3" w14:textId="2DEF92EF" w:rsidR="001B6C2A" w:rsidRDefault="001B6C2A">
            <w:pPr>
              <w:rPr>
                <w:lang w:val="en-US"/>
              </w:rPr>
            </w:pPr>
          </w:p>
          <w:p w14:paraId="67CD6F28" w14:textId="77777777" w:rsidR="001B6C2A" w:rsidRDefault="001B6C2A">
            <w:pPr>
              <w:rPr>
                <w:lang w:val="en-US"/>
              </w:rPr>
            </w:pPr>
          </w:p>
          <w:p w14:paraId="39E69147" w14:textId="77777777" w:rsidR="001B6C2A" w:rsidRDefault="001B6C2A">
            <w:pPr>
              <w:rPr>
                <w:lang w:val="en-US"/>
              </w:rPr>
            </w:pPr>
          </w:p>
          <w:p w14:paraId="4B567149" w14:textId="77777777" w:rsidR="001B6C2A" w:rsidRDefault="001B6C2A">
            <w:pPr>
              <w:rPr>
                <w:lang w:val="en-US"/>
              </w:rPr>
            </w:pPr>
          </w:p>
          <w:p w14:paraId="416B7D14" w14:textId="77777777" w:rsidR="001B6C2A" w:rsidRDefault="001B6C2A">
            <w:pPr>
              <w:rPr>
                <w:lang w:val="en-US"/>
              </w:rPr>
            </w:pPr>
          </w:p>
          <w:p w14:paraId="44806573" w14:textId="04CF00DB" w:rsidR="001B6C2A" w:rsidRDefault="001B6C2A">
            <w:pPr>
              <w:rPr>
                <w:lang w:val="en-US"/>
              </w:rPr>
            </w:pPr>
          </w:p>
          <w:p w14:paraId="14607D05" w14:textId="54A8E9C7" w:rsidR="001B6C2A" w:rsidRDefault="001B6C2A">
            <w:pPr>
              <w:rPr>
                <w:lang w:val="en-US"/>
              </w:rPr>
            </w:pPr>
          </w:p>
          <w:p w14:paraId="6F1D63A3" w14:textId="55845714" w:rsidR="001B6C2A" w:rsidRDefault="001B6C2A">
            <w:pPr>
              <w:rPr>
                <w:lang w:val="en-US"/>
              </w:rPr>
            </w:pPr>
          </w:p>
          <w:p w14:paraId="510D85A3" w14:textId="77777777" w:rsidR="001B6C2A" w:rsidRDefault="001B6C2A">
            <w:pPr>
              <w:rPr>
                <w:lang w:val="en-US"/>
              </w:rPr>
            </w:pPr>
          </w:p>
          <w:p w14:paraId="5834C83A" w14:textId="77777777" w:rsidR="001B6C2A" w:rsidRDefault="001B6C2A">
            <w:pPr>
              <w:rPr>
                <w:lang w:val="en-US"/>
              </w:rPr>
            </w:pPr>
          </w:p>
          <w:p w14:paraId="625F2BA8" w14:textId="0CC0B6E3" w:rsidR="001B6C2A" w:rsidRPr="00E073FD" w:rsidRDefault="001B6C2A">
            <w:pPr>
              <w:rPr>
                <w:lang w:val="en-US"/>
              </w:rPr>
            </w:pPr>
          </w:p>
        </w:tc>
      </w:tr>
      <w:tr w:rsidR="00E073FD" w14:paraId="47E605AE" w14:textId="77777777" w:rsidTr="00E073FD">
        <w:tc>
          <w:tcPr>
            <w:tcW w:w="9345" w:type="dxa"/>
          </w:tcPr>
          <w:p w14:paraId="591A94F0" w14:textId="77777777" w:rsidR="00E073FD" w:rsidRDefault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Paripurna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Navasana</w:t>
            </w:r>
            <w:proofErr w:type="spellEnd"/>
          </w:p>
          <w:p w14:paraId="7AAB210B" w14:textId="56E84EB2" w:rsidR="001B6C2A" w:rsidRDefault="001B6C2A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93056" behindDoc="0" locked="0" layoutInCell="1" allowOverlap="1" wp14:anchorId="1FF8B9FF" wp14:editId="0599022A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57150</wp:posOffset>
                  </wp:positionV>
                  <wp:extent cx="2395498" cy="1737360"/>
                  <wp:effectExtent l="0" t="0" r="508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498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4BC745" w14:textId="74F2ED71" w:rsidR="001B6C2A" w:rsidRDefault="001B6C2A">
            <w:pPr>
              <w:rPr>
                <w:lang w:val="en-US"/>
              </w:rPr>
            </w:pPr>
          </w:p>
          <w:p w14:paraId="46E3D0E8" w14:textId="27BE7931" w:rsidR="001B6C2A" w:rsidRDefault="001B6C2A">
            <w:pPr>
              <w:rPr>
                <w:lang w:val="en-US"/>
              </w:rPr>
            </w:pPr>
          </w:p>
          <w:p w14:paraId="1834566F" w14:textId="57296E87" w:rsidR="001B6C2A" w:rsidRDefault="001B6C2A">
            <w:pPr>
              <w:rPr>
                <w:lang w:val="en-US"/>
              </w:rPr>
            </w:pPr>
          </w:p>
          <w:p w14:paraId="1FBBDD7D" w14:textId="76596C6D" w:rsidR="001B6C2A" w:rsidRDefault="001B6C2A">
            <w:pPr>
              <w:rPr>
                <w:lang w:val="en-US"/>
              </w:rPr>
            </w:pPr>
          </w:p>
          <w:p w14:paraId="2362E56D" w14:textId="77777777" w:rsidR="001B6C2A" w:rsidRDefault="001B6C2A">
            <w:pPr>
              <w:rPr>
                <w:lang w:val="en-US"/>
              </w:rPr>
            </w:pPr>
          </w:p>
          <w:p w14:paraId="6E910F91" w14:textId="77777777" w:rsidR="001B6C2A" w:rsidRDefault="001B6C2A">
            <w:pPr>
              <w:rPr>
                <w:lang w:val="en-US"/>
              </w:rPr>
            </w:pPr>
          </w:p>
          <w:p w14:paraId="351B3C9C" w14:textId="7750B6EE" w:rsidR="001B6C2A" w:rsidRDefault="001B6C2A">
            <w:pPr>
              <w:rPr>
                <w:lang w:val="en-US"/>
              </w:rPr>
            </w:pPr>
          </w:p>
          <w:p w14:paraId="7CFB9671" w14:textId="77777777" w:rsidR="001B6C2A" w:rsidRDefault="001B6C2A">
            <w:pPr>
              <w:rPr>
                <w:lang w:val="en-US"/>
              </w:rPr>
            </w:pPr>
          </w:p>
          <w:p w14:paraId="2DDA14C2" w14:textId="77777777" w:rsidR="001B6C2A" w:rsidRDefault="001B6C2A">
            <w:pPr>
              <w:rPr>
                <w:lang w:val="en-US"/>
              </w:rPr>
            </w:pPr>
          </w:p>
          <w:p w14:paraId="32D59C9D" w14:textId="27893CA5" w:rsidR="001B6C2A" w:rsidRPr="00E073FD" w:rsidRDefault="001B6C2A">
            <w:pPr>
              <w:rPr>
                <w:lang w:val="en-US"/>
              </w:rPr>
            </w:pPr>
          </w:p>
        </w:tc>
      </w:tr>
      <w:tr w:rsidR="00E073FD" w14:paraId="41AE533F" w14:textId="77777777" w:rsidTr="00E073FD">
        <w:tc>
          <w:tcPr>
            <w:tcW w:w="9345" w:type="dxa"/>
          </w:tcPr>
          <w:p w14:paraId="53AF747C" w14:textId="77777777" w:rsidR="00E073FD" w:rsidRDefault="00E073FD">
            <w:proofErr w:type="spellStart"/>
            <w:r>
              <w:rPr>
                <w:lang w:val="en-US"/>
              </w:rPr>
              <w:t>Salamba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Sarvangasana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tojour</w:t>
            </w:r>
            <w:proofErr w:type="spellEnd"/>
            <w:r>
              <w:rPr>
                <w:lang w:val="en-US"/>
              </w:rPr>
              <w:t xml:space="preserve"> avec support pour </w:t>
            </w:r>
            <w:proofErr w:type="spellStart"/>
            <w:r w:rsidRPr="00E073FD">
              <w:rPr>
                <w:lang w:val="en-US"/>
              </w:rPr>
              <w:t>pour</w:t>
            </w:r>
            <w:proofErr w:type="spellEnd"/>
            <w:r w:rsidRPr="00E073FD">
              <w:rPr>
                <w:lang w:val="en-US"/>
              </w:rPr>
              <w:t xml:space="preserve"> le </w:t>
            </w:r>
            <w:proofErr w:type="spellStart"/>
            <w:r w:rsidRPr="00E073FD">
              <w:rPr>
                <w:lang w:val="en-US"/>
              </w:rPr>
              <w:t>cou</w:t>
            </w:r>
            <w:proofErr w:type="spellEnd"/>
            <w:r w:rsidRPr="00E073FD">
              <w:rPr>
                <w:lang w:val="en-US"/>
              </w:rPr>
              <w:t xml:space="preserve"> et les </w:t>
            </w:r>
            <w:proofErr w:type="spellStart"/>
            <w:r w:rsidRPr="00E073FD">
              <w:rPr>
                <w:lang w:val="en-US"/>
              </w:rPr>
              <w:t>épaules</w:t>
            </w:r>
            <w:proofErr w:type="spellEnd"/>
            <w:r>
              <w:t>).</w:t>
            </w:r>
            <w:r>
              <w:br/>
            </w:r>
            <w:proofErr w:type="spellStart"/>
            <w:r w:rsidRPr="00E073FD">
              <w:t>S'il</w:t>
            </w:r>
            <w:proofErr w:type="spellEnd"/>
            <w:r w:rsidRPr="00E073FD">
              <w:t xml:space="preserve"> </w:t>
            </w:r>
            <w:proofErr w:type="spellStart"/>
            <w:r w:rsidRPr="00E073FD">
              <w:t>n'y</w:t>
            </w:r>
            <w:proofErr w:type="spellEnd"/>
            <w:r w:rsidRPr="00E073FD">
              <w:t xml:space="preserve"> a </w:t>
            </w:r>
            <w:proofErr w:type="spellStart"/>
            <w:r w:rsidRPr="00E073FD">
              <w:t>pas</w:t>
            </w:r>
            <w:proofErr w:type="spellEnd"/>
            <w:r w:rsidRPr="00E073FD">
              <w:t xml:space="preserve"> </w:t>
            </w:r>
            <w:proofErr w:type="spellStart"/>
            <w:r w:rsidRPr="00E073FD">
              <w:t>de</w:t>
            </w:r>
            <w:proofErr w:type="spellEnd"/>
            <w:r w:rsidRPr="00E073FD">
              <w:t xml:space="preserve"> </w:t>
            </w:r>
            <w:proofErr w:type="spellStart"/>
            <w:r w:rsidRPr="00E073FD">
              <w:t>soutien</w:t>
            </w:r>
            <w:proofErr w:type="spellEnd"/>
            <w:r w:rsidRPr="00E073FD">
              <w:t xml:space="preserve"> à </w:t>
            </w:r>
            <w:proofErr w:type="spellStart"/>
            <w:r w:rsidRPr="00E073FD">
              <w:t>la</w:t>
            </w:r>
            <w:proofErr w:type="spellEnd"/>
            <w:r w:rsidRPr="00E073FD">
              <w:t xml:space="preserve"> </w:t>
            </w:r>
            <w:proofErr w:type="spellStart"/>
            <w:r w:rsidRPr="00E073FD">
              <w:t>maison</w:t>
            </w:r>
            <w:proofErr w:type="spellEnd"/>
            <w:r w:rsidRPr="00E073FD">
              <w:t xml:space="preserve">, </w:t>
            </w:r>
            <w:proofErr w:type="spellStart"/>
            <w:r w:rsidRPr="00E073FD">
              <w:t>vous</w:t>
            </w:r>
            <w:proofErr w:type="spellEnd"/>
            <w:r w:rsidRPr="00E073FD">
              <w:t xml:space="preserve"> </w:t>
            </w:r>
            <w:proofErr w:type="spellStart"/>
            <w:r w:rsidRPr="00E073FD">
              <w:t>devriez</w:t>
            </w:r>
            <w:proofErr w:type="spellEnd"/>
            <w:r w:rsidRPr="00E073FD">
              <w:t xml:space="preserve"> </w:t>
            </w:r>
            <w:proofErr w:type="spellStart"/>
            <w:r w:rsidRPr="00E073FD">
              <w:t>sauter</w:t>
            </w:r>
            <w:proofErr w:type="spellEnd"/>
            <w:r w:rsidRPr="00E073FD">
              <w:t xml:space="preserve"> </w:t>
            </w:r>
            <w:proofErr w:type="spellStart"/>
            <w:r w:rsidRPr="00E073FD">
              <w:t>cette</w:t>
            </w:r>
            <w:proofErr w:type="spellEnd"/>
            <w:r w:rsidRPr="00E073FD">
              <w:t xml:space="preserve"> </w:t>
            </w:r>
            <w:proofErr w:type="spellStart"/>
            <w:r w:rsidRPr="00E073FD">
              <w:t>posture</w:t>
            </w:r>
            <w:proofErr w:type="spellEnd"/>
            <w:r w:rsidRPr="00E073FD">
              <w:t xml:space="preserve"> </w:t>
            </w:r>
            <w:proofErr w:type="spellStart"/>
            <w:r w:rsidRPr="00E073FD">
              <w:t>et</w:t>
            </w:r>
            <w:proofErr w:type="spellEnd"/>
            <w:r w:rsidRPr="00E073FD">
              <w:t xml:space="preserve"> </w:t>
            </w:r>
            <w:proofErr w:type="spellStart"/>
            <w:r w:rsidRPr="00E073FD">
              <w:t>passer</w:t>
            </w:r>
            <w:proofErr w:type="spellEnd"/>
            <w:r w:rsidRPr="00E073FD">
              <w:t xml:space="preserve"> à </w:t>
            </w:r>
            <w:proofErr w:type="spellStart"/>
            <w:r w:rsidRPr="00E073FD">
              <w:t>la</w:t>
            </w:r>
            <w:proofErr w:type="spellEnd"/>
            <w:r w:rsidRPr="00E073FD">
              <w:t xml:space="preserve"> </w:t>
            </w:r>
            <w:proofErr w:type="spellStart"/>
            <w:r w:rsidRPr="00E073FD">
              <w:t>suivante</w:t>
            </w:r>
            <w:proofErr w:type="spellEnd"/>
            <w:r w:rsidRPr="00E073FD">
              <w:t>.</w:t>
            </w:r>
          </w:p>
          <w:p w14:paraId="6B6A9F15" w14:textId="5F266C38" w:rsidR="0019106E" w:rsidRDefault="0019106E"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12E4BEF3" wp14:editId="5580A41B">
                  <wp:simplePos x="0" y="0"/>
                  <wp:positionH relativeFrom="column">
                    <wp:posOffset>727075</wp:posOffset>
                  </wp:positionH>
                  <wp:positionV relativeFrom="paragraph">
                    <wp:posOffset>74295</wp:posOffset>
                  </wp:positionV>
                  <wp:extent cx="2232660" cy="2427184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2427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51B456" w14:textId="7F6EBAD9" w:rsidR="0019106E" w:rsidRDefault="0019106E"/>
          <w:p w14:paraId="784F3BB0" w14:textId="4BD1B0ED" w:rsidR="0019106E" w:rsidRDefault="0019106E"/>
          <w:p w14:paraId="49BDB153" w14:textId="4CF1D873" w:rsidR="0019106E" w:rsidRDefault="0019106E"/>
          <w:p w14:paraId="3722A56F" w14:textId="4DC9A034" w:rsidR="0019106E" w:rsidRDefault="0019106E"/>
          <w:p w14:paraId="4E04D821" w14:textId="77777777" w:rsidR="0019106E" w:rsidRDefault="0019106E"/>
          <w:p w14:paraId="10F9D9FA" w14:textId="093149F5" w:rsidR="0019106E" w:rsidRDefault="0019106E"/>
          <w:p w14:paraId="200A6B7B" w14:textId="77777777" w:rsidR="0019106E" w:rsidRDefault="0019106E"/>
          <w:p w14:paraId="44A39C29" w14:textId="77777777" w:rsidR="0019106E" w:rsidRDefault="0019106E"/>
          <w:p w14:paraId="52C6FE1A" w14:textId="17778498" w:rsidR="0019106E" w:rsidRDefault="0019106E"/>
          <w:p w14:paraId="56647207" w14:textId="77777777" w:rsidR="0019106E" w:rsidRDefault="0019106E"/>
          <w:p w14:paraId="0A732FDB" w14:textId="77777777" w:rsidR="0019106E" w:rsidRDefault="0019106E"/>
          <w:p w14:paraId="6B463B00" w14:textId="44C8152C" w:rsidR="0019106E" w:rsidRDefault="0019106E"/>
          <w:p w14:paraId="4AE117B2" w14:textId="77777777" w:rsidR="0019106E" w:rsidRDefault="0019106E"/>
          <w:p w14:paraId="5E74CB76" w14:textId="6EE570AB" w:rsidR="0019106E" w:rsidRPr="00E073FD" w:rsidRDefault="0019106E">
            <w:pPr>
              <w:rPr>
                <w:lang w:val="en-US"/>
              </w:rPr>
            </w:pPr>
          </w:p>
        </w:tc>
      </w:tr>
      <w:tr w:rsidR="00E073FD" w14:paraId="72022E26" w14:textId="77777777" w:rsidTr="00E073FD">
        <w:tc>
          <w:tcPr>
            <w:tcW w:w="9345" w:type="dxa"/>
          </w:tcPr>
          <w:p w14:paraId="02C74DE6" w14:textId="77777777" w:rsidR="00E073FD" w:rsidRDefault="00E073FD" w:rsidP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Ekapada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Supta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Pavanamuktasana</w:t>
            </w:r>
            <w:proofErr w:type="spellEnd"/>
            <w:r>
              <w:rPr>
                <w:lang w:val="en-US"/>
              </w:rPr>
              <w:t xml:space="preserve"> et </w:t>
            </w:r>
            <w:proofErr w:type="spellStart"/>
            <w:r>
              <w:rPr>
                <w:lang w:val="en-US"/>
              </w:rPr>
              <w:t>Dvipada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Supta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Pavanamuktasana</w:t>
            </w:r>
            <w:proofErr w:type="spellEnd"/>
          </w:p>
          <w:p w14:paraId="3304163F" w14:textId="77777777" w:rsidR="00E073FD" w:rsidRDefault="00E073FD" w:rsidP="00E073FD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A0ABA47" wp14:editId="661E851F">
                  <wp:simplePos x="0" y="0"/>
                  <wp:positionH relativeFrom="column">
                    <wp:posOffset>2091055</wp:posOffset>
                  </wp:positionH>
                  <wp:positionV relativeFrom="paragraph">
                    <wp:posOffset>143511</wp:posOffset>
                  </wp:positionV>
                  <wp:extent cx="1363980" cy="1668128"/>
                  <wp:effectExtent l="0" t="0" r="7620" b="889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26" cy="1670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D63060" w14:textId="310B21C5" w:rsidR="00E073FD" w:rsidRDefault="00E073FD" w:rsidP="00E073FD">
            <w:pPr>
              <w:rPr>
                <w:lang w:val="en-US"/>
              </w:rPr>
            </w:pPr>
            <w:proofErr w:type="spellStart"/>
            <w:r w:rsidRPr="00B52E15">
              <w:rPr>
                <w:lang w:val="en-US"/>
              </w:rPr>
              <w:t>Ekapada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signifie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qu'une</w:t>
            </w:r>
            <w:proofErr w:type="spellEnd"/>
            <w:r w:rsidRPr="00B52E15">
              <w:rPr>
                <w:lang w:val="en-US"/>
              </w:rPr>
              <w:t xml:space="preserve"> jambe</w:t>
            </w:r>
            <w:r>
              <w:rPr>
                <w:lang w:val="en-US"/>
              </w:rPr>
              <w:br/>
            </w:r>
            <w:proofErr w:type="spellStart"/>
            <w:r w:rsidRPr="00B52E15">
              <w:rPr>
                <w:lang w:val="en-US"/>
              </w:rPr>
              <w:t>est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tendue</w:t>
            </w:r>
            <w:proofErr w:type="spellEnd"/>
            <w:r w:rsidRPr="00B52E15">
              <w:rPr>
                <w:lang w:val="en-US"/>
              </w:rPr>
              <w:t xml:space="preserve"> et </w:t>
            </w:r>
            <w:proofErr w:type="spellStart"/>
            <w:r w:rsidRPr="00B52E15">
              <w:rPr>
                <w:lang w:val="en-US"/>
              </w:rPr>
              <w:t>l'autre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pliée</w:t>
            </w:r>
            <w:proofErr w:type="spellEnd"/>
            <w:r w:rsidRPr="00B52E15">
              <w:rPr>
                <w:lang w:val="en-US"/>
              </w:rPr>
              <w:t>.</w:t>
            </w:r>
            <w:r>
              <w:rPr>
                <w:lang w:val="en-US"/>
              </w:rPr>
              <w:br/>
            </w:r>
            <w:proofErr w:type="spellStart"/>
            <w:r w:rsidRPr="00B52E15">
              <w:rPr>
                <w:lang w:val="en-US"/>
              </w:rPr>
              <w:t>Dvipada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signifie</w:t>
            </w:r>
            <w:proofErr w:type="spellEnd"/>
            <w:r w:rsidRPr="00B52E15">
              <w:rPr>
                <w:lang w:val="en-US"/>
              </w:rPr>
              <w:t xml:space="preserve"> que les deux</w:t>
            </w:r>
            <w:r>
              <w:rPr>
                <w:lang w:val="en-US"/>
              </w:rPr>
              <w:br/>
            </w:r>
            <w:r w:rsidRPr="00B52E15">
              <w:rPr>
                <w:lang w:val="en-US"/>
              </w:rPr>
              <w:t xml:space="preserve">jambes </w:t>
            </w:r>
            <w:proofErr w:type="spellStart"/>
            <w:r w:rsidRPr="00B52E15">
              <w:rPr>
                <w:lang w:val="en-US"/>
              </w:rPr>
              <w:t>sont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pliées</w:t>
            </w:r>
            <w:proofErr w:type="spellEnd"/>
            <w:r w:rsidRPr="00B52E15">
              <w:rPr>
                <w:lang w:val="en-US"/>
              </w:rPr>
              <w:t>.</w:t>
            </w:r>
          </w:p>
          <w:p w14:paraId="131B47E1" w14:textId="18A136E4" w:rsidR="00E073FD" w:rsidRDefault="00E073FD" w:rsidP="00E073FD">
            <w:pPr>
              <w:rPr>
                <w:lang w:val="en-US"/>
              </w:rPr>
            </w:pPr>
          </w:p>
          <w:p w14:paraId="7BC38C7C" w14:textId="17F17214" w:rsidR="00E073FD" w:rsidRDefault="00E073FD" w:rsidP="00E073FD">
            <w:pPr>
              <w:rPr>
                <w:lang w:val="en-US"/>
              </w:rPr>
            </w:pPr>
          </w:p>
          <w:p w14:paraId="24B214A7" w14:textId="5ECF04A9" w:rsidR="00E073FD" w:rsidRDefault="00E073FD" w:rsidP="00E073FD">
            <w:pPr>
              <w:rPr>
                <w:lang w:val="en-US"/>
              </w:rPr>
            </w:pPr>
          </w:p>
          <w:p w14:paraId="46F2B7DD" w14:textId="68846569" w:rsidR="00E073FD" w:rsidRDefault="00E073FD" w:rsidP="00E073FD">
            <w:pPr>
              <w:rPr>
                <w:lang w:val="en-US"/>
              </w:rPr>
            </w:pPr>
          </w:p>
          <w:p w14:paraId="3A335BF7" w14:textId="77777777" w:rsidR="00E073FD" w:rsidRDefault="00E073FD" w:rsidP="00E073FD">
            <w:pPr>
              <w:rPr>
                <w:lang w:val="en-US"/>
              </w:rPr>
            </w:pPr>
          </w:p>
          <w:p w14:paraId="57BC6882" w14:textId="77777777" w:rsidR="00E073FD" w:rsidRDefault="00E073FD"/>
        </w:tc>
      </w:tr>
      <w:tr w:rsidR="00E073FD" w14:paraId="24583B72" w14:textId="77777777" w:rsidTr="00E073FD">
        <w:tc>
          <w:tcPr>
            <w:tcW w:w="9345" w:type="dxa"/>
          </w:tcPr>
          <w:p w14:paraId="6E9B16A3" w14:textId="26FBA107" w:rsidR="00E073FD" w:rsidRDefault="001F4B15" w:rsidP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Urdhva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Prasarita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Padasana</w:t>
            </w:r>
            <w:proofErr w:type="spellEnd"/>
            <w:r w:rsidR="00E073FD">
              <w:rPr>
                <w:lang w:val="en-US"/>
              </w:rPr>
              <w:t xml:space="preserve"> 90 avec le </w:t>
            </w:r>
            <w:proofErr w:type="spellStart"/>
            <w:r w:rsidR="00E073FD">
              <w:rPr>
                <w:lang w:val="en-US"/>
              </w:rPr>
              <w:t>mur</w:t>
            </w:r>
            <w:proofErr w:type="spellEnd"/>
          </w:p>
          <w:p w14:paraId="4EC06712" w14:textId="77777777" w:rsidR="00E073FD" w:rsidRDefault="00E073FD" w:rsidP="00E073FD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619489CD" wp14:editId="1A777968">
                  <wp:simplePos x="0" y="0"/>
                  <wp:positionH relativeFrom="column">
                    <wp:posOffset>1111884</wp:posOffset>
                  </wp:positionH>
                  <wp:positionV relativeFrom="paragraph">
                    <wp:posOffset>127635</wp:posOffset>
                  </wp:positionV>
                  <wp:extent cx="1827499" cy="1706880"/>
                  <wp:effectExtent l="0" t="0" r="1905" b="762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490" cy="17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F011E" w14:textId="77777777" w:rsidR="00E073FD" w:rsidRDefault="00E073FD" w:rsidP="00E073FD">
            <w:pPr>
              <w:rPr>
                <w:lang w:val="en-US"/>
              </w:rPr>
            </w:pPr>
          </w:p>
          <w:p w14:paraId="7A1AC518" w14:textId="77777777" w:rsidR="00E073FD" w:rsidRDefault="00E073FD" w:rsidP="00E073FD">
            <w:pPr>
              <w:rPr>
                <w:lang w:val="en-US"/>
              </w:rPr>
            </w:pPr>
          </w:p>
          <w:p w14:paraId="70082AD1" w14:textId="77777777" w:rsidR="00E073FD" w:rsidRDefault="00E073FD" w:rsidP="00E073FD">
            <w:pPr>
              <w:rPr>
                <w:lang w:val="en-US"/>
              </w:rPr>
            </w:pPr>
          </w:p>
          <w:p w14:paraId="045F92EF" w14:textId="77777777" w:rsidR="00E073FD" w:rsidRDefault="00E073FD" w:rsidP="00E073FD">
            <w:pPr>
              <w:rPr>
                <w:lang w:val="en-US"/>
              </w:rPr>
            </w:pPr>
          </w:p>
          <w:p w14:paraId="6CD45EF0" w14:textId="77777777" w:rsidR="00E073FD" w:rsidRDefault="00E073FD"/>
          <w:p w14:paraId="19C28FFB" w14:textId="77777777" w:rsidR="00E073FD" w:rsidRDefault="00E073FD"/>
          <w:p w14:paraId="05237F3B" w14:textId="77777777" w:rsidR="00E073FD" w:rsidRDefault="00E073FD"/>
          <w:p w14:paraId="2351731F" w14:textId="77777777" w:rsidR="00E073FD" w:rsidRDefault="00E073FD"/>
          <w:p w14:paraId="2E4EFC99" w14:textId="77777777" w:rsidR="00E073FD" w:rsidRDefault="00E073FD"/>
          <w:p w14:paraId="58B1495C" w14:textId="06BA25F6" w:rsidR="00E073FD" w:rsidRDefault="00E073FD"/>
        </w:tc>
      </w:tr>
      <w:tr w:rsidR="00E073FD" w14:paraId="142C847E" w14:textId="77777777" w:rsidTr="00E073FD">
        <w:tc>
          <w:tcPr>
            <w:tcW w:w="9345" w:type="dxa"/>
          </w:tcPr>
          <w:p w14:paraId="2941117F" w14:textId="77777777" w:rsidR="00E073FD" w:rsidRDefault="00E073FD" w:rsidP="00E07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Savasana</w:t>
            </w:r>
            <w:proofErr w:type="spellEnd"/>
          </w:p>
          <w:p w14:paraId="4048FE58" w14:textId="77777777" w:rsidR="00E073FD" w:rsidRDefault="00E073FD" w:rsidP="00E073FD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6451C334" wp14:editId="2FBA8E03">
                  <wp:simplePos x="0" y="0"/>
                  <wp:positionH relativeFrom="column">
                    <wp:posOffset>1149985</wp:posOffset>
                  </wp:positionH>
                  <wp:positionV relativeFrom="paragraph">
                    <wp:posOffset>12700</wp:posOffset>
                  </wp:positionV>
                  <wp:extent cx="1996440" cy="1996440"/>
                  <wp:effectExtent l="0" t="0" r="3810" b="381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19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523B34" w14:textId="22E6E70D" w:rsidR="00E073FD" w:rsidRDefault="00E073FD" w:rsidP="00E073FD">
            <w:pPr>
              <w:rPr>
                <w:lang w:val="en-US"/>
              </w:rPr>
            </w:pPr>
          </w:p>
          <w:p w14:paraId="0F3AAF06" w14:textId="59592FBA" w:rsidR="00E073FD" w:rsidRDefault="00E073FD" w:rsidP="00E073FD">
            <w:pPr>
              <w:rPr>
                <w:lang w:val="en-US"/>
              </w:rPr>
            </w:pPr>
          </w:p>
          <w:p w14:paraId="4D88D566" w14:textId="156F9A4D" w:rsidR="00E073FD" w:rsidRDefault="00E073FD" w:rsidP="00E073FD">
            <w:pPr>
              <w:rPr>
                <w:lang w:val="en-US"/>
              </w:rPr>
            </w:pPr>
          </w:p>
          <w:p w14:paraId="757F3331" w14:textId="77777777" w:rsidR="00E073FD" w:rsidRDefault="00E073FD" w:rsidP="00E073FD">
            <w:pPr>
              <w:rPr>
                <w:lang w:val="en-US"/>
              </w:rPr>
            </w:pPr>
          </w:p>
          <w:p w14:paraId="2CB60D70" w14:textId="77777777" w:rsidR="00E073FD" w:rsidRDefault="00E073FD" w:rsidP="00E073FD">
            <w:pPr>
              <w:rPr>
                <w:lang w:val="en-US"/>
              </w:rPr>
            </w:pPr>
          </w:p>
          <w:p w14:paraId="5F2E4978" w14:textId="77777777" w:rsidR="00E073FD" w:rsidRDefault="00E073FD" w:rsidP="00E073FD">
            <w:pPr>
              <w:rPr>
                <w:lang w:val="en-US"/>
              </w:rPr>
            </w:pPr>
          </w:p>
          <w:p w14:paraId="0DC55AE3" w14:textId="77777777" w:rsidR="00E073FD" w:rsidRDefault="00E073FD" w:rsidP="00E073FD">
            <w:pPr>
              <w:rPr>
                <w:lang w:val="en-US"/>
              </w:rPr>
            </w:pPr>
          </w:p>
          <w:p w14:paraId="673C6538" w14:textId="77777777" w:rsidR="00E073FD" w:rsidRDefault="00E073FD" w:rsidP="00E073FD">
            <w:pPr>
              <w:rPr>
                <w:lang w:val="en-US"/>
              </w:rPr>
            </w:pPr>
          </w:p>
          <w:p w14:paraId="1303FC60" w14:textId="77777777" w:rsidR="00E073FD" w:rsidRDefault="00E073FD" w:rsidP="00E073FD">
            <w:pPr>
              <w:rPr>
                <w:lang w:val="en-US"/>
              </w:rPr>
            </w:pPr>
          </w:p>
          <w:p w14:paraId="1AF598FD" w14:textId="77777777" w:rsidR="00E073FD" w:rsidRDefault="00E073FD" w:rsidP="00E073FD">
            <w:pPr>
              <w:rPr>
                <w:lang w:val="en-US"/>
              </w:rPr>
            </w:pPr>
          </w:p>
          <w:p w14:paraId="5AFAD888" w14:textId="77777777" w:rsidR="00E073FD" w:rsidRDefault="00E073FD" w:rsidP="00E073FD">
            <w:pPr>
              <w:rPr>
                <w:lang w:val="en-US"/>
              </w:rPr>
            </w:pPr>
          </w:p>
          <w:p w14:paraId="67ED42E7" w14:textId="77777777" w:rsidR="00E073FD" w:rsidRDefault="00E073FD"/>
        </w:tc>
      </w:tr>
    </w:tbl>
    <w:p w14:paraId="15556992" w14:textId="77777777" w:rsidR="00EA6378" w:rsidRDefault="00EA6378"/>
    <w:sectPr w:rsidR="00EA6378" w:rsidSect="00E073FD">
      <w:pgSz w:w="11906" w:h="16838"/>
      <w:pgMar w:top="1134" w:right="1247" w:bottom="1134" w:left="1418" w:header="709" w:footer="709" w:gutter="0"/>
      <w:pgBorders w:offsetFrom="page">
        <w:top w:val="thickThinSmallGap" w:sz="24" w:space="24" w:color="FFC000" w:themeColor="accent4"/>
        <w:left w:val="thickThinSmallGap" w:sz="24" w:space="24" w:color="FFC000" w:themeColor="accent4"/>
        <w:bottom w:val="thinThickSmallGap" w:sz="24" w:space="24" w:color="FFC000" w:themeColor="accent4"/>
        <w:right w:val="thinThickSmallGap" w:sz="24" w:space="24" w:color="FFC000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FD"/>
    <w:rsid w:val="0019106E"/>
    <w:rsid w:val="001B6C2A"/>
    <w:rsid w:val="001F4B15"/>
    <w:rsid w:val="002175FF"/>
    <w:rsid w:val="00267BB9"/>
    <w:rsid w:val="0032464C"/>
    <w:rsid w:val="003D0698"/>
    <w:rsid w:val="005407CF"/>
    <w:rsid w:val="0059663A"/>
    <w:rsid w:val="00611CAB"/>
    <w:rsid w:val="006A0DF3"/>
    <w:rsid w:val="006B748A"/>
    <w:rsid w:val="008F5979"/>
    <w:rsid w:val="00987050"/>
    <w:rsid w:val="009B23CB"/>
    <w:rsid w:val="009C531D"/>
    <w:rsid w:val="00D438C4"/>
    <w:rsid w:val="00DF1B43"/>
    <w:rsid w:val="00E073FD"/>
    <w:rsid w:val="00E51004"/>
    <w:rsid w:val="00EA6378"/>
    <w:rsid w:val="00FC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DF2E"/>
  <w15:chartTrackingRefBased/>
  <w15:docId w15:val="{8F064E03-D37B-4AB0-A3C6-55975C7C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5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22</cp:revision>
  <dcterms:created xsi:type="dcterms:W3CDTF">2026-06-24T16:47:00Z</dcterms:created>
  <dcterms:modified xsi:type="dcterms:W3CDTF">2026-06-25T10:22:00Z</dcterms:modified>
</cp:coreProperties>
</file>