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1A1514" w14:textId="5ED521DB" w:rsidR="009B29B5" w:rsidRDefault="00DA22E6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CA9F371" wp14:editId="36F9B748">
                <wp:simplePos x="0" y="0"/>
                <wp:positionH relativeFrom="column">
                  <wp:posOffset>6142616</wp:posOffset>
                </wp:positionH>
                <wp:positionV relativeFrom="paragraph">
                  <wp:posOffset>570155</wp:posOffset>
                </wp:positionV>
                <wp:extent cx="699770" cy="1398494"/>
                <wp:effectExtent l="0" t="0" r="11430" b="11430"/>
                <wp:wrapNone/>
                <wp:docPr id="151872752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9770" cy="13984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7C9E0F" w14:textId="40120FEA" w:rsidR="00EA1CDC" w:rsidRPr="0020260C" w:rsidRDefault="00EA1CDC" w:rsidP="00DA22E6">
                            <w:pPr>
                              <w:jc w:val="center"/>
                              <w:rPr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260C">
                              <w:rPr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ELC </w:t>
                            </w:r>
                            <w:r w:rsidR="00DA22E6">
                              <w:rPr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Green   and Yellow</w:t>
                            </w:r>
                          </w:p>
                          <w:p w14:paraId="7EFFE8D1" w14:textId="4DDD3404" w:rsidR="00EA1CDC" w:rsidRPr="0020260C" w:rsidRDefault="00EA1CDC">
                            <w:pPr>
                              <w:rPr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260C">
                              <w:rPr>
                                <w:color w:val="FF00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ART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A9F371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483.65pt;margin-top:44.9pt;width:55.1pt;height:110.1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" fillcolor="white [3201]" strokeweight=".5pt">
                <v:textbox>
                  <w:txbxContent>
                    <w:p w14:paraId="237C9E0F" w14:textId="40120FEA" w:rsidR="00EA1CDC" w:rsidRPr="0020260C" w:rsidRDefault="00EA1CDC" w:rsidP="00DA22E6">
                      <w:pPr>
                        <w:jc w:val="center"/>
                        <w:rPr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0260C">
                        <w:rPr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ELC </w:t>
                      </w:r>
                      <w:r w:rsidR="00DA22E6">
                        <w:rPr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Green   and Yellow</w:t>
                      </w:r>
                    </w:p>
                    <w:p w14:paraId="7EFFE8D1" w14:textId="4DDD3404" w:rsidR="00EA1CDC" w:rsidRPr="0020260C" w:rsidRDefault="00EA1CDC">
                      <w:pPr>
                        <w:rPr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0260C">
                        <w:rPr>
                          <w:color w:val="FF00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ART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22FF78" wp14:editId="3554A175">
                <wp:simplePos x="0" y="0"/>
                <wp:positionH relativeFrom="column">
                  <wp:posOffset>5013064</wp:posOffset>
                </wp:positionH>
                <wp:positionV relativeFrom="paragraph">
                  <wp:posOffset>2436607</wp:posOffset>
                </wp:positionV>
                <wp:extent cx="1976755" cy="3571539"/>
                <wp:effectExtent l="0" t="0" r="17145" b="10160"/>
                <wp:wrapNone/>
                <wp:docPr id="195583883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6755" cy="35715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AA521A" w14:textId="360E9789" w:rsidR="003C3784" w:rsidRPr="00DA22E6" w:rsidRDefault="00EA1CD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DA22E6">
                              <w:rPr>
                                <w:rFonts w:ascii="Aptos" w:hAnsi="Aptos"/>
                                <w:color w:val="000000"/>
                                <w:sz w:val="28"/>
                                <w:szCs w:val="28"/>
                              </w:rPr>
                              <w:t>Kindy students used their engineering thinking, imagination and art skills to find the magic in foraged natural parts from our playground, creating a leaf fairy! Students designed their own unique leaf fairy and will be using it for further literacy and art lessons in the coming weeks.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22FF78" id="Text Box 7" o:spid="_x0000_s1027" type="#_x0000_t202" style="position:absolute;margin-left:394.75pt;margin-top:191.85pt;width:155.65pt;height:281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" fillcolor="white [3201]" strokeweight=".5pt">
                <v:textbox>
                  <w:txbxContent>
                    <w:p w14:paraId="40AA521A" w14:textId="360E9789" w:rsidR="003C3784" w:rsidRPr="00DA22E6" w:rsidRDefault="00EA1CDC">
                      <w:pPr>
                        <w:rPr>
                          <w:sz w:val="28"/>
                          <w:szCs w:val="28"/>
                        </w:rPr>
                      </w:pPr>
                      <w:r w:rsidRPr="00DA22E6">
                        <w:rPr>
                          <w:rFonts w:ascii="Aptos" w:hAnsi="Aptos"/>
                          <w:color w:val="000000"/>
                          <w:sz w:val="28"/>
                          <w:szCs w:val="28"/>
                        </w:rPr>
                        <w:t>Kindy students used their engineering thinking, imagination and art skills to find the magic in foraged natural parts from our playground, creating a leaf fairy! Students designed their own unique leaf fairy and will be using it for further literacy and art lessons in the coming weeks. </w:t>
                      </w:r>
                    </w:p>
                  </w:txbxContent>
                </v:textbox>
              </v:shape>
            </w:pict>
          </mc:Fallback>
        </mc:AlternateContent>
      </w:r>
      <w:r w:rsidR="009B29B5">
        <w:rPr>
          <w:noProof/>
        </w:rPr>
        <w:drawing>
          <wp:inline distT="0" distB="0" distL="0" distR="0" wp14:anchorId="382C36D7" wp14:editId="1B851B62">
            <wp:extent cx="2713355" cy="2388870"/>
            <wp:effectExtent l="0" t="0" r="4445" b="0"/>
            <wp:docPr id="17563265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326520" name="Picture 1756326520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392" cy="243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29B5">
        <w:rPr>
          <w:noProof/>
        </w:rPr>
        <w:drawing>
          <wp:inline distT="0" distB="0" distL="0" distR="0" wp14:anchorId="5FBE04E3" wp14:editId="2F0B6893">
            <wp:extent cx="3299425" cy="2379763"/>
            <wp:effectExtent l="0" t="0" r="3175" b="0"/>
            <wp:docPr id="2032779653" name="Picture 4" descr="A child sitting at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779653" name="Picture 4" descr="A child sitting at a table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556" cy="2622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78C4">
        <w:rPr>
          <w:noProof/>
        </w:rPr>
        <w:drawing>
          <wp:inline distT="0" distB="0" distL="0" distR="0" wp14:anchorId="6F78BFD9" wp14:editId="324F4B92">
            <wp:extent cx="3047237" cy="2477594"/>
            <wp:effectExtent l="5397" t="0" r="0" b="0"/>
            <wp:docPr id="406469751" name="Picture 2" descr="A child sitting at a table with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469751" name="Picture 2" descr="A child sitting at a table with a plant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30086" cy="25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29B5">
        <w:rPr>
          <w:noProof/>
        </w:rPr>
        <w:drawing>
          <wp:inline distT="0" distB="0" distL="0" distR="0" wp14:anchorId="55DD9120" wp14:editId="69490B9C">
            <wp:extent cx="3063032" cy="2461467"/>
            <wp:effectExtent l="0" t="4127" r="0" b="0"/>
            <wp:docPr id="6570893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089359" name="Picture 65708935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3263374" cy="2622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29B5">
        <w:rPr>
          <w:noProof/>
        </w:rPr>
        <w:drawing>
          <wp:inline distT="0" distB="0" distL="0" distR="0" wp14:anchorId="29AAC728" wp14:editId="070F1944">
            <wp:extent cx="2713604" cy="3359702"/>
            <wp:effectExtent l="0" t="0" r="4445" b="6350"/>
            <wp:docPr id="2036528142" name="Picture 6" descr="A group of leaves and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528142" name="Picture 6" descr="A group of leaves and flower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086" cy="342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3784" w:rsidRPr="003C3784">
        <w:rPr>
          <w:noProof/>
        </w:rPr>
        <w:drawing>
          <wp:inline distT="0" distB="0" distL="0" distR="0" wp14:anchorId="4184656B" wp14:editId="735C4219">
            <wp:extent cx="2672457" cy="3354063"/>
            <wp:effectExtent l="0" t="0" r="0" b="0"/>
            <wp:docPr id="10189086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90867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4080" cy="346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A176B" w14:textId="38ABBA50" w:rsidR="003C3784" w:rsidRPr="003C3784" w:rsidRDefault="003C3784" w:rsidP="003C3784"/>
    <w:p w14:paraId="4FB9D3A0" w14:textId="6C298186" w:rsidR="003C3784" w:rsidRPr="003C3784" w:rsidRDefault="003C3784" w:rsidP="003C3784"/>
    <w:sectPr w:rsidR="003C3784" w:rsidRPr="003C3784" w:rsidSect="003C378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38CB40" w14:textId="77777777" w:rsidR="00455650" w:rsidRDefault="00455650" w:rsidP="003C3784">
      <w:pPr>
        <w:spacing w:after="0" w:line="240" w:lineRule="auto"/>
      </w:pPr>
      <w:r>
        <w:separator/>
      </w:r>
    </w:p>
  </w:endnote>
  <w:endnote w:type="continuationSeparator" w:id="0">
    <w:p w14:paraId="51319700" w14:textId="77777777" w:rsidR="00455650" w:rsidRDefault="00455650" w:rsidP="003C37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51D80AE" w14:textId="77777777" w:rsidR="00455650" w:rsidRDefault="00455650" w:rsidP="003C3784">
      <w:pPr>
        <w:spacing w:after="0" w:line="240" w:lineRule="auto"/>
      </w:pPr>
      <w:r>
        <w:separator/>
      </w:r>
    </w:p>
  </w:footnote>
  <w:footnote w:type="continuationSeparator" w:id="0">
    <w:p w14:paraId="06F6EC58" w14:textId="77777777" w:rsidR="00455650" w:rsidRDefault="00455650" w:rsidP="003C378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29B5"/>
    <w:rsid w:val="00170688"/>
    <w:rsid w:val="001D228E"/>
    <w:rsid w:val="0020260C"/>
    <w:rsid w:val="003C3784"/>
    <w:rsid w:val="00455650"/>
    <w:rsid w:val="00853509"/>
    <w:rsid w:val="009B29B5"/>
    <w:rsid w:val="00A578C4"/>
    <w:rsid w:val="00DA22E6"/>
    <w:rsid w:val="00EA1CDC"/>
    <w:rsid w:val="00F33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4D67"/>
  <w15:chartTrackingRefBased/>
  <w15:docId w15:val="{96C5DD79-1043-B04D-B578-2FDE919A9B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A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B29B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B29B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B29B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B29B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B29B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B29B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B29B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B29B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B29B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B29B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B29B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B29B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B29B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B29B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B29B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B29B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B29B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B29B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B29B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B29B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B29B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B29B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B29B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B29B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B29B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B29B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B29B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B29B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B29B5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3C37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C3784"/>
  </w:style>
  <w:style w:type="paragraph" w:styleId="Footer">
    <w:name w:val="footer"/>
    <w:basedOn w:val="Normal"/>
    <w:link w:val="FooterChar"/>
    <w:uiPriority w:val="99"/>
    <w:unhideWhenUsed/>
    <w:rsid w:val="003C378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C378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ericajgraca@gmail.com</dc:creator>
  <cp:keywords/>
  <dc:description/>
  <cp:lastModifiedBy>ericajgraca@gmail.com</cp:lastModifiedBy>
  <cp:revision>4</cp:revision>
  <dcterms:created xsi:type="dcterms:W3CDTF">2025-05-13T08:32:00Z</dcterms:created>
  <dcterms:modified xsi:type="dcterms:W3CDTF">2025-05-13T23:39:00Z</dcterms:modified>
</cp:coreProperties>
</file>