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Dorset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agF++9hNoT92aHnBkQ3vQN05Zw==">CgMxLjA4AHIhMUVBTWlxTlhDa2xienUyZUxrODhYQjBCQWhtdU5lNGRH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