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B8677" w14:textId="250C3E8F" w:rsidR="00204D1D" w:rsidRPr="00FC2F99" w:rsidRDefault="00A83F76">
      <w:pPr>
        <w:rPr>
          <w:rFonts w:ascii="Work Sans" w:hAnsi="Work Sans"/>
        </w:rPr>
      </w:pPr>
      <w:r w:rsidRPr="00FC2F99">
        <w:rPr>
          <w:rFonts w:ascii="Work Sans" w:hAnsi="Work Sans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73EB0D" wp14:editId="20C5F76B">
                <wp:simplePos x="0" y="0"/>
                <wp:positionH relativeFrom="column">
                  <wp:posOffset>971403</wp:posOffset>
                </wp:positionH>
                <wp:positionV relativeFrom="paragraph">
                  <wp:posOffset>401467</wp:posOffset>
                </wp:positionV>
                <wp:extent cx="3949700" cy="334107"/>
                <wp:effectExtent l="0" t="0" r="0" b="889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9700" cy="33410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731158" w14:textId="4553515A" w:rsidR="00A83F76" w:rsidRPr="00A83F76" w:rsidRDefault="00A83F76" w:rsidP="00A83F76">
                            <w:pPr>
                              <w:pStyle w:val="Sinespaciado"/>
                              <w:jc w:val="center"/>
                              <w:rPr>
                                <w:rFonts w:ascii="Work Sans" w:hAnsi="Work San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83F76">
                              <w:rPr>
                                <w:rFonts w:ascii="Work Sans" w:hAnsi="Work Sans"/>
                                <w:b/>
                                <w:bCs/>
                                <w:sz w:val="24"/>
                                <w:szCs w:val="24"/>
                              </w:rPr>
                              <w:t>LA CURADORA URBANA SEGUNDA DE ENVIGADO</w:t>
                            </w:r>
                          </w:p>
                          <w:p w14:paraId="6412E5E9" w14:textId="765566BD" w:rsidR="00A83F76" w:rsidRDefault="00A83F76" w:rsidP="00A83F76">
                            <w:pPr>
                              <w:pStyle w:val="Sinespaciado"/>
                            </w:pPr>
                          </w:p>
                          <w:p w14:paraId="237006FC" w14:textId="77777777" w:rsidR="00A83F76" w:rsidRDefault="00A83F76"/>
                          <w:p w14:paraId="12B3C618" w14:textId="7EF55250" w:rsidR="00A83F76" w:rsidRDefault="00A83F76">
                            <w:r>
                              <w:t>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3EB0D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76.5pt;margin-top:31.6pt;width:311pt;height:2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" fillcolor="yellow" stroked="f" strokeweight=".5pt">
                <v:textbox>
                  <w:txbxContent>
                    <w:p w14:paraId="28731158" w14:textId="4553515A" w:rsidR="00A83F76" w:rsidRPr="00A83F76" w:rsidRDefault="00A83F76" w:rsidP="00A83F76">
                      <w:pPr>
                        <w:pStyle w:val="Sinespaciado"/>
                        <w:jc w:val="center"/>
                        <w:rPr>
                          <w:rFonts w:ascii="Work Sans" w:hAnsi="Work Sans"/>
                          <w:b/>
                          <w:bCs/>
                          <w:sz w:val="24"/>
                          <w:szCs w:val="24"/>
                        </w:rPr>
                      </w:pPr>
                      <w:r w:rsidRPr="00A83F76">
                        <w:rPr>
                          <w:rFonts w:ascii="Work Sans" w:hAnsi="Work Sans"/>
                          <w:b/>
                          <w:bCs/>
                          <w:sz w:val="24"/>
                          <w:szCs w:val="24"/>
                        </w:rPr>
                        <w:t>LA CURADORA URBANA SEGUNDA DE ENVIGADO</w:t>
                      </w:r>
                    </w:p>
                    <w:p w14:paraId="6412E5E9" w14:textId="765566BD" w:rsidR="00A83F76" w:rsidRDefault="00A83F76" w:rsidP="00A83F76">
                      <w:pPr>
                        <w:pStyle w:val="Sinespaciado"/>
                      </w:pPr>
                    </w:p>
                    <w:p w14:paraId="237006FC" w14:textId="77777777" w:rsidR="00A83F76" w:rsidRDefault="00A83F76"/>
                    <w:p w14:paraId="12B3C618" w14:textId="7EF55250" w:rsidR="00A83F76" w:rsidRDefault="00A83F76">
                      <w:r>
                        <w:t>AB</w:t>
                      </w:r>
                    </w:p>
                  </w:txbxContent>
                </v:textbox>
              </v:shape>
            </w:pict>
          </mc:Fallback>
        </mc:AlternateContent>
      </w:r>
      <w:r w:rsidR="00204D1D" w:rsidRPr="00FC2F99">
        <w:rPr>
          <w:rFonts w:ascii="Work Sans" w:hAnsi="Work Sans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A3A531" wp14:editId="34050352">
                <wp:simplePos x="0" y="0"/>
                <wp:positionH relativeFrom="margin">
                  <wp:posOffset>0</wp:posOffset>
                </wp:positionH>
                <wp:positionV relativeFrom="paragraph">
                  <wp:posOffset>325120</wp:posOffset>
                </wp:positionV>
                <wp:extent cx="5429250" cy="3937000"/>
                <wp:effectExtent l="0" t="0" r="19050" b="2540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9250" cy="3937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85F390" w14:textId="689ECBCF" w:rsidR="00204D1D" w:rsidRDefault="00204D1D" w:rsidP="00181B29">
                            <w:pPr>
                              <w:jc w:val="both"/>
                            </w:pPr>
                            <w:r>
                              <w:t xml:space="preserve">  </w:t>
                            </w:r>
                          </w:p>
                          <w:p w14:paraId="6644AB98" w14:textId="77777777" w:rsidR="004D753C" w:rsidRDefault="004D753C" w:rsidP="007218C2">
                            <w:pPr>
                              <w:pStyle w:val="Sinespaciado"/>
                              <w:jc w:val="both"/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</w:pPr>
                          </w:p>
                          <w:p w14:paraId="5D5328A9" w14:textId="65B184E8" w:rsidR="007218C2" w:rsidRPr="00502F2C" w:rsidRDefault="00204D1D" w:rsidP="007218C2">
                            <w:pPr>
                              <w:pStyle w:val="Sinespaciado"/>
                              <w:jc w:val="both"/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</w:pP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Informa a la comunidad en </w:t>
                            </w:r>
                            <w:r w:rsidR="007218C2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g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eneral, a los vecinos colindantes y terceros </w:t>
                            </w:r>
                            <w:r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interesado</w:t>
                            </w:r>
                            <w:r w:rsidR="00153AAC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s</w:t>
                            </w:r>
                            <w:r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en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intervenir en el trámite administrativo de solicitud de licencia, que, ante mi despacho, el señor/empresa</w:t>
                            </w:r>
                            <w:r w:rsidR="00153AAC"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__________________________________</w:t>
                            </w:r>
                            <w:r w:rsidR="00153AAC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,</w:t>
                            </w:r>
                            <w:r w:rsidR="00181B29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ha</w:t>
                            </w:r>
                            <w:r w:rsidR="00153AAC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radicado </w:t>
                            </w:r>
                            <w:r w:rsidR="007218C2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(</w:t>
                            </w:r>
                            <w:r w:rsidR="007218C2" w:rsidRPr="007218C2">
                              <w:rPr>
                                <w:rFonts w:ascii="Work Sans" w:hAnsi="Work Sans" w:cs="Arial"/>
                                <w:color w:val="FF0000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solitud de licencia de Urbanización-mdalidad-/parcelación-modalidad/construcción-modalidad</w:t>
                            </w:r>
                            <w:r w:rsidR="007218C2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.)  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para proyecto</w:t>
                            </w:r>
                            <w:r w:rsidR="00153AAC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 de </w:t>
                            </w:r>
                            <w:r w:rsidRPr="00566310"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______</w:t>
                            </w:r>
                            <w:r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___________</w:t>
                            </w:r>
                            <w:r w:rsidRPr="00566310"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_____________</w:t>
                            </w:r>
                            <w:r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__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 xml:space="preserve">, para uso </w:t>
                            </w:r>
                            <w:r w:rsidRPr="00B57369">
                              <w:rPr>
                                <w:rFonts w:ascii="Work Sans" w:hAnsi="Work Sans" w:cs="Arial"/>
                                <w:b/>
                                <w:bCs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______________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highlight w:val="yellow"/>
                                <w:shd w:val="clear" w:color="auto" w:fill="FFFFFF"/>
                              </w:rPr>
                              <w:t>, en el predio identificado con</w:t>
                            </w:r>
                            <w:r w:rsidRPr="00566310">
                              <w:rPr>
                                <w:rFonts w:ascii="Work Sans" w:hAnsi="Work Sans" w:cs="Arial"/>
                                <w:color w:val="333333"/>
                                <w:sz w:val="24"/>
                                <w:szCs w:val="24"/>
                                <w:shd w:val="clear" w:color="auto" w:fill="FFFF00"/>
                              </w:rPr>
                              <w:t xml:space="preserve"> </w:t>
                            </w:r>
                            <w:r w:rsidRPr="003126FD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M.I ______________ ubicado en ______________</w:t>
                            </w:r>
                            <w:r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_____</w:t>
                            </w:r>
                            <w:r w:rsidRPr="003126FD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__________ del Municipio de Envigado.</w:t>
                            </w:r>
                            <w:r w:rsidR="00502F2C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26FD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El radicado de la solicitud es_______________ del ___ de ______ de 202</w:t>
                            </w:r>
                            <w:r w:rsidR="00181B29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3126FD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,</w:t>
                            </w:r>
                            <w:r w:rsidRPr="0049785E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C113A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en</w:t>
                            </w:r>
                            <w:r w:rsidRPr="0049785E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 el </w:t>
                            </w:r>
                            <w:r w:rsidRPr="008B1D8A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cual</w:t>
                            </w:r>
                            <w:r w:rsidRPr="0049785E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 usted podrá intervenir y hacerse parte en el trámite, presentando sus objeciones </w:t>
                            </w:r>
                            <w:r w:rsidR="007218C2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y/</w:t>
                            </w:r>
                            <w:proofErr w:type="spellStart"/>
                            <w:r w:rsidR="007218C2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>o</w:t>
                            </w:r>
                            <w:proofErr w:type="spellEnd"/>
                            <w:r w:rsidRPr="0049785E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 observaciones, hasta antes de que se emita el acto administrativo que resuelva definitivamente sobre esta solicitud, de conformidad con lo dispuesto en el decreto 1077 de 2015</w:t>
                            </w:r>
                            <w:r w:rsidR="007218C2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; en </w:t>
                            </w:r>
                            <w:r w:rsidR="007218C2" w:rsidRPr="007218C2">
                              <w:rPr>
                                <w:rFonts w:ascii="Work Sans" w:hAnsi="Work Sans" w:cs="Arial"/>
                                <w:sz w:val="24"/>
                                <w:szCs w:val="24"/>
                              </w:rPr>
                              <w:t xml:space="preserve">la </w:t>
                            </w:r>
                            <w:r w:rsidR="007218C2" w:rsidRPr="007218C2">
                              <w:rPr>
                                <w:sz w:val="24"/>
                                <w:szCs w:val="24"/>
                              </w:rPr>
                              <w:t>Carrera 38 A SUR No 43-047 Envigado. PBX604-4440356.</w:t>
                            </w:r>
                            <w:r w:rsidR="007218C2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2566258" w14:textId="7B6FE798" w:rsidR="007218C2" w:rsidRPr="007218C2" w:rsidRDefault="007218C2" w:rsidP="007218C2">
                            <w:pPr>
                              <w:pStyle w:val="Sinespaciad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7218C2">
                              <w:rPr>
                                <w:sz w:val="24"/>
                                <w:szCs w:val="24"/>
                              </w:rPr>
                              <w:t>SitioOficial:</w:t>
                            </w:r>
                            <w:hyperlink r:id="rId7" w:tgtFrame="_blank" w:history="1">
                              <w:r w:rsidRPr="007218C2">
                                <w:rPr>
                                  <w:rStyle w:val="Hipervnculo"/>
                                  <w:rFonts w:ascii="Work Sans" w:hAnsi="Work Sans" w:cs="Arial"/>
                                  <w:sz w:val="24"/>
                                  <w:szCs w:val="24"/>
                                </w:rPr>
                                <w:t>curadorasegundaenvigado.com</w:t>
                              </w:r>
                            </w:hyperlink>
                            <w:r w:rsidRPr="007218C2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218C2">
                              <w:rPr>
                                <w:sz w:val="24"/>
                                <w:szCs w:val="24"/>
                              </w:rPr>
                              <w:t>Email.atención.curadora2envigado@gmail.com</w:t>
                            </w:r>
                          </w:p>
                          <w:p w14:paraId="43822A38" w14:textId="3707A4EF" w:rsidR="007218C2" w:rsidRPr="00CC5D99" w:rsidRDefault="007218C2" w:rsidP="007218C2">
                            <w:pPr>
                              <w:pStyle w:val="Sinespaciado"/>
                              <w:jc w:val="both"/>
                            </w:pPr>
                          </w:p>
                          <w:p w14:paraId="184A4EBF" w14:textId="739A8593" w:rsidR="00204D1D" w:rsidRDefault="00204D1D" w:rsidP="007218C2">
                            <w:pPr>
                              <w:pStyle w:val="Piedepgina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A3A531" id="Cuadro de texto 2" o:spid="_x0000_s1027" type="#_x0000_t202" style="position:absolute;margin-left:0;margin-top:25.6pt;width:427.5pt;height:31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" fillcolor="yellow">
                <v:textbox>
                  <w:txbxContent>
                    <w:p w14:paraId="5885F390" w14:textId="689ECBCF" w:rsidR="00204D1D" w:rsidRDefault="00204D1D" w:rsidP="00181B29">
                      <w:pPr>
                        <w:jc w:val="both"/>
                      </w:pPr>
                      <w:r>
                        <w:t xml:space="preserve">  </w:t>
                      </w:r>
                    </w:p>
                    <w:p w14:paraId="6644AB98" w14:textId="77777777" w:rsidR="004D753C" w:rsidRDefault="004D753C" w:rsidP="007218C2">
                      <w:pPr>
                        <w:pStyle w:val="Sinespaciado"/>
                        <w:jc w:val="both"/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</w:pPr>
                    </w:p>
                    <w:p w14:paraId="5D5328A9" w14:textId="65B184E8" w:rsidR="007218C2" w:rsidRPr="00502F2C" w:rsidRDefault="00204D1D" w:rsidP="007218C2">
                      <w:pPr>
                        <w:pStyle w:val="Sinespaciado"/>
                        <w:jc w:val="both"/>
                        <w:rPr>
                          <w:rFonts w:ascii="Work Sans" w:hAnsi="Work Sans" w:cs="Arial"/>
                          <w:sz w:val="24"/>
                          <w:szCs w:val="24"/>
                        </w:rPr>
                      </w:pP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Informa a la comunidad en </w:t>
                      </w:r>
                      <w:r w:rsidR="007218C2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g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eneral, a los vecinos colindantes y terceros </w:t>
                      </w:r>
                      <w:r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interesado</w:t>
                      </w:r>
                      <w:r w:rsidR="00153AAC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s</w:t>
                      </w:r>
                      <w:r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en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intervenir en el trámite administrativo de solicitud de licencia, que, ante mi despacho, el señor/empresa</w:t>
                      </w:r>
                      <w:r w:rsidR="00153AAC"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__________________________________</w:t>
                      </w:r>
                      <w:r w:rsidR="00153AAC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,</w:t>
                      </w:r>
                      <w:r w:rsidR="00181B29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ha</w:t>
                      </w:r>
                      <w:r w:rsidR="00153AAC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radicado </w:t>
                      </w:r>
                      <w:r w:rsidR="007218C2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(</w:t>
                      </w:r>
                      <w:r w:rsidR="007218C2" w:rsidRPr="007218C2">
                        <w:rPr>
                          <w:rFonts w:ascii="Work Sans" w:hAnsi="Work Sans" w:cs="Arial"/>
                          <w:color w:val="FF0000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solitud de licencia de Urbanización-mdalidad-/parcelación-modalidad/construcción-modalidad</w:t>
                      </w:r>
                      <w:r w:rsidR="007218C2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.)  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para proyecto</w:t>
                      </w:r>
                      <w:r w:rsidR="00153AAC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 de </w:t>
                      </w:r>
                      <w:r w:rsidRPr="00566310"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______</w:t>
                      </w:r>
                      <w:r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___________</w:t>
                      </w:r>
                      <w:r w:rsidRPr="00566310"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_____________</w:t>
                      </w:r>
                      <w:r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__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 xml:space="preserve">, para uso </w:t>
                      </w:r>
                      <w:r w:rsidRPr="00B57369">
                        <w:rPr>
                          <w:rFonts w:ascii="Work Sans" w:hAnsi="Work Sans" w:cs="Arial"/>
                          <w:b/>
                          <w:bCs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______________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highlight w:val="yellow"/>
                          <w:shd w:val="clear" w:color="auto" w:fill="FFFFFF"/>
                        </w:rPr>
                        <w:t>, en el predio identificado con</w:t>
                      </w:r>
                      <w:r w:rsidRPr="00566310">
                        <w:rPr>
                          <w:rFonts w:ascii="Work Sans" w:hAnsi="Work Sans" w:cs="Arial"/>
                          <w:color w:val="333333"/>
                          <w:sz w:val="24"/>
                          <w:szCs w:val="24"/>
                          <w:shd w:val="clear" w:color="auto" w:fill="FFFF00"/>
                        </w:rPr>
                        <w:t xml:space="preserve"> </w:t>
                      </w:r>
                      <w:r w:rsidRPr="003126FD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M.I ______________ ubicado en ______________</w:t>
                      </w:r>
                      <w:r>
                        <w:rPr>
                          <w:rFonts w:ascii="Work Sans" w:hAnsi="Work Sans" w:cs="Arial"/>
                          <w:sz w:val="24"/>
                          <w:szCs w:val="24"/>
                        </w:rPr>
                        <w:t>_____</w:t>
                      </w:r>
                      <w:r w:rsidRPr="003126FD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__________ del Municipio de Envigado.</w:t>
                      </w:r>
                      <w:r w:rsidR="00502F2C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 </w:t>
                      </w:r>
                      <w:r w:rsidRPr="003126FD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El radicado de la solicitud es_______________ del ___ de ______ de 202</w:t>
                      </w:r>
                      <w:r w:rsidR="00181B29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_</w:t>
                      </w:r>
                      <w:r w:rsidRPr="003126FD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,</w:t>
                      </w:r>
                      <w:r w:rsidRPr="0049785E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 </w:t>
                      </w:r>
                      <w:r w:rsidR="00AC113A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en</w:t>
                      </w:r>
                      <w:r w:rsidRPr="0049785E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 el </w:t>
                      </w:r>
                      <w:r w:rsidRPr="008B1D8A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cual</w:t>
                      </w:r>
                      <w:r w:rsidRPr="0049785E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 usted podrá intervenir y hacerse parte en el trámite, presentando sus objeciones </w:t>
                      </w:r>
                      <w:r w:rsidR="007218C2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y/</w:t>
                      </w:r>
                      <w:proofErr w:type="spellStart"/>
                      <w:r w:rsidR="007218C2">
                        <w:rPr>
                          <w:rFonts w:ascii="Work Sans" w:hAnsi="Work Sans" w:cs="Arial"/>
                          <w:sz w:val="24"/>
                          <w:szCs w:val="24"/>
                        </w:rPr>
                        <w:t>o</w:t>
                      </w:r>
                      <w:proofErr w:type="spellEnd"/>
                      <w:r w:rsidRPr="0049785E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 observaciones, hasta antes de que se emita el acto administrativo que resuelva definitivamente sobre esta solicitud, de conformidad con lo dispuesto en el decreto 1077 de 2015</w:t>
                      </w:r>
                      <w:r w:rsidR="007218C2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; en </w:t>
                      </w:r>
                      <w:r w:rsidR="007218C2" w:rsidRPr="007218C2">
                        <w:rPr>
                          <w:rFonts w:ascii="Work Sans" w:hAnsi="Work Sans" w:cs="Arial"/>
                          <w:sz w:val="24"/>
                          <w:szCs w:val="24"/>
                        </w:rPr>
                        <w:t xml:space="preserve">la </w:t>
                      </w:r>
                      <w:r w:rsidR="007218C2" w:rsidRPr="007218C2">
                        <w:rPr>
                          <w:sz w:val="24"/>
                          <w:szCs w:val="24"/>
                        </w:rPr>
                        <w:t>Carrera 38 A SUR No 43-047 Envigado. PBX604-4440356.</w:t>
                      </w:r>
                      <w:r w:rsidR="007218C2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32566258" w14:textId="7B6FE798" w:rsidR="007218C2" w:rsidRPr="007218C2" w:rsidRDefault="007218C2" w:rsidP="007218C2">
                      <w:pPr>
                        <w:pStyle w:val="Sinespaciado"/>
                        <w:jc w:val="both"/>
                        <w:rPr>
                          <w:sz w:val="24"/>
                          <w:szCs w:val="24"/>
                        </w:rPr>
                      </w:pPr>
                      <w:r w:rsidRPr="007218C2">
                        <w:rPr>
                          <w:sz w:val="24"/>
                          <w:szCs w:val="24"/>
                        </w:rPr>
                        <w:t>SitioOficial:</w:t>
                      </w:r>
                      <w:hyperlink r:id="rId8" w:tgtFrame="_blank" w:history="1">
                        <w:r w:rsidRPr="007218C2">
                          <w:rPr>
                            <w:rStyle w:val="Hipervnculo"/>
                            <w:rFonts w:ascii="Work Sans" w:hAnsi="Work Sans" w:cs="Arial"/>
                            <w:sz w:val="24"/>
                            <w:szCs w:val="24"/>
                          </w:rPr>
                          <w:t>curadorasegundaenvigado.com</w:t>
                        </w:r>
                      </w:hyperlink>
                      <w:r w:rsidRPr="007218C2">
                        <w:rPr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7218C2">
                        <w:rPr>
                          <w:sz w:val="24"/>
                          <w:szCs w:val="24"/>
                        </w:rPr>
                        <w:t>Email.atención.curadora2envigado@gmail.com</w:t>
                      </w:r>
                    </w:p>
                    <w:p w14:paraId="43822A38" w14:textId="3707A4EF" w:rsidR="007218C2" w:rsidRPr="00CC5D99" w:rsidRDefault="007218C2" w:rsidP="007218C2">
                      <w:pPr>
                        <w:pStyle w:val="Sinespaciado"/>
                        <w:jc w:val="both"/>
                      </w:pPr>
                    </w:p>
                    <w:p w14:paraId="184A4EBF" w14:textId="739A8593" w:rsidR="00204D1D" w:rsidRDefault="00204D1D" w:rsidP="007218C2">
                      <w:pPr>
                        <w:pStyle w:val="Piedepgina"/>
                        <w:jc w:val="both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1C8BE34" w14:textId="6D35AAF4" w:rsidR="009D7868" w:rsidRPr="00FC2F99" w:rsidRDefault="009D7868" w:rsidP="009D7868">
      <w:pPr>
        <w:rPr>
          <w:rFonts w:ascii="Work Sans" w:hAnsi="Work Sans"/>
        </w:rPr>
      </w:pPr>
    </w:p>
    <w:p w14:paraId="6189CBE0" w14:textId="359AE694" w:rsidR="009D7868" w:rsidRPr="00FC2F99" w:rsidRDefault="009D7868" w:rsidP="007C063C">
      <w:pPr>
        <w:jc w:val="center"/>
        <w:rPr>
          <w:rFonts w:ascii="Work Sans" w:hAnsi="Work Sans"/>
          <w:b/>
          <w:bCs/>
          <w:noProof/>
        </w:rPr>
      </w:pPr>
      <w:r w:rsidRPr="00FC2F99">
        <w:rPr>
          <w:rFonts w:ascii="Work Sans" w:hAnsi="Work Sans"/>
          <w:b/>
          <w:bCs/>
          <w:noProof/>
        </w:rPr>
        <w:t>REQUISITOS DE LA VALLA:</w:t>
      </w:r>
    </w:p>
    <w:p w14:paraId="128C8C64" w14:textId="66478D42" w:rsidR="009D7868" w:rsidRPr="00FC2F99" w:rsidRDefault="009D7868" w:rsidP="009D7868">
      <w:pPr>
        <w:rPr>
          <w:rFonts w:ascii="Work Sans" w:hAnsi="Work Sans"/>
        </w:rPr>
      </w:pPr>
      <w:r w:rsidRPr="00FC2F99">
        <w:rPr>
          <w:rFonts w:ascii="Work Sans" w:hAnsi="Work Sans"/>
          <w:noProof/>
        </w:rPr>
        <w:drawing>
          <wp:inline distT="0" distB="0" distL="0" distR="0" wp14:anchorId="6202FC6F" wp14:editId="511E98F7">
            <wp:extent cx="5568950" cy="27457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AC907" w14:textId="77777777" w:rsidR="00656F62" w:rsidRPr="00FC2F99" w:rsidRDefault="00656F62" w:rsidP="009D7868">
      <w:pPr>
        <w:rPr>
          <w:rFonts w:ascii="Work Sans" w:hAnsi="Work Sans"/>
        </w:rPr>
      </w:pPr>
    </w:p>
    <w:p w14:paraId="3497FCCB" w14:textId="77777777" w:rsidR="009D7868" w:rsidRPr="00FC2F99" w:rsidRDefault="009D7868" w:rsidP="009D7868">
      <w:pPr>
        <w:rPr>
          <w:rFonts w:ascii="Work Sans" w:hAnsi="Work Sans"/>
        </w:rPr>
      </w:pPr>
    </w:p>
    <w:sectPr w:rsidR="009D7868" w:rsidRPr="00FC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FEC40" w14:textId="77777777" w:rsidR="00344B1E" w:rsidRDefault="00344B1E" w:rsidP="00F549C6">
      <w:pPr>
        <w:spacing w:after="0" w:line="240" w:lineRule="auto"/>
      </w:pPr>
      <w:r>
        <w:separator/>
      </w:r>
    </w:p>
  </w:endnote>
  <w:endnote w:type="continuationSeparator" w:id="0">
    <w:p w14:paraId="4A98BAF9" w14:textId="77777777" w:rsidR="00344B1E" w:rsidRDefault="00344B1E" w:rsidP="00F54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0FB7F" w14:textId="77777777" w:rsidR="00344B1E" w:rsidRDefault="00344B1E" w:rsidP="00F549C6">
      <w:pPr>
        <w:spacing w:after="0" w:line="240" w:lineRule="auto"/>
      </w:pPr>
      <w:r>
        <w:separator/>
      </w:r>
    </w:p>
  </w:footnote>
  <w:footnote w:type="continuationSeparator" w:id="0">
    <w:p w14:paraId="66FD8ABB" w14:textId="77777777" w:rsidR="00344B1E" w:rsidRDefault="00344B1E" w:rsidP="00F549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F8B"/>
    <w:rsid w:val="00002706"/>
    <w:rsid w:val="000568C5"/>
    <w:rsid w:val="00077636"/>
    <w:rsid w:val="00086F8B"/>
    <w:rsid w:val="000C061C"/>
    <w:rsid w:val="00153AAC"/>
    <w:rsid w:val="00181B29"/>
    <w:rsid w:val="00197C29"/>
    <w:rsid w:val="00204D1D"/>
    <w:rsid w:val="003126FD"/>
    <w:rsid w:val="00344B1E"/>
    <w:rsid w:val="00462DF5"/>
    <w:rsid w:val="0049785E"/>
    <w:rsid w:val="004D753C"/>
    <w:rsid w:val="00502F2C"/>
    <w:rsid w:val="005157E7"/>
    <w:rsid w:val="00516E7E"/>
    <w:rsid w:val="005B2F08"/>
    <w:rsid w:val="00656F62"/>
    <w:rsid w:val="00667C1F"/>
    <w:rsid w:val="00680A46"/>
    <w:rsid w:val="006D2574"/>
    <w:rsid w:val="007218C2"/>
    <w:rsid w:val="007C063C"/>
    <w:rsid w:val="007E6D2B"/>
    <w:rsid w:val="00841740"/>
    <w:rsid w:val="00980974"/>
    <w:rsid w:val="009B4F30"/>
    <w:rsid w:val="009D7868"/>
    <w:rsid w:val="00A83F76"/>
    <w:rsid w:val="00AC113A"/>
    <w:rsid w:val="00B21AE2"/>
    <w:rsid w:val="00BE589E"/>
    <w:rsid w:val="00CA2910"/>
    <w:rsid w:val="00CC7E29"/>
    <w:rsid w:val="00F2146A"/>
    <w:rsid w:val="00F549C6"/>
    <w:rsid w:val="00FC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997BB"/>
  <w15:chartTrackingRefBased/>
  <w15:docId w15:val="{BBEF844A-1DFE-4E5C-BE30-D77DBD67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D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97C2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549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49C6"/>
  </w:style>
  <w:style w:type="paragraph" w:styleId="Piedepgina">
    <w:name w:val="footer"/>
    <w:basedOn w:val="Normal"/>
    <w:link w:val="PiedepginaCar"/>
    <w:uiPriority w:val="99"/>
    <w:unhideWhenUsed/>
    <w:rsid w:val="00F549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49C6"/>
  </w:style>
  <w:style w:type="character" w:styleId="Hipervnculo">
    <w:name w:val="Hyperlink"/>
    <w:basedOn w:val="Fuentedeprrafopredeter"/>
    <w:uiPriority w:val="99"/>
    <w:unhideWhenUsed/>
    <w:rsid w:val="007218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ck.godaddy.com/email/5BMC7k9ZsdgwIiLT0Yf69e/?currencyId=COP&amp;eid=ocp.email.transactional/1274.None/None/None.link.click&amp;marketId=es-CO&amp;redir=https%3A%2F%2Fdcc.godaddy.com%2Fmanage%2Fcuradorasegundaenvigado.com%2Fsettings%3Fisc%3Dgdbb1274b%26utm_source%3Dgdocp%26utm_medium%3Demail%26utm_campaign%3Des-CO_other_email-nonrevenue_base_gd%26utm_content%3D230604_1274_Customer-Success_Other_Product_Product-Notification_gdbb1274b_5BMC7k9ZsdgwIiLT0Yf69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ick.godaddy.com/email/5BMC7k9ZsdgwIiLT0Yf69e/?currencyId=COP&amp;eid=ocp.email.transactional/1274.None/None/None.link.click&amp;marketId=es-CO&amp;redir=https%3A%2F%2Fdcc.godaddy.com%2Fmanage%2Fcuradorasegundaenvigado.com%2Fsettings%3Fisc%3Dgdbb1274b%26utm_source%3Dgdocp%26utm_medium%3Demail%26utm_campaign%3Des-CO_other_email-nonrevenue_base_gd%26utm_content%3D230604_1274_Customer-Success_Other_Product_Product-Notification_gdbb1274b_5BMC7k9ZsdgwIiLT0Yf69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6F093-69F9-4218-B1F3-4B594BE2D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17</cp:revision>
  <dcterms:created xsi:type="dcterms:W3CDTF">2023-06-24T21:50:00Z</dcterms:created>
  <dcterms:modified xsi:type="dcterms:W3CDTF">2023-07-03T15:30:00Z</dcterms:modified>
</cp:coreProperties>
</file>