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26D" w:rsidRDefault="00BA526D" w:rsidP="00BA526D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lang w:val="id-ID"/>
        </w:rPr>
      </w:pPr>
    </w:p>
    <w:p w:rsidR="00BA526D" w:rsidRPr="00942E08" w:rsidRDefault="00BA526D" w:rsidP="00BA526D">
      <w:pPr>
        <w:shd w:val="clear" w:color="auto" w:fill="A8D08D" w:themeFill="accent6" w:themeFillTint="99"/>
        <w:spacing w:before="12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</w:pPr>
      <w:r w:rsidRPr="00942E08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 xml:space="preserve">LEMBAR KERJA PESERTA DIDIK (LKPD) </w:t>
      </w:r>
    </w:p>
    <w:p w:rsidR="00BA526D" w:rsidRPr="00942E08" w:rsidRDefault="00BA526D" w:rsidP="00BA526D">
      <w:pPr>
        <w:shd w:val="clear" w:color="auto" w:fill="A8D08D" w:themeFill="accent6" w:themeFillTint="99"/>
        <w:spacing w:before="12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</w:pPr>
      <w:r w:rsidRPr="00942E08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>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Subbab 5.3 Campuran</w:t>
      </w:r>
      <w:r w:rsidRPr="00942E08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>)</w:t>
      </w:r>
    </w:p>
    <w:p w:rsidR="00BA526D" w:rsidRPr="00C02C8B" w:rsidRDefault="00BA526D" w:rsidP="00BA526D">
      <w:pPr>
        <w:spacing w:before="120" w:after="120"/>
        <w:ind w:left="324"/>
        <w:jc w:val="both"/>
        <w:rPr>
          <w:rFonts w:ascii="Times New Roman" w:eastAsia="Calibri" w:hAnsi="Times New Roman" w:cs="Times New Roman"/>
          <w:b/>
          <w:bCs/>
          <w:lang w:val="id-ID"/>
        </w:rPr>
      </w:pPr>
    </w:p>
    <w:p w:rsidR="00BA526D" w:rsidRPr="00C02C8B" w:rsidRDefault="00BA526D" w:rsidP="00BA526D">
      <w:pPr>
        <w:spacing w:before="120" w:after="120"/>
        <w:ind w:left="284" w:right="232"/>
        <w:rPr>
          <w:rFonts w:ascii="Times New Roman" w:eastAsia="Calibri" w:hAnsi="Times New Roman" w:cs="Times New Roman"/>
          <w:b/>
          <w:bCs/>
          <w:lang w:val="id-ID"/>
        </w:rPr>
      </w:pPr>
      <w:r w:rsidRPr="00C02C8B">
        <w:rPr>
          <w:rFonts w:ascii="Times New Roman" w:eastAsia="Calibri" w:hAnsi="Times New Roman" w:cs="Times New Roman"/>
          <w:b/>
          <w:bCs/>
          <w:lang w:val="id-ID"/>
        </w:rPr>
        <w:t>Nama :</w:t>
      </w:r>
    </w:p>
    <w:p w:rsidR="00BA526D" w:rsidRPr="00C02C8B" w:rsidRDefault="00BA526D" w:rsidP="00BA526D">
      <w:pPr>
        <w:spacing w:before="120" w:after="120"/>
        <w:ind w:left="284" w:right="232"/>
        <w:rPr>
          <w:rFonts w:ascii="Times New Roman" w:eastAsia="Calibri" w:hAnsi="Times New Roman" w:cs="Times New Roman"/>
          <w:b/>
          <w:bCs/>
          <w:lang w:val="id-ID"/>
        </w:rPr>
      </w:pPr>
      <w:r w:rsidRPr="00C02C8B">
        <w:rPr>
          <w:rFonts w:ascii="Times New Roman" w:eastAsia="Calibri" w:hAnsi="Times New Roman" w:cs="Times New Roman"/>
          <w:b/>
          <w:bCs/>
          <w:lang w:val="id-ID"/>
        </w:rPr>
        <w:t>Kelas :</w:t>
      </w:r>
    </w:p>
    <w:p w:rsidR="00BA526D" w:rsidRPr="00C02C8B" w:rsidRDefault="00BA526D" w:rsidP="00BA526D">
      <w:pPr>
        <w:spacing w:before="120" w:after="120"/>
        <w:ind w:left="284" w:right="232"/>
        <w:rPr>
          <w:rFonts w:ascii="Times New Roman" w:eastAsia="Calibri" w:hAnsi="Times New Roman" w:cs="Times New Roman"/>
          <w:b/>
          <w:bCs/>
          <w:lang w:val="id-ID"/>
        </w:rPr>
      </w:pPr>
      <w:r w:rsidRPr="00C02C8B">
        <w:rPr>
          <w:rFonts w:ascii="Times New Roman" w:eastAsia="Calibri" w:hAnsi="Times New Roman" w:cs="Times New Roman"/>
          <w:b/>
          <w:bCs/>
          <w:lang w:val="id-ID"/>
        </w:rPr>
        <w:t>Petunjuk!</w:t>
      </w:r>
    </w:p>
    <w:p w:rsidR="00BA526D" w:rsidRPr="00BF04EF" w:rsidRDefault="00BA526D" w:rsidP="00A827CE">
      <w:pPr>
        <w:spacing w:before="120" w:after="120"/>
        <w:ind w:left="284" w:right="232"/>
        <w:jc w:val="center"/>
        <w:rPr>
          <w:rFonts w:ascii="Times New Roman" w:eastAsia="Calibri" w:hAnsi="Times New Roman" w:cs="Times New Roman"/>
          <w:b/>
          <w:bCs/>
        </w:rPr>
      </w:pPr>
      <w:r w:rsidRPr="00BF04EF">
        <w:rPr>
          <w:rFonts w:ascii="Times New Roman" w:eastAsia="Calibri" w:hAnsi="Times New Roman" w:cs="Times New Roman"/>
          <w:b/>
          <w:bCs/>
        </w:rPr>
        <w:t xml:space="preserve">Menganalisis </w:t>
      </w:r>
      <w:r w:rsidR="00A827CE">
        <w:rPr>
          <w:rFonts w:ascii="Times New Roman" w:eastAsia="Calibri" w:hAnsi="Times New Roman" w:cs="Times New Roman"/>
          <w:b/>
          <w:bCs/>
        </w:rPr>
        <w:t xml:space="preserve">Jenis </w:t>
      </w:r>
      <w:r w:rsidRPr="00BF04EF">
        <w:rPr>
          <w:rFonts w:ascii="Times New Roman" w:eastAsia="Calibri" w:hAnsi="Times New Roman" w:cs="Times New Roman"/>
          <w:b/>
          <w:bCs/>
        </w:rPr>
        <w:t xml:space="preserve">Campuran, </w:t>
      </w:r>
      <w:r w:rsidR="00F66B74">
        <w:rPr>
          <w:rFonts w:ascii="Times New Roman" w:eastAsia="Calibri" w:hAnsi="Times New Roman" w:cs="Times New Roman"/>
          <w:b/>
          <w:bCs/>
        </w:rPr>
        <w:t xml:space="preserve"> </w:t>
      </w:r>
    </w:p>
    <w:p w:rsidR="00F7046C" w:rsidRDefault="00BA526D" w:rsidP="003A1E33">
      <w:pPr>
        <w:spacing w:before="120" w:after="120"/>
        <w:ind w:left="284" w:right="232"/>
        <w:rPr>
          <w:rFonts w:ascii="Times New Roman" w:eastAsia="Calibri" w:hAnsi="Times New Roman" w:cs="Times New Roman"/>
          <w:bCs/>
        </w:rPr>
      </w:pPr>
      <w:r w:rsidRPr="00BF04EF">
        <w:rPr>
          <w:rFonts w:ascii="Times New Roman" w:eastAsia="Calibri" w:hAnsi="Times New Roman" w:cs="Times New Roman"/>
          <w:bCs/>
        </w:rPr>
        <w:t>Kalian telah mengenal unsur, senyawa</w:t>
      </w:r>
      <w:r w:rsidR="00F7046C">
        <w:rPr>
          <w:rFonts w:ascii="Times New Roman" w:eastAsia="Calibri" w:hAnsi="Times New Roman" w:cs="Times New Roman"/>
          <w:bCs/>
        </w:rPr>
        <w:t xml:space="preserve">. Sekarang kalian akan mencari tau mana campuran homogen dan heterogen pada gambar di bawah ini. Lalu isi tabel dengan dibawahnya dengan teliti </w:t>
      </w:r>
      <w:r w:rsidR="00F7046C" w:rsidRPr="00960B40">
        <w:rPr>
          <w:rFonts w:ascii="Times New Roman" w:eastAsia="Calibri" w:hAnsi="Times New Roman" w:cs="Times New Roman"/>
          <w:bCs/>
        </w:rPr>
        <w:t>.</w:t>
      </w: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  <w:r w:rsidRPr="00FF626F">
        <w:rPr>
          <w:rFonts w:ascii="Times New Roman" w:eastAsia="Calibri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B2929" wp14:editId="2F76B02F">
                <wp:simplePos x="0" y="0"/>
                <wp:positionH relativeFrom="column">
                  <wp:posOffset>2292941</wp:posOffset>
                </wp:positionH>
                <wp:positionV relativeFrom="paragraph">
                  <wp:posOffset>49792</wp:posOffset>
                </wp:positionV>
                <wp:extent cx="1938655" cy="1781503"/>
                <wp:effectExtent l="0" t="0" r="23495" b="28575"/>
                <wp:wrapNone/>
                <wp:docPr id="120346849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17815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46C" w:rsidRDefault="003A1E33" w:rsidP="00F7046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60F8400" wp14:editId="023F1DB9">
                                  <wp:extent cx="1352550" cy="1314124"/>
                                  <wp:effectExtent l="0" t="0" r="0" b="635"/>
                                  <wp:docPr id="4560800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608004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5690" cy="131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E33" w:rsidRDefault="003A1E33" w:rsidP="003A1E3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2</w:t>
                            </w:r>
                          </w:p>
                          <w:p w:rsidR="00F7046C" w:rsidRDefault="00F7046C" w:rsidP="003A1E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B2929" id="Rectangle 7" o:spid="_x0000_s1026" style="position:absolute;left:0;text-align:left;margin-left:180.55pt;margin-top:3.9pt;width:152.65pt;height:1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" fillcolor="white [3201]" strokecolor="black [3200]" strokeweight="1pt">
                <v:textbox>
                  <w:txbxContent>
                    <w:p w:rsidR="00F7046C" w:rsidRDefault="003A1E33" w:rsidP="00F7046C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60F8400" wp14:editId="023F1DB9">
                            <wp:extent cx="1352550" cy="1314124"/>
                            <wp:effectExtent l="0" t="0" r="0" b="635"/>
                            <wp:docPr id="45608004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6080045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5690" cy="131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E33" w:rsidRDefault="003A1E33" w:rsidP="003A1E33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Gambar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2</w:t>
                      </w:r>
                    </w:p>
                    <w:p w:rsidR="00F7046C" w:rsidRDefault="00F7046C" w:rsidP="003A1E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F626F">
        <w:rPr>
          <w:rFonts w:ascii="Times New Roman" w:eastAsia="Calibri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1CDF1" wp14:editId="185692B6">
                <wp:simplePos x="0" y="0"/>
                <wp:positionH relativeFrom="column">
                  <wp:posOffset>243424</wp:posOffset>
                </wp:positionH>
                <wp:positionV relativeFrom="paragraph">
                  <wp:posOffset>49794</wp:posOffset>
                </wp:positionV>
                <wp:extent cx="1939159" cy="1765738"/>
                <wp:effectExtent l="0" t="0" r="23495" b="25400"/>
                <wp:wrapNone/>
                <wp:docPr id="154957568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159" cy="1765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46C" w:rsidRDefault="003A1E33" w:rsidP="00F7046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7EF5BEF" wp14:editId="7194858A">
                                  <wp:extent cx="1743075" cy="1355725"/>
                                  <wp:effectExtent l="0" t="0" r="9525" b="0"/>
                                  <wp:docPr id="5322718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22718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1355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046C" w:rsidRDefault="003A1E33" w:rsidP="00F7046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Gambar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1CDF1" id="_x0000_s1027" style="position:absolute;left:0;text-align:left;margin-left:19.15pt;margin-top:3.9pt;width:152.7pt;height:1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" fillcolor="white [3201]" strokecolor="black [3200]" strokeweight="1pt">
                <v:textbox>
                  <w:txbxContent>
                    <w:p w:rsidR="00F7046C" w:rsidRDefault="003A1E33" w:rsidP="00F7046C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7EF5BEF" wp14:editId="7194858A">
                            <wp:extent cx="1743075" cy="1355725"/>
                            <wp:effectExtent l="0" t="0" r="9525" b="0"/>
                            <wp:docPr id="5322718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2271813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075" cy="1355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046C" w:rsidRDefault="003A1E33" w:rsidP="00F7046C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Gambar 1</w:t>
                      </w:r>
                    </w:p>
                  </w:txbxContent>
                </v:textbox>
              </v:rect>
            </w:pict>
          </mc:Fallback>
        </mc:AlternateContent>
      </w: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3A1E33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  <w:r w:rsidRPr="00FF626F">
        <w:rPr>
          <w:rFonts w:ascii="Times New Roman" w:eastAsia="Calibri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702D8" wp14:editId="5B44F12F">
                <wp:simplePos x="0" y="0"/>
                <wp:positionH relativeFrom="column">
                  <wp:posOffset>2288540</wp:posOffset>
                </wp:positionH>
                <wp:positionV relativeFrom="paragraph">
                  <wp:posOffset>68492</wp:posOffset>
                </wp:positionV>
                <wp:extent cx="1939159" cy="1765738"/>
                <wp:effectExtent l="0" t="0" r="23495" b="25400"/>
                <wp:wrapNone/>
                <wp:docPr id="167869195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159" cy="1765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46C" w:rsidRDefault="003A1E33" w:rsidP="00F7046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375CB17" wp14:editId="518AB5AB">
                                  <wp:extent cx="714375" cy="1325394"/>
                                  <wp:effectExtent l="0" t="0" r="0" b="8255"/>
                                  <wp:docPr id="543680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368019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668" cy="1327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E33" w:rsidRDefault="003A1E33" w:rsidP="003A1E3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4</w:t>
                            </w:r>
                          </w:p>
                          <w:p w:rsidR="00F7046C" w:rsidRDefault="00F7046C" w:rsidP="00F7046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702D8" id="_x0000_s1028" style="position:absolute;left:0;text-align:left;margin-left:180.2pt;margin-top:5.4pt;width:152.7pt;height:13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" fillcolor="white [3201]" strokecolor="black [3200]" strokeweight="1pt">
                <v:textbox>
                  <w:txbxContent>
                    <w:p w:rsidR="00F7046C" w:rsidRDefault="003A1E33" w:rsidP="00F7046C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375CB17" wp14:editId="518AB5AB">
                            <wp:extent cx="714375" cy="1325394"/>
                            <wp:effectExtent l="0" t="0" r="0" b="8255"/>
                            <wp:docPr id="543680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368019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5668" cy="1327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E33" w:rsidRDefault="003A1E33" w:rsidP="003A1E33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Gambar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4</w:t>
                      </w:r>
                    </w:p>
                    <w:p w:rsidR="00F7046C" w:rsidRDefault="00F7046C" w:rsidP="00F7046C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7046C" w:rsidRPr="00FF626F">
        <w:rPr>
          <w:rFonts w:ascii="Times New Roman" w:eastAsia="Calibri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5744F" wp14:editId="43ABEB8B">
                <wp:simplePos x="0" y="0"/>
                <wp:positionH relativeFrom="column">
                  <wp:posOffset>261029</wp:posOffset>
                </wp:positionH>
                <wp:positionV relativeFrom="paragraph">
                  <wp:posOffset>74142</wp:posOffset>
                </wp:positionV>
                <wp:extent cx="1939159" cy="1765738"/>
                <wp:effectExtent l="0" t="0" r="23495" b="25400"/>
                <wp:wrapNone/>
                <wp:docPr id="169450065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159" cy="1765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46C" w:rsidRDefault="003A1E33" w:rsidP="00F7046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881BDDB" wp14:editId="2920E04D">
                                  <wp:extent cx="1743075" cy="1149985"/>
                                  <wp:effectExtent l="0" t="0" r="9525" b="0"/>
                                  <wp:docPr id="88574296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5742966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1149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E33" w:rsidRDefault="003A1E33" w:rsidP="003A1E3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3</w:t>
                            </w:r>
                          </w:p>
                          <w:p w:rsidR="00F7046C" w:rsidRDefault="00F7046C" w:rsidP="003A1E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5744F" id="_x0000_s1029" style="position:absolute;left:0;text-align:left;margin-left:20.55pt;margin-top:5.85pt;width:152.7pt;height:1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" fillcolor="white [3201]" strokecolor="black [3200]" strokeweight="1pt">
                <v:textbox>
                  <w:txbxContent>
                    <w:p w:rsidR="00F7046C" w:rsidRDefault="003A1E33" w:rsidP="00F7046C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881BDDB" wp14:editId="2920E04D">
                            <wp:extent cx="1743075" cy="1149985"/>
                            <wp:effectExtent l="0" t="0" r="9525" b="0"/>
                            <wp:docPr id="88574296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574296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075" cy="1149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E33" w:rsidRDefault="003A1E33" w:rsidP="003A1E33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Gambar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3</w:t>
                      </w:r>
                    </w:p>
                    <w:p w:rsidR="00F7046C" w:rsidRDefault="00F7046C" w:rsidP="003A1E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  <w:r w:rsidRPr="00FF626F">
        <w:rPr>
          <w:rFonts w:ascii="Times New Roman" w:eastAsia="Calibri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7FC41" wp14:editId="57150B66">
                <wp:simplePos x="0" y="0"/>
                <wp:positionH relativeFrom="column">
                  <wp:posOffset>2294780</wp:posOffset>
                </wp:positionH>
                <wp:positionV relativeFrom="paragraph">
                  <wp:posOffset>93958</wp:posOffset>
                </wp:positionV>
                <wp:extent cx="1939159" cy="1765738"/>
                <wp:effectExtent l="0" t="0" r="23495" b="25400"/>
                <wp:wrapNone/>
                <wp:docPr id="5082011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159" cy="1765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46C" w:rsidRDefault="003A1E33" w:rsidP="00F7046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AE8DE95" wp14:editId="35C5A463">
                                  <wp:extent cx="1743075" cy="1009015"/>
                                  <wp:effectExtent l="0" t="0" r="9525" b="635"/>
                                  <wp:docPr id="14626365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263652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1009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E33" w:rsidRDefault="003A1E33" w:rsidP="003A1E3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6</w:t>
                            </w:r>
                          </w:p>
                          <w:p w:rsidR="00F7046C" w:rsidRDefault="00F7046C" w:rsidP="003A1E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7FC41" id="_x0000_s1030" style="position:absolute;left:0;text-align:left;margin-left:180.7pt;margin-top:7.4pt;width:152.7pt;height:13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Vt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" fillcolor="white [3201]" strokecolor="black [3200]" strokeweight="1pt">
                <v:textbox>
                  <w:txbxContent>
                    <w:p w:rsidR="00F7046C" w:rsidRDefault="003A1E33" w:rsidP="00F7046C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AE8DE95" wp14:editId="35C5A463">
                            <wp:extent cx="1743075" cy="1009015"/>
                            <wp:effectExtent l="0" t="0" r="9525" b="635"/>
                            <wp:docPr id="14626365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263652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075" cy="1009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E33" w:rsidRDefault="003A1E33" w:rsidP="003A1E33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Gambar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6</w:t>
                      </w:r>
                    </w:p>
                    <w:p w:rsidR="00F7046C" w:rsidRDefault="00F7046C" w:rsidP="003A1E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F626F">
        <w:rPr>
          <w:rFonts w:ascii="Times New Roman" w:eastAsia="Calibri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33453" wp14:editId="41DB400D">
                <wp:simplePos x="0" y="0"/>
                <wp:positionH relativeFrom="column">
                  <wp:posOffset>260240</wp:posOffset>
                </wp:positionH>
                <wp:positionV relativeFrom="paragraph">
                  <wp:posOffset>119884</wp:posOffset>
                </wp:positionV>
                <wp:extent cx="1938655" cy="1765300"/>
                <wp:effectExtent l="0" t="0" r="23495" b="25400"/>
                <wp:wrapNone/>
                <wp:docPr id="27188046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176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46C" w:rsidRDefault="003A1E33" w:rsidP="00F7046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9FD4585" wp14:editId="1AB27EB3">
                                  <wp:extent cx="1257300" cy="1272540"/>
                                  <wp:effectExtent l="0" t="0" r="0" b="3810"/>
                                  <wp:docPr id="586344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6344138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566" cy="1274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E33" w:rsidRDefault="003A1E33" w:rsidP="003A1E3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5</w:t>
                            </w:r>
                          </w:p>
                          <w:p w:rsidR="00F7046C" w:rsidRDefault="00F7046C" w:rsidP="003A1E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3453" id="_x0000_s1031" style="position:absolute;left:0;text-align:left;margin-left:20.5pt;margin-top:9.45pt;width:152.65pt;height:1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" fillcolor="white [3201]" strokecolor="black [3200]" strokeweight="1pt">
                <v:textbox>
                  <w:txbxContent>
                    <w:p w:rsidR="00F7046C" w:rsidRDefault="003A1E33" w:rsidP="00F7046C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9FD4585" wp14:editId="1AB27EB3">
                            <wp:extent cx="1257300" cy="1272540"/>
                            <wp:effectExtent l="0" t="0" r="0" b="3810"/>
                            <wp:docPr id="58634413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6344138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566" cy="1274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E33" w:rsidRDefault="003A1E33" w:rsidP="003A1E33">
                      <w:pPr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Gambar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5</w:t>
                      </w:r>
                    </w:p>
                    <w:p w:rsidR="00F7046C" w:rsidRDefault="00F7046C" w:rsidP="003A1E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</w:p>
    <w:p w:rsidR="00F7046C" w:rsidRDefault="00F7046C" w:rsidP="00BA526D">
      <w:pPr>
        <w:spacing w:before="120" w:after="120"/>
        <w:ind w:left="284" w:right="232"/>
        <w:rPr>
          <w:rFonts w:ascii="Times New Roman" w:eastAsia="Calibri" w:hAnsi="Times New Roman" w:cs="Times New Roman"/>
          <w:bCs/>
        </w:rPr>
      </w:pPr>
    </w:p>
    <w:p w:rsidR="00BA526D" w:rsidRDefault="00BA526D" w:rsidP="00BA526D">
      <w:pPr>
        <w:spacing w:before="120" w:after="120"/>
        <w:ind w:left="284" w:right="232" w:firstLine="283"/>
        <w:rPr>
          <w:rFonts w:ascii="Times New Roman" w:eastAsia="Calibri" w:hAnsi="Times New Roman" w:cs="Times New Roman"/>
          <w:bCs/>
        </w:rPr>
      </w:pPr>
      <w:r w:rsidRPr="00BF04EF">
        <w:rPr>
          <w:rFonts w:ascii="Times New Roman" w:eastAsia="Calibri" w:hAnsi="Times New Roman" w:cs="Times New Roman"/>
          <w:bCs/>
        </w:rPr>
        <w:t>.</w:t>
      </w:r>
    </w:p>
    <w:p w:rsidR="00BA526D" w:rsidRDefault="00BA526D" w:rsidP="00BA526D">
      <w:pPr>
        <w:spacing w:before="120" w:after="120"/>
        <w:ind w:left="567" w:right="232" w:hanging="243"/>
        <w:jc w:val="center"/>
        <w:rPr>
          <w:rFonts w:ascii="Times New Roman" w:eastAsia="Calibri" w:hAnsi="Times New Roman" w:cs="Times New Roman"/>
          <w:bCs/>
        </w:rPr>
      </w:pPr>
    </w:p>
    <w:tbl>
      <w:tblPr>
        <w:tblStyle w:val="GridTable4-Accent4"/>
        <w:tblW w:w="79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580"/>
        <w:gridCol w:w="2700"/>
        <w:gridCol w:w="2700"/>
      </w:tblGrid>
      <w:tr w:rsidR="00F7046C" w:rsidRPr="00C02C8B" w:rsidTr="003A1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F7046C" w:rsidRPr="00C02C8B" w:rsidRDefault="003A1E33" w:rsidP="001B0C2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 w:val="0"/>
              </w:rPr>
            </w:pPr>
            <w:r>
              <w:rPr>
                <w:rFonts w:ascii="Times New Roman" w:eastAsia="Calibri" w:hAnsi="Times New Roman" w:cs="Times New Roman"/>
                <w:bCs w:val="0"/>
              </w:rPr>
              <w:t>Gambar ke-</w:t>
            </w:r>
          </w:p>
        </w:tc>
        <w:tc>
          <w:tcPr>
            <w:tcW w:w="1580" w:type="dxa"/>
          </w:tcPr>
          <w:p w:rsidR="00F7046C" w:rsidRPr="00960B40" w:rsidRDefault="003A1E33" w:rsidP="001B0C2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Nama campuran</w:t>
            </w:r>
            <w:r w:rsidR="00F7046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F7046C" w:rsidRPr="00C02C8B" w:rsidRDefault="003A1E33" w:rsidP="001B0C2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</w:rPr>
            </w:pPr>
            <w:r>
              <w:rPr>
                <w:rFonts w:ascii="Times New Roman" w:eastAsia="Calibri" w:hAnsi="Times New Roman" w:cs="Times New Roman"/>
              </w:rPr>
              <w:t xml:space="preserve">Jenis campuran </w:t>
            </w:r>
          </w:p>
        </w:tc>
        <w:tc>
          <w:tcPr>
            <w:tcW w:w="2700" w:type="dxa"/>
            <w:vAlign w:val="center"/>
          </w:tcPr>
          <w:p w:rsidR="00F7046C" w:rsidRPr="00C02C8B" w:rsidRDefault="00F7046C" w:rsidP="001B0C2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</w:rPr>
            </w:pPr>
            <w:r w:rsidRPr="00960B40">
              <w:rPr>
                <w:rFonts w:ascii="Times New Roman" w:eastAsia="Calibri" w:hAnsi="Times New Roman" w:cs="Times New Roman"/>
                <w:bCs w:val="0"/>
              </w:rPr>
              <w:t>Alasan</w:t>
            </w:r>
          </w:p>
        </w:tc>
      </w:tr>
      <w:tr w:rsidR="00F7046C" w:rsidRPr="00C02C8B" w:rsidTr="003A1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7046C" w:rsidRPr="003A1E33" w:rsidRDefault="003A1E33" w:rsidP="003A1E3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A1E3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7046C" w:rsidRPr="00C02C8B" w:rsidTr="003A1E33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7046C" w:rsidRPr="003A1E33" w:rsidRDefault="003A1E33" w:rsidP="003A1E3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A1E3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7046C" w:rsidRPr="00C02C8B" w:rsidTr="003A1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7046C" w:rsidRPr="003A1E33" w:rsidRDefault="003A1E33" w:rsidP="003A1E3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A1E3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8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7046C" w:rsidRPr="00C02C8B" w:rsidTr="003A1E33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7046C" w:rsidRPr="003A1E33" w:rsidRDefault="003A1E33" w:rsidP="003A1E3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A1E3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8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7046C" w:rsidRPr="00C02C8B" w:rsidTr="003A1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7046C" w:rsidRPr="003A1E33" w:rsidRDefault="003A1E33" w:rsidP="003A1E3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A1E3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8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7046C" w:rsidRPr="00C02C8B" w:rsidTr="003A1E33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7046C" w:rsidRPr="003A1E33" w:rsidRDefault="003A1E33" w:rsidP="003A1E33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A1E3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8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F7046C" w:rsidRPr="00C02C8B" w:rsidRDefault="00F7046C" w:rsidP="001B0C2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F7046C" w:rsidRDefault="00F7046C" w:rsidP="00F7046C">
      <w:pPr>
        <w:spacing w:before="120" w:after="120"/>
        <w:ind w:left="284" w:right="27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Tuliskan </w:t>
      </w:r>
      <w:r w:rsidRPr="006E3B95">
        <w:rPr>
          <w:rFonts w:ascii="Times New Roman" w:eastAsia="Calibri" w:hAnsi="Times New Roman" w:cs="Times New Roman"/>
          <w:bCs/>
        </w:rPr>
        <w:t>Sumber informasi yang kalian gunakan:</w:t>
      </w:r>
    </w:p>
    <w:p w:rsidR="00F7046C" w:rsidRDefault="00F7046C" w:rsidP="00F7046C">
      <w:pPr>
        <w:pStyle w:val="ListParagraph"/>
        <w:numPr>
          <w:ilvl w:val="0"/>
          <w:numId w:val="1"/>
        </w:numPr>
        <w:spacing w:before="120" w:after="120" w:line="240" w:lineRule="auto"/>
        <w:ind w:right="27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:rsidR="00F7046C" w:rsidRPr="006E3B95" w:rsidRDefault="00F7046C" w:rsidP="00F704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6E3B95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:rsidR="00F7046C" w:rsidRPr="006E3B95" w:rsidRDefault="00F7046C" w:rsidP="00F704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6E3B95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:rsidR="00F7046C" w:rsidRPr="006E3B95" w:rsidRDefault="00F7046C" w:rsidP="00F704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6E3B95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:rsidR="00F7046C" w:rsidRPr="006E3B95" w:rsidRDefault="00F7046C" w:rsidP="00F704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6E3B95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:rsidR="00F7046C" w:rsidRDefault="00F7046C" w:rsidP="00F7046C">
      <w:pPr>
        <w:spacing w:before="120" w:after="120"/>
        <w:rPr>
          <w:rFonts w:ascii="Times New Roman" w:eastAsia="Calibri" w:hAnsi="Times New Roman" w:cs="Times New Roman"/>
          <w:b/>
          <w:bCs/>
          <w:lang w:val="id-ID"/>
        </w:rPr>
      </w:pPr>
    </w:p>
    <w:p w:rsidR="00BD27A3" w:rsidRDefault="00BD27A3"/>
    <w:sectPr w:rsidR="00BD27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6A66"/>
    <w:multiLevelType w:val="hybridMultilevel"/>
    <w:tmpl w:val="9A5E89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806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6D"/>
    <w:rsid w:val="003A1E33"/>
    <w:rsid w:val="005B788D"/>
    <w:rsid w:val="00636EC0"/>
    <w:rsid w:val="007C7C7D"/>
    <w:rsid w:val="00900E8D"/>
    <w:rsid w:val="00A827CE"/>
    <w:rsid w:val="00BA526D"/>
    <w:rsid w:val="00BD27A3"/>
    <w:rsid w:val="00F66B74"/>
    <w:rsid w:val="00F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45A3"/>
  <w15:chartTrackingRefBased/>
  <w15:docId w15:val="{876B23B8-6926-4869-B2DF-427F132D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6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F7046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F7046C"/>
    <w:rPr>
      <w:kern w:val="0"/>
      <w14:ligatures w14:val="none"/>
    </w:rPr>
  </w:style>
  <w:style w:type="table" w:styleId="GridTable4-Accent4">
    <w:name w:val="Grid Table 4 Accent 4"/>
    <w:basedOn w:val="TableNormal"/>
    <w:uiPriority w:val="49"/>
    <w:rsid w:val="00F704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Dian Anggraeni</dc:creator>
  <cp:keywords/>
  <dc:description/>
  <cp:lastModifiedBy>Ira Dian Anggraeni</cp:lastModifiedBy>
  <cp:revision>3</cp:revision>
  <dcterms:created xsi:type="dcterms:W3CDTF">2023-12-15T04:35:00Z</dcterms:created>
  <dcterms:modified xsi:type="dcterms:W3CDTF">2023-12-15T04:36:00Z</dcterms:modified>
</cp:coreProperties>
</file>