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1782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98"/>
      </w:tblGrid>
      <w:tr w:rsidR="00AC5281" w:rsidRPr="00AB2C63" w14:paraId="326F785D" w14:textId="77777777" w:rsidTr="00AC5281">
        <w:trPr>
          <w:trHeight w:val="7769"/>
        </w:trPr>
        <w:tc>
          <w:tcPr>
            <w:tcW w:w="10598" w:type="dxa"/>
            <w:vAlign w:val="center"/>
          </w:tcPr>
          <w:p w14:paraId="51F27CC9" w14:textId="77777777" w:rsidR="00AC5281" w:rsidRPr="00F33FF6" w:rsidRDefault="00A126B4" w:rsidP="00B52B5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F33FF6">
              <w:rPr>
                <w:rFonts w:ascii="Arial" w:hAnsi="Arial" w:cs="Arial"/>
                <w:noProof/>
                <w:sz w:val="20"/>
                <w:szCs w:val="20"/>
                <w:lang w:val="es-ES" w:eastAsia="es-ES"/>
              </w:rPr>
              <w:drawing>
                <wp:anchor distT="0" distB="0" distL="114300" distR="114300" simplePos="0" relativeHeight="251663360" behindDoc="1" locked="0" layoutInCell="1" allowOverlap="1" wp14:anchorId="038CB93B" wp14:editId="48AABBF0">
                  <wp:simplePos x="0" y="0"/>
                  <wp:positionH relativeFrom="column">
                    <wp:posOffset>4603750</wp:posOffset>
                  </wp:positionH>
                  <wp:positionV relativeFrom="paragraph">
                    <wp:posOffset>19050</wp:posOffset>
                  </wp:positionV>
                  <wp:extent cx="2027555" cy="1186815"/>
                  <wp:effectExtent l="19050" t="0" r="0" b="0"/>
                  <wp:wrapNone/>
                  <wp:docPr id="25" name="Imagen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7555" cy="1186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0DB6FA3D" w14:textId="2E23EF10" w:rsidR="00975EC3" w:rsidRPr="00F33FF6" w:rsidRDefault="00AD5ACF" w:rsidP="00975EC3">
            <w:pPr>
              <w:pStyle w:val="Sinespaciado"/>
              <w:rPr>
                <w:rFonts w:ascii="Arial" w:hAnsi="Arial" w:cs="Arial"/>
                <w:b/>
                <w:sz w:val="20"/>
                <w:szCs w:val="20"/>
              </w:rPr>
            </w:pPr>
            <w:r w:rsidRPr="00F33FF6">
              <w:rPr>
                <w:rFonts w:ascii="Arial" w:hAnsi="Arial" w:cs="Arial"/>
                <w:b/>
                <w:sz w:val="20"/>
                <w:szCs w:val="20"/>
              </w:rPr>
              <w:t xml:space="preserve">No </w:t>
            </w:r>
            <w:r w:rsidR="00996820" w:rsidRPr="00F33FF6">
              <w:rPr>
                <w:rFonts w:ascii="Arial" w:hAnsi="Arial" w:cs="Arial"/>
                <w:b/>
                <w:sz w:val="20"/>
                <w:szCs w:val="20"/>
              </w:rPr>
              <w:t>G</w:t>
            </w:r>
            <w:r w:rsidR="00EA4DBC" w:rsidRPr="00F33FF6">
              <w:rPr>
                <w:rFonts w:ascii="Arial" w:hAnsi="Arial" w:cs="Arial"/>
                <w:b/>
                <w:sz w:val="20"/>
                <w:szCs w:val="20"/>
              </w:rPr>
              <w:t>S-202</w:t>
            </w:r>
            <w:r w:rsidR="00E06838" w:rsidRPr="00F33FF6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B52B51" w:rsidRPr="00F33FF6">
              <w:rPr>
                <w:rFonts w:ascii="Arial" w:hAnsi="Arial" w:cs="Arial"/>
                <w:b/>
                <w:sz w:val="20"/>
                <w:szCs w:val="20"/>
              </w:rPr>
              <w:t>- ___</w:t>
            </w:r>
            <w:r w:rsidR="00A91D61" w:rsidRPr="00F33FF6">
              <w:rPr>
                <w:rFonts w:ascii="Arial" w:hAnsi="Arial" w:cs="Arial"/>
                <w:b/>
                <w:sz w:val="20"/>
                <w:szCs w:val="20"/>
              </w:rPr>
              <w:softHyphen/>
            </w:r>
            <w:r w:rsidR="00A91D61" w:rsidRPr="00F33FF6">
              <w:rPr>
                <w:rFonts w:ascii="Arial" w:hAnsi="Arial" w:cs="Arial"/>
                <w:b/>
                <w:sz w:val="20"/>
                <w:szCs w:val="20"/>
              </w:rPr>
              <w:softHyphen/>
            </w:r>
            <w:r w:rsidR="00A91D61" w:rsidRPr="00F33FF6">
              <w:rPr>
                <w:rFonts w:ascii="Arial" w:hAnsi="Arial" w:cs="Arial"/>
                <w:b/>
                <w:sz w:val="20"/>
                <w:szCs w:val="20"/>
              </w:rPr>
              <w:softHyphen/>
              <w:t>__________</w:t>
            </w:r>
            <w:r w:rsidR="00B52B51" w:rsidRPr="00F33FF6">
              <w:rPr>
                <w:rFonts w:ascii="Arial" w:hAnsi="Arial" w:cs="Arial"/>
                <w:b/>
                <w:sz w:val="20"/>
                <w:szCs w:val="20"/>
              </w:rPr>
              <w:t>____</w:t>
            </w:r>
            <w:r w:rsidR="008E7819" w:rsidRPr="00F33FF6">
              <w:rPr>
                <w:rFonts w:ascii="Arial" w:hAnsi="Arial" w:cs="Arial"/>
                <w:b/>
                <w:sz w:val="20"/>
                <w:szCs w:val="20"/>
              </w:rPr>
              <w:t xml:space="preserve">/ </w:t>
            </w:r>
            <w:r w:rsidR="00B0393B">
              <w:rPr>
                <w:rFonts w:ascii="Arial" w:hAnsi="Arial" w:cs="Arial"/>
                <w:b/>
                <w:sz w:val="20"/>
                <w:szCs w:val="20"/>
              </w:rPr>
              <w:t>DISPO</w:t>
            </w:r>
            <w:r w:rsidR="009E5FC7" w:rsidRPr="00A80497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r w:rsidR="00B0393B">
              <w:rPr>
                <w:rFonts w:ascii="Arial" w:hAnsi="Arial" w:cs="Arial"/>
                <w:b/>
                <w:sz w:val="20"/>
                <w:szCs w:val="20"/>
              </w:rPr>
              <w:t>ESTPO</w:t>
            </w:r>
            <w:r w:rsidR="00D028D8" w:rsidRPr="00A8049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16B19" w:rsidRPr="00A80497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="00865ECC" w:rsidRPr="00A8049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F1275" w:rsidRPr="00A80497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866291" w:rsidRPr="00A80497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8E7819" w:rsidRPr="00A8049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866291" w:rsidRPr="00A80497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  <w:p w14:paraId="0F633919" w14:textId="77777777" w:rsidR="00975EC3" w:rsidRPr="00F33FF6" w:rsidRDefault="00975EC3" w:rsidP="00975EC3">
            <w:pPr>
              <w:pStyle w:val="Sinespaciado"/>
              <w:rPr>
                <w:rFonts w:ascii="Arial" w:hAnsi="Arial" w:cs="Arial"/>
                <w:b/>
                <w:sz w:val="28"/>
                <w:szCs w:val="20"/>
              </w:rPr>
            </w:pPr>
          </w:p>
          <w:p w14:paraId="58D62874" w14:textId="073D84CD" w:rsidR="00B52B51" w:rsidRPr="00F33FF6" w:rsidRDefault="00B52B51" w:rsidP="00975EC3">
            <w:pPr>
              <w:pStyle w:val="Sinespaciad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3FF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Ibagué, </w:t>
            </w:r>
            <w:r w:rsidR="00B0393B">
              <w:rPr>
                <w:rFonts w:ascii="Arial" w:hAnsi="Arial" w:cs="Arial"/>
                <w:color w:val="000000" w:themeColor="text1"/>
                <w:sz w:val="20"/>
                <w:szCs w:val="20"/>
              </w:rPr>
              <w:t>03</w:t>
            </w:r>
            <w:r w:rsidR="00341311" w:rsidRPr="00F33F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33FF6">
              <w:rPr>
                <w:rFonts w:ascii="Arial" w:hAnsi="Arial" w:cs="Arial"/>
                <w:sz w:val="20"/>
                <w:szCs w:val="20"/>
              </w:rPr>
              <w:t>de</w:t>
            </w:r>
            <w:r w:rsidR="0008782D" w:rsidRPr="00F33F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80497">
              <w:rPr>
                <w:rFonts w:ascii="Arial" w:hAnsi="Arial" w:cs="Arial"/>
                <w:sz w:val="20"/>
                <w:szCs w:val="20"/>
              </w:rPr>
              <w:t>ju</w:t>
            </w:r>
            <w:r w:rsidR="00B0393B">
              <w:rPr>
                <w:rFonts w:ascii="Arial" w:hAnsi="Arial" w:cs="Arial"/>
                <w:sz w:val="20"/>
                <w:szCs w:val="20"/>
              </w:rPr>
              <w:t>l</w:t>
            </w:r>
            <w:r w:rsidR="00A80497">
              <w:rPr>
                <w:rFonts w:ascii="Arial" w:hAnsi="Arial" w:cs="Arial"/>
                <w:sz w:val="20"/>
                <w:szCs w:val="20"/>
              </w:rPr>
              <w:t>io</w:t>
            </w:r>
            <w:r w:rsidR="003A77B6" w:rsidRPr="00F33F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6062" w:rsidRPr="00F33FF6">
              <w:rPr>
                <w:rFonts w:ascii="Arial" w:hAnsi="Arial" w:cs="Arial"/>
                <w:sz w:val="20"/>
                <w:szCs w:val="20"/>
              </w:rPr>
              <w:t>del 202</w:t>
            </w:r>
            <w:r w:rsidR="00E06838" w:rsidRPr="00F33FF6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0DD13F98" w14:textId="77777777" w:rsidR="00707328" w:rsidRPr="00F33FF6" w:rsidRDefault="00707328" w:rsidP="00B52B51">
            <w:pPr>
              <w:spacing w:after="0" w:line="240" w:lineRule="auto"/>
              <w:jc w:val="both"/>
              <w:rPr>
                <w:rFonts w:ascii="Arial" w:hAnsi="Arial" w:cs="Arial"/>
                <w:sz w:val="32"/>
                <w:szCs w:val="20"/>
              </w:rPr>
            </w:pPr>
          </w:p>
          <w:p w14:paraId="7DF12392" w14:textId="7E53F6A5" w:rsidR="002C2ED6" w:rsidRPr="00F33FF6" w:rsidRDefault="00D657FD" w:rsidP="002C2ED6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3FF6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Señor </w:t>
            </w:r>
            <w:r w:rsidR="002823F6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teniente </w:t>
            </w:r>
            <w:r w:rsidR="00853C14" w:rsidRPr="00F33FF6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c</w:t>
            </w:r>
            <w:r w:rsidR="002C2ED6" w:rsidRPr="00F33FF6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oronel</w:t>
            </w:r>
          </w:p>
          <w:p w14:paraId="1826D1C7" w14:textId="53804476" w:rsidR="002823F6" w:rsidRDefault="00A008CC" w:rsidP="00222633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JOSE JULIAN RIVEROS MUNERA</w:t>
            </w:r>
          </w:p>
          <w:p w14:paraId="2A47D4CA" w14:textId="6D636B62" w:rsidR="002C2ED6" w:rsidRPr="00F33FF6" w:rsidRDefault="00F079F0" w:rsidP="00222633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3FF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Comandante </w:t>
            </w:r>
            <w:r w:rsidR="00C85A0D" w:rsidRPr="00F33FF6">
              <w:rPr>
                <w:rFonts w:ascii="Arial" w:hAnsi="Arial" w:cs="Arial"/>
                <w:color w:val="000000" w:themeColor="text1"/>
                <w:sz w:val="20"/>
                <w:szCs w:val="20"/>
              </w:rPr>
              <w:t>Policía Metropolitana de Ibagué</w:t>
            </w:r>
            <w:r w:rsidR="00BE5AAD" w:rsidRPr="00F33FF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2823F6">
              <w:rPr>
                <w:rFonts w:ascii="Arial" w:hAnsi="Arial" w:cs="Arial"/>
                <w:color w:val="000000" w:themeColor="text1"/>
                <w:sz w:val="20"/>
                <w:szCs w:val="20"/>
              </w:rPr>
              <w:t>(E)</w:t>
            </w:r>
          </w:p>
          <w:p w14:paraId="48F535DF" w14:textId="53DDDB07" w:rsidR="000C6182" w:rsidRPr="00F33FF6" w:rsidRDefault="00330E27" w:rsidP="002C2ED6">
            <w:pPr>
              <w:tabs>
                <w:tab w:val="left" w:pos="2268"/>
              </w:tabs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3FF6">
              <w:rPr>
                <w:rFonts w:ascii="Arial" w:hAnsi="Arial" w:cs="Arial"/>
                <w:color w:val="000000" w:themeColor="text1"/>
                <w:sz w:val="20"/>
                <w:szCs w:val="20"/>
              </w:rPr>
              <w:t>Carrera 48 Sur</w:t>
            </w:r>
            <w:r w:rsidR="00004F58" w:rsidRPr="00F33FF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157 – 199 V</w:t>
            </w:r>
            <w:r w:rsidR="002C2ED6" w:rsidRPr="00F33FF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ía Picaleña </w:t>
            </w:r>
            <w:r w:rsidR="00B506B5" w:rsidRPr="00F33FF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0C6182" w:rsidRPr="00F33FF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022091B2" w14:textId="1577D449" w:rsidR="000C6182" w:rsidRPr="00F33FF6" w:rsidRDefault="00AD5ACF" w:rsidP="000C618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3FF6">
              <w:rPr>
                <w:rFonts w:ascii="Arial" w:hAnsi="Arial" w:cs="Arial"/>
                <w:sz w:val="20"/>
                <w:szCs w:val="20"/>
              </w:rPr>
              <w:t>Ciudad</w:t>
            </w:r>
            <w:r w:rsidR="00B506B5" w:rsidRPr="00F33FF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7F6D520" w14:textId="77777777" w:rsidR="00AC5281" w:rsidRPr="00F33FF6" w:rsidRDefault="00AC5281" w:rsidP="00B52B51">
            <w:pPr>
              <w:pStyle w:val="Sinespaciado"/>
              <w:rPr>
                <w:rFonts w:ascii="Arial" w:hAnsi="Arial" w:cs="Arial"/>
                <w:sz w:val="28"/>
                <w:szCs w:val="20"/>
              </w:rPr>
            </w:pPr>
          </w:p>
          <w:p w14:paraId="035B1514" w14:textId="6451B5A2" w:rsidR="00AC5281" w:rsidRPr="00F33FF6" w:rsidRDefault="002B7BF7" w:rsidP="00B52B5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F33FF6">
              <w:rPr>
                <w:rFonts w:ascii="Arial" w:hAnsi="Arial" w:cs="Arial"/>
                <w:sz w:val="20"/>
                <w:szCs w:val="20"/>
              </w:rPr>
              <w:t>Asunto: s</w:t>
            </w:r>
            <w:r w:rsidR="00AC5281" w:rsidRPr="00F33FF6">
              <w:rPr>
                <w:rFonts w:ascii="Arial" w:hAnsi="Arial" w:cs="Arial"/>
                <w:sz w:val="20"/>
                <w:szCs w:val="20"/>
              </w:rPr>
              <w:t xml:space="preserve">olicitud </w:t>
            </w:r>
            <w:r w:rsidR="00775EF1" w:rsidRPr="00F33FF6">
              <w:rPr>
                <w:rFonts w:ascii="Arial" w:hAnsi="Arial" w:cs="Arial"/>
                <w:sz w:val="20"/>
                <w:szCs w:val="20"/>
              </w:rPr>
              <w:t xml:space="preserve">publicación licencia de </w:t>
            </w:r>
            <w:r w:rsidR="00616B19" w:rsidRPr="00F33FF6">
              <w:rPr>
                <w:rFonts w:ascii="Arial" w:hAnsi="Arial" w:cs="Arial"/>
                <w:sz w:val="20"/>
                <w:szCs w:val="20"/>
              </w:rPr>
              <w:t>luto</w:t>
            </w:r>
            <w:r w:rsidR="00775EF1" w:rsidRPr="00F33FF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8445BAF" w14:textId="77777777" w:rsidR="00AC5281" w:rsidRPr="00F33FF6" w:rsidRDefault="00AC5281" w:rsidP="00B52B51">
            <w:pPr>
              <w:pStyle w:val="Sinespaciado"/>
              <w:rPr>
                <w:rFonts w:ascii="Arial" w:hAnsi="Arial" w:cs="Arial"/>
                <w:sz w:val="28"/>
                <w:szCs w:val="20"/>
              </w:rPr>
            </w:pPr>
          </w:p>
          <w:p w14:paraId="517E23FC" w14:textId="3015692B" w:rsidR="00AC5281" w:rsidRPr="00F33FF6" w:rsidRDefault="00836CA2" w:rsidP="00B52B51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3FF6">
              <w:rPr>
                <w:rFonts w:ascii="Arial" w:hAnsi="Arial" w:cs="Arial"/>
                <w:sz w:val="20"/>
                <w:szCs w:val="20"/>
              </w:rPr>
              <w:t>De manera atenta y respetuosa</w:t>
            </w:r>
            <w:r w:rsidR="00AC5281" w:rsidRPr="00F33FF6">
              <w:rPr>
                <w:rFonts w:ascii="Arial" w:hAnsi="Arial" w:cs="Arial"/>
                <w:sz w:val="20"/>
                <w:szCs w:val="20"/>
              </w:rPr>
              <w:t xml:space="preserve"> me permito solicitar a </w:t>
            </w:r>
            <w:r w:rsidR="00B938A9" w:rsidRPr="00F33FF6">
              <w:rPr>
                <w:rFonts w:ascii="Arial" w:hAnsi="Arial" w:cs="Arial"/>
                <w:sz w:val="20"/>
                <w:szCs w:val="20"/>
              </w:rPr>
              <w:t xml:space="preserve">mi </w:t>
            </w:r>
            <w:proofErr w:type="gramStart"/>
            <w:r w:rsidR="006E3221" w:rsidRPr="00F33FF6">
              <w:rPr>
                <w:rFonts w:ascii="Arial" w:hAnsi="Arial" w:cs="Arial"/>
                <w:sz w:val="20"/>
                <w:szCs w:val="20"/>
              </w:rPr>
              <w:t>Coronel</w:t>
            </w:r>
            <w:proofErr w:type="gramEnd"/>
            <w:r w:rsidR="00AC5281" w:rsidRPr="00F33FF6">
              <w:rPr>
                <w:rFonts w:ascii="Arial" w:hAnsi="Arial" w:cs="Arial"/>
                <w:sz w:val="20"/>
                <w:szCs w:val="20"/>
              </w:rPr>
              <w:t>, sea autorizada la publicación en el acto administrativo respectivo de la siguiente novedad de personal, así:</w:t>
            </w:r>
          </w:p>
          <w:p w14:paraId="3C2283CE" w14:textId="77777777" w:rsidR="00AC5281" w:rsidRPr="00F33FF6" w:rsidRDefault="00527F4B" w:rsidP="00B52B51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  <w:lang w:val="pt-PT"/>
              </w:rPr>
            </w:pPr>
            <w:r w:rsidRPr="00F33FF6">
              <w:rPr>
                <w:rFonts w:ascii="Arial" w:hAnsi="Arial" w:cs="Arial"/>
                <w:noProof/>
                <w:sz w:val="20"/>
                <w:szCs w:val="2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8F8C62B" wp14:editId="6E2F91FB">
                      <wp:simplePos x="0" y="0"/>
                      <wp:positionH relativeFrom="column">
                        <wp:posOffset>6288405</wp:posOffset>
                      </wp:positionH>
                      <wp:positionV relativeFrom="paragraph">
                        <wp:posOffset>130810</wp:posOffset>
                      </wp:positionV>
                      <wp:extent cx="179705" cy="179705"/>
                      <wp:effectExtent l="0" t="0" r="10795" b="10795"/>
                      <wp:wrapNone/>
                      <wp:docPr id="9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87E866" w14:textId="77777777" w:rsidR="00AC5281" w:rsidRPr="00B44114" w:rsidRDefault="00AC5281" w:rsidP="000B1493">
                                  <w:pPr>
                                    <w:shd w:val="clear" w:color="auto" w:fill="FFFFFF" w:themeFill="background1"/>
                                    <w:rPr>
                                      <w:color w:val="FFFFFF" w:themeColor="background1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F8C62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5" o:spid="_x0000_s1026" type="#_x0000_t202" style="position:absolute;left:0;text-align:left;margin-left:495.15pt;margin-top:10.3pt;width:14.1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" filled="f">
                      <v:textbox>
                        <w:txbxContent>
                          <w:p w14:paraId="1087E866" w14:textId="77777777" w:rsidR="00AC5281" w:rsidRPr="00B44114" w:rsidRDefault="00AC5281" w:rsidP="000B1493">
                            <w:pPr>
                              <w:shd w:val="clear" w:color="auto" w:fill="FFFFFF" w:themeFill="background1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33FF6">
              <w:rPr>
                <w:rFonts w:ascii="Arial" w:hAnsi="Arial" w:cs="Arial"/>
                <w:noProof/>
                <w:sz w:val="20"/>
                <w:szCs w:val="2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1AF6868" wp14:editId="1145245E">
                      <wp:simplePos x="0" y="0"/>
                      <wp:positionH relativeFrom="column">
                        <wp:posOffset>4904740</wp:posOffset>
                      </wp:positionH>
                      <wp:positionV relativeFrom="paragraph">
                        <wp:posOffset>119380</wp:posOffset>
                      </wp:positionV>
                      <wp:extent cx="179705" cy="179705"/>
                      <wp:effectExtent l="8255" t="8890" r="12065" b="11430"/>
                      <wp:wrapNone/>
                      <wp:docPr id="8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E9E1F7" w14:textId="77777777" w:rsidR="00AC5281" w:rsidRDefault="00AC5281" w:rsidP="00AC528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AF6868" id="Text Box 20" o:spid="_x0000_s1027" type="#_x0000_t202" style="position:absolute;left:0;text-align:left;margin-left:386.2pt;margin-top:9.4pt;width:14.15pt;height:14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">
                      <v:textbox>
                        <w:txbxContent>
                          <w:p w14:paraId="07E9E1F7" w14:textId="77777777" w:rsidR="00AC5281" w:rsidRDefault="00AC5281" w:rsidP="00AC5281"/>
                        </w:txbxContent>
                      </v:textbox>
                    </v:shape>
                  </w:pict>
                </mc:Fallback>
              </mc:AlternateContent>
            </w:r>
            <w:r w:rsidRPr="00F33FF6">
              <w:rPr>
                <w:rFonts w:ascii="Arial" w:hAnsi="Arial" w:cs="Arial"/>
                <w:noProof/>
                <w:sz w:val="20"/>
                <w:szCs w:val="2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490E1AC" wp14:editId="652E4DD0">
                      <wp:simplePos x="0" y="0"/>
                      <wp:positionH relativeFrom="column">
                        <wp:posOffset>3404870</wp:posOffset>
                      </wp:positionH>
                      <wp:positionV relativeFrom="paragraph">
                        <wp:posOffset>132080</wp:posOffset>
                      </wp:positionV>
                      <wp:extent cx="179705" cy="179705"/>
                      <wp:effectExtent l="13335" t="12065" r="6985" b="8255"/>
                      <wp:wrapNone/>
                      <wp:docPr id="7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F5BC74" w14:textId="77777777" w:rsidR="00AC5281" w:rsidRDefault="00AC5281" w:rsidP="00AC528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90E1AC" id="Text Box 22" o:spid="_x0000_s1028" type="#_x0000_t202" style="position:absolute;left:0;text-align:left;margin-left:268.1pt;margin-top:10.4pt;width:14.15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">
                      <v:textbox>
                        <w:txbxContent>
                          <w:p w14:paraId="1EF5BC74" w14:textId="77777777" w:rsidR="00AC5281" w:rsidRDefault="00AC5281" w:rsidP="00AC5281"/>
                        </w:txbxContent>
                      </v:textbox>
                    </v:shape>
                  </w:pict>
                </mc:Fallback>
              </mc:AlternateContent>
            </w:r>
            <w:r w:rsidRPr="00F33FF6">
              <w:rPr>
                <w:rFonts w:ascii="Arial" w:hAnsi="Arial" w:cs="Arial"/>
                <w:noProof/>
                <w:sz w:val="20"/>
                <w:szCs w:val="2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C6C0598" wp14:editId="6D0AD16E">
                      <wp:simplePos x="0" y="0"/>
                      <wp:positionH relativeFrom="column">
                        <wp:posOffset>1566545</wp:posOffset>
                      </wp:positionH>
                      <wp:positionV relativeFrom="paragraph">
                        <wp:posOffset>133350</wp:posOffset>
                      </wp:positionV>
                      <wp:extent cx="179705" cy="179705"/>
                      <wp:effectExtent l="0" t="0" r="10795" b="10795"/>
                      <wp:wrapNone/>
                      <wp:docPr id="6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93490F" w14:textId="77777777" w:rsidR="00AC5281" w:rsidRPr="007D0E0F" w:rsidRDefault="00AC5281" w:rsidP="00AC5281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6C0598" id="Text Box 21" o:spid="_x0000_s1029" type="#_x0000_t202" style="position:absolute;left:0;text-align:left;margin-left:123.35pt;margin-top:10.5pt;width:14.15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" fillcolor="white [3212]">
                      <v:textbox>
                        <w:txbxContent>
                          <w:p w14:paraId="6C93490F" w14:textId="77777777" w:rsidR="00AC5281" w:rsidRPr="007D0E0F" w:rsidRDefault="00AC5281" w:rsidP="00AC5281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3274C15" w14:textId="77777777" w:rsidR="00AC5281" w:rsidRPr="00F33FF6" w:rsidRDefault="00AC5281" w:rsidP="00B52B5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F33FF6">
              <w:rPr>
                <w:rFonts w:ascii="Arial" w:hAnsi="Arial" w:cs="Arial"/>
                <w:b/>
                <w:sz w:val="20"/>
                <w:szCs w:val="20"/>
              </w:rPr>
              <w:t xml:space="preserve">COMISIÓN DE SERVICIO </w:t>
            </w:r>
            <w:r w:rsidRPr="00F33FF6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Pr="00F33FF6">
              <w:rPr>
                <w:rFonts w:ascii="Arial" w:hAnsi="Arial" w:cs="Arial"/>
                <w:b/>
                <w:sz w:val="20"/>
                <w:szCs w:val="20"/>
              </w:rPr>
              <w:t>COMISIÓN DE ESTUDIO</w:t>
            </w:r>
            <w:r w:rsidRPr="00F33FF6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F33FF6">
              <w:rPr>
                <w:rFonts w:ascii="Arial" w:hAnsi="Arial" w:cs="Arial"/>
                <w:b/>
                <w:sz w:val="20"/>
                <w:szCs w:val="20"/>
              </w:rPr>
              <w:t>ENCARGO UNIDAD</w:t>
            </w:r>
            <w:r w:rsidRPr="00F33FF6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F33FF6">
              <w:rPr>
                <w:rFonts w:ascii="Arial" w:hAnsi="Arial" w:cs="Arial"/>
                <w:b/>
                <w:sz w:val="20"/>
                <w:szCs w:val="20"/>
              </w:rPr>
              <w:t>PAGO VIÁTICOS</w:t>
            </w:r>
          </w:p>
          <w:p w14:paraId="659E77BA" w14:textId="07C137C4" w:rsidR="00AC5281" w:rsidRPr="00F33FF6" w:rsidRDefault="00686501" w:rsidP="00B52B5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F33FF6">
              <w:rPr>
                <w:rFonts w:ascii="Arial" w:hAnsi="Arial" w:cs="Arial"/>
                <w:noProof/>
                <w:sz w:val="20"/>
                <w:szCs w:val="2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0EECECD" wp14:editId="1F2904F5">
                      <wp:simplePos x="0" y="0"/>
                      <wp:positionH relativeFrom="column">
                        <wp:posOffset>6290945</wp:posOffset>
                      </wp:positionH>
                      <wp:positionV relativeFrom="paragraph">
                        <wp:posOffset>143510</wp:posOffset>
                      </wp:positionV>
                      <wp:extent cx="179705" cy="179705"/>
                      <wp:effectExtent l="0" t="0" r="10795" b="10795"/>
                      <wp:wrapNone/>
                      <wp:docPr id="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50BCB2" w14:textId="77777777" w:rsidR="007D0E0F" w:rsidRDefault="007D0E0F" w:rsidP="007D0E0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EECECD" id="_x0000_s1030" type="#_x0000_t202" style="position:absolute;margin-left:495.35pt;margin-top:11.3pt;width:14.15pt;height:14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" fillcolor="black [3213]">
                      <v:textbox>
                        <w:txbxContent>
                          <w:p w14:paraId="2750BCB2" w14:textId="77777777" w:rsidR="007D0E0F" w:rsidRDefault="007D0E0F" w:rsidP="007D0E0F"/>
                        </w:txbxContent>
                      </v:textbox>
                    </v:shape>
                  </w:pict>
                </mc:Fallback>
              </mc:AlternateContent>
            </w:r>
            <w:r w:rsidR="00527F4B" w:rsidRPr="00F33FF6">
              <w:rPr>
                <w:rFonts w:ascii="Arial" w:hAnsi="Arial" w:cs="Arial"/>
                <w:noProof/>
                <w:sz w:val="20"/>
                <w:szCs w:val="2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DB20C40" wp14:editId="18502491">
                      <wp:simplePos x="0" y="0"/>
                      <wp:positionH relativeFrom="column">
                        <wp:posOffset>4916805</wp:posOffset>
                      </wp:positionH>
                      <wp:positionV relativeFrom="paragraph">
                        <wp:posOffset>127000</wp:posOffset>
                      </wp:positionV>
                      <wp:extent cx="179705" cy="179705"/>
                      <wp:effectExtent l="0" t="0" r="10795" b="10795"/>
                      <wp:wrapNone/>
                      <wp:docPr id="4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F5A17F" w14:textId="77777777" w:rsidR="00AC5281" w:rsidRDefault="00AC5281" w:rsidP="00AC528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B20C40" id="Text Box 19" o:spid="_x0000_s1031" type="#_x0000_t202" style="position:absolute;margin-left:387.15pt;margin-top:10pt;width:14.15pt;height:14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" filled="f">
                      <v:textbox>
                        <w:txbxContent>
                          <w:p w14:paraId="21F5A17F" w14:textId="77777777" w:rsidR="00AC5281" w:rsidRDefault="00AC5281" w:rsidP="00AC5281"/>
                        </w:txbxContent>
                      </v:textbox>
                    </v:shape>
                  </w:pict>
                </mc:Fallback>
              </mc:AlternateContent>
            </w:r>
            <w:r w:rsidR="00527F4B" w:rsidRPr="00F33FF6">
              <w:rPr>
                <w:rFonts w:ascii="Arial" w:hAnsi="Arial" w:cs="Arial"/>
                <w:noProof/>
                <w:sz w:val="20"/>
                <w:szCs w:val="2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8B3537" wp14:editId="53853561">
                      <wp:simplePos x="0" y="0"/>
                      <wp:positionH relativeFrom="column">
                        <wp:posOffset>3408045</wp:posOffset>
                      </wp:positionH>
                      <wp:positionV relativeFrom="paragraph">
                        <wp:posOffset>128270</wp:posOffset>
                      </wp:positionV>
                      <wp:extent cx="179705" cy="179705"/>
                      <wp:effectExtent l="6985" t="5080" r="13335" b="5715"/>
                      <wp:wrapNone/>
                      <wp:docPr id="3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F1C786" w14:textId="77777777" w:rsidR="00AC5281" w:rsidRDefault="00AC5281" w:rsidP="00AC528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8B3537" id="Text Box 23" o:spid="_x0000_s1032" type="#_x0000_t202" style="position:absolute;margin-left:268.35pt;margin-top:10.1pt;width:14.1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">
                      <v:textbox>
                        <w:txbxContent>
                          <w:p w14:paraId="4CF1C786" w14:textId="77777777" w:rsidR="00AC5281" w:rsidRDefault="00AC5281" w:rsidP="00AC5281"/>
                        </w:txbxContent>
                      </v:textbox>
                    </v:shape>
                  </w:pict>
                </mc:Fallback>
              </mc:AlternateContent>
            </w:r>
            <w:r w:rsidR="00527F4B" w:rsidRPr="00F33FF6">
              <w:rPr>
                <w:rFonts w:ascii="Arial" w:hAnsi="Arial" w:cs="Arial"/>
                <w:noProof/>
                <w:sz w:val="20"/>
                <w:szCs w:val="20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85D9F22" wp14:editId="7AAEAD78">
                      <wp:simplePos x="0" y="0"/>
                      <wp:positionH relativeFrom="column">
                        <wp:posOffset>1563370</wp:posOffset>
                      </wp:positionH>
                      <wp:positionV relativeFrom="paragraph">
                        <wp:posOffset>136525</wp:posOffset>
                      </wp:positionV>
                      <wp:extent cx="179705" cy="179705"/>
                      <wp:effectExtent l="10160" t="13335" r="10160" b="6985"/>
                      <wp:wrapNone/>
                      <wp:docPr id="2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3F3D10" w14:textId="77777777" w:rsidR="00AC5281" w:rsidRDefault="00AC5281" w:rsidP="00AC528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5D9F22" id="Text Box 18" o:spid="_x0000_s1033" type="#_x0000_t202" style="position:absolute;margin-left:123.1pt;margin-top:10.75pt;width:14.15pt;height:14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">
                      <v:textbox>
                        <w:txbxContent>
                          <w:p w14:paraId="3E3F3D10" w14:textId="77777777" w:rsidR="00AC5281" w:rsidRDefault="00AC5281" w:rsidP="00AC5281"/>
                        </w:txbxContent>
                      </v:textbox>
                    </v:shape>
                  </w:pict>
                </mc:Fallback>
              </mc:AlternateContent>
            </w:r>
          </w:p>
          <w:p w14:paraId="0B63F9F5" w14:textId="61760596" w:rsidR="00AC5281" w:rsidRPr="00F33FF6" w:rsidRDefault="00AC5281" w:rsidP="00B52B5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F33FF6">
              <w:rPr>
                <w:rFonts w:ascii="Arial" w:hAnsi="Arial" w:cs="Arial"/>
                <w:b/>
                <w:sz w:val="20"/>
                <w:szCs w:val="20"/>
              </w:rPr>
              <w:t>LICENCIA:</w:t>
            </w:r>
            <w:r w:rsidRPr="00F33FF6">
              <w:rPr>
                <w:rFonts w:ascii="Arial" w:hAnsi="Arial" w:cs="Arial"/>
                <w:sz w:val="20"/>
                <w:szCs w:val="20"/>
              </w:rPr>
              <w:t xml:space="preserve"> Remunerada                No remunerada                        Por paternidad                     Por luto</w:t>
            </w:r>
          </w:p>
          <w:p w14:paraId="5A729439" w14:textId="77777777" w:rsidR="00AC5281" w:rsidRPr="00F33FF6" w:rsidRDefault="00AC5281" w:rsidP="00B52B51">
            <w:pPr>
              <w:pStyle w:val="Sinespaciado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tbl>
            <w:tblPr>
              <w:tblW w:w="103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86"/>
              <w:gridCol w:w="2324"/>
              <w:gridCol w:w="2938"/>
              <w:gridCol w:w="2595"/>
            </w:tblGrid>
            <w:tr w:rsidR="00EB6966" w:rsidRPr="00F33FF6" w14:paraId="47DE0738" w14:textId="77777777" w:rsidTr="000D04BB">
              <w:trPr>
                <w:trHeight w:val="227"/>
              </w:trPr>
              <w:tc>
                <w:tcPr>
                  <w:tcW w:w="2486" w:type="dxa"/>
                  <w:vAlign w:val="center"/>
                </w:tcPr>
                <w:p w14:paraId="78AD38A7" w14:textId="77777777" w:rsidR="00AC5281" w:rsidRPr="00F33FF6" w:rsidRDefault="00AC5281" w:rsidP="00A008CC">
                  <w:pPr>
                    <w:pStyle w:val="Sinespaciado"/>
                    <w:framePr w:hSpace="141" w:wrap="around" w:vAnchor="page" w:hAnchor="margin" w:xAlign="center" w:y="178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pt-PT"/>
                    </w:rPr>
                  </w:pPr>
                  <w:r w:rsidRPr="00F33FF6">
                    <w:rPr>
                      <w:rFonts w:ascii="Arial" w:hAnsi="Arial" w:cs="Arial"/>
                      <w:b/>
                      <w:sz w:val="20"/>
                      <w:szCs w:val="20"/>
                      <w:lang w:val="pt-PT"/>
                    </w:rPr>
                    <w:t>GRADO</w:t>
                  </w:r>
                </w:p>
              </w:tc>
              <w:tc>
                <w:tcPr>
                  <w:tcW w:w="5262" w:type="dxa"/>
                  <w:gridSpan w:val="2"/>
                  <w:vAlign w:val="center"/>
                </w:tcPr>
                <w:p w14:paraId="286358BA" w14:textId="77777777" w:rsidR="00AC5281" w:rsidRPr="00F33FF6" w:rsidRDefault="00AC5281" w:rsidP="00A008CC">
                  <w:pPr>
                    <w:pStyle w:val="Sinespaciado"/>
                    <w:framePr w:hSpace="141" w:wrap="around" w:vAnchor="page" w:hAnchor="margin" w:xAlign="center" w:y="178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pt-PT"/>
                    </w:rPr>
                  </w:pPr>
                  <w:r w:rsidRPr="00F33FF6">
                    <w:rPr>
                      <w:rFonts w:ascii="Arial" w:hAnsi="Arial" w:cs="Arial"/>
                      <w:b/>
                      <w:sz w:val="20"/>
                      <w:szCs w:val="20"/>
                      <w:lang w:val="pt-PT"/>
                    </w:rPr>
                    <w:t>APELLIDOS Y NOMBRES</w:t>
                  </w:r>
                </w:p>
              </w:tc>
              <w:tc>
                <w:tcPr>
                  <w:tcW w:w="2595" w:type="dxa"/>
                  <w:vAlign w:val="center"/>
                </w:tcPr>
                <w:p w14:paraId="064FAD5E" w14:textId="77777777" w:rsidR="00AC5281" w:rsidRPr="00F33FF6" w:rsidRDefault="00AC5281" w:rsidP="00A008CC">
                  <w:pPr>
                    <w:pStyle w:val="Sinespaciado"/>
                    <w:framePr w:hSpace="141" w:wrap="around" w:vAnchor="page" w:hAnchor="margin" w:xAlign="center" w:y="178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pt-PT"/>
                    </w:rPr>
                  </w:pPr>
                  <w:r w:rsidRPr="00F33FF6">
                    <w:rPr>
                      <w:rFonts w:ascii="Arial" w:hAnsi="Arial" w:cs="Arial"/>
                      <w:b/>
                      <w:sz w:val="20"/>
                      <w:szCs w:val="20"/>
                      <w:lang w:val="pt-PT"/>
                    </w:rPr>
                    <w:t>DOCUMENTO</w:t>
                  </w:r>
                </w:p>
                <w:p w14:paraId="39BAA1CD" w14:textId="77777777" w:rsidR="00AC5281" w:rsidRPr="00F33FF6" w:rsidRDefault="00AC5281" w:rsidP="00A008CC">
                  <w:pPr>
                    <w:pStyle w:val="Sinespaciado"/>
                    <w:framePr w:hSpace="141" w:wrap="around" w:vAnchor="page" w:hAnchor="margin" w:xAlign="center" w:y="178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pt-PT"/>
                    </w:rPr>
                  </w:pPr>
                  <w:r w:rsidRPr="00F33FF6">
                    <w:rPr>
                      <w:rFonts w:ascii="Arial" w:hAnsi="Arial" w:cs="Arial"/>
                      <w:b/>
                      <w:sz w:val="20"/>
                      <w:szCs w:val="20"/>
                      <w:lang w:val="pt-PT"/>
                    </w:rPr>
                    <w:t>DE IDENTIDAD</w:t>
                  </w:r>
                </w:p>
              </w:tc>
            </w:tr>
            <w:tr w:rsidR="00EB6966" w:rsidRPr="00F33FF6" w14:paraId="6E963108" w14:textId="77777777" w:rsidTr="00975EC3">
              <w:trPr>
                <w:trHeight w:val="313"/>
              </w:trPr>
              <w:tc>
                <w:tcPr>
                  <w:tcW w:w="2486" w:type="dxa"/>
                  <w:vAlign w:val="center"/>
                </w:tcPr>
                <w:p w14:paraId="6C2B6D83" w14:textId="1E092E80" w:rsidR="00865ECC" w:rsidRPr="00F33FF6" w:rsidRDefault="00B0393B" w:rsidP="00A008CC">
                  <w:pPr>
                    <w:pStyle w:val="Sinespaciado"/>
                    <w:framePr w:hSpace="141" w:wrap="around" w:vAnchor="page" w:hAnchor="margin" w:xAlign="center" w:y="1782"/>
                    <w:jc w:val="center"/>
                    <w:rPr>
                      <w:rFonts w:ascii="Arial" w:hAnsi="Arial" w:cs="Arial"/>
                      <w:sz w:val="20"/>
                      <w:szCs w:val="20"/>
                      <w:lang w:val="pt-P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pt-PT"/>
                    </w:rPr>
                    <w:t>SUBINTENDENTE</w:t>
                  </w:r>
                </w:p>
              </w:tc>
              <w:tc>
                <w:tcPr>
                  <w:tcW w:w="5262" w:type="dxa"/>
                  <w:gridSpan w:val="2"/>
                  <w:vAlign w:val="center"/>
                </w:tcPr>
                <w:p w14:paraId="59151B3F" w14:textId="48C5AED6" w:rsidR="00865ECC" w:rsidRPr="00F33FF6" w:rsidRDefault="00B0393B" w:rsidP="00A008CC">
                  <w:pPr>
                    <w:framePr w:hSpace="141" w:wrap="around" w:vAnchor="page" w:hAnchor="margin" w:xAlign="center" w:y="1782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0393B">
                    <w:rPr>
                      <w:rFonts w:ascii="Arial" w:hAnsi="Arial" w:cs="Arial"/>
                      <w:sz w:val="20"/>
                      <w:szCs w:val="20"/>
                    </w:rPr>
                    <w:t>SUAREZ GALINDO JAIRO ENRIQUE</w:t>
                  </w:r>
                </w:p>
              </w:tc>
              <w:tc>
                <w:tcPr>
                  <w:tcW w:w="2595" w:type="dxa"/>
                  <w:vAlign w:val="center"/>
                </w:tcPr>
                <w:p w14:paraId="19C32604" w14:textId="582874B7" w:rsidR="00865ECC" w:rsidRPr="00A80497" w:rsidRDefault="00B0393B" w:rsidP="00A008CC">
                  <w:pPr>
                    <w:framePr w:hSpace="141" w:wrap="around" w:vAnchor="page" w:hAnchor="margin" w:xAlign="center" w:y="1782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0393B">
                    <w:rPr>
                      <w:rFonts w:ascii="Arial" w:hAnsi="Arial" w:cs="Arial"/>
                      <w:sz w:val="20"/>
                      <w:szCs w:val="20"/>
                    </w:rPr>
                    <w:t>7182648</w:t>
                  </w:r>
                </w:p>
              </w:tc>
            </w:tr>
            <w:tr w:rsidR="00EB6966" w:rsidRPr="00EB6966" w14:paraId="4B93CB27" w14:textId="77777777" w:rsidTr="00975EC3">
              <w:trPr>
                <w:trHeight w:val="404"/>
              </w:trPr>
              <w:tc>
                <w:tcPr>
                  <w:tcW w:w="2486" w:type="dxa"/>
                  <w:vAlign w:val="center"/>
                </w:tcPr>
                <w:p w14:paraId="78F1ABCC" w14:textId="77777777" w:rsidR="00AC5281" w:rsidRPr="00F33FF6" w:rsidRDefault="00AC5281" w:rsidP="00A008CC">
                  <w:pPr>
                    <w:pStyle w:val="Sinespaciado"/>
                    <w:framePr w:hSpace="141" w:wrap="around" w:vAnchor="page" w:hAnchor="margin" w:xAlign="center" w:y="178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pt-PT"/>
                    </w:rPr>
                  </w:pPr>
                  <w:r w:rsidRPr="00F33FF6">
                    <w:rPr>
                      <w:rFonts w:ascii="Arial" w:hAnsi="Arial" w:cs="Arial"/>
                      <w:b/>
                      <w:sz w:val="20"/>
                      <w:szCs w:val="20"/>
                      <w:lang w:val="pt-PT"/>
                    </w:rPr>
                    <w:t>FECHA DE INICIO</w:t>
                  </w:r>
                </w:p>
              </w:tc>
              <w:tc>
                <w:tcPr>
                  <w:tcW w:w="2324" w:type="dxa"/>
                  <w:vAlign w:val="center"/>
                </w:tcPr>
                <w:p w14:paraId="65B43189" w14:textId="4C9D91C2" w:rsidR="00AC5281" w:rsidRPr="00F33FF6" w:rsidRDefault="00B0393B" w:rsidP="00A008CC">
                  <w:pPr>
                    <w:pStyle w:val="Sinespaciado"/>
                    <w:framePr w:hSpace="141" w:wrap="around" w:vAnchor="page" w:hAnchor="margin" w:xAlign="center" w:y="1782"/>
                    <w:jc w:val="center"/>
                    <w:rPr>
                      <w:rFonts w:ascii="Arial" w:hAnsi="Arial" w:cs="Arial"/>
                      <w:sz w:val="20"/>
                      <w:szCs w:val="20"/>
                      <w:lang w:val="pt-P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pt-PT"/>
                    </w:rPr>
                    <w:t>04</w:t>
                  </w:r>
                  <w:r w:rsidR="00B031C7" w:rsidRPr="00F33FF6">
                    <w:rPr>
                      <w:rFonts w:ascii="Arial" w:hAnsi="Arial" w:cs="Arial"/>
                      <w:sz w:val="20"/>
                      <w:szCs w:val="20"/>
                      <w:lang w:val="pt-PT"/>
                    </w:rPr>
                    <w:t>/</w:t>
                  </w:r>
                  <w:r w:rsidR="00B56F6E" w:rsidRPr="00F33FF6">
                    <w:rPr>
                      <w:rFonts w:ascii="Arial" w:hAnsi="Arial" w:cs="Arial"/>
                      <w:sz w:val="20"/>
                      <w:szCs w:val="20"/>
                      <w:lang w:val="pt-PT"/>
                    </w:rPr>
                    <w:t>0</w:t>
                  </w:r>
                  <w:r>
                    <w:rPr>
                      <w:rFonts w:ascii="Arial" w:hAnsi="Arial" w:cs="Arial"/>
                      <w:sz w:val="20"/>
                      <w:szCs w:val="20"/>
                      <w:lang w:val="pt-PT"/>
                    </w:rPr>
                    <w:t>7</w:t>
                  </w:r>
                  <w:r w:rsidR="00B031C7" w:rsidRPr="00F33FF6">
                    <w:rPr>
                      <w:rFonts w:ascii="Arial" w:hAnsi="Arial" w:cs="Arial"/>
                      <w:sz w:val="20"/>
                      <w:szCs w:val="20"/>
                      <w:lang w:val="pt-PT"/>
                    </w:rPr>
                    <w:t>/</w:t>
                  </w:r>
                  <w:r w:rsidR="006168D3" w:rsidRPr="00F33FF6">
                    <w:rPr>
                      <w:rFonts w:ascii="Arial" w:hAnsi="Arial" w:cs="Arial"/>
                      <w:sz w:val="20"/>
                      <w:szCs w:val="20"/>
                      <w:lang w:val="pt-PT"/>
                    </w:rPr>
                    <w:t>202</w:t>
                  </w:r>
                  <w:r w:rsidR="002B4E65" w:rsidRPr="00F33FF6">
                    <w:rPr>
                      <w:rFonts w:ascii="Arial" w:hAnsi="Arial" w:cs="Arial"/>
                      <w:sz w:val="20"/>
                      <w:szCs w:val="20"/>
                      <w:lang w:val="pt-PT"/>
                    </w:rPr>
                    <w:t>5</w:t>
                  </w:r>
                </w:p>
              </w:tc>
              <w:tc>
                <w:tcPr>
                  <w:tcW w:w="2938" w:type="dxa"/>
                  <w:vAlign w:val="center"/>
                </w:tcPr>
                <w:p w14:paraId="4CDD36ED" w14:textId="77777777" w:rsidR="00AC5281" w:rsidRPr="00F33FF6" w:rsidRDefault="00AC5281" w:rsidP="00A008CC">
                  <w:pPr>
                    <w:pStyle w:val="Sinespaciado"/>
                    <w:framePr w:hSpace="141" w:wrap="around" w:vAnchor="page" w:hAnchor="margin" w:xAlign="center" w:y="178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pt-PT"/>
                    </w:rPr>
                  </w:pPr>
                  <w:r w:rsidRPr="00F33FF6">
                    <w:rPr>
                      <w:rFonts w:ascii="Arial" w:hAnsi="Arial" w:cs="Arial"/>
                      <w:b/>
                      <w:sz w:val="20"/>
                      <w:szCs w:val="20"/>
                      <w:lang w:val="pt-PT"/>
                    </w:rPr>
                    <w:t>FECHA DE TERMINO</w:t>
                  </w:r>
                </w:p>
              </w:tc>
              <w:tc>
                <w:tcPr>
                  <w:tcW w:w="2595" w:type="dxa"/>
                  <w:vAlign w:val="center"/>
                </w:tcPr>
                <w:p w14:paraId="1DD33B39" w14:textId="7DE769D1" w:rsidR="00AC5281" w:rsidRPr="00B031C7" w:rsidRDefault="00B0393B" w:rsidP="00A008CC">
                  <w:pPr>
                    <w:pStyle w:val="Sinespaciado"/>
                    <w:framePr w:hSpace="141" w:wrap="around" w:vAnchor="page" w:hAnchor="margin" w:xAlign="center" w:y="1782"/>
                    <w:jc w:val="center"/>
                    <w:rPr>
                      <w:rFonts w:ascii="Arial" w:hAnsi="Arial" w:cs="Arial"/>
                      <w:sz w:val="20"/>
                      <w:szCs w:val="20"/>
                      <w:lang w:val="pt-PT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pt-PT"/>
                    </w:rPr>
                    <w:t>10</w:t>
                  </w:r>
                  <w:r w:rsidR="00A80497">
                    <w:rPr>
                      <w:rFonts w:ascii="Arial" w:hAnsi="Arial" w:cs="Arial"/>
                      <w:sz w:val="20"/>
                      <w:szCs w:val="20"/>
                      <w:lang w:val="pt-PT"/>
                    </w:rPr>
                    <w:t>/</w:t>
                  </w:r>
                  <w:r w:rsidR="002B4E65" w:rsidRPr="00F33FF6">
                    <w:rPr>
                      <w:rFonts w:ascii="Arial" w:hAnsi="Arial" w:cs="Arial"/>
                      <w:sz w:val="20"/>
                      <w:szCs w:val="20"/>
                      <w:lang w:val="pt-PT"/>
                    </w:rPr>
                    <w:t>0</w:t>
                  </w:r>
                  <w:r w:rsidR="00A80497">
                    <w:rPr>
                      <w:rFonts w:ascii="Arial" w:hAnsi="Arial" w:cs="Arial"/>
                      <w:sz w:val="20"/>
                      <w:szCs w:val="20"/>
                      <w:lang w:val="pt-PT"/>
                    </w:rPr>
                    <w:t>7</w:t>
                  </w:r>
                  <w:r w:rsidR="00B031C7" w:rsidRPr="00F33FF6">
                    <w:rPr>
                      <w:rFonts w:ascii="Arial" w:hAnsi="Arial" w:cs="Arial"/>
                      <w:sz w:val="20"/>
                      <w:szCs w:val="20"/>
                      <w:lang w:val="pt-PT"/>
                    </w:rPr>
                    <w:t>/202</w:t>
                  </w:r>
                  <w:r w:rsidR="002B4E65" w:rsidRPr="00F33FF6">
                    <w:rPr>
                      <w:rFonts w:ascii="Arial" w:hAnsi="Arial" w:cs="Arial"/>
                      <w:sz w:val="20"/>
                      <w:szCs w:val="20"/>
                      <w:lang w:val="pt-PT"/>
                    </w:rPr>
                    <w:t>5</w:t>
                  </w:r>
                </w:p>
              </w:tc>
            </w:tr>
            <w:tr w:rsidR="00EB6966" w:rsidRPr="00EB6966" w14:paraId="4856A6B3" w14:textId="77777777" w:rsidTr="00CF1E69">
              <w:trPr>
                <w:trHeight w:val="281"/>
              </w:trPr>
              <w:tc>
                <w:tcPr>
                  <w:tcW w:w="2486" w:type="dxa"/>
                  <w:vAlign w:val="center"/>
                </w:tcPr>
                <w:p w14:paraId="7FE58203" w14:textId="5291C8F9" w:rsidR="00AC5281" w:rsidRPr="00B031C7" w:rsidRDefault="00AC5281" w:rsidP="00A008CC">
                  <w:pPr>
                    <w:pStyle w:val="Sinespaciado"/>
                    <w:framePr w:hSpace="141" w:wrap="around" w:vAnchor="page" w:hAnchor="margin" w:xAlign="center" w:y="178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pt-PT"/>
                    </w:rPr>
                  </w:pPr>
                  <w:r w:rsidRPr="00B031C7">
                    <w:rPr>
                      <w:rFonts w:ascii="Arial" w:hAnsi="Arial" w:cs="Arial"/>
                      <w:b/>
                      <w:sz w:val="20"/>
                      <w:szCs w:val="20"/>
                      <w:lang w:val="pt-PT"/>
                    </w:rPr>
                    <w:t>LUGAR</w:t>
                  </w:r>
                </w:p>
              </w:tc>
              <w:tc>
                <w:tcPr>
                  <w:tcW w:w="7857" w:type="dxa"/>
                  <w:gridSpan w:val="3"/>
                  <w:vAlign w:val="center"/>
                </w:tcPr>
                <w:p w14:paraId="22B9AE0B" w14:textId="49672E41" w:rsidR="00AC5281" w:rsidRPr="00B031C7" w:rsidRDefault="00775EF1" w:rsidP="00A008CC">
                  <w:pPr>
                    <w:pStyle w:val="Sinespaciado"/>
                    <w:framePr w:hSpace="141" w:wrap="around" w:vAnchor="page" w:hAnchor="margin" w:xAlign="center" w:y="1782"/>
                    <w:jc w:val="center"/>
                    <w:rPr>
                      <w:rFonts w:ascii="Arial" w:hAnsi="Arial" w:cs="Arial"/>
                      <w:sz w:val="20"/>
                      <w:szCs w:val="20"/>
                      <w:lang w:val="pt-PT"/>
                    </w:rPr>
                  </w:pPr>
                  <w:r w:rsidRPr="00B031C7">
                    <w:rPr>
                      <w:rFonts w:ascii="Arial" w:hAnsi="Arial" w:cs="Arial"/>
                      <w:sz w:val="20"/>
                      <w:szCs w:val="20"/>
                      <w:lang w:val="pt-PT"/>
                    </w:rPr>
                    <w:t>METIB</w:t>
                  </w:r>
                </w:p>
              </w:tc>
            </w:tr>
            <w:tr w:rsidR="00EB6966" w:rsidRPr="00EB6966" w14:paraId="4B18AFD2" w14:textId="77777777" w:rsidTr="000D04BB">
              <w:trPr>
                <w:trHeight w:val="227"/>
              </w:trPr>
              <w:tc>
                <w:tcPr>
                  <w:tcW w:w="2486" w:type="dxa"/>
                  <w:vAlign w:val="center"/>
                </w:tcPr>
                <w:p w14:paraId="3F45FE8A" w14:textId="467AAE82" w:rsidR="00CB1FF9" w:rsidRPr="00B031C7" w:rsidRDefault="00CB1FF9" w:rsidP="00A008CC">
                  <w:pPr>
                    <w:pStyle w:val="Sinespaciado"/>
                    <w:framePr w:hSpace="141" w:wrap="around" w:vAnchor="page" w:hAnchor="margin" w:xAlign="center" w:y="178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pt-PT"/>
                    </w:rPr>
                  </w:pPr>
                  <w:r w:rsidRPr="00B031C7">
                    <w:rPr>
                      <w:rFonts w:ascii="Arial" w:hAnsi="Arial" w:cs="Arial"/>
                      <w:b/>
                      <w:sz w:val="20"/>
                      <w:szCs w:val="20"/>
                      <w:lang w:val="pt-PT"/>
                    </w:rPr>
                    <w:t>MOTIVO DE LA SOLICITUD</w:t>
                  </w:r>
                </w:p>
              </w:tc>
              <w:tc>
                <w:tcPr>
                  <w:tcW w:w="7857" w:type="dxa"/>
                  <w:gridSpan w:val="3"/>
                  <w:vAlign w:val="center"/>
                </w:tcPr>
                <w:p w14:paraId="41E31CA3" w14:textId="748211AD" w:rsidR="00CB1FF9" w:rsidRDefault="00775EF1" w:rsidP="00A008CC">
                  <w:pPr>
                    <w:pStyle w:val="Sinespaciado"/>
                    <w:framePr w:hSpace="141" w:wrap="around" w:vAnchor="page" w:hAnchor="margin" w:xAlign="center" w:y="1782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031C7">
                    <w:rPr>
                      <w:rFonts w:ascii="Arial" w:hAnsi="Arial" w:cs="Arial"/>
                      <w:sz w:val="20"/>
                      <w:szCs w:val="20"/>
                    </w:rPr>
                    <w:t xml:space="preserve">Por </w:t>
                  </w:r>
                  <w:r w:rsidR="00043441" w:rsidRPr="00B031C7">
                    <w:rPr>
                      <w:rFonts w:ascii="Arial" w:hAnsi="Arial" w:cs="Arial"/>
                      <w:sz w:val="20"/>
                      <w:szCs w:val="20"/>
                    </w:rPr>
                    <w:t xml:space="preserve">fallecimiento de </w:t>
                  </w:r>
                  <w:r w:rsidR="00B0393B">
                    <w:rPr>
                      <w:rFonts w:ascii="Arial" w:hAnsi="Arial" w:cs="Arial"/>
                      <w:sz w:val="20"/>
                      <w:szCs w:val="20"/>
                    </w:rPr>
                    <w:t>mi</w:t>
                  </w:r>
                  <w:r w:rsidR="00A80497">
                    <w:rPr>
                      <w:rFonts w:ascii="Arial" w:hAnsi="Arial" w:cs="Arial"/>
                      <w:sz w:val="20"/>
                      <w:szCs w:val="20"/>
                    </w:rPr>
                    <w:t xml:space="preserve"> abuela</w:t>
                  </w:r>
                  <w:r w:rsidR="00B56F6E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A80497">
                    <w:rPr>
                      <w:rFonts w:ascii="Arial" w:hAnsi="Arial" w:cs="Arial"/>
                      <w:sz w:val="20"/>
                      <w:szCs w:val="20"/>
                    </w:rPr>
                    <w:t>la</w:t>
                  </w:r>
                  <w:r w:rsidR="00F153DD">
                    <w:rPr>
                      <w:rFonts w:ascii="Arial" w:hAnsi="Arial" w:cs="Arial"/>
                      <w:sz w:val="20"/>
                      <w:szCs w:val="20"/>
                    </w:rPr>
                    <w:t xml:space="preserve"> señor</w:t>
                  </w:r>
                  <w:r w:rsidR="00A80497">
                    <w:rPr>
                      <w:rFonts w:ascii="Arial" w:hAnsi="Arial" w:cs="Arial"/>
                      <w:sz w:val="20"/>
                      <w:szCs w:val="20"/>
                    </w:rPr>
                    <w:t>a</w:t>
                  </w:r>
                  <w:r w:rsidR="00B56F6E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B0393B">
                    <w:rPr>
                      <w:rFonts w:ascii="Arial" w:hAnsi="Arial" w:cs="Arial"/>
                      <w:sz w:val="20"/>
                      <w:szCs w:val="20"/>
                    </w:rPr>
                    <w:t>CECILIA ESPITIA</w:t>
                  </w:r>
                  <w:r w:rsidR="00330E27" w:rsidRPr="00B031C7">
                    <w:rPr>
                      <w:rFonts w:ascii="Arial" w:hAnsi="Arial" w:cs="Arial"/>
                      <w:sz w:val="20"/>
                      <w:szCs w:val="20"/>
                    </w:rPr>
                    <w:t>,</w:t>
                  </w:r>
                  <w:r w:rsidR="00D222A7" w:rsidRPr="00B031C7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F31197" w:rsidRPr="00B031C7">
                    <w:rPr>
                      <w:rFonts w:ascii="Arial" w:hAnsi="Arial" w:cs="Arial"/>
                      <w:sz w:val="20"/>
                      <w:szCs w:val="20"/>
                    </w:rPr>
                    <w:t>ocurrido el día</w:t>
                  </w:r>
                  <w:r w:rsidR="00D15C74" w:rsidRPr="00B031C7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B0393B">
                    <w:rPr>
                      <w:rFonts w:ascii="Arial" w:hAnsi="Arial" w:cs="Arial"/>
                      <w:sz w:val="20"/>
                      <w:szCs w:val="20"/>
                    </w:rPr>
                    <w:t>03</w:t>
                  </w:r>
                  <w:r w:rsidR="00464A33" w:rsidRPr="00B031C7">
                    <w:rPr>
                      <w:rFonts w:ascii="Arial" w:hAnsi="Arial" w:cs="Arial"/>
                      <w:sz w:val="20"/>
                      <w:szCs w:val="20"/>
                    </w:rPr>
                    <w:t>/</w:t>
                  </w:r>
                  <w:r w:rsidR="00F33FF6">
                    <w:rPr>
                      <w:rFonts w:ascii="Arial" w:hAnsi="Arial" w:cs="Arial"/>
                      <w:sz w:val="20"/>
                      <w:szCs w:val="20"/>
                    </w:rPr>
                    <w:t>0</w:t>
                  </w:r>
                  <w:r w:rsidR="00B0393B">
                    <w:rPr>
                      <w:rFonts w:ascii="Arial" w:hAnsi="Arial" w:cs="Arial"/>
                      <w:sz w:val="20"/>
                      <w:szCs w:val="20"/>
                    </w:rPr>
                    <w:t>7</w:t>
                  </w:r>
                  <w:r w:rsidR="008039BA" w:rsidRPr="00B031C7">
                    <w:rPr>
                      <w:rFonts w:ascii="Arial" w:hAnsi="Arial" w:cs="Arial"/>
                      <w:sz w:val="20"/>
                      <w:szCs w:val="20"/>
                    </w:rPr>
                    <w:t>/202</w:t>
                  </w:r>
                  <w:r w:rsidR="002B4E65">
                    <w:rPr>
                      <w:rFonts w:ascii="Arial" w:hAnsi="Arial" w:cs="Arial"/>
                      <w:sz w:val="20"/>
                      <w:szCs w:val="20"/>
                    </w:rPr>
                    <w:t>5</w:t>
                  </w:r>
                  <w:r w:rsidR="00D222A7" w:rsidRPr="00B031C7">
                    <w:rPr>
                      <w:rFonts w:ascii="Arial" w:hAnsi="Arial" w:cs="Arial"/>
                      <w:sz w:val="20"/>
                      <w:szCs w:val="20"/>
                    </w:rPr>
                    <w:t xml:space="preserve">, </w:t>
                  </w:r>
                  <w:r w:rsidR="0044002B" w:rsidRPr="00B031C7">
                    <w:rPr>
                      <w:rFonts w:ascii="Arial" w:hAnsi="Arial" w:cs="Arial"/>
                      <w:sz w:val="20"/>
                      <w:szCs w:val="20"/>
                    </w:rPr>
                    <w:t xml:space="preserve">en </w:t>
                  </w:r>
                  <w:r w:rsidR="00B0393B">
                    <w:rPr>
                      <w:rFonts w:ascii="Arial" w:hAnsi="Arial" w:cs="Arial"/>
                      <w:sz w:val="20"/>
                      <w:szCs w:val="20"/>
                    </w:rPr>
                    <w:t>Tunja -</w:t>
                  </w:r>
                  <w:r w:rsidR="00A80497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B0393B">
                    <w:rPr>
                      <w:rFonts w:ascii="Arial" w:hAnsi="Arial" w:cs="Arial"/>
                      <w:sz w:val="20"/>
                      <w:szCs w:val="20"/>
                    </w:rPr>
                    <w:t>Boyacá</w:t>
                  </w:r>
                  <w:r w:rsidR="008B0AED" w:rsidRPr="00B031C7">
                    <w:rPr>
                      <w:rFonts w:ascii="Arial" w:hAnsi="Arial" w:cs="Arial"/>
                      <w:sz w:val="20"/>
                      <w:szCs w:val="20"/>
                    </w:rPr>
                    <w:t>,</w:t>
                  </w:r>
                  <w:r w:rsidR="00BD6FEF" w:rsidRPr="00B031C7">
                    <w:rPr>
                      <w:rFonts w:ascii="Arial" w:hAnsi="Arial" w:cs="Arial"/>
                      <w:sz w:val="20"/>
                      <w:szCs w:val="20"/>
                    </w:rPr>
                    <w:t xml:space="preserve"> según certificado de d</w:t>
                  </w:r>
                  <w:r w:rsidR="00C7092D" w:rsidRPr="00B031C7">
                    <w:rPr>
                      <w:rFonts w:ascii="Arial" w:hAnsi="Arial" w:cs="Arial"/>
                      <w:sz w:val="20"/>
                      <w:szCs w:val="20"/>
                    </w:rPr>
                    <w:t xml:space="preserve">efunción Nro. </w:t>
                  </w:r>
                  <w:r w:rsidR="00F153DD">
                    <w:rPr>
                      <w:rFonts w:ascii="Arial" w:hAnsi="Arial" w:cs="Arial"/>
                      <w:sz w:val="20"/>
                      <w:szCs w:val="20"/>
                    </w:rPr>
                    <w:t>250</w:t>
                  </w:r>
                  <w:r w:rsidR="00B0393B">
                    <w:rPr>
                      <w:rFonts w:ascii="Arial" w:hAnsi="Arial" w:cs="Arial"/>
                      <w:sz w:val="20"/>
                      <w:szCs w:val="20"/>
                    </w:rPr>
                    <w:t>74020160385</w:t>
                  </w:r>
                  <w:r w:rsidR="00B9385B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  <w:p w14:paraId="7B42C1FB" w14:textId="4F2891CE" w:rsidR="008E7819" w:rsidRPr="00B031C7" w:rsidRDefault="008E7819" w:rsidP="00A008CC">
                  <w:pPr>
                    <w:pStyle w:val="Sinespaciado"/>
                    <w:framePr w:hSpace="141" w:wrap="around" w:vAnchor="page" w:hAnchor="margin" w:xAlign="center" w:y="1782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0D1DEC06" w14:textId="77777777" w:rsidR="00AC5281" w:rsidRPr="00EB6966" w:rsidRDefault="00AC5281" w:rsidP="00B52B51">
            <w:pPr>
              <w:pStyle w:val="Sinespaciado"/>
              <w:rPr>
                <w:rFonts w:ascii="Arial" w:hAnsi="Arial" w:cs="Arial"/>
                <w:sz w:val="10"/>
                <w:szCs w:val="10"/>
                <w:lang w:val="pt-PT"/>
              </w:rPr>
            </w:pPr>
          </w:p>
          <w:p w14:paraId="54116299" w14:textId="77777777" w:rsidR="00E86C3C" w:rsidRPr="00EB6966" w:rsidRDefault="00E86C3C" w:rsidP="00B52B51">
            <w:pPr>
              <w:pStyle w:val="Textoindependiente"/>
              <w:rPr>
                <w:rFonts w:cs="Arial"/>
                <w:sz w:val="20"/>
              </w:rPr>
            </w:pPr>
          </w:p>
          <w:p w14:paraId="4FF468C3" w14:textId="77777777" w:rsidR="00AC5281" w:rsidRPr="00EB6966" w:rsidRDefault="00AC5281" w:rsidP="00B52B51">
            <w:pPr>
              <w:pStyle w:val="Textoindependiente"/>
              <w:rPr>
                <w:rFonts w:cs="Arial"/>
                <w:b/>
                <w:bCs/>
                <w:sz w:val="20"/>
              </w:rPr>
            </w:pPr>
            <w:r w:rsidRPr="00EB6966">
              <w:rPr>
                <w:rFonts w:cs="Arial"/>
                <w:sz w:val="20"/>
              </w:rPr>
              <w:t>Atentamente,</w:t>
            </w:r>
          </w:p>
          <w:p w14:paraId="6E63DEB9" w14:textId="77777777" w:rsidR="00AC5281" w:rsidRPr="00EB6966" w:rsidRDefault="00AC5281" w:rsidP="00B52B51">
            <w:pPr>
              <w:pStyle w:val="Sangra2detindependiente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4207FA5" w14:textId="77777777" w:rsidR="00AC70DE" w:rsidRPr="00EB6966" w:rsidRDefault="00AC70DE" w:rsidP="00B52B51">
            <w:pPr>
              <w:pStyle w:val="Sangra2detindependiente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A900A7E" w14:textId="77777777" w:rsidR="0016608E" w:rsidRDefault="0016608E" w:rsidP="00B52B51">
            <w:pPr>
              <w:pStyle w:val="Sangra2detindependiente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D130169" w14:textId="77777777" w:rsidR="004035CD" w:rsidRPr="00EB6966" w:rsidRDefault="004035CD" w:rsidP="00B52B51">
            <w:pPr>
              <w:pStyle w:val="Sangra2detindependiente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683668A" w14:textId="6EF84017" w:rsidR="002B4E65" w:rsidRPr="003F16D1" w:rsidRDefault="00A80497" w:rsidP="00B52B51">
            <w:pPr>
              <w:pStyle w:val="Sangra2detindependiente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pt-PT"/>
              </w:rPr>
              <w:t>Subintendente</w:t>
            </w:r>
            <w:r w:rsidR="00A84E34">
              <w:t xml:space="preserve"> </w:t>
            </w:r>
            <w:r w:rsidR="00B0393B" w:rsidRPr="00B0393B">
              <w:rPr>
                <w:rFonts w:ascii="Arial" w:hAnsi="Arial" w:cs="Arial"/>
                <w:b/>
                <w:bCs/>
                <w:sz w:val="20"/>
                <w:szCs w:val="20"/>
              </w:rPr>
              <w:t>JAIRO ENRIQUE</w:t>
            </w:r>
            <w:r w:rsidR="00B039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0393B">
              <w:t xml:space="preserve"> </w:t>
            </w:r>
            <w:r w:rsidR="00B0393B" w:rsidRPr="00B0393B">
              <w:rPr>
                <w:rFonts w:ascii="Arial" w:hAnsi="Arial" w:cs="Arial"/>
                <w:b/>
                <w:bCs/>
                <w:sz w:val="20"/>
                <w:szCs w:val="20"/>
              </w:rPr>
              <w:t>SUAREZ GALINDO</w:t>
            </w:r>
          </w:p>
          <w:p w14:paraId="3FD919F7" w14:textId="42F2DE2F" w:rsidR="00A80497" w:rsidRDefault="00B0393B" w:rsidP="00B52B51">
            <w:pPr>
              <w:pStyle w:val="Sangra2detindependiente"/>
              <w:spacing w:after="0" w:line="240" w:lineRule="auto"/>
              <w:ind w:left="0"/>
              <w:jc w:val="both"/>
              <w:rPr>
                <w:rFonts w:ascii="Arial" w:hAnsi="Arial" w:cs="Arial"/>
                <w:color w:val="000000" w:themeColor="text1"/>
                <w:sz w:val="12"/>
                <w:szCs w:val="20"/>
              </w:rPr>
            </w:pPr>
            <w:r w:rsidRPr="00B0393B">
              <w:rPr>
                <w:rFonts w:ascii="Arial" w:hAnsi="Arial" w:cs="Arial"/>
                <w:sz w:val="20"/>
                <w:szCs w:val="20"/>
              </w:rPr>
              <w:t xml:space="preserve">Comandante Patrulla De Vigilancia </w:t>
            </w:r>
          </w:p>
          <w:p w14:paraId="46B579D7" w14:textId="77777777" w:rsidR="008F79E9" w:rsidRPr="00CF1E69" w:rsidRDefault="008F79E9" w:rsidP="00B52B51">
            <w:pPr>
              <w:pStyle w:val="Sangra2detindependiente"/>
              <w:spacing w:after="0" w:line="240" w:lineRule="auto"/>
              <w:ind w:left="0"/>
              <w:jc w:val="both"/>
              <w:rPr>
                <w:rFonts w:ascii="Arial" w:hAnsi="Arial" w:cs="Arial"/>
                <w:color w:val="000000" w:themeColor="text1"/>
                <w:sz w:val="12"/>
                <w:szCs w:val="20"/>
              </w:rPr>
            </w:pPr>
          </w:p>
          <w:p w14:paraId="1A1EEC2A" w14:textId="49F12154" w:rsidR="00EB34F7" w:rsidRPr="004F5637" w:rsidRDefault="00A55032" w:rsidP="00B52B51">
            <w:pPr>
              <w:pStyle w:val="Sangra2detindependiente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Anexo: uno (</w:t>
            </w:r>
            <w:r w:rsidRPr="00A55032">
              <w:rPr>
                <w:rFonts w:ascii="Arial" w:hAnsi="Arial" w:cs="Arial"/>
                <w:sz w:val="16"/>
                <w:szCs w:val="16"/>
                <w:lang w:val="es-CO" w:eastAsia="es-CO"/>
              </w:rPr>
              <w:t>certificado de de</w:t>
            </w: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función Nro.</w:t>
            </w:r>
            <w:r w:rsidR="005407A9">
              <w:rPr>
                <w:rFonts w:ascii="Arial" w:hAnsi="Arial" w:cs="Arial"/>
                <w:sz w:val="16"/>
                <w:szCs w:val="16"/>
                <w:lang w:val="es-CO" w:eastAsia="es-CO"/>
              </w:rPr>
              <w:t xml:space="preserve"> </w:t>
            </w:r>
            <w:r w:rsidR="00B0393B" w:rsidRPr="00B0393B">
              <w:rPr>
                <w:rFonts w:ascii="Arial" w:hAnsi="Arial" w:cs="Arial"/>
                <w:sz w:val="16"/>
                <w:szCs w:val="16"/>
                <w:lang w:val="es-CO" w:eastAsia="es-CO"/>
              </w:rPr>
              <w:t>25074020160385</w:t>
            </w:r>
            <w:r w:rsidR="005407A9">
              <w:rPr>
                <w:rFonts w:ascii="Arial" w:hAnsi="Arial" w:cs="Arial"/>
                <w:sz w:val="16"/>
                <w:szCs w:val="16"/>
                <w:lang w:val="es-CO" w:eastAsia="es-CO"/>
              </w:rPr>
              <w:t>)</w:t>
            </w:r>
          </w:p>
          <w:p w14:paraId="66E2D294" w14:textId="77777777" w:rsidR="004F5637" w:rsidRPr="00866291" w:rsidRDefault="004F5637" w:rsidP="00B52B51">
            <w:pPr>
              <w:pStyle w:val="Sangra2detindependiente"/>
              <w:spacing w:after="0" w:line="240" w:lineRule="auto"/>
              <w:ind w:left="0"/>
              <w:jc w:val="both"/>
              <w:rPr>
                <w:rFonts w:ascii="Arial" w:hAnsi="Arial" w:cs="Arial"/>
                <w:color w:val="FF0000"/>
                <w:sz w:val="20"/>
                <w:szCs w:val="20"/>
                <w:lang w:val="es-CO"/>
              </w:rPr>
            </w:pPr>
          </w:p>
          <w:p w14:paraId="18DB7947" w14:textId="77777777" w:rsidR="00AD20F7" w:rsidRPr="00E044D9" w:rsidRDefault="00AD20F7" w:rsidP="00B52B51">
            <w:pPr>
              <w:pStyle w:val="Sangra2detindependiente"/>
              <w:spacing w:after="0" w:line="240" w:lineRule="auto"/>
              <w:ind w:left="0"/>
              <w:jc w:val="both"/>
              <w:rPr>
                <w:rFonts w:ascii="Arial" w:hAnsi="Arial" w:cs="Arial"/>
                <w:color w:val="FF0000"/>
                <w:sz w:val="20"/>
                <w:szCs w:val="20"/>
                <w:lang w:val="es-CO"/>
              </w:rPr>
            </w:pPr>
          </w:p>
          <w:p w14:paraId="39619BB8" w14:textId="29F8A697" w:rsidR="002C2B1E" w:rsidRDefault="000B7573" w:rsidP="000B7573">
            <w:pPr>
              <w:spacing w:after="0" w:line="240" w:lineRule="auto"/>
              <w:jc w:val="both"/>
              <w:rPr>
                <w:rFonts w:ascii="Arial" w:hAnsi="Arial" w:cs="Arial"/>
                <w:sz w:val="10"/>
                <w:szCs w:val="10"/>
              </w:rPr>
            </w:pPr>
            <w:r w:rsidRPr="00961BAB">
              <w:rPr>
                <w:rFonts w:ascii="Arial" w:hAnsi="Arial" w:cs="Arial"/>
                <w:sz w:val="10"/>
                <w:szCs w:val="10"/>
              </w:rPr>
              <w:t>Elaborado por</w:t>
            </w:r>
            <w:r w:rsidR="00D85D6B" w:rsidRPr="00961BAB">
              <w:rPr>
                <w:rFonts w:ascii="Arial" w:hAnsi="Arial" w:cs="Arial"/>
                <w:sz w:val="10"/>
                <w:szCs w:val="10"/>
              </w:rPr>
              <w:t>:</w:t>
            </w:r>
            <w:r w:rsidR="007C39D2" w:rsidRPr="00961BAB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A80497">
              <w:rPr>
                <w:rFonts w:ascii="Arial" w:hAnsi="Arial" w:cs="Arial"/>
                <w:sz w:val="10"/>
                <w:szCs w:val="10"/>
              </w:rPr>
              <w:t>SI</w:t>
            </w:r>
            <w:r w:rsidR="00F33FF6">
              <w:rPr>
                <w:rFonts w:ascii="Arial" w:hAnsi="Arial" w:cs="Arial"/>
                <w:sz w:val="10"/>
                <w:szCs w:val="10"/>
              </w:rPr>
              <w:t xml:space="preserve">. </w:t>
            </w:r>
            <w:r w:rsidR="00B0393B">
              <w:t xml:space="preserve"> </w:t>
            </w:r>
            <w:r w:rsidR="00B0393B" w:rsidRPr="00B0393B">
              <w:rPr>
                <w:rFonts w:ascii="Arial" w:hAnsi="Arial" w:cs="Arial"/>
                <w:sz w:val="10"/>
                <w:szCs w:val="10"/>
              </w:rPr>
              <w:t>JAIRO ENRIQUE SUAREZ GALINDO</w:t>
            </w:r>
          </w:p>
          <w:p w14:paraId="4DFA032A" w14:textId="1B766BC5" w:rsidR="002B4E65" w:rsidRDefault="000B7573" w:rsidP="000D04BB">
            <w:pPr>
              <w:spacing w:after="0" w:line="240" w:lineRule="auto"/>
              <w:jc w:val="both"/>
              <w:rPr>
                <w:rFonts w:ascii="Arial" w:hAnsi="Arial" w:cs="Arial"/>
                <w:sz w:val="10"/>
                <w:szCs w:val="10"/>
              </w:rPr>
            </w:pPr>
            <w:r w:rsidRPr="00961BAB">
              <w:rPr>
                <w:rFonts w:ascii="Arial" w:hAnsi="Arial" w:cs="Arial"/>
                <w:sz w:val="10"/>
                <w:szCs w:val="10"/>
              </w:rPr>
              <w:t>Revisado por</w:t>
            </w:r>
            <w:r w:rsidR="00B9385B">
              <w:rPr>
                <w:rFonts w:ascii="Arial" w:hAnsi="Arial" w:cs="Arial"/>
                <w:sz w:val="10"/>
                <w:szCs w:val="10"/>
              </w:rPr>
              <w:t>:</w:t>
            </w:r>
            <w:r w:rsidR="002C2B1E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A80497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B0393B">
              <w:rPr>
                <w:rFonts w:ascii="Arial" w:hAnsi="Arial" w:cs="Arial"/>
                <w:sz w:val="10"/>
                <w:szCs w:val="10"/>
              </w:rPr>
              <w:t xml:space="preserve"> SI. </w:t>
            </w:r>
            <w:r w:rsidR="00B0393B">
              <w:t xml:space="preserve"> </w:t>
            </w:r>
            <w:r w:rsidR="00B0393B" w:rsidRPr="00B0393B">
              <w:rPr>
                <w:rFonts w:ascii="Arial" w:hAnsi="Arial" w:cs="Arial"/>
                <w:sz w:val="10"/>
                <w:szCs w:val="10"/>
              </w:rPr>
              <w:t>JAIRO ENRIQUE SUAREZ GALINDO</w:t>
            </w:r>
          </w:p>
          <w:p w14:paraId="55445EFA" w14:textId="7894333C" w:rsidR="00B9385B" w:rsidRDefault="000B7573" w:rsidP="000D04BB">
            <w:pPr>
              <w:spacing w:after="0" w:line="240" w:lineRule="auto"/>
              <w:jc w:val="both"/>
              <w:rPr>
                <w:rFonts w:ascii="Arial" w:hAnsi="Arial" w:cs="Arial"/>
                <w:sz w:val="10"/>
                <w:szCs w:val="10"/>
              </w:rPr>
            </w:pPr>
            <w:r w:rsidRPr="00961BAB">
              <w:rPr>
                <w:rFonts w:ascii="Arial" w:hAnsi="Arial" w:cs="Arial"/>
                <w:sz w:val="10"/>
                <w:szCs w:val="10"/>
              </w:rPr>
              <w:t>Fecha de elaboración:</w:t>
            </w:r>
            <w:r w:rsidR="005A733B" w:rsidRPr="00961BAB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B0393B">
              <w:rPr>
                <w:rFonts w:ascii="Arial" w:hAnsi="Arial" w:cs="Arial"/>
                <w:sz w:val="10"/>
                <w:szCs w:val="10"/>
              </w:rPr>
              <w:t>03</w:t>
            </w:r>
            <w:r w:rsidR="00AB2C63">
              <w:rPr>
                <w:rFonts w:ascii="Arial" w:hAnsi="Arial" w:cs="Arial"/>
                <w:sz w:val="10"/>
                <w:szCs w:val="10"/>
              </w:rPr>
              <w:t>/0</w:t>
            </w:r>
            <w:r w:rsidR="00B0393B">
              <w:rPr>
                <w:rFonts w:ascii="Arial" w:hAnsi="Arial" w:cs="Arial"/>
                <w:sz w:val="10"/>
                <w:szCs w:val="10"/>
              </w:rPr>
              <w:t>7</w:t>
            </w:r>
            <w:r w:rsidR="00AB2C63">
              <w:rPr>
                <w:rFonts w:ascii="Arial" w:hAnsi="Arial" w:cs="Arial"/>
                <w:sz w:val="10"/>
                <w:szCs w:val="10"/>
              </w:rPr>
              <w:t>/202</w:t>
            </w:r>
            <w:r w:rsidR="002B4E65">
              <w:rPr>
                <w:rFonts w:ascii="Arial" w:hAnsi="Arial" w:cs="Arial"/>
                <w:sz w:val="10"/>
                <w:szCs w:val="10"/>
              </w:rPr>
              <w:t>5</w:t>
            </w:r>
          </w:p>
          <w:p w14:paraId="1BC106B5" w14:textId="778570C6" w:rsidR="00106066" w:rsidRPr="00961BAB" w:rsidRDefault="00B52B51" w:rsidP="000D04BB">
            <w:pPr>
              <w:spacing w:after="0" w:line="240" w:lineRule="auto"/>
              <w:jc w:val="both"/>
              <w:rPr>
                <w:rFonts w:ascii="Arial" w:hAnsi="Arial" w:cs="Arial"/>
                <w:sz w:val="10"/>
                <w:szCs w:val="10"/>
              </w:rPr>
            </w:pPr>
            <w:r w:rsidRPr="00961BAB">
              <w:rPr>
                <w:rFonts w:ascii="Arial" w:hAnsi="Arial" w:cs="Arial"/>
                <w:sz w:val="10"/>
                <w:szCs w:val="10"/>
              </w:rPr>
              <w:t>Ubicación: C:\\</w:t>
            </w:r>
            <w:r w:rsidR="009E683E" w:rsidRPr="00961BAB">
              <w:rPr>
                <w:rFonts w:ascii="Arial" w:hAnsi="Arial" w:cs="Arial"/>
                <w:sz w:val="10"/>
                <w:szCs w:val="10"/>
              </w:rPr>
              <w:t>Respaldo</w:t>
            </w:r>
            <w:r w:rsidR="00075AB1" w:rsidRPr="00961BAB">
              <w:rPr>
                <w:rFonts w:ascii="Arial" w:hAnsi="Arial" w:cs="Arial"/>
                <w:sz w:val="10"/>
                <w:szCs w:val="10"/>
              </w:rPr>
              <w:t>202</w:t>
            </w:r>
            <w:r w:rsidR="008E7819">
              <w:rPr>
                <w:rFonts w:ascii="Arial" w:hAnsi="Arial" w:cs="Arial"/>
                <w:sz w:val="10"/>
                <w:szCs w:val="10"/>
              </w:rPr>
              <w:t>4</w:t>
            </w:r>
            <w:r w:rsidRPr="00961BAB">
              <w:rPr>
                <w:rFonts w:ascii="Arial" w:hAnsi="Arial" w:cs="Arial"/>
                <w:sz w:val="10"/>
                <w:szCs w:val="10"/>
              </w:rPr>
              <w:t xml:space="preserve">\Oficios/Salidos </w:t>
            </w:r>
          </w:p>
          <w:p w14:paraId="2371ADA7" w14:textId="77777777" w:rsidR="009C592D" w:rsidRPr="00AB20BB" w:rsidRDefault="009C592D" w:rsidP="004F1045">
            <w:pPr>
              <w:tabs>
                <w:tab w:val="left" w:pos="2268"/>
              </w:tabs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34A4AE31" w14:textId="456C1C65" w:rsidR="005A6617" w:rsidRPr="00AB20BB" w:rsidRDefault="00F24C8B" w:rsidP="004F1045">
            <w:pPr>
              <w:tabs>
                <w:tab w:val="left" w:pos="2268"/>
              </w:tabs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B20BB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</w:p>
          <w:p w14:paraId="7D266BA3" w14:textId="13AFB3C0" w:rsidR="00A80497" w:rsidRPr="00A80497" w:rsidRDefault="00B0393B" w:rsidP="0031388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 xml:space="preserve">Mz 32 Cs 14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MX"/>
              </w:rPr>
              <w:t>5  Etapa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MX"/>
              </w:rPr>
              <w:t xml:space="preserve"> Cañaveral</w:t>
            </w:r>
          </w:p>
          <w:p w14:paraId="3EBD17B0" w14:textId="01FF6AA6" w:rsidR="008E7819" w:rsidRPr="00A80497" w:rsidRDefault="00ED3AE7" w:rsidP="00313881">
            <w:pPr>
              <w:spacing w:after="0" w:line="240" w:lineRule="auto"/>
              <w:jc w:val="center"/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  <w:lang w:val="es-MX"/>
              </w:rPr>
            </w:pPr>
            <w:r w:rsidRPr="00A80497">
              <w:rPr>
                <w:rFonts w:ascii="Arial" w:hAnsi="Arial" w:cs="Arial"/>
                <w:sz w:val="20"/>
                <w:szCs w:val="20"/>
                <w:lang w:val="es-MX"/>
              </w:rPr>
              <w:t>Tel</w:t>
            </w:r>
            <w:r w:rsidR="00A84E34" w:rsidRPr="00A80497">
              <w:rPr>
                <w:rFonts w:ascii="Arial" w:hAnsi="Arial" w:cs="Arial"/>
                <w:sz w:val="20"/>
                <w:szCs w:val="20"/>
                <w:lang w:val="es-MX"/>
              </w:rPr>
              <w:t>:</w:t>
            </w:r>
            <w:r w:rsidR="008E7819" w:rsidRPr="00A80497">
              <w:rPr>
                <w:rFonts w:ascii="Arial" w:hAnsi="Arial" w:cs="Arial"/>
                <w:lang w:val="es-MX"/>
              </w:rPr>
              <w:t xml:space="preserve"> </w:t>
            </w:r>
            <w:r w:rsidR="00B0393B">
              <w:rPr>
                <w:rFonts w:ascii="Arial" w:hAnsi="Arial" w:cs="Arial"/>
                <w:sz w:val="20"/>
                <w:szCs w:val="20"/>
                <w:lang w:val="es-MX"/>
              </w:rPr>
              <w:t>3124791509</w:t>
            </w:r>
          </w:p>
          <w:p w14:paraId="6E2E4A47" w14:textId="4146589F" w:rsidR="00691EE9" w:rsidRPr="00B0393B" w:rsidRDefault="00B0393B" w:rsidP="0031388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0393B">
              <w:rPr>
                <w:rFonts w:ascii="Arial" w:hAnsi="Arial" w:cs="Arial"/>
              </w:rPr>
              <w:t>jairo.suarez2648@correo.policia.gov.co</w:t>
            </w:r>
          </w:p>
          <w:p w14:paraId="6396FCDC" w14:textId="715F8688" w:rsidR="00A80497" w:rsidRPr="002B4E65" w:rsidRDefault="00A80497" w:rsidP="0031388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MX" w:eastAsia="es-ES"/>
              </w:rPr>
            </w:pPr>
          </w:p>
        </w:tc>
      </w:tr>
    </w:tbl>
    <w:p w14:paraId="79987B78" w14:textId="4229F7AE" w:rsidR="007F25D5" w:rsidRPr="002B4E65" w:rsidRDefault="007F25D5" w:rsidP="00B52B51">
      <w:pPr>
        <w:spacing w:after="0" w:line="240" w:lineRule="auto"/>
        <w:rPr>
          <w:rFonts w:ascii="Arial" w:hAnsi="Arial" w:cs="Arial"/>
          <w:b/>
          <w:lang w:val="es-MX"/>
        </w:rPr>
      </w:pPr>
    </w:p>
    <w:sectPr w:rsidR="007F25D5" w:rsidRPr="002B4E65" w:rsidSect="001E6DC2">
      <w:headerReference w:type="default" r:id="rId8"/>
      <w:pgSz w:w="12240" w:h="1584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4548D" w14:textId="77777777" w:rsidR="005D5EDB" w:rsidRDefault="005D5EDB" w:rsidP="00BB7D6C">
      <w:pPr>
        <w:spacing w:after="0" w:line="240" w:lineRule="auto"/>
      </w:pPr>
      <w:r>
        <w:separator/>
      </w:r>
    </w:p>
  </w:endnote>
  <w:endnote w:type="continuationSeparator" w:id="0">
    <w:p w14:paraId="72E2E26E" w14:textId="77777777" w:rsidR="005D5EDB" w:rsidRDefault="005D5EDB" w:rsidP="00BB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F0DED" w14:textId="77777777" w:rsidR="005D5EDB" w:rsidRDefault="005D5EDB" w:rsidP="00BB7D6C">
      <w:pPr>
        <w:spacing w:after="0" w:line="240" w:lineRule="auto"/>
      </w:pPr>
      <w:r>
        <w:separator/>
      </w:r>
    </w:p>
  </w:footnote>
  <w:footnote w:type="continuationSeparator" w:id="0">
    <w:p w14:paraId="643755CE" w14:textId="77777777" w:rsidR="005D5EDB" w:rsidRDefault="005D5EDB" w:rsidP="00BB7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Spec="center" w:tblpY="-125"/>
      <w:tblW w:w="105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38"/>
      <w:gridCol w:w="5525"/>
      <w:gridCol w:w="2835"/>
    </w:tblGrid>
    <w:tr w:rsidR="000A0F7C" w:rsidRPr="000A0F7C" w14:paraId="4904366F" w14:textId="77777777" w:rsidTr="008B7D0E">
      <w:trPr>
        <w:trHeight w:val="246"/>
      </w:trPr>
      <w:tc>
        <w:tcPr>
          <w:tcW w:w="2238" w:type="dxa"/>
          <w:vAlign w:val="center"/>
        </w:tcPr>
        <w:p w14:paraId="4C5504FA" w14:textId="3D554172" w:rsidR="000A0F7C" w:rsidRPr="000A0F7C" w:rsidRDefault="000A0F7C" w:rsidP="000A0F7C">
          <w:pPr>
            <w:pStyle w:val="Encabezado"/>
            <w:rPr>
              <w:rFonts w:ascii="Arial" w:hAnsi="Arial" w:cs="Arial"/>
              <w:sz w:val="18"/>
              <w:szCs w:val="18"/>
            </w:rPr>
          </w:pPr>
          <w:r w:rsidRPr="000A0F7C">
            <w:rPr>
              <w:rFonts w:ascii="Arial" w:hAnsi="Arial" w:cs="Arial"/>
              <w:sz w:val="18"/>
              <w:szCs w:val="18"/>
            </w:rPr>
            <w:t xml:space="preserve">Página </w:t>
          </w:r>
          <w:r w:rsidR="0032190D" w:rsidRPr="000A0F7C">
            <w:rPr>
              <w:rFonts w:ascii="Arial" w:hAnsi="Arial" w:cs="Arial"/>
              <w:sz w:val="18"/>
              <w:szCs w:val="18"/>
            </w:rPr>
            <w:fldChar w:fldCharType="begin"/>
          </w:r>
          <w:r w:rsidRPr="000A0F7C">
            <w:rPr>
              <w:rFonts w:ascii="Arial" w:hAnsi="Arial" w:cs="Arial"/>
              <w:sz w:val="18"/>
              <w:szCs w:val="18"/>
            </w:rPr>
            <w:instrText>PAGE</w:instrText>
          </w:r>
          <w:r w:rsidR="0032190D" w:rsidRPr="000A0F7C">
            <w:rPr>
              <w:rFonts w:ascii="Arial" w:hAnsi="Arial" w:cs="Arial"/>
              <w:sz w:val="18"/>
              <w:szCs w:val="18"/>
            </w:rPr>
            <w:fldChar w:fldCharType="separate"/>
          </w:r>
          <w:r w:rsidR="00C04A79">
            <w:rPr>
              <w:rFonts w:ascii="Arial" w:hAnsi="Arial" w:cs="Arial"/>
              <w:noProof/>
              <w:sz w:val="18"/>
              <w:szCs w:val="18"/>
            </w:rPr>
            <w:t>1</w:t>
          </w:r>
          <w:r w:rsidR="0032190D" w:rsidRPr="000A0F7C">
            <w:rPr>
              <w:rFonts w:ascii="Arial" w:hAnsi="Arial" w:cs="Arial"/>
              <w:sz w:val="18"/>
              <w:szCs w:val="18"/>
            </w:rPr>
            <w:fldChar w:fldCharType="end"/>
          </w:r>
          <w:r w:rsidRPr="000A0F7C">
            <w:rPr>
              <w:rFonts w:ascii="Arial" w:hAnsi="Arial" w:cs="Arial"/>
              <w:sz w:val="18"/>
              <w:szCs w:val="18"/>
            </w:rPr>
            <w:t xml:space="preserve"> de </w:t>
          </w:r>
          <w:r w:rsidR="0032190D" w:rsidRPr="000A0F7C">
            <w:rPr>
              <w:rFonts w:ascii="Arial" w:hAnsi="Arial" w:cs="Arial"/>
              <w:sz w:val="18"/>
              <w:szCs w:val="18"/>
            </w:rPr>
            <w:fldChar w:fldCharType="begin"/>
          </w:r>
          <w:r w:rsidRPr="000A0F7C">
            <w:rPr>
              <w:rFonts w:ascii="Arial" w:hAnsi="Arial" w:cs="Arial"/>
              <w:sz w:val="18"/>
              <w:szCs w:val="18"/>
            </w:rPr>
            <w:instrText>NUMPAGES</w:instrText>
          </w:r>
          <w:r w:rsidR="0032190D" w:rsidRPr="000A0F7C">
            <w:rPr>
              <w:rFonts w:ascii="Arial" w:hAnsi="Arial" w:cs="Arial"/>
              <w:sz w:val="18"/>
              <w:szCs w:val="18"/>
            </w:rPr>
            <w:fldChar w:fldCharType="separate"/>
          </w:r>
          <w:r w:rsidR="00C04A79">
            <w:rPr>
              <w:rFonts w:ascii="Arial" w:hAnsi="Arial" w:cs="Arial"/>
              <w:noProof/>
              <w:sz w:val="18"/>
              <w:szCs w:val="18"/>
            </w:rPr>
            <w:t>1</w:t>
          </w:r>
          <w:r w:rsidR="0032190D" w:rsidRPr="000A0F7C">
            <w:rPr>
              <w:rFonts w:ascii="Arial" w:hAnsi="Arial" w:cs="Arial"/>
              <w:sz w:val="18"/>
              <w:szCs w:val="18"/>
            </w:rPr>
            <w:fldChar w:fldCharType="end"/>
          </w:r>
        </w:p>
      </w:tc>
      <w:tc>
        <w:tcPr>
          <w:tcW w:w="5525" w:type="dxa"/>
          <w:vMerge w:val="restart"/>
          <w:vAlign w:val="center"/>
        </w:tcPr>
        <w:p w14:paraId="74ACC10F" w14:textId="77777777" w:rsidR="000A0F7C" w:rsidRPr="003B6D6D" w:rsidRDefault="000A0F7C" w:rsidP="000A0F7C">
          <w:pPr>
            <w:spacing w:after="0"/>
            <w:jc w:val="center"/>
            <w:rPr>
              <w:rFonts w:ascii="Arial" w:hAnsi="Arial" w:cs="Arial"/>
              <w:sz w:val="18"/>
              <w:szCs w:val="18"/>
            </w:rPr>
          </w:pPr>
          <w:r w:rsidRPr="003B6D6D">
            <w:rPr>
              <w:rFonts w:ascii="Arial" w:hAnsi="Arial" w:cs="Arial"/>
              <w:sz w:val="18"/>
              <w:szCs w:val="18"/>
            </w:rPr>
            <w:t>PROCEDIMIENTOS DE PERSONAL</w:t>
          </w:r>
        </w:p>
      </w:tc>
      <w:tc>
        <w:tcPr>
          <w:tcW w:w="2835" w:type="dxa"/>
          <w:vMerge w:val="restart"/>
        </w:tcPr>
        <w:p w14:paraId="22775F47" w14:textId="77777777" w:rsidR="000A0F7C" w:rsidRPr="000A0F7C" w:rsidRDefault="000A0F7C" w:rsidP="000A0F7C">
          <w:pPr>
            <w:spacing w:after="0"/>
            <w:jc w:val="center"/>
            <w:rPr>
              <w:rFonts w:ascii="Arial" w:hAnsi="Arial" w:cs="Arial"/>
              <w:noProof/>
              <w:sz w:val="18"/>
              <w:szCs w:val="18"/>
            </w:rPr>
          </w:pPr>
          <w:r w:rsidRPr="000A0F7C">
            <w:rPr>
              <w:rFonts w:ascii="Arial" w:hAnsi="Arial" w:cs="Arial"/>
              <w:noProof/>
              <w:sz w:val="18"/>
              <w:szCs w:val="18"/>
              <w:lang w:val="es-ES" w:eastAsia="es-ES"/>
            </w:rPr>
            <w:drawing>
              <wp:anchor distT="0" distB="0" distL="114300" distR="114300" simplePos="0" relativeHeight="251657216" behindDoc="0" locked="0" layoutInCell="1" allowOverlap="1" wp14:anchorId="61891C01" wp14:editId="64043591">
                <wp:simplePos x="0" y="0"/>
                <wp:positionH relativeFrom="column">
                  <wp:posOffset>614680</wp:posOffset>
                </wp:positionH>
                <wp:positionV relativeFrom="paragraph">
                  <wp:posOffset>79375</wp:posOffset>
                </wp:positionV>
                <wp:extent cx="405765" cy="306070"/>
                <wp:effectExtent l="0" t="0" r="0" b="0"/>
                <wp:wrapSquare wrapText="bothSides"/>
                <wp:docPr id="29" name="4 Imagen" descr="http://polired.policia.gov.co:41983/manuales/Reglamentos/REGLAMENTO%20DE%20IDENTIDAD,%20IMAGEN% - Windows Internet Explorer pr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4 Imagen" descr="http://polired.policia.gov.co:41983/manuales/Reglamentos/REGLAMENTO%20DE%20IDENTIDAD,%20IMAGEN% - Windows Internet Explorer pro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4861" t="27038" r="16945" b="28149"/>
                        <a:stretch/>
                      </pic:blipFill>
                      <pic:spPr>
                        <a:xfrm>
                          <a:off x="0" y="0"/>
                          <a:ext cx="405765" cy="306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588EDFF6" w14:textId="77777777" w:rsidR="000A0F7C" w:rsidRPr="000A0F7C" w:rsidRDefault="000A0F7C" w:rsidP="000A0F7C">
          <w:pPr>
            <w:spacing w:after="0"/>
            <w:jc w:val="center"/>
            <w:rPr>
              <w:rFonts w:ascii="Arial" w:hAnsi="Arial" w:cs="Arial"/>
              <w:noProof/>
              <w:sz w:val="18"/>
              <w:szCs w:val="18"/>
            </w:rPr>
          </w:pPr>
        </w:p>
        <w:p w14:paraId="7C32D0E8" w14:textId="77777777" w:rsidR="000A0F7C" w:rsidRPr="000A0F7C" w:rsidRDefault="000A0F7C" w:rsidP="000A0F7C">
          <w:pPr>
            <w:spacing w:after="0"/>
            <w:rPr>
              <w:rFonts w:ascii="Arial" w:hAnsi="Arial" w:cs="Arial"/>
              <w:noProof/>
              <w:sz w:val="18"/>
              <w:szCs w:val="18"/>
            </w:rPr>
          </w:pPr>
        </w:p>
        <w:p w14:paraId="44854DBD" w14:textId="77777777" w:rsidR="000A0F7C" w:rsidRPr="000A0F7C" w:rsidRDefault="000A0F7C" w:rsidP="000A0F7C">
          <w:pPr>
            <w:spacing w:after="0"/>
            <w:jc w:val="center"/>
            <w:rPr>
              <w:rFonts w:ascii="Arial" w:hAnsi="Arial" w:cs="Arial"/>
              <w:sz w:val="18"/>
              <w:szCs w:val="18"/>
            </w:rPr>
          </w:pPr>
          <w:r w:rsidRPr="000A0F7C">
            <w:rPr>
              <w:rFonts w:ascii="Arial" w:hAnsi="Arial" w:cs="Arial"/>
              <w:noProof/>
              <w:sz w:val="18"/>
              <w:szCs w:val="18"/>
            </w:rPr>
            <w:t>POLICÍA NACIONAL</w:t>
          </w:r>
        </w:p>
      </w:tc>
    </w:tr>
    <w:tr w:rsidR="000A0F7C" w:rsidRPr="000A0F7C" w14:paraId="31CB8D98" w14:textId="77777777" w:rsidTr="008B7D0E">
      <w:trPr>
        <w:trHeight w:val="239"/>
      </w:trPr>
      <w:tc>
        <w:tcPr>
          <w:tcW w:w="2238" w:type="dxa"/>
          <w:vAlign w:val="center"/>
        </w:tcPr>
        <w:p w14:paraId="41A913F2" w14:textId="77777777" w:rsidR="000A0F7C" w:rsidRPr="000A0F7C" w:rsidRDefault="0088170F" w:rsidP="0088170F">
          <w:pPr>
            <w:spacing w:after="0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Código: 2PP-FR- 0006</w:t>
          </w:r>
        </w:p>
      </w:tc>
      <w:tc>
        <w:tcPr>
          <w:tcW w:w="5525" w:type="dxa"/>
          <w:vMerge/>
          <w:vAlign w:val="center"/>
        </w:tcPr>
        <w:p w14:paraId="0E6EF9AB" w14:textId="77777777" w:rsidR="000A0F7C" w:rsidRPr="003B6D6D" w:rsidRDefault="000A0F7C" w:rsidP="000A0F7C">
          <w:pPr>
            <w:spacing w:after="0"/>
            <w:jc w:val="center"/>
            <w:rPr>
              <w:sz w:val="18"/>
              <w:szCs w:val="18"/>
            </w:rPr>
          </w:pPr>
        </w:p>
      </w:tc>
      <w:tc>
        <w:tcPr>
          <w:tcW w:w="2835" w:type="dxa"/>
          <w:vMerge/>
        </w:tcPr>
        <w:p w14:paraId="526CC4ED" w14:textId="77777777" w:rsidR="000A0F7C" w:rsidRPr="000A0F7C" w:rsidRDefault="000A0F7C" w:rsidP="000A0F7C">
          <w:pPr>
            <w:spacing w:after="0"/>
            <w:rPr>
              <w:sz w:val="18"/>
              <w:szCs w:val="18"/>
            </w:rPr>
          </w:pPr>
        </w:p>
      </w:tc>
    </w:tr>
    <w:tr w:rsidR="000A0F7C" w:rsidRPr="000A0F7C" w14:paraId="64CD383B" w14:textId="77777777" w:rsidTr="008B7D0E">
      <w:trPr>
        <w:trHeight w:val="254"/>
      </w:trPr>
      <w:tc>
        <w:tcPr>
          <w:tcW w:w="2238" w:type="dxa"/>
          <w:vAlign w:val="center"/>
        </w:tcPr>
        <w:p w14:paraId="6903BD5C" w14:textId="5830231B" w:rsidR="000A0F7C" w:rsidRPr="000A0F7C" w:rsidRDefault="000A0F7C" w:rsidP="00827CA7">
          <w:pPr>
            <w:spacing w:after="0"/>
            <w:rPr>
              <w:rFonts w:ascii="Arial" w:hAnsi="Arial" w:cs="Arial"/>
              <w:sz w:val="18"/>
              <w:szCs w:val="18"/>
            </w:rPr>
          </w:pPr>
          <w:r w:rsidRPr="000A0F7C">
            <w:rPr>
              <w:rFonts w:ascii="Arial" w:hAnsi="Arial" w:cs="Arial"/>
              <w:sz w:val="18"/>
              <w:szCs w:val="18"/>
            </w:rPr>
            <w:t xml:space="preserve">Fecha: </w:t>
          </w:r>
          <w:r w:rsidR="003B6D6D">
            <w:rPr>
              <w:rFonts w:ascii="Arial" w:hAnsi="Arial" w:cs="Arial"/>
              <w:sz w:val="18"/>
              <w:szCs w:val="18"/>
            </w:rPr>
            <w:t>03/08/2017</w:t>
          </w:r>
        </w:p>
      </w:tc>
      <w:tc>
        <w:tcPr>
          <w:tcW w:w="5525" w:type="dxa"/>
          <w:vMerge w:val="restart"/>
          <w:vAlign w:val="center"/>
        </w:tcPr>
        <w:p w14:paraId="4F8454A7" w14:textId="77777777" w:rsidR="000A0F7C" w:rsidRPr="003B6D6D" w:rsidRDefault="0088170F" w:rsidP="000A0F7C">
          <w:pPr>
            <w:pStyle w:val="Ttulo6"/>
            <w:spacing w:before="0" w:after="0"/>
            <w:jc w:val="center"/>
            <w:rPr>
              <w:rFonts w:ascii="Arial" w:hAnsi="Arial" w:cs="Arial"/>
              <w:b w:val="0"/>
              <w:sz w:val="18"/>
              <w:szCs w:val="18"/>
            </w:rPr>
          </w:pPr>
          <w:r w:rsidRPr="003B6D6D">
            <w:rPr>
              <w:rFonts w:ascii="Arial" w:hAnsi="Arial" w:cs="Arial"/>
              <w:b w:val="0"/>
              <w:sz w:val="18"/>
              <w:szCs w:val="18"/>
            </w:rPr>
            <w:t>SOLICITUD PUBLICACIÓN Y AUTORIZACIÓN COMISIONES, ENCARGOS, LICENCIAS O PAGO DE VIÁTICOS</w:t>
          </w:r>
        </w:p>
      </w:tc>
      <w:tc>
        <w:tcPr>
          <w:tcW w:w="2835" w:type="dxa"/>
          <w:vMerge/>
        </w:tcPr>
        <w:p w14:paraId="22B06988" w14:textId="77777777" w:rsidR="000A0F7C" w:rsidRPr="000A0F7C" w:rsidRDefault="000A0F7C" w:rsidP="000A0F7C">
          <w:pPr>
            <w:spacing w:after="0"/>
            <w:rPr>
              <w:sz w:val="18"/>
              <w:szCs w:val="18"/>
            </w:rPr>
          </w:pPr>
        </w:p>
      </w:tc>
    </w:tr>
    <w:tr w:rsidR="000A0F7C" w:rsidRPr="000A0F7C" w14:paraId="4997FC16" w14:textId="77777777" w:rsidTr="000A0F7C">
      <w:trPr>
        <w:trHeight w:val="87"/>
      </w:trPr>
      <w:tc>
        <w:tcPr>
          <w:tcW w:w="2238" w:type="dxa"/>
          <w:vAlign w:val="center"/>
        </w:tcPr>
        <w:p w14:paraId="2FF3279F" w14:textId="49BF9561" w:rsidR="000A0F7C" w:rsidRPr="000A0F7C" w:rsidRDefault="00AC5281" w:rsidP="00827CA7">
          <w:pPr>
            <w:spacing w:after="0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Versión: </w:t>
          </w:r>
          <w:r w:rsidR="003B6D6D">
            <w:rPr>
              <w:rFonts w:ascii="Arial" w:hAnsi="Arial" w:cs="Arial"/>
              <w:sz w:val="18"/>
              <w:szCs w:val="18"/>
            </w:rPr>
            <w:t>2</w:t>
          </w:r>
        </w:p>
      </w:tc>
      <w:tc>
        <w:tcPr>
          <w:tcW w:w="5525" w:type="dxa"/>
          <w:vMerge/>
        </w:tcPr>
        <w:p w14:paraId="1E43BFBA" w14:textId="77777777" w:rsidR="000A0F7C" w:rsidRPr="000A0F7C" w:rsidRDefault="000A0F7C" w:rsidP="000A0F7C">
          <w:pPr>
            <w:spacing w:after="0"/>
            <w:rPr>
              <w:sz w:val="18"/>
              <w:szCs w:val="18"/>
            </w:rPr>
          </w:pPr>
        </w:p>
      </w:tc>
      <w:tc>
        <w:tcPr>
          <w:tcW w:w="2835" w:type="dxa"/>
          <w:vMerge/>
        </w:tcPr>
        <w:p w14:paraId="281F088E" w14:textId="77777777" w:rsidR="000A0F7C" w:rsidRPr="000A0F7C" w:rsidRDefault="000A0F7C" w:rsidP="000A0F7C">
          <w:pPr>
            <w:spacing w:after="0"/>
            <w:rPr>
              <w:sz w:val="18"/>
              <w:szCs w:val="18"/>
            </w:rPr>
          </w:pPr>
        </w:p>
      </w:tc>
    </w:tr>
  </w:tbl>
  <w:p w14:paraId="66AEC34A" w14:textId="77777777" w:rsidR="000A0F7C" w:rsidRDefault="000A0F7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17876"/>
    <w:multiLevelType w:val="hybridMultilevel"/>
    <w:tmpl w:val="2810611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887A14"/>
    <w:multiLevelType w:val="hybridMultilevel"/>
    <w:tmpl w:val="A65249A8"/>
    <w:lvl w:ilvl="0" w:tplc="010ED9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757A1"/>
    <w:multiLevelType w:val="hybridMultilevel"/>
    <w:tmpl w:val="7EAC0DA2"/>
    <w:lvl w:ilvl="0" w:tplc="03C018F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color w:val="00000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63121"/>
    <w:multiLevelType w:val="hybridMultilevel"/>
    <w:tmpl w:val="E90AED20"/>
    <w:lvl w:ilvl="0" w:tplc="955E9F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16983"/>
    <w:multiLevelType w:val="hybridMultilevel"/>
    <w:tmpl w:val="26304E7E"/>
    <w:lvl w:ilvl="0" w:tplc="24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289D4A59"/>
    <w:multiLevelType w:val="hybridMultilevel"/>
    <w:tmpl w:val="F74CA5B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657377"/>
    <w:multiLevelType w:val="hybridMultilevel"/>
    <w:tmpl w:val="E8A6C6D8"/>
    <w:lvl w:ilvl="0" w:tplc="0C0A0001">
      <w:start w:val="1"/>
      <w:numFmt w:val="bullet"/>
      <w:lvlText w:val=""/>
      <w:lvlJc w:val="left"/>
      <w:pPr>
        <w:ind w:left="155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12" w:hanging="360"/>
      </w:pPr>
      <w:rPr>
        <w:rFonts w:ascii="Wingdings" w:hAnsi="Wingdings" w:hint="default"/>
      </w:rPr>
    </w:lvl>
  </w:abstractNum>
  <w:abstractNum w:abstractNumId="7" w15:restartNumberingAfterBreak="0">
    <w:nsid w:val="46E03001"/>
    <w:multiLevelType w:val="hybridMultilevel"/>
    <w:tmpl w:val="A65249A8"/>
    <w:lvl w:ilvl="0" w:tplc="010ED9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2D1DF5"/>
    <w:multiLevelType w:val="hybridMultilevel"/>
    <w:tmpl w:val="EFFE6D2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47550778">
    <w:abstractNumId w:val="2"/>
  </w:num>
  <w:num w:numId="2" w16cid:durableId="1370762490">
    <w:abstractNumId w:val="5"/>
  </w:num>
  <w:num w:numId="3" w16cid:durableId="310251959">
    <w:abstractNumId w:val="1"/>
  </w:num>
  <w:num w:numId="4" w16cid:durableId="1124153955">
    <w:abstractNumId w:val="7"/>
  </w:num>
  <w:num w:numId="5" w16cid:durableId="1259677568">
    <w:abstractNumId w:val="3"/>
  </w:num>
  <w:num w:numId="6" w16cid:durableId="1964270197">
    <w:abstractNumId w:val="6"/>
  </w:num>
  <w:num w:numId="7" w16cid:durableId="963392220">
    <w:abstractNumId w:val="0"/>
  </w:num>
  <w:num w:numId="8" w16cid:durableId="567887102">
    <w:abstractNumId w:val="8"/>
  </w:num>
  <w:num w:numId="9" w16cid:durableId="8852617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679"/>
    <w:rsid w:val="000016DB"/>
    <w:rsid w:val="00002DA0"/>
    <w:rsid w:val="00004F58"/>
    <w:rsid w:val="00006606"/>
    <w:rsid w:val="000074E0"/>
    <w:rsid w:val="00007EA8"/>
    <w:rsid w:val="0001293E"/>
    <w:rsid w:val="00013915"/>
    <w:rsid w:val="00014842"/>
    <w:rsid w:val="00016481"/>
    <w:rsid w:val="00023F9D"/>
    <w:rsid w:val="00025D4D"/>
    <w:rsid w:val="00030498"/>
    <w:rsid w:val="000321E2"/>
    <w:rsid w:val="00033CCF"/>
    <w:rsid w:val="00035753"/>
    <w:rsid w:val="00035817"/>
    <w:rsid w:val="000410FF"/>
    <w:rsid w:val="00042E38"/>
    <w:rsid w:val="00043441"/>
    <w:rsid w:val="00044A76"/>
    <w:rsid w:val="000458D3"/>
    <w:rsid w:val="000469D9"/>
    <w:rsid w:val="00046D3A"/>
    <w:rsid w:val="00051CAD"/>
    <w:rsid w:val="00057EAD"/>
    <w:rsid w:val="00060DD9"/>
    <w:rsid w:val="000622F4"/>
    <w:rsid w:val="000654C7"/>
    <w:rsid w:val="00066ED8"/>
    <w:rsid w:val="00072BB7"/>
    <w:rsid w:val="00072C18"/>
    <w:rsid w:val="00072F7C"/>
    <w:rsid w:val="00073A5E"/>
    <w:rsid w:val="00073E1A"/>
    <w:rsid w:val="00074086"/>
    <w:rsid w:val="0007543F"/>
    <w:rsid w:val="00075AB1"/>
    <w:rsid w:val="0008227B"/>
    <w:rsid w:val="000861B9"/>
    <w:rsid w:val="0008782D"/>
    <w:rsid w:val="00091B95"/>
    <w:rsid w:val="000946DA"/>
    <w:rsid w:val="00095AD9"/>
    <w:rsid w:val="000A0F7C"/>
    <w:rsid w:val="000A17FB"/>
    <w:rsid w:val="000A20EF"/>
    <w:rsid w:val="000A32CC"/>
    <w:rsid w:val="000A3D04"/>
    <w:rsid w:val="000A5FDA"/>
    <w:rsid w:val="000A745A"/>
    <w:rsid w:val="000B1493"/>
    <w:rsid w:val="000B58F9"/>
    <w:rsid w:val="000B595B"/>
    <w:rsid w:val="000B7573"/>
    <w:rsid w:val="000B78EF"/>
    <w:rsid w:val="000B7E1F"/>
    <w:rsid w:val="000C3775"/>
    <w:rsid w:val="000C6182"/>
    <w:rsid w:val="000C6F86"/>
    <w:rsid w:val="000C73EA"/>
    <w:rsid w:val="000C74DD"/>
    <w:rsid w:val="000D04BB"/>
    <w:rsid w:val="000D1371"/>
    <w:rsid w:val="000D1569"/>
    <w:rsid w:val="000D15A9"/>
    <w:rsid w:val="000D51A7"/>
    <w:rsid w:val="000D72CC"/>
    <w:rsid w:val="000E2F45"/>
    <w:rsid w:val="000E611B"/>
    <w:rsid w:val="000E6FA3"/>
    <w:rsid w:val="0010285D"/>
    <w:rsid w:val="00103E52"/>
    <w:rsid w:val="00106066"/>
    <w:rsid w:val="00106DF9"/>
    <w:rsid w:val="00111090"/>
    <w:rsid w:val="00111639"/>
    <w:rsid w:val="0011461B"/>
    <w:rsid w:val="00114855"/>
    <w:rsid w:val="00114A76"/>
    <w:rsid w:val="00115540"/>
    <w:rsid w:val="0012065C"/>
    <w:rsid w:val="00122C14"/>
    <w:rsid w:val="0012414F"/>
    <w:rsid w:val="00124A32"/>
    <w:rsid w:val="00135303"/>
    <w:rsid w:val="00144E8A"/>
    <w:rsid w:val="00146A2E"/>
    <w:rsid w:val="00147679"/>
    <w:rsid w:val="0015023F"/>
    <w:rsid w:val="00150BF8"/>
    <w:rsid w:val="001550C3"/>
    <w:rsid w:val="00155866"/>
    <w:rsid w:val="001570F9"/>
    <w:rsid w:val="00157FF9"/>
    <w:rsid w:val="001604EA"/>
    <w:rsid w:val="001630B9"/>
    <w:rsid w:val="00165BF0"/>
    <w:rsid w:val="0016608E"/>
    <w:rsid w:val="001661E2"/>
    <w:rsid w:val="00167EFC"/>
    <w:rsid w:val="001703B3"/>
    <w:rsid w:val="001764D6"/>
    <w:rsid w:val="0017665F"/>
    <w:rsid w:val="0018464C"/>
    <w:rsid w:val="001A1443"/>
    <w:rsid w:val="001A41EF"/>
    <w:rsid w:val="001A6AF1"/>
    <w:rsid w:val="001A7AAB"/>
    <w:rsid w:val="001A7E9E"/>
    <w:rsid w:val="001B1066"/>
    <w:rsid w:val="001B188D"/>
    <w:rsid w:val="001B2280"/>
    <w:rsid w:val="001B3DD6"/>
    <w:rsid w:val="001B435B"/>
    <w:rsid w:val="001C111C"/>
    <w:rsid w:val="001C14DE"/>
    <w:rsid w:val="001C4FB1"/>
    <w:rsid w:val="001D1C1F"/>
    <w:rsid w:val="001D1E4F"/>
    <w:rsid w:val="001D370A"/>
    <w:rsid w:val="001E0002"/>
    <w:rsid w:val="001E2E70"/>
    <w:rsid w:val="001E3631"/>
    <w:rsid w:val="001E4412"/>
    <w:rsid w:val="001E6DC2"/>
    <w:rsid w:val="001F23BC"/>
    <w:rsid w:val="001F4D6E"/>
    <w:rsid w:val="00204471"/>
    <w:rsid w:val="00205624"/>
    <w:rsid w:val="00206D72"/>
    <w:rsid w:val="00211632"/>
    <w:rsid w:val="00211F0F"/>
    <w:rsid w:val="0021373D"/>
    <w:rsid w:val="0021675A"/>
    <w:rsid w:val="0021739E"/>
    <w:rsid w:val="0021754C"/>
    <w:rsid w:val="00222633"/>
    <w:rsid w:val="00223BBC"/>
    <w:rsid w:val="00224C02"/>
    <w:rsid w:val="0023046A"/>
    <w:rsid w:val="0023305F"/>
    <w:rsid w:val="00234CEE"/>
    <w:rsid w:val="0023642A"/>
    <w:rsid w:val="0024027E"/>
    <w:rsid w:val="002405DE"/>
    <w:rsid w:val="0025286E"/>
    <w:rsid w:val="0025424B"/>
    <w:rsid w:val="002544C4"/>
    <w:rsid w:val="00257A73"/>
    <w:rsid w:val="002607D5"/>
    <w:rsid w:val="00265403"/>
    <w:rsid w:val="002700FC"/>
    <w:rsid w:val="00273FE8"/>
    <w:rsid w:val="002760F2"/>
    <w:rsid w:val="002772A8"/>
    <w:rsid w:val="00277866"/>
    <w:rsid w:val="00280200"/>
    <w:rsid w:val="002823F6"/>
    <w:rsid w:val="0028469C"/>
    <w:rsid w:val="0028747E"/>
    <w:rsid w:val="002878AD"/>
    <w:rsid w:val="00287D6D"/>
    <w:rsid w:val="00291030"/>
    <w:rsid w:val="00291EE7"/>
    <w:rsid w:val="00296FA5"/>
    <w:rsid w:val="002A5EE7"/>
    <w:rsid w:val="002A63B2"/>
    <w:rsid w:val="002A7C3B"/>
    <w:rsid w:val="002B0FBC"/>
    <w:rsid w:val="002B102B"/>
    <w:rsid w:val="002B1738"/>
    <w:rsid w:val="002B3C8B"/>
    <w:rsid w:val="002B4E65"/>
    <w:rsid w:val="002B7BF7"/>
    <w:rsid w:val="002C142F"/>
    <w:rsid w:val="002C2B1E"/>
    <w:rsid w:val="002C2ED6"/>
    <w:rsid w:val="002C33D3"/>
    <w:rsid w:val="002C4182"/>
    <w:rsid w:val="002C5767"/>
    <w:rsid w:val="002C638F"/>
    <w:rsid w:val="002C79A3"/>
    <w:rsid w:val="002D2675"/>
    <w:rsid w:val="002D2BEC"/>
    <w:rsid w:val="002D477E"/>
    <w:rsid w:val="002D5182"/>
    <w:rsid w:val="002E224A"/>
    <w:rsid w:val="002E28DD"/>
    <w:rsid w:val="002E450C"/>
    <w:rsid w:val="002E6393"/>
    <w:rsid w:val="002F10D4"/>
    <w:rsid w:val="002F32E2"/>
    <w:rsid w:val="002F34B1"/>
    <w:rsid w:val="002F4DC2"/>
    <w:rsid w:val="002F6E53"/>
    <w:rsid w:val="002F7504"/>
    <w:rsid w:val="003013AF"/>
    <w:rsid w:val="00310668"/>
    <w:rsid w:val="003115A3"/>
    <w:rsid w:val="003129F9"/>
    <w:rsid w:val="00312AF7"/>
    <w:rsid w:val="00313881"/>
    <w:rsid w:val="00315889"/>
    <w:rsid w:val="00316574"/>
    <w:rsid w:val="003166B2"/>
    <w:rsid w:val="003202BD"/>
    <w:rsid w:val="0032040C"/>
    <w:rsid w:val="0032190D"/>
    <w:rsid w:val="003221A1"/>
    <w:rsid w:val="00322DEF"/>
    <w:rsid w:val="003230D6"/>
    <w:rsid w:val="003254F0"/>
    <w:rsid w:val="003255FD"/>
    <w:rsid w:val="003266ED"/>
    <w:rsid w:val="003279B7"/>
    <w:rsid w:val="00330E27"/>
    <w:rsid w:val="00334977"/>
    <w:rsid w:val="0033600C"/>
    <w:rsid w:val="00340B12"/>
    <w:rsid w:val="00341311"/>
    <w:rsid w:val="00341781"/>
    <w:rsid w:val="003468D9"/>
    <w:rsid w:val="00354A38"/>
    <w:rsid w:val="0036318C"/>
    <w:rsid w:val="003653CF"/>
    <w:rsid w:val="0037260A"/>
    <w:rsid w:val="00377F71"/>
    <w:rsid w:val="00381CE3"/>
    <w:rsid w:val="00383030"/>
    <w:rsid w:val="00383A00"/>
    <w:rsid w:val="00384D89"/>
    <w:rsid w:val="00391497"/>
    <w:rsid w:val="00393F0B"/>
    <w:rsid w:val="00395D38"/>
    <w:rsid w:val="00395FFB"/>
    <w:rsid w:val="003960BD"/>
    <w:rsid w:val="003A10B8"/>
    <w:rsid w:val="003A19DF"/>
    <w:rsid w:val="003A3767"/>
    <w:rsid w:val="003A3E79"/>
    <w:rsid w:val="003A4EA4"/>
    <w:rsid w:val="003A725E"/>
    <w:rsid w:val="003A77B6"/>
    <w:rsid w:val="003B3B1E"/>
    <w:rsid w:val="003B3D4F"/>
    <w:rsid w:val="003B45AF"/>
    <w:rsid w:val="003B62F7"/>
    <w:rsid w:val="003B6D6D"/>
    <w:rsid w:val="003B77AC"/>
    <w:rsid w:val="003B77B2"/>
    <w:rsid w:val="003C0D88"/>
    <w:rsid w:val="003C1672"/>
    <w:rsid w:val="003C7852"/>
    <w:rsid w:val="003C7D2F"/>
    <w:rsid w:val="003C7FDC"/>
    <w:rsid w:val="003D1EB7"/>
    <w:rsid w:val="003D2A6D"/>
    <w:rsid w:val="003D5569"/>
    <w:rsid w:val="003E1D48"/>
    <w:rsid w:val="003E32E9"/>
    <w:rsid w:val="003E6DA0"/>
    <w:rsid w:val="003E7CE4"/>
    <w:rsid w:val="003F05B2"/>
    <w:rsid w:val="003F1275"/>
    <w:rsid w:val="003F165D"/>
    <w:rsid w:val="003F16D1"/>
    <w:rsid w:val="0040060A"/>
    <w:rsid w:val="004035CD"/>
    <w:rsid w:val="00404B6D"/>
    <w:rsid w:val="00405F3D"/>
    <w:rsid w:val="004142B5"/>
    <w:rsid w:val="0041601B"/>
    <w:rsid w:val="0041650F"/>
    <w:rsid w:val="0041765E"/>
    <w:rsid w:val="004249F4"/>
    <w:rsid w:val="00430DD1"/>
    <w:rsid w:val="00436552"/>
    <w:rsid w:val="0044002B"/>
    <w:rsid w:val="0044112A"/>
    <w:rsid w:val="00441928"/>
    <w:rsid w:val="00441FD3"/>
    <w:rsid w:val="00443687"/>
    <w:rsid w:val="00444964"/>
    <w:rsid w:val="00444F7A"/>
    <w:rsid w:val="004454F2"/>
    <w:rsid w:val="004460A5"/>
    <w:rsid w:val="004514A5"/>
    <w:rsid w:val="00453A8D"/>
    <w:rsid w:val="004574E4"/>
    <w:rsid w:val="00463107"/>
    <w:rsid w:val="00463F92"/>
    <w:rsid w:val="00464A33"/>
    <w:rsid w:val="00464BA4"/>
    <w:rsid w:val="00464CB9"/>
    <w:rsid w:val="0047003B"/>
    <w:rsid w:val="004736B1"/>
    <w:rsid w:val="004736F0"/>
    <w:rsid w:val="004746A7"/>
    <w:rsid w:val="0047603F"/>
    <w:rsid w:val="00477FF6"/>
    <w:rsid w:val="00481373"/>
    <w:rsid w:val="004814F3"/>
    <w:rsid w:val="0048245D"/>
    <w:rsid w:val="00485B4C"/>
    <w:rsid w:val="00485D0E"/>
    <w:rsid w:val="00485E74"/>
    <w:rsid w:val="00486BFC"/>
    <w:rsid w:val="00491307"/>
    <w:rsid w:val="00494F6C"/>
    <w:rsid w:val="00497C0F"/>
    <w:rsid w:val="004A2FF2"/>
    <w:rsid w:val="004A3D5A"/>
    <w:rsid w:val="004A4753"/>
    <w:rsid w:val="004B2183"/>
    <w:rsid w:val="004B2B80"/>
    <w:rsid w:val="004B3B2C"/>
    <w:rsid w:val="004B49F0"/>
    <w:rsid w:val="004C1FF6"/>
    <w:rsid w:val="004C3A1C"/>
    <w:rsid w:val="004C414C"/>
    <w:rsid w:val="004C4ED0"/>
    <w:rsid w:val="004C5F45"/>
    <w:rsid w:val="004C73F6"/>
    <w:rsid w:val="004C745F"/>
    <w:rsid w:val="004D0F76"/>
    <w:rsid w:val="004D20B7"/>
    <w:rsid w:val="004D3D8E"/>
    <w:rsid w:val="004E199B"/>
    <w:rsid w:val="004E28DA"/>
    <w:rsid w:val="004E5905"/>
    <w:rsid w:val="004F1045"/>
    <w:rsid w:val="004F115B"/>
    <w:rsid w:val="004F5637"/>
    <w:rsid w:val="004F5CEB"/>
    <w:rsid w:val="00503C24"/>
    <w:rsid w:val="00503EBC"/>
    <w:rsid w:val="00506C92"/>
    <w:rsid w:val="005143B0"/>
    <w:rsid w:val="005164B0"/>
    <w:rsid w:val="005202E6"/>
    <w:rsid w:val="00524AD4"/>
    <w:rsid w:val="00527B18"/>
    <w:rsid w:val="00527F4B"/>
    <w:rsid w:val="005307AF"/>
    <w:rsid w:val="005407A9"/>
    <w:rsid w:val="005419DB"/>
    <w:rsid w:val="005431BA"/>
    <w:rsid w:val="00543428"/>
    <w:rsid w:val="005559DD"/>
    <w:rsid w:val="00556AC4"/>
    <w:rsid w:val="005615FD"/>
    <w:rsid w:val="00562238"/>
    <w:rsid w:val="005644F4"/>
    <w:rsid w:val="0056583A"/>
    <w:rsid w:val="00573B10"/>
    <w:rsid w:val="005763B7"/>
    <w:rsid w:val="00585534"/>
    <w:rsid w:val="0058773C"/>
    <w:rsid w:val="005A02A4"/>
    <w:rsid w:val="005A0703"/>
    <w:rsid w:val="005A0AB2"/>
    <w:rsid w:val="005A30E6"/>
    <w:rsid w:val="005A6617"/>
    <w:rsid w:val="005A733B"/>
    <w:rsid w:val="005B1C21"/>
    <w:rsid w:val="005B57E2"/>
    <w:rsid w:val="005C0533"/>
    <w:rsid w:val="005C3089"/>
    <w:rsid w:val="005C44BC"/>
    <w:rsid w:val="005C53DF"/>
    <w:rsid w:val="005C5EE2"/>
    <w:rsid w:val="005C6393"/>
    <w:rsid w:val="005D2FCF"/>
    <w:rsid w:val="005D3381"/>
    <w:rsid w:val="005D5EDB"/>
    <w:rsid w:val="005D730A"/>
    <w:rsid w:val="005E1446"/>
    <w:rsid w:val="005E204F"/>
    <w:rsid w:val="005E4D20"/>
    <w:rsid w:val="005E6504"/>
    <w:rsid w:val="005F3C41"/>
    <w:rsid w:val="005F4751"/>
    <w:rsid w:val="005F5E95"/>
    <w:rsid w:val="00600CF7"/>
    <w:rsid w:val="006010E3"/>
    <w:rsid w:val="00603ABB"/>
    <w:rsid w:val="00603FE3"/>
    <w:rsid w:val="00610DC6"/>
    <w:rsid w:val="006111DE"/>
    <w:rsid w:val="0061153F"/>
    <w:rsid w:val="006117DA"/>
    <w:rsid w:val="00613468"/>
    <w:rsid w:val="00614A13"/>
    <w:rsid w:val="00614B67"/>
    <w:rsid w:val="006153ED"/>
    <w:rsid w:val="006168D3"/>
    <w:rsid w:val="00616B19"/>
    <w:rsid w:val="006175BA"/>
    <w:rsid w:val="006255C7"/>
    <w:rsid w:val="00626AA2"/>
    <w:rsid w:val="0062712A"/>
    <w:rsid w:val="006324AA"/>
    <w:rsid w:val="00640CED"/>
    <w:rsid w:val="00641558"/>
    <w:rsid w:val="00642A1F"/>
    <w:rsid w:val="00643172"/>
    <w:rsid w:val="00643EC9"/>
    <w:rsid w:val="0064499C"/>
    <w:rsid w:val="006449A8"/>
    <w:rsid w:val="00645BA6"/>
    <w:rsid w:val="00651967"/>
    <w:rsid w:val="00653852"/>
    <w:rsid w:val="00654267"/>
    <w:rsid w:val="00656D3B"/>
    <w:rsid w:val="006655D1"/>
    <w:rsid w:val="00667A48"/>
    <w:rsid w:val="00667C29"/>
    <w:rsid w:val="00670EBF"/>
    <w:rsid w:val="006745B7"/>
    <w:rsid w:val="00675DA0"/>
    <w:rsid w:val="0068431A"/>
    <w:rsid w:val="0068628C"/>
    <w:rsid w:val="00686501"/>
    <w:rsid w:val="00691EE9"/>
    <w:rsid w:val="0069692B"/>
    <w:rsid w:val="006A7CB6"/>
    <w:rsid w:val="006B0850"/>
    <w:rsid w:val="006B2503"/>
    <w:rsid w:val="006B5A3E"/>
    <w:rsid w:val="006B5DA5"/>
    <w:rsid w:val="006B5E06"/>
    <w:rsid w:val="006B5E1F"/>
    <w:rsid w:val="006C06CE"/>
    <w:rsid w:val="006C17CF"/>
    <w:rsid w:val="006C2495"/>
    <w:rsid w:val="006C63F3"/>
    <w:rsid w:val="006C7C69"/>
    <w:rsid w:val="006D7EF2"/>
    <w:rsid w:val="006E0EB6"/>
    <w:rsid w:val="006E2735"/>
    <w:rsid w:val="006E3221"/>
    <w:rsid w:val="006F1873"/>
    <w:rsid w:val="006F33E9"/>
    <w:rsid w:val="006F5063"/>
    <w:rsid w:val="00700DAD"/>
    <w:rsid w:val="00707328"/>
    <w:rsid w:val="007077C9"/>
    <w:rsid w:val="00710355"/>
    <w:rsid w:val="00713238"/>
    <w:rsid w:val="0071657C"/>
    <w:rsid w:val="00725272"/>
    <w:rsid w:val="0072722A"/>
    <w:rsid w:val="007300C5"/>
    <w:rsid w:val="0073037F"/>
    <w:rsid w:val="007307F6"/>
    <w:rsid w:val="0073452E"/>
    <w:rsid w:val="0074039D"/>
    <w:rsid w:val="00742E89"/>
    <w:rsid w:val="00743206"/>
    <w:rsid w:val="00744615"/>
    <w:rsid w:val="0074779A"/>
    <w:rsid w:val="0075132D"/>
    <w:rsid w:val="00752935"/>
    <w:rsid w:val="007575E7"/>
    <w:rsid w:val="00757969"/>
    <w:rsid w:val="00760A94"/>
    <w:rsid w:val="00763185"/>
    <w:rsid w:val="0076636D"/>
    <w:rsid w:val="00770A52"/>
    <w:rsid w:val="00771739"/>
    <w:rsid w:val="00772F77"/>
    <w:rsid w:val="00775024"/>
    <w:rsid w:val="00775EF1"/>
    <w:rsid w:val="007765E3"/>
    <w:rsid w:val="0077701E"/>
    <w:rsid w:val="00781093"/>
    <w:rsid w:val="00785FEA"/>
    <w:rsid w:val="0079138B"/>
    <w:rsid w:val="00792710"/>
    <w:rsid w:val="00794F67"/>
    <w:rsid w:val="00796A78"/>
    <w:rsid w:val="007A3632"/>
    <w:rsid w:val="007A49FF"/>
    <w:rsid w:val="007A7C0E"/>
    <w:rsid w:val="007B5018"/>
    <w:rsid w:val="007B5BB9"/>
    <w:rsid w:val="007B7555"/>
    <w:rsid w:val="007C0F36"/>
    <w:rsid w:val="007C20E3"/>
    <w:rsid w:val="007C39D2"/>
    <w:rsid w:val="007C3CDF"/>
    <w:rsid w:val="007C64BF"/>
    <w:rsid w:val="007C6805"/>
    <w:rsid w:val="007C7550"/>
    <w:rsid w:val="007D01C4"/>
    <w:rsid w:val="007D0E0F"/>
    <w:rsid w:val="007D3663"/>
    <w:rsid w:val="007D797D"/>
    <w:rsid w:val="007E0FC1"/>
    <w:rsid w:val="007E6ED9"/>
    <w:rsid w:val="007F2086"/>
    <w:rsid w:val="007F25D5"/>
    <w:rsid w:val="007F3D0B"/>
    <w:rsid w:val="0080173B"/>
    <w:rsid w:val="00803986"/>
    <w:rsid w:val="008039BA"/>
    <w:rsid w:val="00803E5B"/>
    <w:rsid w:val="008057D4"/>
    <w:rsid w:val="008116FA"/>
    <w:rsid w:val="00815A48"/>
    <w:rsid w:val="008178E3"/>
    <w:rsid w:val="00826FF4"/>
    <w:rsid w:val="00827CA7"/>
    <w:rsid w:val="00836840"/>
    <w:rsid w:val="00836CA2"/>
    <w:rsid w:val="00837393"/>
    <w:rsid w:val="008403E0"/>
    <w:rsid w:val="00842F5B"/>
    <w:rsid w:val="00843B5A"/>
    <w:rsid w:val="0084424D"/>
    <w:rsid w:val="00851AA9"/>
    <w:rsid w:val="00852FBD"/>
    <w:rsid w:val="00853C14"/>
    <w:rsid w:val="00855B54"/>
    <w:rsid w:val="0085768A"/>
    <w:rsid w:val="00861F22"/>
    <w:rsid w:val="0086291E"/>
    <w:rsid w:val="008631DA"/>
    <w:rsid w:val="00865ECC"/>
    <w:rsid w:val="00866291"/>
    <w:rsid w:val="008663AC"/>
    <w:rsid w:val="0086659C"/>
    <w:rsid w:val="00866709"/>
    <w:rsid w:val="0086677E"/>
    <w:rsid w:val="00867001"/>
    <w:rsid w:val="00867F21"/>
    <w:rsid w:val="0087087D"/>
    <w:rsid w:val="00870A5E"/>
    <w:rsid w:val="00872B47"/>
    <w:rsid w:val="00872DB7"/>
    <w:rsid w:val="00875074"/>
    <w:rsid w:val="008808E8"/>
    <w:rsid w:val="00880B9D"/>
    <w:rsid w:val="0088170F"/>
    <w:rsid w:val="0088385F"/>
    <w:rsid w:val="008904E7"/>
    <w:rsid w:val="008912F1"/>
    <w:rsid w:val="00891634"/>
    <w:rsid w:val="008959DA"/>
    <w:rsid w:val="008A1526"/>
    <w:rsid w:val="008A2BA0"/>
    <w:rsid w:val="008A3D31"/>
    <w:rsid w:val="008A63AB"/>
    <w:rsid w:val="008A6907"/>
    <w:rsid w:val="008B0AED"/>
    <w:rsid w:val="008B1885"/>
    <w:rsid w:val="008B1945"/>
    <w:rsid w:val="008B1A1E"/>
    <w:rsid w:val="008B72E4"/>
    <w:rsid w:val="008B7D0E"/>
    <w:rsid w:val="008C001B"/>
    <w:rsid w:val="008C01AD"/>
    <w:rsid w:val="008C4C9E"/>
    <w:rsid w:val="008C6A48"/>
    <w:rsid w:val="008C7CF1"/>
    <w:rsid w:val="008D102F"/>
    <w:rsid w:val="008D2373"/>
    <w:rsid w:val="008D2EFC"/>
    <w:rsid w:val="008D3147"/>
    <w:rsid w:val="008D378D"/>
    <w:rsid w:val="008D7A52"/>
    <w:rsid w:val="008E1D7C"/>
    <w:rsid w:val="008E32BA"/>
    <w:rsid w:val="008E5940"/>
    <w:rsid w:val="008E67D7"/>
    <w:rsid w:val="008E7514"/>
    <w:rsid w:val="008E7819"/>
    <w:rsid w:val="008F00DB"/>
    <w:rsid w:val="008F21A0"/>
    <w:rsid w:val="008F2CEC"/>
    <w:rsid w:val="008F79E9"/>
    <w:rsid w:val="00903966"/>
    <w:rsid w:val="00907EEA"/>
    <w:rsid w:val="00913008"/>
    <w:rsid w:val="009169CC"/>
    <w:rsid w:val="00920912"/>
    <w:rsid w:val="00922687"/>
    <w:rsid w:val="00924B46"/>
    <w:rsid w:val="00925DBF"/>
    <w:rsid w:val="00926B55"/>
    <w:rsid w:val="00927F2A"/>
    <w:rsid w:val="00933531"/>
    <w:rsid w:val="00933A4A"/>
    <w:rsid w:val="00934329"/>
    <w:rsid w:val="0093523D"/>
    <w:rsid w:val="009360DC"/>
    <w:rsid w:val="0094022C"/>
    <w:rsid w:val="00941D38"/>
    <w:rsid w:val="00942F06"/>
    <w:rsid w:val="00945B45"/>
    <w:rsid w:val="00946062"/>
    <w:rsid w:val="00953095"/>
    <w:rsid w:val="00953EAF"/>
    <w:rsid w:val="009544F6"/>
    <w:rsid w:val="00960194"/>
    <w:rsid w:val="00960576"/>
    <w:rsid w:val="00961BAB"/>
    <w:rsid w:val="00962D05"/>
    <w:rsid w:val="00965BD5"/>
    <w:rsid w:val="00974AF1"/>
    <w:rsid w:val="00975C60"/>
    <w:rsid w:val="00975EC3"/>
    <w:rsid w:val="00977547"/>
    <w:rsid w:val="0097773A"/>
    <w:rsid w:val="009806B2"/>
    <w:rsid w:val="00980F9D"/>
    <w:rsid w:val="00986844"/>
    <w:rsid w:val="00987750"/>
    <w:rsid w:val="00996382"/>
    <w:rsid w:val="00996820"/>
    <w:rsid w:val="0099798F"/>
    <w:rsid w:val="009A0438"/>
    <w:rsid w:val="009A2E86"/>
    <w:rsid w:val="009A4B99"/>
    <w:rsid w:val="009B09F6"/>
    <w:rsid w:val="009B22F2"/>
    <w:rsid w:val="009B2CBF"/>
    <w:rsid w:val="009B7810"/>
    <w:rsid w:val="009B7CEF"/>
    <w:rsid w:val="009B7FB7"/>
    <w:rsid w:val="009C548F"/>
    <w:rsid w:val="009C592D"/>
    <w:rsid w:val="009D0AE9"/>
    <w:rsid w:val="009D1643"/>
    <w:rsid w:val="009D3D09"/>
    <w:rsid w:val="009E04B8"/>
    <w:rsid w:val="009E15D0"/>
    <w:rsid w:val="009E222B"/>
    <w:rsid w:val="009E5FC7"/>
    <w:rsid w:val="009E637F"/>
    <w:rsid w:val="009E683E"/>
    <w:rsid w:val="009E7F93"/>
    <w:rsid w:val="009E7FB0"/>
    <w:rsid w:val="009F0CAA"/>
    <w:rsid w:val="009F2DD3"/>
    <w:rsid w:val="009F2FB0"/>
    <w:rsid w:val="009F341B"/>
    <w:rsid w:val="009F4CC9"/>
    <w:rsid w:val="00A008CC"/>
    <w:rsid w:val="00A028F4"/>
    <w:rsid w:val="00A048AB"/>
    <w:rsid w:val="00A0782B"/>
    <w:rsid w:val="00A078CA"/>
    <w:rsid w:val="00A10131"/>
    <w:rsid w:val="00A10357"/>
    <w:rsid w:val="00A126B4"/>
    <w:rsid w:val="00A130CA"/>
    <w:rsid w:val="00A14123"/>
    <w:rsid w:val="00A15EC2"/>
    <w:rsid w:val="00A20251"/>
    <w:rsid w:val="00A2059D"/>
    <w:rsid w:val="00A26203"/>
    <w:rsid w:val="00A2675B"/>
    <w:rsid w:val="00A27632"/>
    <w:rsid w:val="00A27E88"/>
    <w:rsid w:val="00A30C32"/>
    <w:rsid w:val="00A322CE"/>
    <w:rsid w:val="00A32C9F"/>
    <w:rsid w:val="00A33ADC"/>
    <w:rsid w:val="00A33ECA"/>
    <w:rsid w:val="00A37084"/>
    <w:rsid w:val="00A41689"/>
    <w:rsid w:val="00A46B60"/>
    <w:rsid w:val="00A47980"/>
    <w:rsid w:val="00A5270C"/>
    <w:rsid w:val="00A53006"/>
    <w:rsid w:val="00A537DF"/>
    <w:rsid w:val="00A54637"/>
    <w:rsid w:val="00A55032"/>
    <w:rsid w:val="00A5569F"/>
    <w:rsid w:val="00A556DA"/>
    <w:rsid w:val="00A56172"/>
    <w:rsid w:val="00A5645A"/>
    <w:rsid w:val="00A60692"/>
    <w:rsid w:val="00A61CB1"/>
    <w:rsid w:val="00A641F5"/>
    <w:rsid w:val="00A64313"/>
    <w:rsid w:val="00A64B43"/>
    <w:rsid w:val="00A70689"/>
    <w:rsid w:val="00A7200D"/>
    <w:rsid w:val="00A77BB4"/>
    <w:rsid w:val="00A77FC1"/>
    <w:rsid w:val="00A80497"/>
    <w:rsid w:val="00A809F4"/>
    <w:rsid w:val="00A81B59"/>
    <w:rsid w:val="00A834C0"/>
    <w:rsid w:val="00A84E34"/>
    <w:rsid w:val="00A85B9C"/>
    <w:rsid w:val="00A86824"/>
    <w:rsid w:val="00A91D61"/>
    <w:rsid w:val="00A94A3A"/>
    <w:rsid w:val="00A95174"/>
    <w:rsid w:val="00AA5E92"/>
    <w:rsid w:val="00AA5FD0"/>
    <w:rsid w:val="00AA6814"/>
    <w:rsid w:val="00AA7D67"/>
    <w:rsid w:val="00AA7F7B"/>
    <w:rsid w:val="00AB20BB"/>
    <w:rsid w:val="00AB24D2"/>
    <w:rsid w:val="00AB2C63"/>
    <w:rsid w:val="00AB53D5"/>
    <w:rsid w:val="00AB7722"/>
    <w:rsid w:val="00AB7738"/>
    <w:rsid w:val="00AC03C1"/>
    <w:rsid w:val="00AC159C"/>
    <w:rsid w:val="00AC415F"/>
    <w:rsid w:val="00AC4DDB"/>
    <w:rsid w:val="00AC5281"/>
    <w:rsid w:val="00AC70DE"/>
    <w:rsid w:val="00AD195F"/>
    <w:rsid w:val="00AD20F7"/>
    <w:rsid w:val="00AD2888"/>
    <w:rsid w:val="00AD3B82"/>
    <w:rsid w:val="00AD5ACF"/>
    <w:rsid w:val="00AE01AD"/>
    <w:rsid w:val="00AE32C9"/>
    <w:rsid w:val="00AE3DD9"/>
    <w:rsid w:val="00AE4629"/>
    <w:rsid w:val="00AE4A0A"/>
    <w:rsid w:val="00AE7D39"/>
    <w:rsid w:val="00AF2A89"/>
    <w:rsid w:val="00AF7338"/>
    <w:rsid w:val="00AF79DC"/>
    <w:rsid w:val="00AF7FF6"/>
    <w:rsid w:val="00B018E1"/>
    <w:rsid w:val="00B01A1B"/>
    <w:rsid w:val="00B031C7"/>
    <w:rsid w:val="00B03465"/>
    <w:rsid w:val="00B0393B"/>
    <w:rsid w:val="00B04317"/>
    <w:rsid w:val="00B07375"/>
    <w:rsid w:val="00B1295E"/>
    <w:rsid w:val="00B1339C"/>
    <w:rsid w:val="00B1405B"/>
    <w:rsid w:val="00B15999"/>
    <w:rsid w:val="00B17166"/>
    <w:rsid w:val="00B176F5"/>
    <w:rsid w:val="00B17A3E"/>
    <w:rsid w:val="00B20247"/>
    <w:rsid w:val="00B22231"/>
    <w:rsid w:val="00B22927"/>
    <w:rsid w:val="00B26C76"/>
    <w:rsid w:val="00B31032"/>
    <w:rsid w:val="00B31958"/>
    <w:rsid w:val="00B33294"/>
    <w:rsid w:val="00B36354"/>
    <w:rsid w:val="00B36783"/>
    <w:rsid w:val="00B403DD"/>
    <w:rsid w:val="00B40F87"/>
    <w:rsid w:val="00B42BC1"/>
    <w:rsid w:val="00B44114"/>
    <w:rsid w:val="00B44DE5"/>
    <w:rsid w:val="00B474AD"/>
    <w:rsid w:val="00B506B5"/>
    <w:rsid w:val="00B52B51"/>
    <w:rsid w:val="00B55403"/>
    <w:rsid w:val="00B555A5"/>
    <w:rsid w:val="00B55954"/>
    <w:rsid w:val="00B56F6E"/>
    <w:rsid w:val="00B6301D"/>
    <w:rsid w:val="00B67525"/>
    <w:rsid w:val="00B67B1A"/>
    <w:rsid w:val="00B71FE8"/>
    <w:rsid w:val="00B7249B"/>
    <w:rsid w:val="00B73228"/>
    <w:rsid w:val="00B73A71"/>
    <w:rsid w:val="00B77356"/>
    <w:rsid w:val="00B81CD4"/>
    <w:rsid w:val="00B842AF"/>
    <w:rsid w:val="00B84333"/>
    <w:rsid w:val="00B877A8"/>
    <w:rsid w:val="00B9385B"/>
    <w:rsid w:val="00B938A9"/>
    <w:rsid w:val="00B93D8A"/>
    <w:rsid w:val="00B95386"/>
    <w:rsid w:val="00BA049D"/>
    <w:rsid w:val="00BA183F"/>
    <w:rsid w:val="00BA58EC"/>
    <w:rsid w:val="00BB025E"/>
    <w:rsid w:val="00BB1063"/>
    <w:rsid w:val="00BB3647"/>
    <w:rsid w:val="00BB765A"/>
    <w:rsid w:val="00BB79F1"/>
    <w:rsid w:val="00BB7D6C"/>
    <w:rsid w:val="00BC3F84"/>
    <w:rsid w:val="00BC6E93"/>
    <w:rsid w:val="00BD08AB"/>
    <w:rsid w:val="00BD1514"/>
    <w:rsid w:val="00BD6C2F"/>
    <w:rsid w:val="00BD6FEF"/>
    <w:rsid w:val="00BE041B"/>
    <w:rsid w:val="00BE1AEC"/>
    <w:rsid w:val="00BE5AAD"/>
    <w:rsid w:val="00BE67CD"/>
    <w:rsid w:val="00BE75AA"/>
    <w:rsid w:val="00BF6C9E"/>
    <w:rsid w:val="00C04A79"/>
    <w:rsid w:val="00C04C77"/>
    <w:rsid w:val="00C058F5"/>
    <w:rsid w:val="00C06C2B"/>
    <w:rsid w:val="00C06CF3"/>
    <w:rsid w:val="00C14414"/>
    <w:rsid w:val="00C16131"/>
    <w:rsid w:val="00C1731A"/>
    <w:rsid w:val="00C17CD9"/>
    <w:rsid w:val="00C20D3E"/>
    <w:rsid w:val="00C22459"/>
    <w:rsid w:val="00C22D77"/>
    <w:rsid w:val="00C24D81"/>
    <w:rsid w:val="00C26FC4"/>
    <w:rsid w:val="00C276E8"/>
    <w:rsid w:val="00C313CB"/>
    <w:rsid w:val="00C3173F"/>
    <w:rsid w:val="00C36343"/>
    <w:rsid w:val="00C40A67"/>
    <w:rsid w:val="00C445C1"/>
    <w:rsid w:val="00C44D1C"/>
    <w:rsid w:val="00C459CD"/>
    <w:rsid w:val="00C51086"/>
    <w:rsid w:val="00C51BB7"/>
    <w:rsid w:val="00C528D2"/>
    <w:rsid w:val="00C55048"/>
    <w:rsid w:val="00C6160B"/>
    <w:rsid w:val="00C61E73"/>
    <w:rsid w:val="00C65244"/>
    <w:rsid w:val="00C6661E"/>
    <w:rsid w:val="00C702DD"/>
    <w:rsid w:val="00C7092D"/>
    <w:rsid w:val="00C7138F"/>
    <w:rsid w:val="00C71ABF"/>
    <w:rsid w:val="00C773E7"/>
    <w:rsid w:val="00C82BCD"/>
    <w:rsid w:val="00C85032"/>
    <w:rsid w:val="00C85A0D"/>
    <w:rsid w:val="00C85B69"/>
    <w:rsid w:val="00C86A37"/>
    <w:rsid w:val="00C91204"/>
    <w:rsid w:val="00C91989"/>
    <w:rsid w:val="00C9207E"/>
    <w:rsid w:val="00C9301A"/>
    <w:rsid w:val="00C9497E"/>
    <w:rsid w:val="00C953D7"/>
    <w:rsid w:val="00C956CD"/>
    <w:rsid w:val="00CA104D"/>
    <w:rsid w:val="00CA40CE"/>
    <w:rsid w:val="00CA4C66"/>
    <w:rsid w:val="00CA5C8D"/>
    <w:rsid w:val="00CA647C"/>
    <w:rsid w:val="00CB1E77"/>
    <w:rsid w:val="00CB1FF9"/>
    <w:rsid w:val="00CB290F"/>
    <w:rsid w:val="00CB2F75"/>
    <w:rsid w:val="00CB4244"/>
    <w:rsid w:val="00CB48FC"/>
    <w:rsid w:val="00CB55CF"/>
    <w:rsid w:val="00CB6F79"/>
    <w:rsid w:val="00CB7007"/>
    <w:rsid w:val="00CB7686"/>
    <w:rsid w:val="00CC36F0"/>
    <w:rsid w:val="00CC3DBB"/>
    <w:rsid w:val="00CC4846"/>
    <w:rsid w:val="00CC5DF6"/>
    <w:rsid w:val="00CD18C7"/>
    <w:rsid w:val="00CD553E"/>
    <w:rsid w:val="00CD6DE3"/>
    <w:rsid w:val="00CE0A02"/>
    <w:rsid w:val="00CE181D"/>
    <w:rsid w:val="00CE305A"/>
    <w:rsid w:val="00CE4B3F"/>
    <w:rsid w:val="00CE4D44"/>
    <w:rsid w:val="00CE71F5"/>
    <w:rsid w:val="00CE7564"/>
    <w:rsid w:val="00CE7FDF"/>
    <w:rsid w:val="00CF1E69"/>
    <w:rsid w:val="00CF4C8B"/>
    <w:rsid w:val="00CF5C7C"/>
    <w:rsid w:val="00CF5C85"/>
    <w:rsid w:val="00CF7C82"/>
    <w:rsid w:val="00D0249F"/>
    <w:rsid w:val="00D028D8"/>
    <w:rsid w:val="00D02DF3"/>
    <w:rsid w:val="00D03FD1"/>
    <w:rsid w:val="00D0450F"/>
    <w:rsid w:val="00D052AE"/>
    <w:rsid w:val="00D10558"/>
    <w:rsid w:val="00D11E51"/>
    <w:rsid w:val="00D12703"/>
    <w:rsid w:val="00D133E2"/>
    <w:rsid w:val="00D134AF"/>
    <w:rsid w:val="00D156CF"/>
    <w:rsid w:val="00D15C74"/>
    <w:rsid w:val="00D222A7"/>
    <w:rsid w:val="00D222F0"/>
    <w:rsid w:val="00D31363"/>
    <w:rsid w:val="00D33CD1"/>
    <w:rsid w:val="00D352E8"/>
    <w:rsid w:val="00D37B83"/>
    <w:rsid w:val="00D41E20"/>
    <w:rsid w:val="00D42303"/>
    <w:rsid w:val="00D4468E"/>
    <w:rsid w:val="00D45E81"/>
    <w:rsid w:val="00D53866"/>
    <w:rsid w:val="00D54DEA"/>
    <w:rsid w:val="00D569F9"/>
    <w:rsid w:val="00D57E4B"/>
    <w:rsid w:val="00D607E7"/>
    <w:rsid w:val="00D609D4"/>
    <w:rsid w:val="00D62FB6"/>
    <w:rsid w:val="00D64298"/>
    <w:rsid w:val="00D6534A"/>
    <w:rsid w:val="00D657FD"/>
    <w:rsid w:val="00D70293"/>
    <w:rsid w:val="00D71149"/>
    <w:rsid w:val="00D730FB"/>
    <w:rsid w:val="00D7479A"/>
    <w:rsid w:val="00D758AB"/>
    <w:rsid w:val="00D84262"/>
    <w:rsid w:val="00D85D6B"/>
    <w:rsid w:val="00D90A4C"/>
    <w:rsid w:val="00D9269E"/>
    <w:rsid w:val="00DA1914"/>
    <w:rsid w:val="00DA1D62"/>
    <w:rsid w:val="00DA2558"/>
    <w:rsid w:val="00DA3A65"/>
    <w:rsid w:val="00DA7295"/>
    <w:rsid w:val="00DB06A8"/>
    <w:rsid w:val="00DB3694"/>
    <w:rsid w:val="00DB6E87"/>
    <w:rsid w:val="00DC0FC4"/>
    <w:rsid w:val="00DC1205"/>
    <w:rsid w:val="00DC2EE1"/>
    <w:rsid w:val="00DC42B8"/>
    <w:rsid w:val="00DC5A9F"/>
    <w:rsid w:val="00DC7E4D"/>
    <w:rsid w:val="00DD1B09"/>
    <w:rsid w:val="00DD451D"/>
    <w:rsid w:val="00DD56D7"/>
    <w:rsid w:val="00DE119E"/>
    <w:rsid w:val="00DE1F61"/>
    <w:rsid w:val="00DE5B1B"/>
    <w:rsid w:val="00DF2A7B"/>
    <w:rsid w:val="00DF561D"/>
    <w:rsid w:val="00DF589F"/>
    <w:rsid w:val="00DF7F47"/>
    <w:rsid w:val="00E00654"/>
    <w:rsid w:val="00E044D9"/>
    <w:rsid w:val="00E0497C"/>
    <w:rsid w:val="00E05637"/>
    <w:rsid w:val="00E059B8"/>
    <w:rsid w:val="00E05DCF"/>
    <w:rsid w:val="00E06838"/>
    <w:rsid w:val="00E07910"/>
    <w:rsid w:val="00E07EDB"/>
    <w:rsid w:val="00E07F38"/>
    <w:rsid w:val="00E10BDF"/>
    <w:rsid w:val="00E153BD"/>
    <w:rsid w:val="00E15FAE"/>
    <w:rsid w:val="00E16F7F"/>
    <w:rsid w:val="00E17B69"/>
    <w:rsid w:val="00E21D6D"/>
    <w:rsid w:val="00E25DD5"/>
    <w:rsid w:val="00E31641"/>
    <w:rsid w:val="00E321CE"/>
    <w:rsid w:val="00E34403"/>
    <w:rsid w:val="00E34743"/>
    <w:rsid w:val="00E3589C"/>
    <w:rsid w:val="00E35B44"/>
    <w:rsid w:val="00E3727B"/>
    <w:rsid w:val="00E37527"/>
    <w:rsid w:val="00E41148"/>
    <w:rsid w:val="00E42E5D"/>
    <w:rsid w:val="00E450C3"/>
    <w:rsid w:val="00E51008"/>
    <w:rsid w:val="00E52DFE"/>
    <w:rsid w:val="00E53680"/>
    <w:rsid w:val="00E62B1A"/>
    <w:rsid w:val="00E66EFA"/>
    <w:rsid w:val="00E703D5"/>
    <w:rsid w:val="00E71881"/>
    <w:rsid w:val="00E76FCB"/>
    <w:rsid w:val="00E80C41"/>
    <w:rsid w:val="00E80E71"/>
    <w:rsid w:val="00E814AA"/>
    <w:rsid w:val="00E82632"/>
    <w:rsid w:val="00E86AEA"/>
    <w:rsid w:val="00E86C3C"/>
    <w:rsid w:val="00E86DE2"/>
    <w:rsid w:val="00E916A0"/>
    <w:rsid w:val="00E93E7F"/>
    <w:rsid w:val="00E95E4D"/>
    <w:rsid w:val="00E9611A"/>
    <w:rsid w:val="00E96535"/>
    <w:rsid w:val="00E9685A"/>
    <w:rsid w:val="00EA2374"/>
    <w:rsid w:val="00EA2948"/>
    <w:rsid w:val="00EA3AD8"/>
    <w:rsid w:val="00EA42DE"/>
    <w:rsid w:val="00EA4308"/>
    <w:rsid w:val="00EA4642"/>
    <w:rsid w:val="00EA4DBC"/>
    <w:rsid w:val="00EA646B"/>
    <w:rsid w:val="00EB043A"/>
    <w:rsid w:val="00EB04A7"/>
    <w:rsid w:val="00EB072D"/>
    <w:rsid w:val="00EB34F7"/>
    <w:rsid w:val="00EB60FD"/>
    <w:rsid w:val="00EB6966"/>
    <w:rsid w:val="00EC1962"/>
    <w:rsid w:val="00EC2DCD"/>
    <w:rsid w:val="00EC3695"/>
    <w:rsid w:val="00EC396A"/>
    <w:rsid w:val="00EC4B1B"/>
    <w:rsid w:val="00EC6030"/>
    <w:rsid w:val="00EC7C3B"/>
    <w:rsid w:val="00ED2380"/>
    <w:rsid w:val="00ED3AE7"/>
    <w:rsid w:val="00ED4E8A"/>
    <w:rsid w:val="00ED5647"/>
    <w:rsid w:val="00ED590B"/>
    <w:rsid w:val="00EE2031"/>
    <w:rsid w:val="00EE6B78"/>
    <w:rsid w:val="00EE7CC5"/>
    <w:rsid w:val="00EF338B"/>
    <w:rsid w:val="00EF478D"/>
    <w:rsid w:val="00EF61A7"/>
    <w:rsid w:val="00F00AB0"/>
    <w:rsid w:val="00F0129F"/>
    <w:rsid w:val="00F04DCE"/>
    <w:rsid w:val="00F063B4"/>
    <w:rsid w:val="00F079F0"/>
    <w:rsid w:val="00F10F68"/>
    <w:rsid w:val="00F121D9"/>
    <w:rsid w:val="00F14703"/>
    <w:rsid w:val="00F153DD"/>
    <w:rsid w:val="00F210D7"/>
    <w:rsid w:val="00F236E3"/>
    <w:rsid w:val="00F24C8B"/>
    <w:rsid w:val="00F2723C"/>
    <w:rsid w:val="00F31197"/>
    <w:rsid w:val="00F33FF6"/>
    <w:rsid w:val="00F361B0"/>
    <w:rsid w:val="00F371D0"/>
    <w:rsid w:val="00F41FB3"/>
    <w:rsid w:val="00F435AA"/>
    <w:rsid w:val="00F436ED"/>
    <w:rsid w:val="00F442AE"/>
    <w:rsid w:val="00F44A0F"/>
    <w:rsid w:val="00F46BBB"/>
    <w:rsid w:val="00F4781B"/>
    <w:rsid w:val="00F60F31"/>
    <w:rsid w:val="00F64CFA"/>
    <w:rsid w:val="00F65444"/>
    <w:rsid w:val="00F7572B"/>
    <w:rsid w:val="00F76515"/>
    <w:rsid w:val="00F77483"/>
    <w:rsid w:val="00F77EF5"/>
    <w:rsid w:val="00F870EB"/>
    <w:rsid w:val="00F87D90"/>
    <w:rsid w:val="00F91F4A"/>
    <w:rsid w:val="00F92480"/>
    <w:rsid w:val="00F927E1"/>
    <w:rsid w:val="00F96228"/>
    <w:rsid w:val="00F97806"/>
    <w:rsid w:val="00FA068A"/>
    <w:rsid w:val="00FA3D45"/>
    <w:rsid w:val="00FA67C5"/>
    <w:rsid w:val="00FB1FDB"/>
    <w:rsid w:val="00FC6E29"/>
    <w:rsid w:val="00FD1F9C"/>
    <w:rsid w:val="00FD3FCC"/>
    <w:rsid w:val="00FF36D6"/>
    <w:rsid w:val="00FF4573"/>
    <w:rsid w:val="00FF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3ED37E"/>
  <w15:docId w15:val="{FE61EE6B-509C-438E-9640-08D0774AF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679"/>
    <w:pPr>
      <w:spacing w:after="200" w:line="276" w:lineRule="auto"/>
    </w:pPr>
    <w:rPr>
      <w:rFonts w:ascii="Calibri" w:hAnsi="Calibri"/>
      <w:sz w:val="22"/>
      <w:szCs w:val="22"/>
    </w:rPr>
  </w:style>
  <w:style w:type="paragraph" w:styleId="Ttulo1">
    <w:name w:val="heading 1"/>
    <w:basedOn w:val="Normal"/>
    <w:next w:val="Normal"/>
    <w:link w:val="Ttulo1Car"/>
    <w:qFormat/>
    <w:rsid w:val="00147679"/>
    <w:pPr>
      <w:keepNext/>
      <w:autoSpaceDE w:val="0"/>
      <w:autoSpaceDN w:val="0"/>
      <w:adjustRightInd w:val="0"/>
      <w:spacing w:after="0" w:line="240" w:lineRule="atLeast"/>
      <w:jc w:val="center"/>
      <w:outlineLvl w:val="0"/>
    </w:pPr>
    <w:rPr>
      <w:rFonts w:ascii="Arial" w:hAnsi="Arial"/>
      <w:b/>
      <w:bCs/>
      <w:sz w:val="24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147679"/>
    <w:pPr>
      <w:spacing w:before="240" w:after="60" w:line="240" w:lineRule="auto"/>
      <w:outlineLvl w:val="5"/>
    </w:pPr>
    <w:rPr>
      <w:b/>
      <w:bCs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47679"/>
    <w:rPr>
      <w:rFonts w:ascii="Arial" w:hAnsi="Arial"/>
      <w:b/>
      <w:bCs/>
      <w:sz w:val="24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147679"/>
    <w:rPr>
      <w:rFonts w:ascii="Calibri" w:hAnsi="Calibri"/>
      <w:b/>
      <w:bCs/>
      <w:sz w:val="22"/>
      <w:szCs w:val="22"/>
      <w:lang w:val="es-MX" w:eastAsia="es-MX"/>
    </w:rPr>
  </w:style>
  <w:style w:type="character" w:styleId="Hipervnculo">
    <w:name w:val="Hyperlink"/>
    <w:unhideWhenUsed/>
    <w:rsid w:val="00147679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14767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47679"/>
    <w:rPr>
      <w:sz w:val="24"/>
      <w:szCs w:val="24"/>
      <w:lang w:val="es-ES" w:eastAsia="es-ES"/>
    </w:rPr>
  </w:style>
  <w:style w:type="paragraph" w:customStyle="1" w:styleId="Estilo">
    <w:name w:val="Estilo"/>
    <w:rsid w:val="00147679"/>
    <w:pPr>
      <w:keepNext/>
      <w:autoSpaceDE w:val="0"/>
      <w:autoSpaceDN w:val="0"/>
      <w:jc w:val="center"/>
    </w:pPr>
    <w:rPr>
      <w:rFonts w:ascii="Arial" w:hAnsi="Arial" w:cs="Arial"/>
      <w:b/>
      <w:bCs/>
      <w:sz w:val="28"/>
      <w:szCs w:val="28"/>
      <w:lang w:val="en-US" w:eastAsia="es-ES"/>
    </w:rPr>
  </w:style>
  <w:style w:type="paragraph" w:styleId="Prrafodelista">
    <w:name w:val="List Paragraph"/>
    <w:basedOn w:val="Normal"/>
    <w:uiPriority w:val="34"/>
    <w:qFormat/>
    <w:rsid w:val="00147679"/>
    <w:pPr>
      <w:ind w:left="720"/>
      <w:contextualSpacing/>
    </w:pPr>
  </w:style>
  <w:style w:type="table" w:styleId="Tablaconcuadrcula">
    <w:name w:val="Table Grid"/>
    <w:basedOn w:val="Tablanormal"/>
    <w:uiPriority w:val="59"/>
    <w:rsid w:val="00DD1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BB7D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BB7D6C"/>
    <w:rPr>
      <w:rFonts w:ascii="Calibri" w:hAnsi="Calibri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76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64D6"/>
    <w:rPr>
      <w:rFonts w:ascii="Tahoma" w:hAnsi="Tahoma" w:cs="Tahoma"/>
      <w:sz w:val="16"/>
      <w:szCs w:val="16"/>
    </w:rPr>
  </w:style>
  <w:style w:type="paragraph" w:styleId="Descripcin">
    <w:name w:val="caption"/>
    <w:basedOn w:val="Normal"/>
    <w:next w:val="Normal"/>
    <w:qFormat/>
    <w:rsid w:val="00310668"/>
    <w:pPr>
      <w:spacing w:after="0" w:line="240" w:lineRule="auto"/>
      <w:jc w:val="center"/>
    </w:pPr>
    <w:rPr>
      <w:rFonts w:ascii="Bookman Old Style" w:hAnsi="Bookman Old Style"/>
      <w:b/>
      <w:caps/>
      <w:sz w:val="32"/>
      <w:szCs w:val="20"/>
      <w:lang w:val="es-MX" w:eastAsia="es-ES"/>
    </w:rPr>
  </w:style>
  <w:style w:type="paragraph" w:styleId="Textoindependiente">
    <w:name w:val="Body Text"/>
    <w:basedOn w:val="Normal"/>
    <w:link w:val="TextoindependienteCar"/>
    <w:rsid w:val="00310668"/>
    <w:pPr>
      <w:spacing w:after="0" w:line="240" w:lineRule="auto"/>
      <w:jc w:val="both"/>
    </w:pPr>
    <w:rPr>
      <w:rFonts w:ascii="Arial" w:hAnsi="Arial"/>
      <w:sz w:val="24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310668"/>
    <w:rPr>
      <w:rFonts w:ascii="Arial" w:hAnsi="Arial"/>
      <w:sz w:val="24"/>
      <w:lang w:val="es-ES" w:eastAsia="es-ES"/>
    </w:rPr>
  </w:style>
  <w:style w:type="paragraph" w:styleId="Sangra2detindependiente">
    <w:name w:val="Body Text Indent 2"/>
    <w:basedOn w:val="Normal"/>
    <w:link w:val="Sangra2detindependienteCar"/>
    <w:rsid w:val="00310668"/>
    <w:pPr>
      <w:spacing w:after="120" w:line="480" w:lineRule="auto"/>
      <w:ind w:left="283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310668"/>
    <w:rPr>
      <w:sz w:val="24"/>
      <w:szCs w:val="24"/>
      <w:lang w:val="es-ES" w:eastAsia="es-ES"/>
    </w:rPr>
  </w:style>
  <w:style w:type="paragraph" w:customStyle="1" w:styleId="Default">
    <w:name w:val="Default"/>
    <w:rsid w:val="00785F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/>
    </w:rPr>
  </w:style>
  <w:style w:type="paragraph" w:styleId="Sinespaciado">
    <w:name w:val="No Spacing"/>
    <w:aliases w:val="Aries,Sin espaciado2,k,No Spacing"/>
    <w:link w:val="SinespaciadoCar"/>
    <w:uiPriority w:val="1"/>
    <w:qFormat/>
    <w:rsid w:val="0088170F"/>
    <w:rPr>
      <w:rFonts w:ascii="Calibri" w:hAnsi="Calibri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6C06C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C06C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C06CE"/>
    <w:rPr>
      <w:rFonts w:ascii="Calibri" w:hAnsi="Calibri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C06C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C06CE"/>
    <w:rPr>
      <w:rFonts w:ascii="Calibri" w:hAnsi="Calibri"/>
      <w:b/>
      <w:bCs/>
    </w:rPr>
  </w:style>
  <w:style w:type="character" w:customStyle="1" w:styleId="SinespaciadoCar">
    <w:name w:val="Sin espaciado Car"/>
    <w:aliases w:val="Aries Car,Sin espaciado2 Car,k Car,No Spacing Car"/>
    <w:link w:val="Sinespaciado"/>
    <w:uiPriority w:val="1"/>
    <w:locked/>
    <w:rsid w:val="0047003B"/>
    <w:rPr>
      <w:rFonts w:ascii="Calibri" w:hAnsi="Calibri"/>
      <w:sz w:val="22"/>
      <w:szCs w:val="22"/>
    </w:rPr>
  </w:style>
  <w:style w:type="paragraph" w:styleId="Textosinformato">
    <w:name w:val="Plain Text"/>
    <w:aliases w:val=" Car,Car, Car Car Car,Car Car Car"/>
    <w:basedOn w:val="Normal"/>
    <w:link w:val="TextosinformatoCar"/>
    <w:uiPriority w:val="99"/>
    <w:rsid w:val="0010285D"/>
    <w:pPr>
      <w:spacing w:after="0" w:line="240" w:lineRule="auto"/>
    </w:pPr>
    <w:rPr>
      <w:rFonts w:ascii="Tw Cen MT Condensed Extra Bold" w:eastAsia="Tw Cen MT Condensed Extra Bold" w:hAnsi="Tw Cen MT Condensed Extra Bold" w:cs="Tw Cen MT Condensed Extra Bold"/>
      <w:sz w:val="20"/>
      <w:szCs w:val="20"/>
      <w:lang w:val="es-ES" w:eastAsia="es-ES"/>
    </w:rPr>
  </w:style>
  <w:style w:type="character" w:customStyle="1" w:styleId="TextosinformatoCar">
    <w:name w:val="Texto sin formato Car"/>
    <w:aliases w:val=" Car Car,Car Car, Car Car Car Car,Car Car Car Car"/>
    <w:basedOn w:val="Fuentedeprrafopredeter"/>
    <w:link w:val="Textosinformato"/>
    <w:uiPriority w:val="99"/>
    <w:rsid w:val="0010285D"/>
    <w:rPr>
      <w:rFonts w:ascii="Tw Cen MT Condensed Extra Bold" w:eastAsia="Tw Cen MT Condensed Extra Bold" w:hAnsi="Tw Cen MT Condensed Extra Bold" w:cs="Tw Cen MT Condensed Extra Bold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866291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B4E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225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NELCY.ZAMBRANO</dc:creator>
  <cp:keywords/>
  <dc:description/>
  <cp:lastModifiedBy>METIB GUTAH-VIATICOS</cp:lastModifiedBy>
  <cp:revision>8</cp:revision>
  <cp:lastPrinted>2025-07-03T12:25:00Z</cp:lastPrinted>
  <dcterms:created xsi:type="dcterms:W3CDTF">2025-04-21T18:16:00Z</dcterms:created>
  <dcterms:modified xsi:type="dcterms:W3CDTF">2025-07-03T13:49:00Z</dcterms:modified>
</cp:coreProperties>
</file>