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7C8A5" w14:textId="77777777" w:rsidR="004F7A25" w:rsidRDefault="004F7A25" w:rsidP="00270DA5">
      <w:pPr>
        <w:jc w:val="both"/>
        <w:rPr>
          <w:b/>
          <w:bCs/>
        </w:rPr>
      </w:pPr>
      <w:r w:rsidRPr="004F7A25">
        <w:rPr>
          <w:b/>
          <w:bCs/>
        </w:rPr>
        <w:t>Privacy Policy</w:t>
      </w:r>
    </w:p>
    <w:p w14:paraId="5FD1BF68" w14:textId="543CF5C5" w:rsidR="004F7A25" w:rsidRDefault="004F7A25" w:rsidP="00270DA5">
      <w:pPr>
        <w:jc w:val="both"/>
        <w:rPr>
          <w:b/>
          <w:bCs/>
        </w:rPr>
      </w:pPr>
      <w:r w:rsidRPr="004F7A25">
        <w:br/>
      </w:r>
      <w:r w:rsidRPr="004F7A25">
        <w:rPr>
          <w:b/>
          <w:bCs/>
        </w:rPr>
        <w:t xml:space="preserve">Last Updated: </w:t>
      </w:r>
      <w:r w:rsidR="00594D63">
        <w:rPr>
          <w:rFonts w:eastAsia="Georgia" w:cs="Arial"/>
          <w:bCs/>
        </w:rPr>
        <w:t>March 12, 2026</w:t>
      </w:r>
    </w:p>
    <w:p w14:paraId="34B27258" w14:textId="77777777" w:rsidR="004F7A25" w:rsidRPr="004F7A25" w:rsidRDefault="004F7A25" w:rsidP="00270DA5">
      <w:pPr>
        <w:jc w:val="both"/>
      </w:pPr>
    </w:p>
    <w:p w14:paraId="0CA8E31C" w14:textId="77777777" w:rsidR="004F7A25" w:rsidRPr="004F7A25" w:rsidRDefault="004F7A25" w:rsidP="00270DA5">
      <w:pPr>
        <w:jc w:val="both"/>
      </w:pPr>
      <w:r w:rsidRPr="004F7A25">
        <w:t xml:space="preserve">This Privacy Policy explains how Coworked Inc. (“we,” “our,” or “us”) collects, uses, discloses, and safeguards your personal information when you use our software-as-a-service offerings available through </w:t>
      </w:r>
      <w:hyperlink r:id="rId8" w:tgtFrame="_new" w:history="1">
        <w:r w:rsidRPr="004F7A25">
          <w:rPr>
            <w:rStyle w:val="Hyperlink"/>
          </w:rPr>
          <w:t>www.coworked.ai</w:t>
        </w:r>
      </w:hyperlink>
      <w:r w:rsidRPr="004F7A25">
        <w:t>, including Harmony, our AI Project Manager, as well as any related websites, apps, and services (collectively, the “Services”).</w:t>
      </w:r>
    </w:p>
    <w:p w14:paraId="461D52FB" w14:textId="77777777" w:rsidR="004F7A25" w:rsidRDefault="004F7A25" w:rsidP="00270DA5">
      <w:pPr>
        <w:jc w:val="both"/>
      </w:pPr>
      <w:r w:rsidRPr="004F7A25">
        <w:t>If you reside outside of the United States or the European Economic Area (“EEA”), by accessing and using our Services, you acknowledge this Privacy Policy and agree to our data practices. For the purposes of EEA and UK law, Coworked Inc. is the controller of your data.</w:t>
      </w:r>
    </w:p>
    <w:p w14:paraId="56FAB427" w14:textId="77777777" w:rsidR="009B2B4C" w:rsidRPr="004F7A25" w:rsidRDefault="009B2B4C" w:rsidP="00270DA5">
      <w:pPr>
        <w:jc w:val="both"/>
      </w:pPr>
    </w:p>
    <w:p w14:paraId="6E054EA8" w14:textId="77777777" w:rsidR="004F7A25" w:rsidRPr="004F7A25" w:rsidRDefault="004F7A25" w:rsidP="00270DA5">
      <w:pPr>
        <w:jc w:val="both"/>
      </w:pPr>
      <w:r w:rsidRPr="004F7A25">
        <w:t>It is important that you understand how we use your information. We encourage you to read this Privacy Policy in full, but here are some key highlights:</w:t>
      </w:r>
    </w:p>
    <w:p w14:paraId="5CA77D50" w14:textId="77777777" w:rsidR="004F7A25" w:rsidRPr="004F7A25" w:rsidRDefault="004F7A25" w:rsidP="00270DA5">
      <w:pPr>
        <w:numPr>
          <w:ilvl w:val="0"/>
          <w:numId w:val="1"/>
        </w:numPr>
        <w:jc w:val="both"/>
      </w:pPr>
      <w:r w:rsidRPr="004F7A25">
        <w:rPr>
          <w:b/>
          <w:bCs/>
        </w:rPr>
        <w:t>Data Collection:</w:t>
      </w:r>
      <w:r w:rsidRPr="004F7A25">
        <w:t xml:space="preserve"> We collect and use your personal information to provide, improve, and personalize our Services, protect the security and integrity of our platform, and fulfill our legal obligations.</w:t>
      </w:r>
    </w:p>
    <w:p w14:paraId="207F50B0" w14:textId="1973559B" w:rsidR="004F7A25" w:rsidRPr="004F7A25" w:rsidRDefault="004F7A25" w:rsidP="00270DA5">
      <w:pPr>
        <w:numPr>
          <w:ilvl w:val="0"/>
          <w:numId w:val="1"/>
        </w:numPr>
        <w:jc w:val="both"/>
      </w:pPr>
      <w:r w:rsidRPr="004F7A25">
        <w:rPr>
          <w:b/>
          <w:bCs/>
        </w:rPr>
        <w:t>Data Sharing:</w:t>
      </w:r>
      <w:r w:rsidRPr="004F7A25">
        <w:t xml:space="preserve"> We share your information with trusted third parties, including service providers, to facilitate the delivery of our Services and comply with legal requirements.</w:t>
      </w:r>
      <w:r w:rsidR="00F13E48">
        <w:t xml:space="preserve"> However, we do not sell your personal information.</w:t>
      </w:r>
    </w:p>
    <w:p w14:paraId="4F47359F" w14:textId="0F77C5B3" w:rsidR="004F7A25" w:rsidRPr="004F7A25" w:rsidRDefault="004F7A25" w:rsidP="00270DA5">
      <w:pPr>
        <w:numPr>
          <w:ilvl w:val="0"/>
          <w:numId w:val="1"/>
        </w:numPr>
        <w:jc w:val="both"/>
      </w:pPr>
      <w:r w:rsidRPr="004F7A25">
        <w:rPr>
          <w:b/>
          <w:bCs/>
        </w:rPr>
        <w:t>Your Rights:</w:t>
      </w:r>
      <w:r w:rsidRPr="004F7A25">
        <w:t xml:space="preserve"> Depending on your location, you may have certain privacy rights related to your personal information, including the right to access, delete, or correct your data. To learn more, see </w:t>
      </w:r>
      <w:r w:rsidRPr="004F7A25">
        <w:rPr>
          <w:b/>
          <w:bCs/>
        </w:rPr>
        <w:t xml:space="preserve">Section </w:t>
      </w:r>
      <w:r w:rsidR="00F13E48">
        <w:rPr>
          <w:b/>
          <w:bCs/>
        </w:rPr>
        <w:t>8</w:t>
      </w:r>
      <w:r w:rsidRPr="004F7A25">
        <w:rPr>
          <w:b/>
          <w:bCs/>
        </w:rPr>
        <w:t>: Your Privacy Rights and Choices</w:t>
      </w:r>
      <w:r w:rsidRPr="004F7A25">
        <w:t>.</w:t>
      </w:r>
    </w:p>
    <w:p w14:paraId="79E0EBC0" w14:textId="0E29192E" w:rsidR="004F7A25" w:rsidRPr="004F7A25" w:rsidRDefault="004F7A25" w:rsidP="00270DA5">
      <w:pPr>
        <w:jc w:val="both"/>
      </w:pPr>
      <w:r w:rsidRPr="004F7A25">
        <w:t xml:space="preserve">If you have any questions or concerns about this Privacy Policy or wish to exercise your rights, please contact us at </w:t>
      </w:r>
      <w:hyperlink r:id="rId9" w:history="1">
        <w:r w:rsidRPr="001A26BD">
          <w:rPr>
            <w:rStyle w:val="Hyperlink"/>
            <w:b/>
            <w:bCs/>
          </w:rPr>
          <w:t>privacy@coworked.ai</w:t>
        </w:r>
      </w:hyperlink>
      <w:r w:rsidRPr="004F7A25">
        <w:t>.</w:t>
      </w:r>
    </w:p>
    <w:p w14:paraId="4D065065" w14:textId="77777777" w:rsidR="009C7477" w:rsidRDefault="009C7477" w:rsidP="00270DA5">
      <w:pPr>
        <w:jc w:val="both"/>
      </w:pPr>
    </w:p>
    <w:p w14:paraId="66C69E3B" w14:textId="77777777" w:rsidR="004F7A25" w:rsidRPr="004F7A25" w:rsidRDefault="004F7A25" w:rsidP="00270DA5">
      <w:pPr>
        <w:jc w:val="both"/>
        <w:rPr>
          <w:b/>
          <w:bCs/>
        </w:rPr>
      </w:pPr>
      <w:r w:rsidRPr="004F7A25">
        <w:rPr>
          <w:b/>
          <w:bCs/>
        </w:rPr>
        <w:t>1. Information We Collect</w:t>
      </w:r>
    </w:p>
    <w:p w14:paraId="6CB13863" w14:textId="77777777" w:rsidR="004F7A25" w:rsidRPr="004F7A25" w:rsidRDefault="004F7A25" w:rsidP="00270DA5">
      <w:pPr>
        <w:jc w:val="both"/>
      </w:pPr>
      <w:r w:rsidRPr="004F7A25">
        <w:t>We collect various types of information to provide and improve our Services. This includes information you provide directly, information we collect automatically, and information we may receive from third parties.</w:t>
      </w:r>
    </w:p>
    <w:p w14:paraId="644ED845" w14:textId="77777777" w:rsidR="004F7A25" w:rsidRDefault="004F7A25" w:rsidP="00270DA5">
      <w:pPr>
        <w:jc w:val="both"/>
        <w:rPr>
          <w:b/>
          <w:bCs/>
        </w:rPr>
      </w:pPr>
    </w:p>
    <w:p w14:paraId="65CD30F0" w14:textId="0A39BE86" w:rsidR="004F7A25" w:rsidRPr="004F7A25" w:rsidRDefault="004F7A25" w:rsidP="00270DA5">
      <w:pPr>
        <w:jc w:val="both"/>
        <w:rPr>
          <w:b/>
          <w:bCs/>
        </w:rPr>
      </w:pPr>
      <w:r w:rsidRPr="004F7A25">
        <w:rPr>
          <w:b/>
          <w:bCs/>
        </w:rPr>
        <w:t>1.1 Information You Provide to Us</w:t>
      </w:r>
    </w:p>
    <w:p w14:paraId="0BDB5483" w14:textId="77777777" w:rsidR="004F7A25" w:rsidRPr="004F7A25" w:rsidRDefault="004F7A25" w:rsidP="00270DA5">
      <w:pPr>
        <w:jc w:val="both"/>
      </w:pPr>
      <w:r w:rsidRPr="004F7A25">
        <w:t>When you use our Services, you may provide us with the following types of personal information:</w:t>
      </w:r>
    </w:p>
    <w:p w14:paraId="7845D996" w14:textId="77777777" w:rsidR="004F7A25" w:rsidRPr="004F7A25" w:rsidRDefault="004F7A25" w:rsidP="00270DA5">
      <w:pPr>
        <w:numPr>
          <w:ilvl w:val="0"/>
          <w:numId w:val="2"/>
        </w:numPr>
        <w:jc w:val="both"/>
      </w:pPr>
      <w:r w:rsidRPr="004F7A25">
        <w:rPr>
          <w:b/>
          <w:bCs/>
        </w:rPr>
        <w:t>Basic Information:</w:t>
      </w:r>
      <w:r w:rsidRPr="004F7A25">
        <w:t xml:space="preserve"> This includes your first name, last name, email address, phone number, and account credentials (such as passwords).</w:t>
      </w:r>
    </w:p>
    <w:p w14:paraId="2AB951F2" w14:textId="77777777" w:rsidR="004F7A25" w:rsidRPr="004F7A25" w:rsidRDefault="004F7A25" w:rsidP="00270DA5">
      <w:pPr>
        <w:numPr>
          <w:ilvl w:val="0"/>
          <w:numId w:val="2"/>
        </w:numPr>
        <w:jc w:val="both"/>
      </w:pPr>
      <w:r w:rsidRPr="004F7A25">
        <w:rPr>
          <w:b/>
          <w:bCs/>
        </w:rPr>
        <w:t>Professional Information:</w:t>
      </w:r>
      <w:r w:rsidRPr="004F7A25">
        <w:t xml:space="preserve"> Information related to your job title, company name, and industry, particularly when you engage with our services through a business account or organization.</w:t>
      </w:r>
    </w:p>
    <w:p w14:paraId="22896D88" w14:textId="77777777" w:rsidR="004F7A25" w:rsidRPr="004F7A25" w:rsidRDefault="004F7A25" w:rsidP="00270DA5">
      <w:pPr>
        <w:numPr>
          <w:ilvl w:val="0"/>
          <w:numId w:val="2"/>
        </w:numPr>
        <w:jc w:val="both"/>
      </w:pPr>
      <w:r w:rsidRPr="004F7A25">
        <w:rPr>
          <w:b/>
          <w:bCs/>
        </w:rPr>
        <w:t>User Content:</w:t>
      </w:r>
      <w:r w:rsidRPr="004F7A25">
        <w:t xml:space="preserve"> Any personal information you provide while using the Services, including information shared during project management processes (e.g., project plans, communications) or in interactions with Harmony, our AI Project Manager. This also includes feedback, comments, and uploaded files related to your use of our platform.</w:t>
      </w:r>
    </w:p>
    <w:p w14:paraId="0D3BD23A" w14:textId="77777777" w:rsidR="004F7A25" w:rsidRDefault="004F7A25" w:rsidP="00270DA5">
      <w:pPr>
        <w:numPr>
          <w:ilvl w:val="0"/>
          <w:numId w:val="2"/>
        </w:numPr>
        <w:jc w:val="both"/>
      </w:pPr>
      <w:r w:rsidRPr="004F7A25">
        <w:rPr>
          <w:b/>
          <w:bCs/>
        </w:rPr>
        <w:lastRenderedPageBreak/>
        <w:t>Communication Data:</w:t>
      </w:r>
      <w:r w:rsidRPr="004F7A25">
        <w:t xml:space="preserve"> Any correspondence between you and Coworked Inc., including emails, messages sent via our platform, or communications through integrated tools (e.g., Slack, Microsoft Teams, or other project management platforms).</w:t>
      </w:r>
    </w:p>
    <w:p w14:paraId="2A7C42A7" w14:textId="77777777" w:rsidR="004F7A25" w:rsidRPr="004F7A25" w:rsidRDefault="004F7A25" w:rsidP="00270DA5">
      <w:pPr>
        <w:ind w:left="720"/>
        <w:jc w:val="both"/>
      </w:pPr>
    </w:p>
    <w:p w14:paraId="4AFCAA0D" w14:textId="77777777" w:rsidR="004F7A25" w:rsidRPr="004F7A25" w:rsidRDefault="004F7A25" w:rsidP="00270DA5">
      <w:pPr>
        <w:jc w:val="both"/>
        <w:rPr>
          <w:b/>
          <w:bCs/>
        </w:rPr>
      </w:pPr>
      <w:r w:rsidRPr="004F7A25">
        <w:rPr>
          <w:b/>
          <w:bCs/>
        </w:rPr>
        <w:t>1.2 Information Collected Automatically</w:t>
      </w:r>
    </w:p>
    <w:p w14:paraId="5A148A4A" w14:textId="77777777" w:rsidR="004F7A25" w:rsidRPr="004F7A25" w:rsidRDefault="004F7A25" w:rsidP="00270DA5">
      <w:pPr>
        <w:jc w:val="both"/>
      </w:pPr>
      <w:r w:rsidRPr="004F7A25">
        <w:t>When you interact with our Services, we automatically collect certain information about your device and usage patterns:</w:t>
      </w:r>
    </w:p>
    <w:p w14:paraId="610A235B" w14:textId="77777777" w:rsidR="004F7A25" w:rsidRPr="004F7A25" w:rsidRDefault="004F7A25" w:rsidP="00270DA5">
      <w:pPr>
        <w:numPr>
          <w:ilvl w:val="0"/>
          <w:numId w:val="3"/>
        </w:numPr>
        <w:jc w:val="both"/>
      </w:pPr>
      <w:r w:rsidRPr="004F7A25">
        <w:rPr>
          <w:b/>
          <w:bCs/>
        </w:rPr>
        <w:t>Device and Browser Information:</w:t>
      </w:r>
      <w:r w:rsidRPr="004F7A25">
        <w:t xml:space="preserve"> We collect data about the device you are using to access our Services, including your IP address, browser type, operating system, device identifiers, and other technical information.</w:t>
      </w:r>
    </w:p>
    <w:p w14:paraId="5CFB382B" w14:textId="77777777" w:rsidR="004F7A25" w:rsidRPr="004F7A25" w:rsidRDefault="004F7A25" w:rsidP="00270DA5">
      <w:pPr>
        <w:numPr>
          <w:ilvl w:val="0"/>
          <w:numId w:val="3"/>
        </w:numPr>
        <w:jc w:val="both"/>
      </w:pPr>
      <w:r w:rsidRPr="004F7A25">
        <w:rPr>
          <w:b/>
          <w:bCs/>
        </w:rPr>
        <w:t>Service Usage Data:</w:t>
      </w:r>
      <w:r w:rsidRPr="004F7A25">
        <w:t xml:space="preserve"> This includes data about your interaction with our Services, such as the pages or features you access, the time spent on these pages, clickstream data, and other usage analytics that help us understand how users engage with our platform.</w:t>
      </w:r>
    </w:p>
    <w:p w14:paraId="2CA6A8DB" w14:textId="77777777" w:rsidR="004F7A25" w:rsidRPr="004F7A25" w:rsidRDefault="004F7A25" w:rsidP="00270DA5">
      <w:pPr>
        <w:numPr>
          <w:ilvl w:val="0"/>
          <w:numId w:val="3"/>
        </w:numPr>
        <w:jc w:val="both"/>
      </w:pPr>
      <w:r w:rsidRPr="004F7A25">
        <w:rPr>
          <w:b/>
          <w:bCs/>
        </w:rPr>
        <w:t>Cookies and Tracking Technologies:</w:t>
      </w:r>
      <w:r w:rsidRPr="004F7A25">
        <w:t xml:space="preserve"> We use cookies, pixels, and similar technologies to collect information about your interactions with our Services. Cookies help us recognize you, store your preferences, and improve your experience. You can adjust your browser settings to reject cookies or notify you when a cookie is sent; however, some features of the Services may not function properly if cookies are disabled.</w:t>
      </w:r>
    </w:p>
    <w:p w14:paraId="1248B44E" w14:textId="77777777" w:rsidR="004F7A25" w:rsidRDefault="004F7A25" w:rsidP="00270DA5">
      <w:pPr>
        <w:jc w:val="both"/>
        <w:rPr>
          <w:b/>
          <w:bCs/>
        </w:rPr>
      </w:pPr>
    </w:p>
    <w:p w14:paraId="10A8AE3B" w14:textId="7C20D2EC" w:rsidR="004F7A25" w:rsidRPr="004F7A25" w:rsidRDefault="004F7A25" w:rsidP="00270DA5">
      <w:pPr>
        <w:jc w:val="both"/>
        <w:rPr>
          <w:b/>
          <w:bCs/>
        </w:rPr>
      </w:pPr>
      <w:r w:rsidRPr="004F7A25">
        <w:rPr>
          <w:b/>
          <w:bCs/>
        </w:rPr>
        <w:t>1.3 Information from Third Parties</w:t>
      </w:r>
    </w:p>
    <w:p w14:paraId="3230CAA7" w14:textId="77777777" w:rsidR="004F7A25" w:rsidRPr="004F7A25" w:rsidRDefault="004F7A25" w:rsidP="00270DA5">
      <w:pPr>
        <w:jc w:val="both"/>
      </w:pPr>
      <w:r w:rsidRPr="004F7A25">
        <w:t>We may receive personal information about you from third parties, including:</w:t>
      </w:r>
    </w:p>
    <w:p w14:paraId="14DB2B82" w14:textId="77777777" w:rsidR="004F7A25" w:rsidRPr="004F7A25" w:rsidRDefault="004F7A25" w:rsidP="00270DA5">
      <w:pPr>
        <w:numPr>
          <w:ilvl w:val="0"/>
          <w:numId w:val="4"/>
        </w:numPr>
        <w:jc w:val="both"/>
      </w:pPr>
      <w:r w:rsidRPr="004F7A25">
        <w:rPr>
          <w:b/>
          <w:bCs/>
        </w:rPr>
        <w:t>Service Providers:</w:t>
      </w:r>
      <w:r w:rsidRPr="004F7A25">
        <w:t xml:space="preserve"> Third-party service providers who help us operate and maintain our platform may collect and share certain data with us as part of their services.</w:t>
      </w:r>
    </w:p>
    <w:p w14:paraId="3720CE9A" w14:textId="77777777" w:rsidR="004F7A25" w:rsidRPr="004F7A25" w:rsidRDefault="004F7A25" w:rsidP="00270DA5">
      <w:pPr>
        <w:numPr>
          <w:ilvl w:val="0"/>
          <w:numId w:val="4"/>
        </w:numPr>
        <w:jc w:val="both"/>
      </w:pPr>
      <w:r w:rsidRPr="004F7A25">
        <w:rPr>
          <w:b/>
          <w:bCs/>
        </w:rPr>
        <w:t>Business Partners and Affiliates:</w:t>
      </w:r>
      <w:r w:rsidRPr="004F7A25">
        <w:t xml:space="preserve"> If you access our Services through a business account or enterprise, we may collect certain information about you from your employer or affiliated organization.</w:t>
      </w:r>
    </w:p>
    <w:p w14:paraId="00A2C284" w14:textId="77777777" w:rsidR="004F7A25" w:rsidRPr="004F7A25" w:rsidRDefault="004F7A25" w:rsidP="00270DA5">
      <w:pPr>
        <w:numPr>
          <w:ilvl w:val="0"/>
          <w:numId w:val="4"/>
        </w:numPr>
        <w:jc w:val="both"/>
      </w:pPr>
      <w:r w:rsidRPr="004F7A25">
        <w:rPr>
          <w:b/>
          <w:bCs/>
        </w:rPr>
        <w:t>Third-Party Integrations:</w:t>
      </w:r>
      <w:r w:rsidRPr="004F7A25">
        <w:t xml:space="preserve"> If you connect third-party tools (e.g., Slack, Microsoft Teams, Jira, Asana) to our Services, we may receive certain information from those services, such as your profile information, projects, and communications.</w:t>
      </w:r>
    </w:p>
    <w:p w14:paraId="04E1C986" w14:textId="77777777" w:rsidR="004F7A25" w:rsidRDefault="004F7A25" w:rsidP="00270DA5">
      <w:pPr>
        <w:jc w:val="both"/>
        <w:rPr>
          <w:b/>
          <w:bCs/>
        </w:rPr>
      </w:pPr>
    </w:p>
    <w:p w14:paraId="7F0CE9E3" w14:textId="3FCBB4BF" w:rsidR="004F7A25" w:rsidRPr="004F7A25" w:rsidRDefault="004F7A25" w:rsidP="00270DA5">
      <w:pPr>
        <w:jc w:val="both"/>
        <w:rPr>
          <w:b/>
          <w:bCs/>
        </w:rPr>
      </w:pPr>
      <w:r w:rsidRPr="004F7A25">
        <w:rPr>
          <w:b/>
          <w:bCs/>
        </w:rPr>
        <w:t>1.4 Aggregated and De-Identified Data</w:t>
      </w:r>
    </w:p>
    <w:p w14:paraId="2D75A28D" w14:textId="77777777" w:rsidR="004F7A25" w:rsidRPr="004F7A25" w:rsidRDefault="004F7A25" w:rsidP="00270DA5">
      <w:pPr>
        <w:jc w:val="both"/>
      </w:pPr>
      <w:r w:rsidRPr="004F7A25">
        <w:t>We may collect information that has been anonymized or aggregated so that it no longer identifies you personally. This type of data may be used for various purposes, such as improving our Services or conducting business analysis.</w:t>
      </w:r>
    </w:p>
    <w:p w14:paraId="516E482B" w14:textId="77777777" w:rsidR="004F7A25" w:rsidRDefault="004F7A25" w:rsidP="00270DA5">
      <w:pPr>
        <w:jc w:val="both"/>
        <w:rPr>
          <w:b/>
          <w:bCs/>
        </w:rPr>
      </w:pPr>
    </w:p>
    <w:p w14:paraId="14E9CE9F" w14:textId="64FCCDC1" w:rsidR="004F7A25" w:rsidRPr="004F7A25" w:rsidRDefault="004F7A25" w:rsidP="00270DA5">
      <w:pPr>
        <w:jc w:val="both"/>
        <w:rPr>
          <w:b/>
          <w:bCs/>
        </w:rPr>
      </w:pPr>
      <w:r w:rsidRPr="004F7A25">
        <w:rPr>
          <w:b/>
          <w:bCs/>
        </w:rPr>
        <w:t>1.5 Children’s Privacy</w:t>
      </w:r>
    </w:p>
    <w:p w14:paraId="68A8639B" w14:textId="698F20E1" w:rsidR="004F7A25" w:rsidRPr="004F7A25" w:rsidRDefault="004F7A25" w:rsidP="00270DA5">
      <w:pPr>
        <w:jc w:val="both"/>
      </w:pPr>
      <w:r w:rsidRPr="004F7A25">
        <w:t xml:space="preserve">Our Services are not intended for individuals under </w:t>
      </w:r>
      <w:r w:rsidR="00F13E48" w:rsidRPr="004F7A25">
        <w:t>1</w:t>
      </w:r>
      <w:r w:rsidR="00F13E48">
        <w:t>6</w:t>
      </w:r>
      <w:r w:rsidR="00F13E48" w:rsidRPr="004F7A25">
        <w:t xml:space="preserve"> </w:t>
      </w:r>
      <w:r w:rsidRPr="004F7A25">
        <w:t>years of age, and we do not knowingly collect personal information from children. If we become aware that we have collected personal information from a child under 1</w:t>
      </w:r>
      <w:r w:rsidR="00F13E48">
        <w:t>6</w:t>
      </w:r>
      <w:r w:rsidRPr="004F7A25">
        <w:t>, we will take steps to delete such information.</w:t>
      </w:r>
    </w:p>
    <w:p w14:paraId="7FEFAE32" w14:textId="77777777" w:rsidR="004F7A25" w:rsidRDefault="004F7A25" w:rsidP="00270DA5">
      <w:pPr>
        <w:jc w:val="both"/>
      </w:pPr>
    </w:p>
    <w:p w14:paraId="4672A7AB" w14:textId="77777777" w:rsidR="004F7A25" w:rsidRPr="004F7A25" w:rsidRDefault="004F7A25" w:rsidP="00270DA5">
      <w:pPr>
        <w:jc w:val="both"/>
        <w:rPr>
          <w:b/>
          <w:bCs/>
        </w:rPr>
      </w:pPr>
      <w:r w:rsidRPr="004F7A25">
        <w:rPr>
          <w:b/>
          <w:bCs/>
        </w:rPr>
        <w:t>2. How We Use Your Information</w:t>
      </w:r>
    </w:p>
    <w:p w14:paraId="379719DF" w14:textId="58858F0B" w:rsidR="004F7A25" w:rsidRPr="004F7A25" w:rsidRDefault="004F7A25" w:rsidP="00270DA5">
      <w:pPr>
        <w:jc w:val="both"/>
      </w:pPr>
      <w:r w:rsidRPr="004F7A25">
        <w:lastRenderedPageBreak/>
        <w:t>We use the personal information we collect from you to provide, improve, and customize our Services, ensure security, and meet legal obligations.</w:t>
      </w:r>
      <w:r w:rsidR="00F13E48">
        <w:t xml:space="preserve"> We process your personal information only when we have a valid legal basis</w:t>
      </w:r>
      <w:r w:rsidR="00AA3367">
        <w:t xml:space="preserve"> and for legitimate purposes</w:t>
      </w:r>
      <w:r w:rsidR="00F13E48">
        <w:t>.</w:t>
      </w:r>
      <w:r w:rsidRPr="004F7A25">
        <w:t xml:space="preserve"> Below is an overview of how and why we process your personal information:</w:t>
      </w:r>
    </w:p>
    <w:p w14:paraId="35725649" w14:textId="77777777" w:rsidR="004F7A25" w:rsidRDefault="004F7A25" w:rsidP="00270DA5">
      <w:pPr>
        <w:jc w:val="both"/>
        <w:rPr>
          <w:b/>
          <w:bCs/>
        </w:rPr>
      </w:pPr>
    </w:p>
    <w:p w14:paraId="3AC8562E" w14:textId="70DEFBE4" w:rsidR="004F7A25" w:rsidRPr="004F7A25" w:rsidRDefault="004F7A25" w:rsidP="00270DA5">
      <w:pPr>
        <w:jc w:val="both"/>
        <w:rPr>
          <w:b/>
          <w:bCs/>
        </w:rPr>
      </w:pPr>
      <w:r w:rsidRPr="004F7A25">
        <w:rPr>
          <w:b/>
          <w:bCs/>
        </w:rPr>
        <w:t>2.1 To Provide and Maintain Our Services</w:t>
      </w:r>
    </w:p>
    <w:p w14:paraId="329EF835" w14:textId="77777777" w:rsidR="004F7A25" w:rsidRPr="004F7A25" w:rsidRDefault="004F7A25" w:rsidP="00270DA5">
      <w:pPr>
        <w:jc w:val="both"/>
      </w:pPr>
      <w:r w:rsidRPr="004F7A25">
        <w:t>We use your personal information to:</w:t>
      </w:r>
    </w:p>
    <w:p w14:paraId="17A4C666" w14:textId="77777777" w:rsidR="004F7A25" w:rsidRPr="004F7A25" w:rsidRDefault="004F7A25" w:rsidP="00270DA5">
      <w:pPr>
        <w:numPr>
          <w:ilvl w:val="0"/>
          <w:numId w:val="5"/>
        </w:numPr>
        <w:jc w:val="both"/>
      </w:pPr>
      <w:r w:rsidRPr="004F7A25">
        <w:rPr>
          <w:b/>
          <w:bCs/>
        </w:rPr>
        <w:t>Create and manage your account:</w:t>
      </w:r>
      <w:r w:rsidRPr="004F7A25">
        <w:t xml:space="preserve"> This includes using your basic information (such as name, email address, and password) to register and authenticate your account and provide access to our Services.</w:t>
      </w:r>
    </w:p>
    <w:p w14:paraId="275BF2ED" w14:textId="77777777" w:rsidR="004F7A25" w:rsidRPr="004F7A25" w:rsidRDefault="004F7A25" w:rsidP="00270DA5">
      <w:pPr>
        <w:numPr>
          <w:ilvl w:val="0"/>
          <w:numId w:val="5"/>
        </w:numPr>
        <w:jc w:val="both"/>
      </w:pPr>
      <w:r w:rsidRPr="004F7A25">
        <w:rPr>
          <w:b/>
          <w:bCs/>
        </w:rPr>
        <w:t>Deliver project management services:</w:t>
      </w:r>
      <w:r w:rsidRPr="004F7A25">
        <w:t xml:space="preserve"> We process the information you provide through our platform, including project data, communications, and content shared with Harmony, to facilitate project management and ensure Harmony can carry out its functions as an AI project manager.</w:t>
      </w:r>
    </w:p>
    <w:p w14:paraId="0D832699" w14:textId="77777777" w:rsidR="004F7A25" w:rsidRPr="004F7A25" w:rsidRDefault="004F7A25" w:rsidP="00270DA5">
      <w:pPr>
        <w:numPr>
          <w:ilvl w:val="0"/>
          <w:numId w:val="5"/>
        </w:numPr>
        <w:jc w:val="both"/>
      </w:pPr>
      <w:r w:rsidRPr="004F7A25">
        <w:rPr>
          <w:b/>
          <w:bCs/>
        </w:rPr>
        <w:t>Communicate with you:</w:t>
      </w:r>
      <w:r w:rsidRPr="004F7A25">
        <w:t xml:space="preserve"> We use your contact details and communication data to send you service-related notifications, updates about your projects, and responses to inquiries or support requests.</w:t>
      </w:r>
    </w:p>
    <w:p w14:paraId="034F567F" w14:textId="77777777" w:rsidR="004F7A25" w:rsidRDefault="004F7A25" w:rsidP="00270DA5">
      <w:pPr>
        <w:jc w:val="both"/>
        <w:rPr>
          <w:b/>
          <w:bCs/>
        </w:rPr>
      </w:pPr>
    </w:p>
    <w:p w14:paraId="7B6C6D68" w14:textId="7E64FD1E" w:rsidR="004F7A25" w:rsidRPr="004F7A25" w:rsidRDefault="004F7A25" w:rsidP="00270DA5">
      <w:pPr>
        <w:jc w:val="both"/>
        <w:rPr>
          <w:b/>
          <w:bCs/>
        </w:rPr>
      </w:pPr>
      <w:r w:rsidRPr="004F7A25">
        <w:rPr>
          <w:b/>
          <w:bCs/>
        </w:rPr>
        <w:t>2.2 To Improve and Optimize Our Services</w:t>
      </w:r>
    </w:p>
    <w:p w14:paraId="09AE26F8" w14:textId="77777777" w:rsidR="004F7A25" w:rsidRPr="004F7A25" w:rsidRDefault="004F7A25" w:rsidP="00270DA5">
      <w:pPr>
        <w:jc w:val="both"/>
      </w:pPr>
      <w:r w:rsidRPr="004F7A25">
        <w:t>We use the information collected automatically and feedback provided by you to:</w:t>
      </w:r>
    </w:p>
    <w:p w14:paraId="7919B90E" w14:textId="77777777" w:rsidR="004F7A25" w:rsidRPr="004F7A25" w:rsidRDefault="004F7A25" w:rsidP="00270DA5">
      <w:pPr>
        <w:numPr>
          <w:ilvl w:val="0"/>
          <w:numId w:val="6"/>
        </w:numPr>
        <w:jc w:val="both"/>
      </w:pPr>
      <w:r w:rsidRPr="004F7A25">
        <w:rPr>
          <w:b/>
          <w:bCs/>
        </w:rPr>
        <w:t>Enhance platform performance:</w:t>
      </w:r>
      <w:r w:rsidRPr="004F7A25">
        <w:t xml:space="preserve"> This includes analyzing Service usage data (e.g., pages visited, time spent, features accessed) to optimize the user experience, improve platform functionality, and ensure it operates effectively.</w:t>
      </w:r>
    </w:p>
    <w:p w14:paraId="6ADD3A6E" w14:textId="77777777" w:rsidR="004F7A25" w:rsidRPr="004F7A25" w:rsidRDefault="004F7A25" w:rsidP="00270DA5">
      <w:pPr>
        <w:numPr>
          <w:ilvl w:val="0"/>
          <w:numId w:val="6"/>
        </w:numPr>
        <w:jc w:val="both"/>
      </w:pPr>
      <w:r w:rsidRPr="004F7A25">
        <w:rPr>
          <w:b/>
          <w:bCs/>
        </w:rPr>
        <w:t>Personalize your experience:</w:t>
      </w:r>
      <w:r w:rsidRPr="004F7A25">
        <w:t xml:space="preserve"> We tailor your experience on the platform by customizing content and recommendations based on your preferences and interactions with our Services.</w:t>
      </w:r>
    </w:p>
    <w:p w14:paraId="441780D3" w14:textId="77777777" w:rsidR="004F7A25" w:rsidRPr="004F7A25" w:rsidRDefault="004F7A25" w:rsidP="00270DA5">
      <w:pPr>
        <w:numPr>
          <w:ilvl w:val="0"/>
          <w:numId w:val="6"/>
        </w:numPr>
        <w:jc w:val="both"/>
      </w:pPr>
      <w:r w:rsidRPr="004F7A25">
        <w:rPr>
          <w:b/>
          <w:bCs/>
        </w:rPr>
        <w:t>Develop new features and tools:</w:t>
      </w:r>
      <w:r w:rsidRPr="004F7A25">
        <w:t xml:space="preserve"> The insights gained from analyzing user interactions help us build new functionality and features to better meet the evolving needs of our users.</w:t>
      </w:r>
    </w:p>
    <w:p w14:paraId="01CB46FD" w14:textId="77777777" w:rsidR="004F7A25" w:rsidRDefault="004F7A25" w:rsidP="00270DA5">
      <w:pPr>
        <w:jc w:val="both"/>
        <w:rPr>
          <w:b/>
          <w:bCs/>
        </w:rPr>
      </w:pPr>
    </w:p>
    <w:p w14:paraId="54B60A06" w14:textId="15B5FD83" w:rsidR="004F7A25" w:rsidRPr="004F7A25" w:rsidRDefault="004F7A25" w:rsidP="00270DA5">
      <w:pPr>
        <w:jc w:val="both"/>
        <w:rPr>
          <w:b/>
          <w:bCs/>
        </w:rPr>
      </w:pPr>
      <w:r w:rsidRPr="004F7A25">
        <w:rPr>
          <w:b/>
          <w:bCs/>
        </w:rPr>
        <w:t>2.3 To Ensure Security and Integrity</w:t>
      </w:r>
    </w:p>
    <w:p w14:paraId="66AB6D2E" w14:textId="77777777" w:rsidR="004F7A25" w:rsidRPr="004F7A25" w:rsidRDefault="004F7A25" w:rsidP="00270DA5">
      <w:pPr>
        <w:jc w:val="both"/>
      </w:pPr>
      <w:r w:rsidRPr="004F7A25">
        <w:t>We process your information to:</w:t>
      </w:r>
    </w:p>
    <w:p w14:paraId="59887838" w14:textId="77777777" w:rsidR="004F7A25" w:rsidRPr="004F7A25" w:rsidRDefault="004F7A25" w:rsidP="00270DA5">
      <w:pPr>
        <w:numPr>
          <w:ilvl w:val="0"/>
          <w:numId w:val="7"/>
        </w:numPr>
        <w:jc w:val="both"/>
      </w:pPr>
      <w:r w:rsidRPr="004F7A25">
        <w:rPr>
          <w:b/>
          <w:bCs/>
        </w:rPr>
        <w:t>Promote platform security:</w:t>
      </w:r>
      <w:r w:rsidRPr="004F7A25">
        <w:t xml:space="preserve"> This includes using device and browser information, along with service usage data, to monitor for suspicious activity, enforce our terms of service, detect fraud, and protect against unauthorized access or data breaches.</w:t>
      </w:r>
    </w:p>
    <w:p w14:paraId="6378D582" w14:textId="77777777" w:rsidR="004F7A25" w:rsidRPr="004F7A25" w:rsidRDefault="004F7A25" w:rsidP="00270DA5">
      <w:pPr>
        <w:numPr>
          <w:ilvl w:val="0"/>
          <w:numId w:val="7"/>
        </w:numPr>
        <w:jc w:val="both"/>
      </w:pPr>
      <w:r w:rsidRPr="004F7A25">
        <w:rPr>
          <w:b/>
          <w:bCs/>
        </w:rPr>
        <w:t>Maintain data integrity:</w:t>
      </w:r>
      <w:r w:rsidRPr="004F7A25">
        <w:t xml:space="preserve"> We use diagnostic and troubleshooting data to monitor platform performance, address any technical issues, and safeguard the reliability and integrity of our Services.</w:t>
      </w:r>
    </w:p>
    <w:p w14:paraId="35178683" w14:textId="77777777" w:rsidR="004F7A25" w:rsidRDefault="004F7A25" w:rsidP="00270DA5">
      <w:pPr>
        <w:jc w:val="both"/>
        <w:rPr>
          <w:b/>
          <w:bCs/>
        </w:rPr>
      </w:pPr>
    </w:p>
    <w:p w14:paraId="2DA3BBE9" w14:textId="6E6F0B75" w:rsidR="004F7A25" w:rsidRPr="004F7A25" w:rsidRDefault="004F7A25" w:rsidP="00270DA5">
      <w:pPr>
        <w:jc w:val="both"/>
        <w:rPr>
          <w:b/>
          <w:bCs/>
        </w:rPr>
      </w:pPr>
      <w:r w:rsidRPr="004F7A25">
        <w:rPr>
          <w:b/>
          <w:bCs/>
        </w:rPr>
        <w:t>2.4 To Comply with Legal Obligations</w:t>
      </w:r>
    </w:p>
    <w:p w14:paraId="7D6CB1C2" w14:textId="77777777" w:rsidR="004F7A25" w:rsidRPr="004F7A25" w:rsidRDefault="004F7A25" w:rsidP="00270DA5">
      <w:pPr>
        <w:jc w:val="both"/>
      </w:pPr>
      <w:r w:rsidRPr="004F7A25">
        <w:t>We may process your personal information where necessary to:</w:t>
      </w:r>
    </w:p>
    <w:p w14:paraId="4DEC50B1" w14:textId="77777777" w:rsidR="004F7A25" w:rsidRPr="004F7A25" w:rsidRDefault="004F7A25" w:rsidP="00270DA5">
      <w:pPr>
        <w:numPr>
          <w:ilvl w:val="0"/>
          <w:numId w:val="8"/>
        </w:numPr>
        <w:jc w:val="both"/>
      </w:pPr>
      <w:r w:rsidRPr="004F7A25">
        <w:rPr>
          <w:b/>
          <w:bCs/>
        </w:rPr>
        <w:t>Comply with applicable laws and regulations:</w:t>
      </w:r>
      <w:r w:rsidRPr="004F7A25">
        <w:t xml:space="preserve"> This includes obligations under data protection laws, financial regulations, and other legal requirements.</w:t>
      </w:r>
    </w:p>
    <w:p w14:paraId="7DE081D2" w14:textId="77777777" w:rsidR="004F7A25" w:rsidRPr="004F7A25" w:rsidRDefault="004F7A25" w:rsidP="00270DA5">
      <w:pPr>
        <w:numPr>
          <w:ilvl w:val="0"/>
          <w:numId w:val="8"/>
        </w:numPr>
        <w:jc w:val="both"/>
      </w:pPr>
      <w:r w:rsidRPr="004F7A25">
        <w:rPr>
          <w:b/>
          <w:bCs/>
        </w:rPr>
        <w:lastRenderedPageBreak/>
        <w:t>Respond to legal requests:</w:t>
      </w:r>
      <w:r w:rsidRPr="004F7A25">
        <w:t xml:space="preserve"> We may access, read, preserve, and disclose information in response to court orders, legal processes, or regulatory requirements.</w:t>
      </w:r>
    </w:p>
    <w:p w14:paraId="4C959508" w14:textId="77777777" w:rsidR="004F7A25" w:rsidRDefault="004F7A25" w:rsidP="00270DA5">
      <w:pPr>
        <w:jc w:val="both"/>
        <w:rPr>
          <w:b/>
          <w:bCs/>
        </w:rPr>
      </w:pPr>
    </w:p>
    <w:p w14:paraId="28E1483B" w14:textId="6290157F" w:rsidR="004F7A25" w:rsidRPr="004F7A25" w:rsidRDefault="004F7A25" w:rsidP="00270DA5">
      <w:pPr>
        <w:jc w:val="both"/>
        <w:rPr>
          <w:b/>
          <w:bCs/>
        </w:rPr>
      </w:pPr>
      <w:r w:rsidRPr="004F7A25">
        <w:rPr>
          <w:b/>
          <w:bCs/>
        </w:rPr>
        <w:t>2.5 To Conduct Research and Improve Services</w:t>
      </w:r>
    </w:p>
    <w:p w14:paraId="659CCB56" w14:textId="77777777" w:rsidR="004F7A25" w:rsidRPr="004F7A25" w:rsidRDefault="004F7A25" w:rsidP="00270DA5">
      <w:pPr>
        <w:jc w:val="both"/>
      </w:pPr>
      <w:r w:rsidRPr="004F7A25">
        <w:t>We may use your information to:</w:t>
      </w:r>
    </w:p>
    <w:p w14:paraId="4B317C28" w14:textId="77777777" w:rsidR="004F7A25" w:rsidRPr="004F7A25" w:rsidRDefault="004F7A25" w:rsidP="00270DA5">
      <w:pPr>
        <w:numPr>
          <w:ilvl w:val="0"/>
          <w:numId w:val="9"/>
        </w:numPr>
        <w:jc w:val="both"/>
      </w:pPr>
      <w:r w:rsidRPr="004F7A25">
        <w:rPr>
          <w:b/>
          <w:bCs/>
        </w:rPr>
        <w:t>Conduct internal research and analysis:</w:t>
      </w:r>
      <w:r w:rsidRPr="004F7A25">
        <w:t xml:space="preserve"> We analyze usage patterns, performance data, and feedback to better understand user behavior and improve the quality, performance, and security of our Services.</w:t>
      </w:r>
    </w:p>
    <w:p w14:paraId="4474E32C" w14:textId="77777777" w:rsidR="004F7A25" w:rsidRPr="004F7A25" w:rsidRDefault="004F7A25" w:rsidP="00270DA5">
      <w:pPr>
        <w:numPr>
          <w:ilvl w:val="0"/>
          <w:numId w:val="9"/>
        </w:numPr>
        <w:jc w:val="both"/>
      </w:pPr>
      <w:r w:rsidRPr="004F7A25">
        <w:rPr>
          <w:b/>
          <w:bCs/>
        </w:rPr>
        <w:t>Innovate and iterate:</w:t>
      </w:r>
      <w:r w:rsidRPr="004F7A25">
        <w:t xml:space="preserve"> We use insights gathered from research to enhance our AI systems, such as improving Harmony's ability to manage projects autonomously and adapt to new challenges.</w:t>
      </w:r>
    </w:p>
    <w:p w14:paraId="43BAA4D0" w14:textId="77777777" w:rsidR="004F7A25" w:rsidRDefault="004F7A25" w:rsidP="00270DA5">
      <w:pPr>
        <w:jc w:val="both"/>
        <w:rPr>
          <w:b/>
          <w:bCs/>
        </w:rPr>
      </w:pPr>
    </w:p>
    <w:p w14:paraId="533BE440" w14:textId="21834354" w:rsidR="004F7A25" w:rsidRPr="004F7A25" w:rsidRDefault="004F7A25" w:rsidP="00270DA5">
      <w:pPr>
        <w:jc w:val="both"/>
        <w:rPr>
          <w:b/>
          <w:bCs/>
        </w:rPr>
      </w:pPr>
      <w:r w:rsidRPr="004F7A25">
        <w:rPr>
          <w:b/>
          <w:bCs/>
        </w:rPr>
        <w:t>2.6 For Marketing and Communications</w:t>
      </w:r>
    </w:p>
    <w:p w14:paraId="3BB06037" w14:textId="77777777" w:rsidR="004F7A25" w:rsidRPr="004F7A25" w:rsidRDefault="004F7A25" w:rsidP="00270DA5">
      <w:pPr>
        <w:jc w:val="both"/>
      </w:pPr>
      <w:r w:rsidRPr="004F7A25">
        <w:t>With your consent, or where permitted by applicable law, we may use your contact information to:</w:t>
      </w:r>
    </w:p>
    <w:p w14:paraId="7867E635" w14:textId="77777777" w:rsidR="004F7A25" w:rsidRPr="004F7A25" w:rsidRDefault="004F7A25" w:rsidP="00270DA5">
      <w:pPr>
        <w:numPr>
          <w:ilvl w:val="0"/>
          <w:numId w:val="10"/>
        </w:numPr>
        <w:jc w:val="both"/>
      </w:pPr>
      <w:r w:rsidRPr="004F7A25">
        <w:rPr>
          <w:b/>
          <w:bCs/>
        </w:rPr>
        <w:t>Send promotional materials:</w:t>
      </w:r>
      <w:r w:rsidRPr="004F7A25">
        <w:t xml:space="preserve"> We may provide you with information about our Services, including new features, updates, and offers that may be relevant to you.</w:t>
      </w:r>
    </w:p>
    <w:p w14:paraId="44F7835A" w14:textId="77777777" w:rsidR="004F7A25" w:rsidRPr="004F7A25" w:rsidRDefault="004F7A25" w:rsidP="00270DA5">
      <w:pPr>
        <w:numPr>
          <w:ilvl w:val="0"/>
          <w:numId w:val="10"/>
        </w:numPr>
        <w:jc w:val="both"/>
      </w:pPr>
      <w:r w:rsidRPr="004F7A25">
        <w:rPr>
          <w:b/>
          <w:bCs/>
        </w:rPr>
        <w:t>Survey your experience:</w:t>
      </w:r>
      <w:r w:rsidRPr="004F7A25">
        <w:t xml:space="preserve"> We may send you surveys or requests for feedback to improve your experience and better understand your needs.</w:t>
      </w:r>
    </w:p>
    <w:p w14:paraId="6676F686" w14:textId="77777777" w:rsidR="004F7A25" w:rsidRPr="004F7A25" w:rsidRDefault="004F7A25" w:rsidP="00270DA5">
      <w:pPr>
        <w:jc w:val="both"/>
      </w:pPr>
      <w:r w:rsidRPr="004F7A25">
        <w:t>You can opt-out of receiving marketing communications from us at any time by following the unsubscribe instructions provided in those communications.</w:t>
      </w:r>
    </w:p>
    <w:p w14:paraId="57C192BA" w14:textId="77777777" w:rsidR="004F7A25" w:rsidRDefault="004F7A25" w:rsidP="00270DA5">
      <w:pPr>
        <w:jc w:val="both"/>
        <w:rPr>
          <w:b/>
          <w:bCs/>
        </w:rPr>
      </w:pPr>
    </w:p>
    <w:p w14:paraId="7CDC62EB" w14:textId="6A519B59" w:rsidR="004F7A25" w:rsidRPr="004F7A25" w:rsidRDefault="004F7A25" w:rsidP="00270DA5">
      <w:pPr>
        <w:jc w:val="both"/>
        <w:rPr>
          <w:b/>
          <w:bCs/>
        </w:rPr>
      </w:pPr>
      <w:r w:rsidRPr="004F7A25">
        <w:rPr>
          <w:b/>
          <w:bCs/>
        </w:rPr>
        <w:t>2.7 Other Legitimate Interests</w:t>
      </w:r>
    </w:p>
    <w:p w14:paraId="2DCBD552" w14:textId="77777777" w:rsidR="004F7A25" w:rsidRPr="004F7A25" w:rsidRDefault="004F7A25" w:rsidP="00270DA5">
      <w:pPr>
        <w:jc w:val="both"/>
      </w:pPr>
      <w:r w:rsidRPr="004F7A25">
        <w:t>We may process your information based on legitimate interests, such as:</w:t>
      </w:r>
    </w:p>
    <w:p w14:paraId="7FC37FAE" w14:textId="77777777" w:rsidR="004F7A25" w:rsidRPr="004F7A25" w:rsidRDefault="004F7A25" w:rsidP="00270DA5">
      <w:pPr>
        <w:numPr>
          <w:ilvl w:val="0"/>
          <w:numId w:val="11"/>
        </w:numPr>
        <w:jc w:val="both"/>
      </w:pPr>
      <w:r w:rsidRPr="004F7A25">
        <w:rPr>
          <w:b/>
          <w:bCs/>
        </w:rPr>
        <w:t>Improving the efficiency and effectiveness of our platform:</w:t>
      </w:r>
      <w:r w:rsidRPr="004F7A25">
        <w:t xml:space="preserve"> We constantly aim to deliver the best possible service and ensure Harmony operates effectively across diverse user needs.</w:t>
      </w:r>
    </w:p>
    <w:p w14:paraId="0A062EB3" w14:textId="77777777" w:rsidR="004F7A25" w:rsidRPr="004F7A25" w:rsidRDefault="004F7A25" w:rsidP="00270DA5">
      <w:pPr>
        <w:numPr>
          <w:ilvl w:val="0"/>
          <w:numId w:val="11"/>
        </w:numPr>
        <w:jc w:val="both"/>
      </w:pPr>
      <w:r w:rsidRPr="004F7A25">
        <w:rPr>
          <w:b/>
          <w:bCs/>
        </w:rPr>
        <w:t>Engaging in corporate transactions:</w:t>
      </w:r>
      <w:r w:rsidRPr="004F7A25">
        <w:t xml:space="preserve"> In the event of a merger, acquisition, reorganization, or sale of assets, your information may be shared or transferred as part of the transaction.</w:t>
      </w:r>
    </w:p>
    <w:p w14:paraId="4342D7E2" w14:textId="77777777" w:rsidR="004F7A25" w:rsidRDefault="004F7A25" w:rsidP="00270DA5">
      <w:pPr>
        <w:jc w:val="both"/>
        <w:rPr>
          <w:b/>
          <w:bCs/>
        </w:rPr>
      </w:pPr>
    </w:p>
    <w:p w14:paraId="2A3A3F80" w14:textId="3826CAE7" w:rsidR="004F7A25" w:rsidRPr="004F7A25" w:rsidRDefault="004F7A25" w:rsidP="00270DA5">
      <w:pPr>
        <w:jc w:val="both"/>
        <w:rPr>
          <w:b/>
          <w:bCs/>
        </w:rPr>
      </w:pPr>
      <w:r w:rsidRPr="004F7A25">
        <w:rPr>
          <w:b/>
          <w:bCs/>
        </w:rPr>
        <w:t>2.8 Aggregated and Anonymized Data</w:t>
      </w:r>
    </w:p>
    <w:p w14:paraId="17A2ED5D" w14:textId="77777777" w:rsidR="004F7A25" w:rsidRPr="004F7A25" w:rsidRDefault="004F7A25" w:rsidP="00270DA5">
      <w:pPr>
        <w:jc w:val="both"/>
      </w:pPr>
      <w:r w:rsidRPr="004F7A25">
        <w:t>We may use data that has been de-identified or aggregated for business purposes, such as improving the functionality of our Services, conducting analysis, and producing insights, without further notice to you.</w:t>
      </w:r>
    </w:p>
    <w:p w14:paraId="550B1EAA" w14:textId="77777777" w:rsidR="004F7A25" w:rsidRDefault="004F7A25" w:rsidP="00270DA5">
      <w:pPr>
        <w:jc w:val="both"/>
      </w:pPr>
    </w:p>
    <w:p w14:paraId="0D01AB3E" w14:textId="77777777" w:rsidR="004F7A25" w:rsidRPr="004F7A25" w:rsidRDefault="004F7A25" w:rsidP="00270DA5">
      <w:pPr>
        <w:jc w:val="both"/>
        <w:rPr>
          <w:b/>
          <w:bCs/>
        </w:rPr>
      </w:pPr>
      <w:r w:rsidRPr="004F7A25">
        <w:rPr>
          <w:b/>
          <w:bCs/>
        </w:rPr>
        <w:t>3. How and Why We Share Your Information</w:t>
      </w:r>
    </w:p>
    <w:p w14:paraId="14131057" w14:textId="77777777" w:rsidR="004F7A25" w:rsidRPr="004F7A25" w:rsidRDefault="004F7A25" w:rsidP="00270DA5">
      <w:pPr>
        <w:jc w:val="both"/>
      </w:pPr>
      <w:r w:rsidRPr="004F7A25">
        <w:t>We do not sell your personal information to third parties. However, to deliver our Services effectively and in compliance with the law, we may share your personal information with trusted third parties under specific circumstances, as detailed below:</w:t>
      </w:r>
    </w:p>
    <w:p w14:paraId="2EB9C60C" w14:textId="77777777" w:rsidR="004F7A25" w:rsidRDefault="004F7A25" w:rsidP="00270DA5">
      <w:pPr>
        <w:jc w:val="both"/>
        <w:rPr>
          <w:b/>
          <w:bCs/>
        </w:rPr>
      </w:pPr>
    </w:p>
    <w:p w14:paraId="3A669087" w14:textId="4CC4A34E" w:rsidR="004F7A25" w:rsidRPr="004F7A25" w:rsidRDefault="004F7A25" w:rsidP="00270DA5">
      <w:pPr>
        <w:jc w:val="both"/>
        <w:rPr>
          <w:b/>
          <w:bCs/>
        </w:rPr>
      </w:pPr>
      <w:r w:rsidRPr="004F7A25">
        <w:rPr>
          <w:b/>
          <w:bCs/>
        </w:rPr>
        <w:t>3.1 Service Providers</w:t>
      </w:r>
    </w:p>
    <w:p w14:paraId="0BC36A5B" w14:textId="77777777" w:rsidR="004F7A25" w:rsidRPr="004F7A25" w:rsidRDefault="004F7A25" w:rsidP="00270DA5">
      <w:pPr>
        <w:jc w:val="both"/>
      </w:pPr>
      <w:r w:rsidRPr="004F7A25">
        <w:t>We may share your personal information with third-party service providers who help us operate our business and deliver our Services. These providers may perform tasks such as:</w:t>
      </w:r>
    </w:p>
    <w:p w14:paraId="62D3DA55" w14:textId="77777777" w:rsidR="004F7A25" w:rsidRPr="004F7A25" w:rsidRDefault="004F7A25" w:rsidP="00270DA5">
      <w:pPr>
        <w:numPr>
          <w:ilvl w:val="0"/>
          <w:numId w:val="12"/>
        </w:numPr>
        <w:jc w:val="both"/>
      </w:pPr>
      <w:r w:rsidRPr="004F7A25">
        <w:rPr>
          <w:b/>
          <w:bCs/>
        </w:rPr>
        <w:lastRenderedPageBreak/>
        <w:t>Hosting and maintaining our platform:</w:t>
      </w:r>
      <w:r w:rsidRPr="004F7A25">
        <w:t xml:space="preserve"> These providers manage the technical infrastructure necessary for our platform to function, including cloud storage, website hosting, and data security services.</w:t>
      </w:r>
    </w:p>
    <w:p w14:paraId="746BCE56" w14:textId="77777777" w:rsidR="004F7A25" w:rsidRPr="004F7A25" w:rsidRDefault="004F7A25" w:rsidP="00270DA5">
      <w:pPr>
        <w:numPr>
          <w:ilvl w:val="0"/>
          <w:numId w:val="12"/>
        </w:numPr>
        <w:jc w:val="both"/>
      </w:pPr>
      <w:r w:rsidRPr="004F7A25">
        <w:rPr>
          <w:b/>
          <w:bCs/>
        </w:rPr>
        <w:t>Customer support and communication:</w:t>
      </w:r>
      <w:r w:rsidRPr="004F7A25">
        <w:t xml:space="preserve"> We may share your information with providers who assist in customer service and manage communication with users via email, chat, or other support tools.</w:t>
      </w:r>
    </w:p>
    <w:p w14:paraId="66D7A2D0" w14:textId="77777777" w:rsidR="004F7A25" w:rsidRPr="004F7A25" w:rsidRDefault="004F7A25" w:rsidP="00270DA5">
      <w:pPr>
        <w:numPr>
          <w:ilvl w:val="0"/>
          <w:numId w:val="12"/>
        </w:numPr>
        <w:jc w:val="both"/>
      </w:pPr>
      <w:r w:rsidRPr="004F7A25">
        <w:rPr>
          <w:b/>
          <w:bCs/>
        </w:rPr>
        <w:t>Payment processing:</w:t>
      </w:r>
      <w:r w:rsidRPr="004F7A25">
        <w:t xml:space="preserve"> If applicable, we use third-party services to handle payment transactions, and these providers may collect and store your payment information as necessary to process transactions.</w:t>
      </w:r>
    </w:p>
    <w:p w14:paraId="798E0337" w14:textId="77777777" w:rsidR="004F7A25" w:rsidRPr="004F7A25" w:rsidRDefault="004F7A25" w:rsidP="00270DA5">
      <w:pPr>
        <w:jc w:val="both"/>
      </w:pPr>
      <w:r w:rsidRPr="004F7A25">
        <w:t>These service providers are only allowed to process your personal information for specific purposes and in accordance with our instructions. They are also subject to strict confidentiality and data security obligations.</w:t>
      </w:r>
    </w:p>
    <w:p w14:paraId="4AE84C51" w14:textId="77777777" w:rsidR="004F7A25" w:rsidRDefault="004F7A25" w:rsidP="00270DA5">
      <w:pPr>
        <w:jc w:val="both"/>
        <w:rPr>
          <w:b/>
          <w:bCs/>
        </w:rPr>
      </w:pPr>
    </w:p>
    <w:p w14:paraId="581E4645" w14:textId="4AE1939A" w:rsidR="004F7A25" w:rsidRPr="004F7A25" w:rsidRDefault="004F7A25" w:rsidP="00270DA5">
      <w:pPr>
        <w:jc w:val="both"/>
        <w:rPr>
          <w:b/>
          <w:bCs/>
        </w:rPr>
      </w:pPr>
      <w:r w:rsidRPr="004F7A25">
        <w:rPr>
          <w:b/>
          <w:bCs/>
        </w:rPr>
        <w:t>3.2 Business Partners</w:t>
      </w:r>
    </w:p>
    <w:p w14:paraId="1C7AB77C" w14:textId="77777777" w:rsidR="004F7A25" w:rsidRPr="004F7A25" w:rsidRDefault="004F7A25" w:rsidP="00270DA5">
      <w:pPr>
        <w:jc w:val="both"/>
      </w:pPr>
      <w:r w:rsidRPr="004F7A25">
        <w:t>If you access our Services through a business account or are part of an enterprise solution, we may share information with your employer or related organization, including details about your use of our Services and any project management data linked to your account.</w:t>
      </w:r>
    </w:p>
    <w:p w14:paraId="5BAE5AE3" w14:textId="77777777" w:rsidR="004F7A25" w:rsidRDefault="004F7A25" w:rsidP="00270DA5">
      <w:pPr>
        <w:jc w:val="both"/>
        <w:rPr>
          <w:b/>
          <w:bCs/>
        </w:rPr>
      </w:pPr>
    </w:p>
    <w:p w14:paraId="2ADDD189" w14:textId="1A94DB50" w:rsidR="004F7A25" w:rsidRPr="004F7A25" w:rsidRDefault="004F7A25" w:rsidP="00270DA5">
      <w:pPr>
        <w:jc w:val="both"/>
        <w:rPr>
          <w:b/>
          <w:bCs/>
        </w:rPr>
      </w:pPr>
      <w:r w:rsidRPr="004F7A25">
        <w:rPr>
          <w:b/>
          <w:bCs/>
        </w:rPr>
        <w:t>3.3 Third-Party Integrations</w:t>
      </w:r>
    </w:p>
    <w:p w14:paraId="1ABC452C" w14:textId="77777777" w:rsidR="004F7A25" w:rsidRPr="004F7A25" w:rsidRDefault="004F7A25" w:rsidP="00270DA5">
      <w:pPr>
        <w:jc w:val="both"/>
      </w:pPr>
      <w:r w:rsidRPr="004F7A25">
        <w:t>Our Services may integrate with third-party tools (e.g., Slack, Microsoft Teams, Jira, Asana), allowing you to collaborate and exchange information seamlessly. If you connect a third-party tool to our Services, we may share information necessary for the integration, such as your project data and communications, to enable smooth interoperability.</w:t>
      </w:r>
    </w:p>
    <w:p w14:paraId="448E1A54" w14:textId="77777777" w:rsidR="004F7A25" w:rsidRDefault="004F7A25" w:rsidP="00270DA5">
      <w:pPr>
        <w:jc w:val="both"/>
        <w:rPr>
          <w:b/>
          <w:bCs/>
        </w:rPr>
      </w:pPr>
    </w:p>
    <w:p w14:paraId="43B658A4" w14:textId="6E86CDB2" w:rsidR="004F7A25" w:rsidRPr="004F7A25" w:rsidRDefault="004F7A25" w:rsidP="00270DA5">
      <w:pPr>
        <w:jc w:val="both"/>
        <w:rPr>
          <w:b/>
          <w:bCs/>
        </w:rPr>
      </w:pPr>
      <w:r w:rsidRPr="004F7A25">
        <w:rPr>
          <w:b/>
          <w:bCs/>
        </w:rPr>
        <w:t>3.4 Professional Advisors and Legal Authorities</w:t>
      </w:r>
    </w:p>
    <w:p w14:paraId="45735322" w14:textId="77777777" w:rsidR="004F7A25" w:rsidRPr="004F7A25" w:rsidRDefault="004F7A25" w:rsidP="00270DA5">
      <w:pPr>
        <w:jc w:val="both"/>
      </w:pPr>
      <w:r w:rsidRPr="004F7A25">
        <w:t>We may disclose your personal information to our professional advisors (e.g., lawyers, accountants, auditors) when necessary to:</w:t>
      </w:r>
    </w:p>
    <w:p w14:paraId="74492B18" w14:textId="77777777" w:rsidR="004F7A25" w:rsidRPr="004F7A25" w:rsidRDefault="004F7A25" w:rsidP="00270DA5">
      <w:pPr>
        <w:numPr>
          <w:ilvl w:val="0"/>
          <w:numId w:val="13"/>
        </w:numPr>
        <w:jc w:val="both"/>
      </w:pPr>
      <w:r w:rsidRPr="004F7A25">
        <w:rPr>
          <w:b/>
          <w:bCs/>
        </w:rPr>
        <w:t>Comply with legal obligations:</w:t>
      </w:r>
      <w:r w:rsidRPr="004F7A25">
        <w:t xml:space="preserve"> We may share information in response to legal requests, court orders, or government investigations.</w:t>
      </w:r>
    </w:p>
    <w:p w14:paraId="36073F91" w14:textId="77777777" w:rsidR="004F7A25" w:rsidRPr="004F7A25" w:rsidRDefault="004F7A25" w:rsidP="00270DA5">
      <w:pPr>
        <w:numPr>
          <w:ilvl w:val="0"/>
          <w:numId w:val="13"/>
        </w:numPr>
        <w:jc w:val="both"/>
      </w:pPr>
      <w:r w:rsidRPr="004F7A25">
        <w:rPr>
          <w:b/>
          <w:bCs/>
        </w:rPr>
        <w:t>Protect our legal rights:</w:t>
      </w:r>
      <w:r w:rsidRPr="004F7A25">
        <w:t xml:space="preserve"> We may share information to protect the safety, security, and integrity of our Services, defend our legal rights, or address violations of our terms or policies.</w:t>
      </w:r>
    </w:p>
    <w:p w14:paraId="2537F38A" w14:textId="77777777" w:rsidR="004F7A25" w:rsidRDefault="004F7A25" w:rsidP="00270DA5">
      <w:pPr>
        <w:jc w:val="both"/>
        <w:rPr>
          <w:b/>
          <w:bCs/>
        </w:rPr>
      </w:pPr>
    </w:p>
    <w:p w14:paraId="4F1E5D4A" w14:textId="32D4B531" w:rsidR="004F7A25" w:rsidRPr="004F7A25" w:rsidRDefault="004F7A25" w:rsidP="00270DA5">
      <w:pPr>
        <w:jc w:val="both"/>
        <w:rPr>
          <w:b/>
          <w:bCs/>
        </w:rPr>
      </w:pPr>
      <w:r w:rsidRPr="004F7A25">
        <w:rPr>
          <w:b/>
          <w:bCs/>
        </w:rPr>
        <w:t>3.5 Affiliates</w:t>
      </w:r>
    </w:p>
    <w:p w14:paraId="5AEDC1E3" w14:textId="77777777" w:rsidR="004F7A25" w:rsidRPr="004F7A25" w:rsidRDefault="004F7A25" w:rsidP="00270DA5">
      <w:pPr>
        <w:jc w:val="both"/>
      </w:pPr>
      <w:r w:rsidRPr="004F7A25">
        <w:t>We may share your information with our affiliates (companies under common ownership with Coworked Inc.) as part of providing and improving our Services. These affiliates may also be involved in managing our business operations and ensuring compliance with applicable regulations.</w:t>
      </w:r>
    </w:p>
    <w:p w14:paraId="618E8016" w14:textId="77777777" w:rsidR="004F7A25" w:rsidRDefault="004F7A25" w:rsidP="00270DA5">
      <w:pPr>
        <w:jc w:val="both"/>
        <w:rPr>
          <w:b/>
          <w:bCs/>
        </w:rPr>
      </w:pPr>
    </w:p>
    <w:p w14:paraId="6E3411C8" w14:textId="1269026B" w:rsidR="004F7A25" w:rsidRPr="004F7A25" w:rsidRDefault="004F7A25" w:rsidP="00270DA5">
      <w:pPr>
        <w:jc w:val="both"/>
        <w:rPr>
          <w:b/>
          <w:bCs/>
        </w:rPr>
      </w:pPr>
      <w:r w:rsidRPr="004F7A25">
        <w:rPr>
          <w:b/>
          <w:bCs/>
        </w:rPr>
        <w:t>3.6 Corporate Transactions</w:t>
      </w:r>
    </w:p>
    <w:p w14:paraId="5E9B0A35" w14:textId="77777777" w:rsidR="004F7A25" w:rsidRPr="004F7A25" w:rsidRDefault="004F7A25" w:rsidP="00270DA5">
      <w:pPr>
        <w:jc w:val="both"/>
      </w:pPr>
      <w:r w:rsidRPr="004F7A25">
        <w:t>In the event of a business transaction such as a merger, acquisition, reorganization, sale of assets, or bankruptcy, your personal information may be shared or transferred as part of that transaction. We will notify you before your personal information is transferred and becomes subject to a different privacy policy.</w:t>
      </w:r>
    </w:p>
    <w:p w14:paraId="7094AACA" w14:textId="77777777" w:rsidR="004F7A25" w:rsidRDefault="004F7A25" w:rsidP="00270DA5">
      <w:pPr>
        <w:jc w:val="both"/>
        <w:rPr>
          <w:b/>
          <w:bCs/>
        </w:rPr>
      </w:pPr>
    </w:p>
    <w:p w14:paraId="7CE38A50" w14:textId="5B5F42DB" w:rsidR="004F7A25" w:rsidRPr="004F7A25" w:rsidRDefault="004F7A25" w:rsidP="00270DA5">
      <w:pPr>
        <w:jc w:val="both"/>
        <w:rPr>
          <w:b/>
          <w:bCs/>
        </w:rPr>
      </w:pPr>
      <w:r w:rsidRPr="004F7A25">
        <w:rPr>
          <w:b/>
          <w:bCs/>
        </w:rPr>
        <w:t>3.7 Other Users of Our Services</w:t>
      </w:r>
    </w:p>
    <w:p w14:paraId="403E10F4" w14:textId="77777777" w:rsidR="004F7A25" w:rsidRPr="004F7A25" w:rsidRDefault="004F7A25" w:rsidP="00270DA5">
      <w:pPr>
        <w:jc w:val="both"/>
      </w:pPr>
      <w:r w:rsidRPr="004F7A25">
        <w:t>Certain features of our platform, such as collaboration tools, may allow you to share information with other users of our Services. For example:</w:t>
      </w:r>
    </w:p>
    <w:p w14:paraId="281D3E14" w14:textId="77777777" w:rsidR="004F7A25" w:rsidRPr="004F7A25" w:rsidRDefault="004F7A25" w:rsidP="00270DA5">
      <w:pPr>
        <w:numPr>
          <w:ilvl w:val="0"/>
          <w:numId w:val="14"/>
        </w:numPr>
        <w:jc w:val="both"/>
      </w:pPr>
      <w:r w:rsidRPr="004F7A25">
        <w:rPr>
          <w:b/>
          <w:bCs/>
        </w:rPr>
        <w:t>Project collaboration:</w:t>
      </w:r>
      <w:r w:rsidRPr="004F7A25">
        <w:t xml:space="preserve"> You may choose to share project plans, updates, and other information with team members, clients, or external stakeholders.</w:t>
      </w:r>
    </w:p>
    <w:p w14:paraId="04E34C27" w14:textId="77777777" w:rsidR="004F7A25" w:rsidRPr="004F7A25" w:rsidRDefault="004F7A25" w:rsidP="00270DA5">
      <w:pPr>
        <w:numPr>
          <w:ilvl w:val="0"/>
          <w:numId w:val="14"/>
        </w:numPr>
        <w:jc w:val="both"/>
      </w:pPr>
      <w:r w:rsidRPr="004F7A25">
        <w:rPr>
          <w:b/>
          <w:bCs/>
        </w:rPr>
        <w:t>Publicly shared content:</w:t>
      </w:r>
      <w:r w:rsidRPr="004F7A25">
        <w:t xml:space="preserve"> If our Services include public forums, you may choose to share information or content that is accessible by other users or the public.</w:t>
      </w:r>
    </w:p>
    <w:p w14:paraId="1EED2134" w14:textId="77777777" w:rsidR="004F7A25" w:rsidRPr="004F7A25" w:rsidRDefault="004F7A25" w:rsidP="00270DA5">
      <w:pPr>
        <w:jc w:val="both"/>
      </w:pPr>
      <w:r w:rsidRPr="004F7A25">
        <w:t>Please be mindful of the information you share and ensure you trust the individuals or entities with whom you share it.</w:t>
      </w:r>
    </w:p>
    <w:p w14:paraId="28B24DCC" w14:textId="77777777" w:rsidR="004F7A25" w:rsidRDefault="004F7A25" w:rsidP="00270DA5">
      <w:pPr>
        <w:jc w:val="both"/>
        <w:rPr>
          <w:b/>
          <w:bCs/>
        </w:rPr>
      </w:pPr>
    </w:p>
    <w:p w14:paraId="0A1F81BD" w14:textId="3717D77B" w:rsidR="004F7A25" w:rsidRPr="004F7A25" w:rsidRDefault="004F7A25" w:rsidP="00270DA5">
      <w:pPr>
        <w:jc w:val="both"/>
        <w:rPr>
          <w:b/>
          <w:bCs/>
        </w:rPr>
      </w:pPr>
      <w:r w:rsidRPr="004F7A25">
        <w:rPr>
          <w:b/>
          <w:bCs/>
        </w:rPr>
        <w:t>3.8 With Your Consent</w:t>
      </w:r>
    </w:p>
    <w:p w14:paraId="75C0EBD3" w14:textId="77777777" w:rsidR="004F7A25" w:rsidRPr="004F7A25" w:rsidRDefault="004F7A25" w:rsidP="00270DA5">
      <w:pPr>
        <w:jc w:val="both"/>
      </w:pPr>
      <w:r w:rsidRPr="004F7A25">
        <w:t>In situations where you provide consent, we may share your personal information for other purposes not listed above. For example, you may grant permission to share your data with a partner organization or third-party service for specific purposes.</w:t>
      </w:r>
    </w:p>
    <w:p w14:paraId="6CCE080D" w14:textId="77777777" w:rsidR="004F7A25" w:rsidRDefault="004F7A25" w:rsidP="00270DA5">
      <w:pPr>
        <w:jc w:val="both"/>
        <w:rPr>
          <w:b/>
          <w:bCs/>
        </w:rPr>
      </w:pPr>
    </w:p>
    <w:p w14:paraId="0523F864" w14:textId="7A460F83" w:rsidR="004F7A25" w:rsidRPr="004F7A25" w:rsidRDefault="004F7A25" w:rsidP="00270DA5">
      <w:pPr>
        <w:jc w:val="both"/>
        <w:rPr>
          <w:b/>
          <w:bCs/>
        </w:rPr>
      </w:pPr>
      <w:r w:rsidRPr="004F7A25">
        <w:rPr>
          <w:b/>
          <w:bCs/>
        </w:rPr>
        <w:t>3.9 Aggregated and Anonymized Data</w:t>
      </w:r>
    </w:p>
    <w:p w14:paraId="4FFCB5AC" w14:textId="77777777" w:rsidR="004F7A25" w:rsidRPr="004F7A25" w:rsidRDefault="004F7A25" w:rsidP="00270DA5">
      <w:pPr>
        <w:jc w:val="both"/>
      </w:pPr>
      <w:r w:rsidRPr="004F7A25">
        <w:t>We may share data that has been aggregated or de-identified (meaning it can no longer identify you) with third parties for various purposes, such as improving our Services, conducting analysis, or generating insights. This type of data does not include any personal information.</w:t>
      </w:r>
    </w:p>
    <w:p w14:paraId="4E835818" w14:textId="77777777" w:rsidR="004F7A25" w:rsidRDefault="004F7A25" w:rsidP="00270DA5">
      <w:pPr>
        <w:jc w:val="both"/>
      </w:pPr>
    </w:p>
    <w:p w14:paraId="23F26617" w14:textId="77777777" w:rsidR="004F7A25" w:rsidRPr="004F7A25" w:rsidRDefault="004F7A25" w:rsidP="00270DA5">
      <w:pPr>
        <w:jc w:val="both"/>
        <w:rPr>
          <w:b/>
          <w:bCs/>
        </w:rPr>
      </w:pPr>
      <w:r w:rsidRPr="004F7A25">
        <w:rPr>
          <w:b/>
          <w:bCs/>
        </w:rPr>
        <w:t>4. Security</w:t>
      </w:r>
    </w:p>
    <w:p w14:paraId="25434238" w14:textId="77777777" w:rsidR="004F7A25" w:rsidRPr="004F7A25" w:rsidRDefault="004F7A25" w:rsidP="00270DA5">
      <w:pPr>
        <w:jc w:val="both"/>
      </w:pPr>
      <w:r w:rsidRPr="004F7A25">
        <w:t>We take the security of your personal information seriously and implement a range of technical, administrative, and organizational measures to protect it from unauthorized access, disclosure, alteration, and destruction. However, no method of transmitting or storing data is entirely secure, and while we strive to protect your personal information, we cannot guarantee absolute security.</w:t>
      </w:r>
    </w:p>
    <w:p w14:paraId="1359F163" w14:textId="77777777" w:rsidR="004F7A25" w:rsidRDefault="004F7A25" w:rsidP="00270DA5">
      <w:pPr>
        <w:jc w:val="both"/>
        <w:rPr>
          <w:b/>
          <w:bCs/>
        </w:rPr>
      </w:pPr>
    </w:p>
    <w:p w14:paraId="20502B39" w14:textId="373BFCB1" w:rsidR="004F7A25" w:rsidRPr="004F7A25" w:rsidRDefault="004F7A25" w:rsidP="00270DA5">
      <w:pPr>
        <w:jc w:val="both"/>
        <w:rPr>
          <w:b/>
          <w:bCs/>
        </w:rPr>
      </w:pPr>
      <w:r w:rsidRPr="004F7A25">
        <w:rPr>
          <w:b/>
          <w:bCs/>
        </w:rPr>
        <w:t>4.1 Security Measures</w:t>
      </w:r>
    </w:p>
    <w:p w14:paraId="3E96EB1F" w14:textId="77777777" w:rsidR="004F7A25" w:rsidRPr="004F7A25" w:rsidRDefault="004F7A25" w:rsidP="00270DA5">
      <w:pPr>
        <w:jc w:val="both"/>
      </w:pPr>
      <w:r w:rsidRPr="004F7A25">
        <w:t>To safeguard your personal information, we utilize industry-standard security measures, including but not limited to:</w:t>
      </w:r>
    </w:p>
    <w:p w14:paraId="3EC6CDB1" w14:textId="77777777" w:rsidR="004F7A25" w:rsidRPr="004F7A25" w:rsidRDefault="004F7A25" w:rsidP="00270DA5">
      <w:pPr>
        <w:numPr>
          <w:ilvl w:val="0"/>
          <w:numId w:val="15"/>
        </w:numPr>
        <w:jc w:val="both"/>
      </w:pPr>
      <w:r w:rsidRPr="004F7A25">
        <w:rPr>
          <w:b/>
          <w:bCs/>
        </w:rPr>
        <w:t>Encryption:</w:t>
      </w:r>
      <w:r w:rsidRPr="004F7A25">
        <w:t xml:space="preserve"> We use encryption technologies to protect your data while in transit and at rest. This ensures that sensitive information is secure when transmitted through our platform and stored in our databases.</w:t>
      </w:r>
    </w:p>
    <w:p w14:paraId="6BCDD970" w14:textId="77777777" w:rsidR="004F7A25" w:rsidRPr="004F7A25" w:rsidRDefault="004F7A25" w:rsidP="00270DA5">
      <w:pPr>
        <w:numPr>
          <w:ilvl w:val="0"/>
          <w:numId w:val="15"/>
        </w:numPr>
        <w:jc w:val="both"/>
      </w:pPr>
      <w:r w:rsidRPr="004F7A25">
        <w:rPr>
          <w:b/>
          <w:bCs/>
        </w:rPr>
        <w:t>Access Controls:</w:t>
      </w:r>
      <w:r w:rsidRPr="004F7A25">
        <w:t xml:space="preserve"> We limit access to your personal information to authorized employees, contractors, and service providers who need it to operate, develop, or improve our Services. These individuals are subject to strict confidentiality obligations and may face disciplinary action or termination if they fail to meet these obligations.</w:t>
      </w:r>
    </w:p>
    <w:p w14:paraId="531B8B3B" w14:textId="77777777" w:rsidR="004F7A25" w:rsidRPr="004F7A25" w:rsidRDefault="004F7A25" w:rsidP="00270DA5">
      <w:pPr>
        <w:numPr>
          <w:ilvl w:val="0"/>
          <w:numId w:val="15"/>
        </w:numPr>
        <w:jc w:val="both"/>
      </w:pPr>
      <w:r w:rsidRPr="004F7A25">
        <w:rPr>
          <w:b/>
          <w:bCs/>
        </w:rPr>
        <w:t>Regular Security Audits:</w:t>
      </w:r>
      <w:r w:rsidRPr="004F7A25">
        <w:t xml:space="preserve"> We regularly review and update our security practices to ensure that they remain effective in addressing potential vulnerabilities and protecting your personal information against new threats.</w:t>
      </w:r>
    </w:p>
    <w:p w14:paraId="62B945B3" w14:textId="77777777" w:rsidR="004F7A25" w:rsidRPr="004F7A25" w:rsidRDefault="004F7A25" w:rsidP="00270DA5">
      <w:pPr>
        <w:numPr>
          <w:ilvl w:val="0"/>
          <w:numId w:val="15"/>
        </w:numPr>
        <w:jc w:val="both"/>
      </w:pPr>
      <w:r w:rsidRPr="004F7A25">
        <w:rPr>
          <w:b/>
          <w:bCs/>
        </w:rPr>
        <w:lastRenderedPageBreak/>
        <w:t>Data Minimization:</w:t>
      </w:r>
      <w:r w:rsidRPr="004F7A25">
        <w:t xml:space="preserve"> We minimize the collection, use, and storage of personal information to what is necessary to provide our Services, thereby reducing the risk of exposure.</w:t>
      </w:r>
    </w:p>
    <w:p w14:paraId="78B3DA1C" w14:textId="77777777" w:rsidR="004F7A25" w:rsidRPr="004F7A25" w:rsidRDefault="004F7A25" w:rsidP="00270DA5">
      <w:pPr>
        <w:numPr>
          <w:ilvl w:val="0"/>
          <w:numId w:val="15"/>
        </w:numPr>
        <w:jc w:val="both"/>
      </w:pPr>
      <w:r w:rsidRPr="004F7A25">
        <w:rPr>
          <w:b/>
          <w:bCs/>
        </w:rPr>
        <w:t>Monitoring and Incident Response:</w:t>
      </w:r>
      <w:r w:rsidRPr="004F7A25">
        <w:t xml:space="preserve"> We continuously monitor our systems for potential security threats and have incident response procedures in place to promptly address any suspected or actual data breaches.</w:t>
      </w:r>
    </w:p>
    <w:p w14:paraId="6CF612CC" w14:textId="77777777" w:rsidR="004F7A25" w:rsidRDefault="004F7A25" w:rsidP="00270DA5">
      <w:pPr>
        <w:jc w:val="both"/>
        <w:rPr>
          <w:b/>
          <w:bCs/>
        </w:rPr>
      </w:pPr>
    </w:p>
    <w:p w14:paraId="26C36E91" w14:textId="6B245C4E" w:rsidR="004F7A25" w:rsidRPr="004F7A25" w:rsidRDefault="004F7A25" w:rsidP="00270DA5">
      <w:pPr>
        <w:jc w:val="both"/>
        <w:rPr>
          <w:b/>
          <w:bCs/>
        </w:rPr>
      </w:pPr>
      <w:r w:rsidRPr="004F7A25">
        <w:rPr>
          <w:b/>
          <w:bCs/>
        </w:rPr>
        <w:t>4.2 Security of Third-Party Providers</w:t>
      </w:r>
    </w:p>
    <w:p w14:paraId="32757709" w14:textId="77777777" w:rsidR="004F7A25" w:rsidRPr="004F7A25" w:rsidRDefault="004F7A25" w:rsidP="00270DA5">
      <w:pPr>
        <w:jc w:val="both"/>
      </w:pPr>
      <w:r w:rsidRPr="004F7A25">
        <w:t>While we work with third-party service providers to deliver certain aspects of our Services (e.g., hosting, payment processing), we ensure that they implement appropriate security measures. These providers are required to adhere to our data protection and security standards as part of their contractual obligations.</w:t>
      </w:r>
    </w:p>
    <w:p w14:paraId="2328B13E" w14:textId="77777777" w:rsidR="004F7A25" w:rsidRDefault="004F7A25" w:rsidP="00270DA5">
      <w:pPr>
        <w:jc w:val="both"/>
        <w:rPr>
          <w:b/>
          <w:bCs/>
        </w:rPr>
      </w:pPr>
    </w:p>
    <w:p w14:paraId="5F645D40" w14:textId="61F23002" w:rsidR="004F7A25" w:rsidRPr="004F7A25" w:rsidRDefault="004F7A25" w:rsidP="00270DA5">
      <w:pPr>
        <w:jc w:val="both"/>
        <w:rPr>
          <w:b/>
          <w:bCs/>
        </w:rPr>
      </w:pPr>
      <w:r w:rsidRPr="004F7A25">
        <w:rPr>
          <w:b/>
          <w:bCs/>
        </w:rPr>
        <w:t>4.3 Your Responsibility</w:t>
      </w:r>
    </w:p>
    <w:p w14:paraId="285A36F2" w14:textId="77777777" w:rsidR="004F7A25" w:rsidRPr="004F7A25" w:rsidRDefault="004F7A25" w:rsidP="00270DA5">
      <w:pPr>
        <w:jc w:val="both"/>
      </w:pPr>
      <w:r w:rsidRPr="004F7A25">
        <w:t>While we take every possible measure to protect your personal information, security is also a shared responsibility. You are responsible for maintaining the security of your account credentials (such as passwords) and for safeguarding any personal information that you choose to share with others.</w:t>
      </w:r>
    </w:p>
    <w:p w14:paraId="27FA9B76" w14:textId="77777777" w:rsidR="004F7A25" w:rsidRPr="004F7A25" w:rsidRDefault="004F7A25" w:rsidP="00270DA5">
      <w:pPr>
        <w:numPr>
          <w:ilvl w:val="0"/>
          <w:numId w:val="16"/>
        </w:numPr>
        <w:jc w:val="both"/>
      </w:pPr>
      <w:r w:rsidRPr="004F7A25">
        <w:rPr>
          <w:b/>
          <w:bCs/>
        </w:rPr>
        <w:t>Account Security:</w:t>
      </w:r>
      <w:r w:rsidRPr="004F7A25">
        <w:t xml:space="preserve"> We recommend that you use a strong, unique password for your account and change it regularly. Do not share your password with </w:t>
      </w:r>
      <w:proofErr w:type="gramStart"/>
      <w:r w:rsidRPr="004F7A25">
        <w:t>others, and</w:t>
      </w:r>
      <w:proofErr w:type="gramEnd"/>
      <w:r w:rsidRPr="004F7A25">
        <w:t xml:space="preserve"> notify us immediately if you suspect any unauthorized access to your account.</w:t>
      </w:r>
    </w:p>
    <w:p w14:paraId="542AC486" w14:textId="77777777" w:rsidR="004F7A25" w:rsidRPr="004F7A25" w:rsidRDefault="004F7A25" w:rsidP="00270DA5">
      <w:pPr>
        <w:numPr>
          <w:ilvl w:val="0"/>
          <w:numId w:val="16"/>
        </w:numPr>
        <w:jc w:val="both"/>
      </w:pPr>
      <w:r w:rsidRPr="004F7A25">
        <w:rPr>
          <w:b/>
          <w:bCs/>
        </w:rPr>
        <w:t>Phishing and Fraud Awareness:</w:t>
      </w:r>
      <w:r w:rsidRPr="004F7A25">
        <w:t xml:space="preserve"> Be cautious of phishing scams and fraudulent communications that attempt to trick you into providing personal information. Coworked will never ask you for your password or sensitive information via email or other communication channels.</w:t>
      </w:r>
    </w:p>
    <w:p w14:paraId="60D8383C" w14:textId="77777777" w:rsidR="004F7A25" w:rsidRDefault="004F7A25" w:rsidP="00270DA5">
      <w:pPr>
        <w:jc w:val="both"/>
        <w:rPr>
          <w:b/>
          <w:bCs/>
        </w:rPr>
      </w:pPr>
    </w:p>
    <w:p w14:paraId="07C22D89" w14:textId="3A90D215" w:rsidR="004F7A25" w:rsidRPr="004F7A25" w:rsidRDefault="004F7A25" w:rsidP="00270DA5">
      <w:pPr>
        <w:jc w:val="both"/>
        <w:rPr>
          <w:b/>
          <w:bCs/>
        </w:rPr>
      </w:pPr>
      <w:r w:rsidRPr="004F7A25">
        <w:rPr>
          <w:b/>
          <w:bCs/>
        </w:rPr>
        <w:t>4.4 Data Breach Notification</w:t>
      </w:r>
    </w:p>
    <w:p w14:paraId="3F59A6FA" w14:textId="77777777" w:rsidR="004F7A25" w:rsidRPr="004F7A25" w:rsidRDefault="004F7A25" w:rsidP="00270DA5">
      <w:pPr>
        <w:jc w:val="both"/>
      </w:pPr>
      <w:r w:rsidRPr="004F7A25">
        <w:t>In the unlikely event of a data breach that compromises your personal information, we will notify you and relevant regulatory authorities as required by law. We will also take immediate steps to mitigate any risks and prevent further unauthorized access.</w:t>
      </w:r>
    </w:p>
    <w:p w14:paraId="2ABF551A" w14:textId="77777777" w:rsidR="004F7A25" w:rsidRDefault="004F7A25" w:rsidP="00270DA5">
      <w:pPr>
        <w:jc w:val="both"/>
      </w:pPr>
    </w:p>
    <w:p w14:paraId="7A1655BE" w14:textId="77777777" w:rsidR="004F7A25" w:rsidRPr="004F7A25" w:rsidRDefault="004F7A25" w:rsidP="00270DA5">
      <w:pPr>
        <w:jc w:val="both"/>
        <w:rPr>
          <w:b/>
          <w:bCs/>
        </w:rPr>
      </w:pPr>
      <w:r w:rsidRPr="004F7A25">
        <w:rPr>
          <w:b/>
          <w:bCs/>
        </w:rPr>
        <w:t>5. Retention</w:t>
      </w:r>
    </w:p>
    <w:p w14:paraId="45E465D7" w14:textId="77777777" w:rsidR="004F7A25" w:rsidRPr="004F7A25" w:rsidRDefault="004F7A25" w:rsidP="00270DA5">
      <w:pPr>
        <w:jc w:val="both"/>
      </w:pPr>
      <w:r w:rsidRPr="004F7A25">
        <w:t>We retain your personal information for as long as necessary to provide our Services, comply with legal obligations, resolve disputes, and enforce our agreements. The duration for which we retain personal information depends on several factors, including the nature of the information, the purpose for which it was collected, and any applicable legal or regulatory requirements.</w:t>
      </w:r>
    </w:p>
    <w:p w14:paraId="7C3C80A1" w14:textId="77777777" w:rsidR="004F7A25" w:rsidRDefault="004F7A25" w:rsidP="00270DA5">
      <w:pPr>
        <w:jc w:val="both"/>
        <w:rPr>
          <w:b/>
          <w:bCs/>
        </w:rPr>
      </w:pPr>
    </w:p>
    <w:p w14:paraId="6623C0B2" w14:textId="58241B69" w:rsidR="004F7A25" w:rsidRPr="004F7A25" w:rsidRDefault="004F7A25" w:rsidP="00270DA5">
      <w:pPr>
        <w:jc w:val="both"/>
        <w:rPr>
          <w:b/>
          <w:bCs/>
        </w:rPr>
      </w:pPr>
      <w:r w:rsidRPr="004F7A25">
        <w:rPr>
          <w:b/>
          <w:bCs/>
        </w:rPr>
        <w:t>5.1 Retention of Account Information</w:t>
      </w:r>
    </w:p>
    <w:p w14:paraId="04A45378" w14:textId="77777777" w:rsidR="004F7A25" w:rsidRPr="004F7A25" w:rsidRDefault="004F7A25" w:rsidP="00270DA5">
      <w:pPr>
        <w:numPr>
          <w:ilvl w:val="0"/>
          <w:numId w:val="17"/>
        </w:numPr>
        <w:jc w:val="both"/>
      </w:pPr>
      <w:r w:rsidRPr="004F7A25">
        <w:rPr>
          <w:b/>
          <w:bCs/>
        </w:rPr>
        <w:t>Active Accounts:</w:t>
      </w:r>
      <w:r w:rsidRPr="004F7A25">
        <w:t xml:space="preserve"> We retain your account information, including your name, contact details, and project-related data, for the duration of your use of our Services.</w:t>
      </w:r>
    </w:p>
    <w:p w14:paraId="2F22DE2A" w14:textId="77777777" w:rsidR="004F7A25" w:rsidRPr="004F7A25" w:rsidRDefault="004F7A25" w:rsidP="00270DA5">
      <w:pPr>
        <w:numPr>
          <w:ilvl w:val="0"/>
          <w:numId w:val="17"/>
        </w:numPr>
        <w:jc w:val="both"/>
      </w:pPr>
      <w:r w:rsidRPr="004F7A25">
        <w:rPr>
          <w:b/>
          <w:bCs/>
        </w:rPr>
        <w:t>Inactive Accounts:</w:t>
      </w:r>
      <w:r w:rsidRPr="004F7A25">
        <w:t xml:space="preserve"> If your account becomes inactive, we may retain your personal information for a limited period to allow you to reactivate your account. After this period, your information may be deleted or anonymized.</w:t>
      </w:r>
    </w:p>
    <w:p w14:paraId="2A7EA8F2" w14:textId="77777777" w:rsidR="004F7A25" w:rsidRDefault="004F7A25" w:rsidP="00270DA5">
      <w:pPr>
        <w:jc w:val="both"/>
        <w:rPr>
          <w:b/>
          <w:bCs/>
        </w:rPr>
      </w:pPr>
    </w:p>
    <w:p w14:paraId="67B1B43E" w14:textId="53B038C4" w:rsidR="004F7A25" w:rsidRPr="004F7A25" w:rsidRDefault="004F7A25" w:rsidP="00270DA5">
      <w:pPr>
        <w:jc w:val="both"/>
        <w:rPr>
          <w:b/>
          <w:bCs/>
        </w:rPr>
      </w:pPr>
      <w:r w:rsidRPr="004F7A25">
        <w:rPr>
          <w:b/>
          <w:bCs/>
        </w:rPr>
        <w:t>5.2 Retention of Project Data</w:t>
      </w:r>
    </w:p>
    <w:p w14:paraId="275C9733" w14:textId="77777777" w:rsidR="004F7A25" w:rsidRPr="004F7A25" w:rsidRDefault="004F7A25" w:rsidP="00270DA5">
      <w:pPr>
        <w:jc w:val="both"/>
      </w:pPr>
      <w:r w:rsidRPr="004F7A25">
        <w:t>Project data and related user content shared via Harmony (our AI Project Manager) or other parts of the platform will be retained for as long as your account is active or as necessary to fulfill the purposes for which it was collected, such as:</w:t>
      </w:r>
    </w:p>
    <w:p w14:paraId="26214FDA" w14:textId="77777777" w:rsidR="004F7A25" w:rsidRPr="004F7A25" w:rsidRDefault="004F7A25" w:rsidP="00270DA5">
      <w:pPr>
        <w:numPr>
          <w:ilvl w:val="0"/>
          <w:numId w:val="18"/>
        </w:numPr>
        <w:jc w:val="both"/>
      </w:pPr>
      <w:r w:rsidRPr="004F7A25">
        <w:rPr>
          <w:b/>
          <w:bCs/>
        </w:rPr>
        <w:t>Ongoing Projects:</w:t>
      </w:r>
      <w:r w:rsidRPr="004F7A25">
        <w:t xml:space="preserve"> Project data will be retained for the duration of the project lifecycle and as required to maintain compliance with your enterprise agreements.</w:t>
      </w:r>
    </w:p>
    <w:p w14:paraId="67012D3E" w14:textId="77777777" w:rsidR="004F7A25" w:rsidRPr="004F7A25" w:rsidRDefault="004F7A25" w:rsidP="00270DA5">
      <w:pPr>
        <w:numPr>
          <w:ilvl w:val="0"/>
          <w:numId w:val="18"/>
        </w:numPr>
        <w:jc w:val="both"/>
      </w:pPr>
      <w:r w:rsidRPr="004F7A25">
        <w:rPr>
          <w:b/>
          <w:bCs/>
        </w:rPr>
        <w:t>Completed Projects:</w:t>
      </w:r>
      <w:r w:rsidRPr="004F7A25">
        <w:t xml:space="preserve"> After a project is completed, we may retain related data for archiving, legal compliance, or for use in historical reporting and analysis. This retention will align with our contractual and legal obligations.</w:t>
      </w:r>
    </w:p>
    <w:p w14:paraId="4CB8415C" w14:textId="77777777" w:rsidR="004F7A25" w:rsidRDefault="004F7A25" w:rsidP="00270DA5">
      <w:pPr>
        <w:jc w:val="both"/>
        <w:rPr>
          <w:b/>
          <w:bCs/>
        </w:rPr>
      </w:pPr>
    </w:p>
    <w:p w14:paraId="33319591" w14:textId="58C65BB0" w:rsidR="004F7A25" w:rsidRPr="004F7A25" w:rsidRDefault="004F7A25" w:rsidP="00270DA5">
      <w:pPr>
        <w:jc w:val="both"/>
        <w:rPr>
          <w:b/>
          <w:bCs/>
        </w:rPr>
      </w:pPr>
      <w:r w:rsidRPr="004F7A25">
        <w:rPr>
          <w:b/>
          <w:bCs/>
        </w:rPr>
        <w:t>5.3 Legal and Regulatory Obligations</w:t>
      </w:r>
    </w:p>
    <w:p w14:paraId="1043A0B0" w14:textId="77777777" w:rsidR="004F7A25" w:rsidRPr="004F7A25" w:rsidRDefault="004F7A25" w:rsidP="00270DA5">
      <w:pPr>
        <w:jc w:val="both"/>
      </w:pPr>
      <w:r w:rsidRPr="004F7A25">
        <w:t>We may retain certain information to comply with our legal obligations, such as:</w:t>
      </w:r>
    </w:p>
    <w:p w14:paraId="0D783E95" w14:textId="77777777" w:rsidR="004F7A25" w:rsidRPr="004F7A25" w:rsidRDefault="004F7A25" w:rsidP="00270DA5">
      <w:pPr>
        <w:numPr>
          <w:ilvl w:val="0"/>
          <w:numId w:val="19"/>
        </w:numPr>
        <w:jc w:val="both"/>
      </w:pPr>
      <w:r w:rsidRPr="004F7A25">
        <w:rPr>
          <w:b/>
          <w:bCs/>
        </w:rPr>
        <w:t>Record-Keeping Requirements:</w:t>
      </w:r>
      <w:r w:rsidRPr="004F7A25">
        <w:t xml:space="preserve"> We may retain your information as necessary to comply with financial, tax, and other regulatory obligations.</w:t>
      </w:r>
    </w:p>
    <w:p w14:paraId="590587E9" w14:textId="77777777" w:rsidR="004F7A25" w:rsidRPr="004F7A25" w:rsidRDefault="004F7A25" w:rsidP="00270DA5">
      <w:pPr>
        <w:numPr>
          <w:ilvl w:val="0"/>
          <w:numId w:val="19"/>
        </w:numPr>
        <w:jc w:val="both"/>
      </w:pPr>
      <w:r w:rsidRPr="004F7A25">
        <w:rPr>
          <w:b/>
          <w:bCs/>
        </w:rPr>
        <w:t>Dispute Resolution:</w:t>
      </w:r>
      <w:r w:rsidRPr="004F7A25">
        <w:t xml:space="preserve"> We may retain information related to disputes, claims, or litigation, as required by applicable law or our contractual obligations.</w:t>
      </w:r>
    </w:p>
    <w:p w14:paraId="11FE0304" w14:textId="77777777" w:rsidR="004F7A25" w:rsidRDefault="004F7A25" w:rsidP="00270DA5">
      <w:pPr>
        <w:jc w:val="both"/>
        <w:rPr>
          <w:b/>
          <w:bCs/>
        </w:rPr>
      </w:pPr>
    </w:p>
    <w:p w14:paraId="443BCECF" w14:textId="55D9722D" w:rsidR="004F7A25" w:rsidRPr="004F7A25" w:rsidRDefault="004F7A25" w:rsidP="00270DA5">
      <w:pPr>
        <w:jc w:val="both"/>
        <w:rPr>
          <w:b/>
          <w:bCs/>
        </w:rPr>
      </w:pPr>
      <w:r w:rsidRPr="004F7A25">
        <w:rPr>
          <w:b/>
          <w:bCs/>
        </w:rPr>
        <w:t>5.4 Security and Fraud Prevention</w:t>
      </w:r>
    </w:p>
    <w:p w14:paraId="4579BAE2" w14:textId="77777777" w:rsidR="004F7A25" w:rsidRPr="004F7A25" w:rsidRDefault="004F7A25" w:rsidP="00270DA5">
      <w:pPr>
        <w:jc w:val="both"/>
      </w:pPr>
      <w:r w:rsidRPr="004F7A25">
        <w:t>In certain cases, we may retain your personal information for a longer period to:</w:t>
      </w:r>
    </w:p>
    <w:p w14:paraId="6A034837" w14:textId="77777777" w:rsidR="004F7A25" w:rsidRPr="004F7A25" w:rsidRDefault="004F7A25" w:rsidP="00270DA5">
      <w:pPr>
        <w:numPr>
          <w:ilvl w:val="0"/>
          <w:numId w:val="20"/>
        </w:numPr>
        <w:jc w:val="both"/>
      </w:pPr>
      <w:r w:rsidRPr="004F7A25">
        <w:rPr>
          <w:b/>
          <w:bCs/>
        </w:rPr>
        <w:t>Ensure Security:</w:t>
      </w:r>
      <w:r w:rsidRPr="004F7A25">
        <w:t xml:space="preserve"> Information may be retained to detect and prevent fraud, unauthorized use, or breaches of security.</w:t>
      </w:r>
    </w:p>
    <w:p w14:paraId="1AF65733" w14:textId="77777777" w:rsidR="004F7A25" w:rsidRPr="004F7A25" w:rsidRDefault="004F7A25" w:rsidP="00270DA5">
      <w:pPr>
        <w:numPr>
          <w:ilvl w:val="0"/>
          <w:numId w:val="20"/>
        </w:numPr>
        <w:jc w:val="both"/>
      </w:pPr>
      <w:r w:rsidRPr="004F7A25">
        <w:rPr>
          <w:b/>
          <w:bCs/>
        </w:rPr>
        <w:t>Loss Prevention:</w:t>
      </w:r>
      <w:r w:rsidRPr="004F7A25">
        <w:t xml:space="preserve"> We may retain data to protect against liability or losses related to misuse of the platform or Services.</w:t>
      </w:r>
    </w:p>
    <w:p w14:paraId="268EF854" w14:textId="77777777" w:rsidR="004F7A25" w:rsidRDefault="004F7A25" w:rsidP="00270DA5">
      <w:pPr>
        <w:jc w:val="both"/>
        <w:rPr>
          <w:b/>
          <w:bCs/>
        </w:rPr>
      </w:pPr>
    </w:p>
    <w:p w14:paraId="777C049C" w14:textId="7B13180F" w:rsidR="004F7A25" w:rsidRPr="004F7A25" w:rsidRDefault="004F7A25" w:rsidP="00270DA5">
      <w:pPr>
        <w:jc w:val="both"/>
        <w:rPr>
          <w:b/>
          <w:bCs/>
        </w:rPr>
      </w:pPr>
      <w:r w:rsidRPr="004F7A25">
        <w:rPr>
          <w:b/>
          <w:bCs/>
        </w:rPr>
        <w:t>5.5 Deletion or Anonymization</w:t>
      </w:r>
    </w:p>
    <w:p w14:paraId="6BC9C0A4" w14:textId="77777777" w:rsidR="004F7A25" w:rsidRPr="004F7A25" w:rsidRDefault="004F7A25" w:rsidP="00270DA5">
      <w:pPr>
        <w:jc w:val="both"/>
      </w:pPr>
      <w:r w:rsidRPr="004F7A25">
        <w:t>Once your personal information is no longer needed for the purposes described above, we will delete or anonymize it. We may retain de-identified, aggregated, or anonymized information for research or statistical purposes without further notice to you.</w:t>
      </w:r>
    </w:p>
    <w:p w14:paraId="2A1ECFB5" w14:textId="77777777" w:rsidR="004F7A25" w:rsidRDefault="004F7A25" w:rsidP="00270DA5">
      <w:pPr>
        <w:jc w:val="both"/>
        <w:rPr>
          <w:b/>
          <w:bCs/>
        </w:rPr>
      </w:pPr>
    </w:p>
    <w:p w14:paraId="35F04A0A" w14:textId="5586A96E" w:rsidR="004F7A25" w:rsidRPr="004F7A25" w:rsidRDefault="004F7A25" w:rsidP="00270DA5">
      <w:pPr>
        <w:jc w:val="both"/>
        <w:rPr>
          <w:b/>
          <w:bCs/>
        </w:rPr>
      </w:pPr>
      <w:r w:rsidRPr="004F7A25">
        <w:rPr>
          <w:b/>
          <w:bCs/>
        </w:rPr>
        <w:t>5.6 Your Right to Request Deletion</w:t>
      </w:r>
    </w:p>
    <w:p w14:paraId="5E554237" w14:textId="174546D7" w:rsidR="004F7A25" w:rsidRPr="004F7A25" w:rsidRDefault="004F7A25" w:rsidP="00270DA5">
      <w:pPr>
        <w:jc w:val="both"/>
      </w:pPr>
      <w:r w:rsidRPr="004F7A25">
        <w:t xml:space="preserve">You may request the deletion of your personal information at any time by contacting us at </w:t>
      </w:r>
      <w:hyperlink r:id="rId10" w:history="1">
        <w:r w:rsidRPr="001A26BD">
          <w:rPr>
            <w:rStyle w:val="Hyperlink"/>
            <w:b/>
            <w:bCs/>
          </w:rPr>
          <w:t>privacy@coworked.ai</w:t>
        </w:r>
      </w:hyperlink>
      <w:r w:rsidRPr="004F7A25">
        <w:t>. Please note that we may retain certain information as required by law or for legitimate business purposes, even if you request its deletion.</w:t>
      </w:r>
    </w:p>
    <w:p w14:paraId="25AACE6C" w14:textId="77777777" w:rsidR="004F7A25" w:rsidRDefault="004F7A25" w:rsidP="00270DA5">
      <w:pPr>
        <w:jc w:val="both"/>
      </w:pPr>
    </w:p>
    <w:p w14:paraId="2404F50B" w14:textId="77777777" w:rsidR="004F7A25" w:rsidRPr="004F7A25" w:rsidRDefault="004F7A25" w:rsidP="00270DA5">
      <w:pPr>
        <w:jc w:val="both"/>
        <w:rPr>
          <w:b/>
          <w:bCs/>
        </w:rPr>
      </w:pPr>
      <w:r w:rsidRPr="004F7A25">
        <w:rPr>
          <w:b/>
          <w:bCs/>
        </w:rPr>
        <w:t>6. Children’s Personal Information</w:t>
      </w:r>
    </w:p>
    <w:p w14:paraId="6D396FAD" w14:textId="3074D4E6" w:rsidR="004F7A25" w:rsidRPr="004F7A25" w:rsidRDefault="004F7A25" w:rsidP="00270DA5">
      <w:pPr>
        <w:jc w:val="both"/>
      </w:pPr>
      <w:r w:rsidRPr="004F7A25">
        <w:t xml:space="preserve">Our Services are not intended for individuals under the age of </w:t>
      </w:r>
      <w:r w:rsidR="00B21339">
        <w:t>16</w:t>
      </w:r>
      <w:r w:rsidRPr="004F7A25">
        <w:t xml:space="preserve">, and we do not knowingly collect personal information from children. If you are under </w:t>
      </w:r>
      <w:r w:rsidR="00B21339">
        <w:t>16</w:t>
      </w:r>
      <w:r w:rsidRPr="004F7A25">
        <w:t>, please do not use or provide any information through our Services.</w:t>
      </w:r>
    </w:p>
    <w:p w14:paraId="0C529622" w14:textId="77777777" w:rsidR="004F7A25" w:rsidRDefault="004F7A25" w:rsidP="00270DA5">
      <w:pPr>
        <w:jc w:val="both"/>
        <w:rPr>
          <w:b/>
          <w:bCs/>
        </w:rPr>
      </w:pPr>
    </w:p>
    <w:p w14:paraId="4F7E2107" w14:textId="71595D06" w:rsidR="004F7A25" w:rsidRPr="004F7A25" w:rsidRDefault="004F7A25" w:rsidP="00270DA5">
      <w:pPr>
        <w:jc w:val="both"/>
        <w:rPr>
          <w:b/>
          <w:bCs/>
        </w:rPr>
      </w:pPr>
      <w:r w:rsidRPr="004F7A25">
        <w:rPr>
          <w:b/>
          <w:bCs/>
        </w:rPr>
        <w:t>6.1 No Collection of Information from Children</w:t>
      </w:r>
    </w:p>
    <w:p w14:paraId="34C5FA03" w14:textId="6E507E73" w:rsidR="004F7A25" w:rsidRPr="004F7A25" w:rsidRDefault="004F7A25" w:rsidP="00270DA5">
      <w:pPr>
        <w:jc w:val="both"/>
      </w:pPr>
      <w:r w:rsidRPr="004F7A25">
        <w:t xml:space="preserve">We do not knowingly solicit or collect personal information from children under </w:t>
      </w:r>
      <w:r w:rsidR="00B21339" w:rsidRPr="004F7A25">
        <w:t>1</w:t>
      </w:r>
      <w:r w:rsidR="00B21339">
        <w:t>6</w:t>
      </w:r>
      <w:r w:rsidRPr="004F7A25">
        <w:t xml:space="preserve">. If we learn that we have inadvertently collected personal information from a child under </w:t>
      </w:r>
      <w:r w:rsidR="00B21339" w:rsidRPr="004F7A25">
        <w:t>1</w:t>
      </w:r>
      <w:r w:rsidR="00B21339">
        <w:t>6</w:t>
      </w:r>
      <w:r w:rsidR="00B21339" w:rsidRPr="004F7A25">
        <w:t xml:space="preserve"> </w:t>
      </w:r>
      <w:r w:rsidRPr="004F7A25">
        <w:lastRenderedPageBreak/>
        <w:t>without appropriate consent, we will take steps to delete that information as soon as possible.</w:t>
      </w:r>
    </w:p>
    <w:p w14:paraId="304F6819" w14:textId="77777777" w:rsidR="004F7A25" w:rsidRDefault="004F7A25" w:rsidP="00270DA5">
      <w:pPr>
        <w:jc w:val="both"/>
        <w:rPr>
          <w:b/>
          <w:bCs/>
        </w:rPr>
      </w:pPr>
    </w:p>
    <w:p w14:paraId="2A151138" w14:textId="6CAFD370" w:rsidR="004F7A25" w:rsidRPr="004F7A25" w:rsidRDefault="004F7A25" w:rsidP="00270DA5">
      <w:pPr>
        <w:jc w:val="both"/>
        <w:rPr>
          <w:b/>
          <w:bCs/>
        </w:rPr>
      </w:pPr>
      <w:r w:rsidRPr="004F7A25">
        <w:rPr>
          <w:b/>
          <w:bCs/>
        </w:rPr>
        <w:t>6.2 Parental Control and Notification</w:t>
      </w:r>
    </w:p>
    <w:p w14:paraId="054259CE" w14:textId="22DD3DCE" w:rsidR="004F7A25" w:rsidRPr="004F7A25" w:rsidRDefault="004F7A25" w:rsidP="00270DA5">
      <w:pPr>
        <w:jc w:val="both"/>
      </w:pPr>
      <w:r w:rsidRPr="004F7A25">
        <w:t xml:space="preserve">If you believe that a child under </w:t>
      </w:r>
      <w:r w:rsidR="00B21339" w:rsidRPr="004F7A25">
        <w:t>1</w:t>
      </w:r>
      <w:r w:rsidR="00B21339">
        <w:t>6</w:t>
      </w:r>
      <w:r w:rsidR="00B21339" w:rsidRPr="004F7A25">
        <w:t xml:space="preserve"> </w:t>
      </w:r>
      <w:r w:rsidRPr="004F7A25">
        <w:t xml:space="preserve">has provided us with personal information without parental consent, please contact us immediately at </w:t>
      </w:r>
      <w:hyperlink r:id="rId11" w:history="1">
        <w:r w:rsidRPr="001A26BD">
          <w:rPr>
            <w:rStyle w:val="Hyperlink"/>
            <w:b/>
            <w:bCs/>
          </w:rPr>
          <w:t>privacy@coworked.ai</w:t>
        </w:r>
      </w:hyperlink>
      <w:r w:rsidRPr="004F7A25">
        <w:t>. We will promptly investigate the matter and take necessary action, including removing the information from our records.</w:t>
      </w:r>
    </w:p>
    <w:p w14:paraId="509E870D" w14:textId="77777777" w:rsidR="004F7A25" w:rsidRDefault="004F7A25" w:rsidP="00270DA5">
      <w:pPr>
        <w:jc w:val="both"/>
        <w:rPr>
          <w:b/>
          <w:bCs/>
        </w:rPr>
      </w:pPr>
    </w:p>
    <w:p w14:paraId="5D7BD9C0" w14:textId="30413517" w:rsidR="004F7A25" w:rsidRPr="004F7A25" w:rsidRDefault="004F7A25" w:rsidP="00270DA5">
      <w:pPr>
        <w:jc w:val="both"/>
        <w:rPr>
          <w:b/>
          <w:bCs/>
        </w:rPr>
      </w:pPr>
      <w:r w:rsidRPr="004F7A25">
        <w:rPr>
          <w:b/>
          <w:bCs/>
        </w:rPr>
        <w:t>6.3 Legal Obligations</w:t>
      </w:r>
    </w:p>
    <w:p w14:paraId="735D7124" w14:textId="77777777" w:rsidR="004F7A25" w:rsidRPr="004F7A25" w:rsidRDefault="004F7A25" w:rsidP="00270DA5">
      <w:pPr>
        <w:jc w:val="both"/>
      </w:pPr>
      <w:r w:rsidRPr="004F7A25">
        <w:t>In compliance with applicable data protection laws, including the Children’s Online Privacy Protection Act (COPPA) and equivalent regulations in other jurisdictions, we ensure that the privacy and protection of children’s personal information is a priority.</w:t>
      </w:r>
    </w:p>
    <w:p w14:paraId="21913FAF" w14:textId="77777777" w:rsidR="004F7A25" w:rsidRDefault="004F7A25" w:rsidP="00270DA5">
      <w:pPr>
        <w:jc w:val="both"/>
      </w:pPr>
    </w:p>
    <w:p w14:paraId="44EEC0B8" w14:textId="77777777" w:rsidR="002164D6" w:rsidRPr="002164D6" w:rsidRDefault="002164D6" w:rsidP="00270DA5">
      <w:pPr>
        <w:jc w:val="both"/>
        <w:rPr>
          <w:b/>
          <w:bCs/>
        </w:rPr>
      </w:pPr>
      <w:r w:rsidRPr="002164D6">
        <w:rPr>
          <w:b/>
          <w:bCs/>
        </w:rPr>
        <w:t>7. International Transfers</w:t>
      </w:r>
    </w:p>
    <w:p w14:paraId="16643BD2" w14:textId="0C7A1B0C" w:rsidR="002164D6" w:rsidRPr="002164D6" w:rsidRDefault="00794330" w:rsidP="00270DA5">
      <w:pPr>
        <w:jc w:val="both"/>
      </w:pPr>
      <w:r w:rsidRPr="00794330">
        <w:t>While Coworked Inc. currently operates solely within the United States, we may transfer, store, and process your personal information in locations outside of your country of residence if our operations expand. Should this occur, we will ensure that your personal information is protected in accordance with applicable international data protection laws, such as the GDPR for users in the EEA, UK, or Switzerland.</w:t>
      </w:r>
    </w:p>
    <w:p w14:paraId="41E97473" w14:textId="77777777" w:rsidR="002164D6" w:rsidRDefault="002164D6" w:rsidP="00270DA5">
      <w:pPr>
        <w:jc w:val="both"/>
        <w:rPr>
          <w:b/>
          <w:bCs/>
        </w:rPr>
      </w:pPr>
    </w:p>
    <w:p w14:paraId="1E57AD20" w14:textId="143149D0" w:rsidR="002164D6" w:rsidRPr="002164D6" w:rsidRDefault="002164D6" w:rsidP="00270DA5">
      <w:pPr>
        <w:jc w:val="both"/>
        <w:rPr>
          <w:b/>
          <w:bCs/>
        </w:rPr>
      </w:pPr>
      <w:r w:rsidRPr="002164D6">
        <w:rPr>
          <w:b/>
          <w:bCs/>
        </w:rPr>
        <w:t>7.1 Transfers Outside of the European Economic Area (EEA), United Kingdom (UK), and Switzerland</w:t>
      </w:r>
    </w:p>
    <w:p w14:paraId="24996331" w14:textId="77777777" w:rsidR="002164D6" w:rsidRPr="002164D6" w:rsidRDefault="002164D6" w:rsidP="00270DA5">
      <w:pPr>
        <w:jc w:val="both"/>
      </w:pPr>
      <w:r w:rsidRPr="002164D6">
        <w:t xml:space="preserve">If you </w:t>
      </w:r>
      <w:proofErr w:type="gramStart"/>
      <w:r w:rsidRPr="002164D6">
        <w:t>are located in</w:t>
      </w:r>
      <w:proofErr w:type="gramEnd"/>
      <w:r w:rsidRPr="002164D6">
        <w:t xml:space="preserve"> the EEA, UK, or Switzerland, your personal information may be transferred to countries outside of these regions, including to the United States. In such cases, we rely on legal mechanisms to ensure the protection of your personal information, such as:</w:t>
      </w:r>
    </w:p>
    <w:p w14:paraId="2B7F1BFA" w14:textId="77777777" w:rsidR="002164D6" w:rsidRPr="002164D6" w:rsidRDefault="002164D6" w:rsidP="00270DA5">
      <w:pPr>
        <w:numPr>
          <w:ilvl w:val="0"/>
          <w:numId w:val="21"/>
        </w:numPr>
        <w:jc w:val="both"/>
      </w:pPr>
      <w:r w:rsidRPr="002164D6">
        <w:rPr>
          <w:b/>
          <w:bCs/>
        </w:rPr>
        <w:t>Standard Contractual Clauses (SCCs):</w:t>
      </w:r>
      <w:r w:rsidRPr="002164D6">
        <w:t xml:space="preserve"> We use SCCs approved by the European Commission to ensure that your data is protected when transferred outside the EEA or UK.</w:t>
      </w:r>
    </w:p>
    <w:p w14:paraId="4661231B" w14:textId="77777777" w:rsidR="002164D6" w:rsidRPr="002164D6" w:rsidRDefault="002164D6" w:rsidP="00270DA5">
      <w:pPr>
        <w:numPr>
          <w:ilvl w:val="0"/>
          <w:numId w:val="21"/>
        </w:numPr>
        <w:jc w:val="both"/>
      </w:pPr>
      <w:r w:rsidRPr="002164D6">
        <w:rPr>
          <w:b/>
          <w:bCs/>
        </w:rPr>
        <w:t>International Data Transfer Addendum (UK):</w:t>
      </w:r>
      <w:r w:rsidRPr="002164D6">
        <w:t xml:space="preserve"> For transfers from the UK, we comply with the UK’s International Data Transfer Addendum to the SCCs.</w:t>
      </w:r>
    </w:p>
    <w:p w14:paraId="178CA21F" w14:textId="77777777" w:rsidR="002164D6" w:rsidRPr="002164D6" w:rsidRDefault="002164D6" w:rsidP="00270DA5">
      <w:pPr>
        <w:numPr>
          <w:ilvl w:val="0"/>
          <w:numId w:val="21"/>
        </w:numPr>
        <w:jc w:val="both"/>
      </w:pPr>
      <w:r w:rsidRPr="002164D6">
        <w:rPr>
          <w:b/>
          <w:bCs/>
        </w:rPr>
        <w:t>Adequacy Decisions:</w:t>
      </w:r>
      <w:r w:rsidRPr="002164D6">
        <w:t xml:space="preserve"> Where applicable, we may rely on adequacy decisions by the European Commission, which recognize that certain countries provide an adequate level of data protection.</w:t>
      </w:r>
    </w:p>
    <w:p w14:paraId="08C7AEEC" w14:textId="77777777" w:rsidR="002164D6" w:rsidRDefault="002164D6" w:rsidP="00270DA5">
      <w:pPr>
        <w:jc w:val="both"/>
        <w:rPr>
          <w:b/>
          <w:bCs/>
        </w:rPr>
      </w:pPr>
    </w:p>
    <w:p w14:paraId="0934348A" w14:textId="62F2698A" w:rsidR="002164D6" w:rsidRPr="002164D6" w:rsidRDefault="002164D6" w:rsidP="00270DA5">
      <w:pPr>
        <w:jc w:val="both"/>
        <w:rPr>
          <w:b/>
          <w:bCs/>
        </w:rPr>
      </w:pPr>
      <w:r w:rsidRPr="002164D6">
        <w:rPr>
          <w:b/>
          <w:bCs/>
        </w:rPr>
        <w:t>7.2 Transfers to Third-Party Service Providers</w:t>
      </w:r>
    </w:p>
    <w:p w14:paraId="32D04B3B" w14:textId="77777777" w:rsidR="002164D6" w:rsidRPr="002164D6" w:rsidRDefault="002164D6" w:rsidP="00270DA5">
      <w:pPr>
        <w:jc w:val="both"/>
      </w:pPr>
      <w:r w:rsidRPr="002164D6">
        <w:t>We may also transfer your personal information to third-party service providers located in other countries to provide you with our Services. These providers are required to implement appropriate safeguards, consistent with our legal obligations, to protect your information.</w:t>
      </w:r>
    </w:p>
    <w:p w14:paraId="433CF289" w14:textId="77777777" w:rsidR="002164D6" w:rsidRDefault="002164D6" w:rsidP="00270DA5">
      <w:pPr>
        <w:jc w:val="both"/>
        <w:rPr>
          <w:b/>
          <w:bCs/>
        </w:rPr>
      </w:pPr>
    </w:p>
    <w:p w14:paraId="7BE2D9A4" w14:textId="6F8E5AC4" w:rsidR="002164D6" w:rsidRPr="002164D6" w:rsidRDefault="002164D6" w:rsidP="00270DA5">
      <w:pPr>
        <w:jc w:val="both"/>
        <w:rPr>
          <w:b/>
          <w:bCs/>
        </w:rPr>
      </w:pPr>
      <w:r w:rsidRPr="002164D6">
        <w:rPr>
          <w:b/>
          <w:bCs/>
        </w:rPr>
        <w:t>7.3 Your Rights Regarding International Transfers</w:t>
      </w:r>
    </w:p>
    <w:p w14:paraId="48C46628" w14:textId="06DC28EC" w:rsidR="002164D6" w:rsidRPr="002164D6" w:rsidRDefault="002164D6" w:rsidP="00270DA5">
      <w:pPr>
        <w:jc w:val="both"/>
      </w:pPr>
      <w:r w:rsidRPr="002164D6">
        <w:t xml:space="preserve">Depending on your jurisdiction, you may have certain rights regarding the transfer of your personal information, including the right to request a copy of the safeguards we use to </w:t>
      </w:r>
      <w:r w:rsidRPr="002164D6">
        <w:lastRenderedPageBreak/>
        <w:t xml:space="preserve">ensure the lawful transfer of your information. If you wish to exercise these rights or have any concerns about the international transfer of your personal information, please contact us at </w:t>
      </w:r>
      <w:hyperlink r:id="rId12" w:history="1">
        <w:r w:rsidRPr="001A26BD">
          <w:rPr>
            <w:rStyle w:val="Hyperlink"/>
            <w:b/>
            <w:bCs/>
          </w:rPr>
          <w:t>privacy@coworked.ai</w:t>
        </w:r>
      </w:hyperlink>
      <w:r w:rsidRPr="002164D6">
        <w:t>.</w:t>
      </w:r>
    </w:p>
    <w:p w14:paraId="27A835AB" w14:textId="77777777" w:rsidR="004F7A25" w:rsidRDefault="004F7A25" w:rsidP="00270DA5">
      <w:pPr>
        <w:jc w:val="both"/>
      </w:pPr>
    </w:p>
    <w:p w14:paraId="5AEA12B5" w14:textId="77777777" w:rsidR="00F6402B" w:rsidRPr="00F6402B" w:rsidRDefault="00F6402B" w:rsidP="00270DA5">
      <w:pPr>
        <w:jc w:val="both"/>
        <w:rPr>
          <w:b/>
          <w:bCs/>
        </w:rPr>
      </w:pPr>
      <w:r w:rsidRPr="00F6402B">
        <w:rPr>
          <w:b/>
          <w:bCs/>
        </w:rPr>
        <w:t>8. Your Privacy Rights and Choices</w:t>
      </w:r>
    </w:p>
    <w:p w14:paraId="60DC8457" w14:textId="77777777" w:rsidR="00F6402B" w:rsidRPr="00F6402B" w:rsidRDefault="00F6402B" w:rsidP="00270DA5">
      <w:pPr>
        <w:jc w:val="both"/>
      </w:pPr>
      <w:r w:rsidRPr="00F6402B">
        <w:t>Depending on your location and applicable data protection laws, you may have certain rights regarding your personal information. Coworked Inc. is committed to ensuring that you can exercise these rights and have control over how your personal information is used.</w:t>
      </w:r>
    </w:p>
    <w:p w14:paraId="2AE90EA2" w14:textId="77777777" w:rsidR="00675B84" w:rsidRDefault="00675B84" w:rsidP="00270DA5">
      <w:pPr>
        <w:jc w:val="both"/>
        <w:rPr>
          <w:b/>
          <w:bCs/>
        </w:rPr>
      </w:pPr>
    </w:p>
    <w:p w14:paraId="06CDEE9A" w14:textId="0A4F9A8F" w:rsidR="00F6402B" w:rsidRPr="00F6402B" w:rsidRDefault="00F6402B" w:rsidP="00270DA5">
      <w:pPr>
        <w:jc w:val="both"/>
        <w:rPr>
          <w:b/>
          <w:bCs/>
        </w:rPr>
      </w:pPr>
      <w:r w:rsidRPr="00F6402B">
        <w:rPr>
          <w:b/>
          <w:bCs/>
        </w:rPr>
        <w:t>8.1 Your Privacy Rights</w:t>
      </w:r>
    </w:p>
    <w:p w14:paraId="25473A20" w14:textId="77777777" w:rsidR="00F6402B" w:rsidRPr="00F6402B" w:rsidRDefault="00F6402B" w:rsidP="00270DA5">
      <w:pPr>
        <w:jc w:val="both"/>
      </w:pPr>
      <w:r w:rsidRPr="00F6402B">
        <w:t>You may have the following rights regarding your personal information, subject to applicable law:</w:t>
      </w:r>
    </w:p>
    <w:p w14:paraId="388DAF99" w14:textId="77777777" w:rsidR="00F6402B" w:rsidRPr="00F6402B" w:rsidRDefault="00F6402B" w:rsidP="00270DA5">
      <w:pPr>
        <w:numPr>
          <w:ilvl w:val="0"/>
          <w:numId w:val="22"/>
        </w:numPr>
        <w:jc w:val="both"/>
      </w:pPr>
      <w:r w:rsidRPr="00F6402B">
        <w:rPr>
          <w:b/>
          <w:bCs/>
        </w:rPr>
        <w:t>Right to Access/Know:</w:t>
      </w:r>
      <w:r w:rsidRPr="00F6402B">
        <w:t xml:space="preserve"> You may have the right to request access to the personal information we hold about you, as well as details about how we use and share it.</w:t>
      </w:r>
    </w:p>
    <w:p w14:paraId="2E964F7C" w14:textId="77777777" w:rsidR="00F6402B" w:rsidRPr="00F6402B" w:rsidRDefault="00F6402B" w:rsidP="00270DA5">
      <w:pPr>
        <w:numPr>
          <w:ilvl w:val="0"/>
          <w:numId w:val="22"/>
        </w:numPr>
        <w:jc w:val="both"/>
      </w:pPr>
      <w:r w:rsidRPr="00F6402B">
        <w:rPr>
          <w:b/>
          <w:bCs/>
        </w:rPr>
        <w:t>Right to Rectification/Correction:</w:t>
      </w:r>
      <w:r w:rsidRPr="00F6402B">
        <w:t xml:space="preserve"> If your personal information is inaccurate or incomplete, you have the right to request that we correct or update it.</w:t>
      </w:r>
    </w:p>
    <w:p w14:paraId="577405C9" w14:textId="77777777" w:rsidR="00F6402B" w:rsidRPr="00F6402B" w:rsidRDefault="00F6402B" w:rsidP="00270DA5">
      <w:pPr>
        <w:numPr>
          <w:ilvl w:val="0"/>
          <w:numId w:val="22"/>
        </w:numPr>
        <w:jc w:val="both"/>
      </w:pPr>
      <w:r w:rsidRPr="00F6402B">
        <w:rPr>
          <w:b/>
          <w:bCs/>
        </w:rPr>
        <w:t>Right to Deletion/Erasure:</w:t>
      </w:r>
      <w:r w:rsidRPr="00F6402B">
        <w:t xml:space="preserve"> You may have the right to request that we delete your personal information, subject to certain exceptions, such as where we are required to retain it for legal or contractual purposes.</w:t>
      </w:r>
    </w:p>
    <w:p w14:paraId="190EE3A3" w14:textId="77777777" w:rsidR="00F6402B" w:rsidRPr="00F6402B" w:rsidRDefault="00F6402B" w:rsidP="00270DA5">
      <w:pPr>
        <w:numPr>
          <w:ilvl w:val="0"/>
          <w:numId w:val="22"/>
        </w:numPr>
        <w:jc w:val="both"/>
      </w:pPr>
      <w:r w:rsidRPr="00F6402B">
        <w:rPr>
          <w:b/>
          <w:bCs/>
        </w:rPr>
        <w:t>Right to Data Portability:</w:t>
      </w:r>
      <w:r w:rsidRPr="00F6402B">
        <w:t xml:space="preserve"> In some cases, you may have the right to receive your personal information in a structured, commonly used, and machine-readable format, and to have that information transferred to another data controller.</w:t>
      </w:r>
    </w:p>
    <w:p w14:paraId="6B3FA21A" w14:textId="77777777" w:rsidR="00F6402B" w:rsidRPr="00F6402B" w:rsidRDefault="00F6402B" w:rsidP="00270DA5">
      <w:pPr>
        <w:numPr>
          <w:ilvl w:val="0"/>
          <w:numId w:val="22"/>
        </w:numPr>
        <w:jc w:val="both"/>
      </w:pPr>
      <w:r w:rsidRPr="00F6402B">
        <w:rPr>
          <w:b/>
          <w:bCs/>
        </w:rPr>
        <w:t>Right to Object or Restrict Processing:</w:t>
      </w:r>
      <w:r w:rsidRPr="00F6402B">
        <w:t xml:space="preserve"> You may have the right to object to or request that we restrict the processing of your personal information in certain circumstances, such as when we process your data based on legitimate interests.</w:t>
      </w:r>
    </w:p>
    <w:p w14:paraId="033AC100" w14:textId="77777777" w:rsidR="00F6402B" w:rsidRPr="00F6402B" w:rsidRDefault="00F6402B" w:rsidP="00270DA5">
      <w:pPr>
        <w:numPr>
          <w:ilvl w:val="0"/>
          <w:numId w:val="22"/>
        </w:numPr>
        <w:jc w:val="both"/>
      </w:pPr>
      <w:r w:rsidRPr="00F6402B">
        <w:rPr>
          <w:b/>
          <w:bCs/>
        </w:rPr>
        <w:t>Right to Withdraw Consent:</w:t>
      </w:r>
      <w:r w:rsidRPr="00F6402B">
        <w:t xml:space="preserve"> If we process your personal information based on your consent, you may withdraw that consent at any time. Withdrawing consent will not affect the lawfulness of any processing based on your consent before it was withdrawn.</w:t>
      </w:r>
    </w:p>
    <w:p w14:paraId="000AD2BA" w14:textId="77777777" w:rsidR="00F6402B" w:rsidRPr="00F6402B" w:rsidRDefault="00F6402B" w:rsidP="00270DA5">
      <w:pPr>
        <w:numPr>
          <w:ilvl w:val="0"/>
          <w:numId w:val="22"/>
        </w:numPr>
        <w:jc w:val="both"/>
      </w:pPr>
      <w:r w:rsidRPr="00F6402B">
        <w:rPr>
          <w:b/>
          <w:bCs/>
        </w:rPr>
        <w:t>Right to Opt-Out of Marketing Communications:</w:t>
      </w:r>
      <w:r w:rsidRPr="00F6402B">
        <w:t xml:space="preserve"> You can opt-out of receiving marketing communications from us at any time by following the unsubscribe instructions in our emails or by contacting us directly.</w:t>
      </w:r>
    </w:p>
    <w:p w14:paraId="734997A5" w14:textId="77777777" w:rsidR="00F6402B" w:rsidRDefault="00F6402B" w:rsidP="00270DA5">
      <w:pPr>
        <w:jc w:val="both"/>
        <w:rPr>
          <w:b/>
          <w:bCs/>
        </w:rPr>
      </w:pPr>
    </w:p>
    <w:p w14:paraId="3A42E61E" w14:textId="64177753" w:rsidR="00F6402B" w:rsidRPr="00F6402B" w:rsidRDefault="00F6402B" w:rsidP="00270DA5">
      <w:pPr>
        <w:jc w:val="both"/>
        <w:rPr>
          <w:b/>
          <w:bCs/>
        </w:rPr>
      </w:pPr>
      <w:r w:rsidRPr="00F6402B">
        <w:rPr>
          <w:b/>
          <w:bCs/>
        </w:rPr>
        <w:t>8.2 How to Exercise Your Rights</w:t>
      </w:r>
    </w:p>
    <w:p w14:paraId="3382CE62" w14:textId="77777777" w:rsidR="00F6402B" w:rsidRPr="00F6402B" w:rsidRDefault="00F6402B" w:rsidP="00270DA5">
      <w:pPr>
        <w:jc w:val="both"/>
      </w:pPr>
      <w:r w:rsidRPr="00F6402B">
        <w:t>To exercise any of the rights listed above, or if you have any questions or concerns about your privacy rights, you can contact us at:</w:t>
      </w:r>
    </w:p>
    <w:p w14:paraId="3C344511" w14:textId="21A6F924" w:rsidR="00F6402B" w:rsidRPr="00F6402B" w:rsidRDefault="00F6402B" w:rsidP="00270DA5">
      <w:pPr>
        <w:jc w:val="both"/>
      </w:pPr>
      <w:proofErr w:type="spellStart"/>
      <w:r w:rsidRPr="00F6402B">
        <w:rPr>
          <w:b/>
          <w:bCs/>
        </w:rPr>
        <w:t>Email:</w:t>
      </w:r>
      <w:hyperlink r:id="rId13" w:history="1">
        <w:r w:rsidR="00B21339" w:rsidRPr="00B21339">
          <w:rPr>
            <w:rStyle w:val="Hyperlink"/>
          </w:rPr>
          <w:t>privacy@coworked.ai</w:t>
        </w:r>
        <w:proofErr w:type="spellEnd"/>
      </w:hyperlink>
      <w:r w:rsidRPr="00F6402B">
        <w:br/>
      </w:r>
      <w:r w:rsidRPr="00F6402B">
        <w:rPr>
          <w:b/>
          <w:bCs/>
        </w:rPr>
        <w:t>Mailing Address:</w:t>
      </w:r>
      <w:r w:rsidRPr="00F6402B">
        <w:t xml:space="preserve"> Coworked Inc., </w:t>
      </w:r>
      <w:r>
        <w:t>251 Little Falls Dr.,</w:t>
      </w:r>
      <w:r w:rsidR="003B5BE7">
        <w:t xml:space="preserve"> Wilmington</w:t>
      </w:r>
      <w:r w:rsidRPr="00F6402B">
        <w:t xml:space="preserve">, </w:t>
      </w:r>
      <w:r w:rsidR="003B5BE7">
        <w:t>DE</w:t>
      </w:r>
      <w:r w:rsidRPr="00F6402B">
        <w:t xml:space="preserve">, </w:t>
      </w:r>
      <w:r w:rsidR="003B5BE7">
        <w:t xml:space="preserve">19808 </w:t>
      </w:r>
      <w:r w:rsidRPr="00F6402B">
        <w:t>USA</w:t>
      </w:r>
    </w:p>
    <w:p w14:paraId="3C4A713F" w14:textId="77777777" w:rsidR="00F6402B" w:rsidRPr="00F6402B" w:rsidRDefault="00F6402B" w:rsidP="00270DA5">
      <w:pPr>
        <w:jc w:val="both"/>
      </w:pPr>
      <w:r w:rsidRPr="00F6402B">
        <w:t>Please note that we may need to verify your identity before processing your request to ensure that your information is protected. Depending on your request, we may also require additional information to verify that you are the authorized account holder or an authorized representative.</w:t>
      </w:r>
    </w:p>
    <w:p w14:paraId="5BBFB1DE" w14:textId="77777777" w:rsidR="00F6402B" w:rsidRDefault="00F6402B" w:rsidP="00270DA5">
      <w:pPr>
        <w:jc w:val="both"/>
        <w:rPr>
          <w:b/>
          <w:bCs/>
        </w:rPr>
      </w:pPr>
    </w:p>
    <w:p w14:paraId="0EE75016" w14:textId="1F8C12F3" w:rsidR="00F6402B" w:rsidRPr="00F6402B" w:rsidRDefault="00F6402B" w:rsidP="00270DA5">
      <w:pPr>
        <w:jc w:val="both"/>
        <w:rPr>
          <w:b/>
          <w:bCs/>
        </w:rPr>
      </w:pPr>
      <w:r w:rsidRPr="00F6402B">
        <w:rPr>
          <w:b/>
          <w:bCs/>
        </w:rPr>
        <w:t>8.3 Response Time</w:t>
      </w:r>
    </w:p>
    <w:p w14:paraId="5AF8196F" w14:textId="77777777" w:rsidR="00F6402B" w:rsidRPr="00F6402B" w:rsidRDefault="00F6402B" w:rsidP="00270DA5">
      <w:pPr>
        <w:jc w:val="both"/>
      </w:pPr>
      <w:r w:rsidRPr="00F6402B">
        <w:lastRenderedPageBreak/>
        <w:t>We will respond to your request within a reasonable timeframe, and in any event, within the time required by applicable law. Please be aware that your rights may be subject to certain limitations or exemptions under local law.</w:t>
      </w:r>
    </w:p>
    <w:p w14:paraId="17C2999E" w14:textId="77777777" w:rsidR="00F6402B" w:rsidRDefault="00F6402B" w:rsidP="00270DA5">
      <w:pPr>
        <w:jc w:val="both"/>
        <w:rPr>
          <w:b/>
          <w:bCs/>
        </w:rPr>
      </w:pPr>
    </w:p>
    <w:p w14:paraId="7AF48F10" w14:textId="43F13672" w:rsidR="00F6402B" w:rsidRPr="00F6402B" w:rsidRDefault="00F6402B" w:rsidP="00270DA5">
      <w:pPr>
        <w:jc w:val="both"/>
        <w:rPr>
          <w:b/>
          <w:bCs/>
        </w:rPr>
      </w:pPr>
      <w:r w:rsidRPr="00F6402B">
        <w:rPr>
          <w:b/>
          <w:bCs/>
        </w:rPr>
        <w:t>8.4 Authorized Agents</w:t>
      </w:r>
    </w:p>
    <w:p w14:paraId="13214D8E" w14:textId="77777777" w:rsidR="00F6402B" w:rsidRPr="00F6402B" w:rsidRDefault="00F6402B" w:rsidP="00270DA5">
      <w:pPr>
        <w:jc w:val="both"/>
      </w:pPr>
      <w:r w:rsidRPr="00F6402B">
        <w:t xml:space="preserve">If you choose to have an authorized </w:t>
      </w:r>
      <w:proofErr w:type="gramStart"/>
      <w:r w:rsidRPr="00F6402B">
        <w:t>agent</w:t>
      </w:r>
      <w:proofErr w:type="gramEnd"/>
      <w:r w:rsidRPr="00F6402B">
        <w:t xml:space="preserve"> make a request on your behalf, we may require proof that you have authorized the agent to act on your behalf, as well as verification of your identity directly with us.</w:t>
      </w:r>
    </w:p>
    <w:p w14:paraId="0E9D4F20" w14:textId="77777777" w:rsidR="00F6402B" w:rsidRDefault="00F6402B" w:rsidP="00270DA5">
      <w:pPr>
        <w:jc w:val="both"/>
        <w:rPr>
          <w:b/>
          <w:bCs/>
        </w:rPr>
      </w:pPr>
    </w:p>
    <w:p w14:paraId="7FA8F3E9" w14:textId="2B2391CE" w:rsidR="00F6402B" w:rsidRPr="00F6402B" w:rsidRDefault="00F6402B" w:rsidP="00270DA5">
      <w:pPr>
        <w:jc w:val="both"/>
        <w:rPr>
          <w:b/>
          <w:bCs/>
        </w:rPr>
      </w:pPr>
      <w:r w:rsidRPr="00F6402B">
        <w:rPr>
          <w:b/>
          <w:bCs/>
        </w:rPr>
        <w:t>8.5 Right to Lodge a Complaint</w:t>
      </w:r>
    </w:p>
    <w:p w14:paraId="0FA21BBF" w14:textId="22D7E958" w:rsidR="00F6402B" w:rsidRDefault="00F6402B" w:rsidP="00270DA5">
      <w:pPr>
        <w:jc w:val="both"/>
      </w:pPr>
      <w:r w:rsidRPr="00F6402B">
        <w:t xml:space="preserve">If you </w:t>
      </w:r>
      <w:proofErr w:type="gramStart"/>
      <w:r w:rsidRPr="00F6402B">
        <w:t>are located in</w:t>
      </w:r>
      <w:proofErr w:type="gramEnd"/>
      <w:r w:rsidRPr="00F6402B">
        <w:t xml:space="preserve"> the EEA, UK, or certain other jurisdictions, you may have the right to lodge a complaint with your local data protection authority if you believe that our processing of your personal information violates applicable data protection laws.</w:t>
      </w:r>
    </w:p>
    <w:p w14:paraId="501F9B40" w14:textId="0DB71361" w:rsidR="00B21339" w:rsidRDefault="00B21339" w:rsidP="00270DA5">
      <w:pPr>
        <w:jc w:val="both"/>
      </w:pPr>
    </w:p>
    <w:p w14:paraId="436F1FAB" w14:textId="30CAF492" w:rsidR="00B21339" w:rsidRPr="00AA3367" w:rsidRDefault="00B21339" w:rsidP="00270DA5">
      <w:pPr>
        <w:jc w:val="both"/>
        <w:rPr>
          <w:b/>
          <w:bCs/>
        </w:rPr>
      </w:pPr>
      <w:r w:rsidRPr="00AA3367">
        <w:rPr>
          <w:b/>
          <w:bCs/>
        </w:rPr>
        <w:t>9. Cookies and Tracking Policy</w:t>
      </w:r>
    </w:p>
    <w:p w14:paraId="751559B5" w14:textId="183738D7" w:rsidR="00B21339" w:rsidRPr="00F6402B" w:rsidRDefault="00B21339" w:rsidP="00270DA5">
      <w:pPr>
        <w:jc w:val="both"/>
      </w:pPr>
      <w:r w:rsidRPr="00B21339">
        <w:t>We use cookies and similar tracking technologies to collect information about your browsing activities and to enhance your experience on our Services. You have the right to accept or reject cookies. Most web browsers automatically accept cookies, but you can usually modify your browser settings to decline cookies if you prefe</w:t>
      </w:r>
      <w:r w:rsidR="00AA3367">
        <w:t>r. W</w:t>
      </w:r>
      <w:r w:rsidR="00AA3367" w:rsidRPr="00AA3367">
        <w:t>e will obtain your consent before placing non-essential cookies on your device</w:t>
      </w:r>
    </w:p>
    <w:p w14:paraId="49D17AF7" w14:textId="77777777" w:rsidR="00F6402B" w:rsidRDefault="00F6402B" w:rsidP="00270DA5">
      <w:pPr>
        <w:jc w:val="both"/>
      </w:pPr>
    </w:p>
    <w:p w14:paraId="6A94D79E" w14:textId="61443198" w:rsidR="008E6023" w:rsidRPr="00940A59" w:rsidRDefault="004F7422" w:rsidP="00270DA5">
      <w:pPr>
        <w:jc w:val="both"/>
        <w:rPr>
          <w:b/>
          <w:bCs/>
        </w:rPr>
      </w:pPr>
      <w:r>
        <w:rPr>
          <w:b/>
          <w:bCs/>
        </w:rPr>
        <w:t xml:space="preserve">9. </w:t>
      </w:r>
      <w:r w:rsidR="008E6023" w:rsidRPr="00940A59">
        <w:rPr>
          <w:b/>
          <w:bCs/>
        </w:rPr>
        <w:t xml:space="preserve">How to Contact Us </w:t>
      </w:r>
      <w:proofErr w:type="gramStart"/>
      <w:r w:rsidR="008E6023" w:rsidRPr="00940A59">
        <w:rPr>
          <w:b/>
          <w:bCs/>
        </w:rPr>
        <w:t>With</w:t>
      </w:r>
      <w:proofErr w:type="gramEnd"/>
      <w:r w:rsidR="008E6023" w:rsidRPr="00940A59">
        <w:rPr>
          <w:b/>
          <w:bCs/>
        </w:rPr>
        <w:t xml:space="preserve"> Questions</w:t>
      </w:r>
    </w:p>
    <w:p w14:paraId="6B20AC80" w14:textId="26552C47" w:rsidR="008E6023" w:rsidRDefault="008E6023" w:rsidP="00270DA5">
      <w:pPr>
        <w:jc w:val="both"/>
      </w:pPr>
      <w:r w:rsidRPr="00940A59">
        <w:t>If you have any questions or concerns regarding this Privacy Policy, or if you have a complaint, please contact us at </w:t>
      </w:r>
      <w:hyperlink r:id="rId14" w:history="1">
        <w:r w:rsidRPr="00940A59">
          <w:rPr>
            <w:rStyle w:val="Hyperlink"/>
          </w:rPr>
          <w:t>privacy@</w:t>
        </w:r>
        <w:r w:rsidR="00080E32">
          <w:rPr>
            <w:rStyle w:val="Hyperlink"/>
          </w:rPr>
          <w:t>coworked</w:t>
        </w:r>
        <w:r w:rsidRPr="00940A59">
          <w:rPr>
            <w:rStyle w:val="Hyperlink"/>
          </w:rPr>
          <w:t>.ai</w:t>
        </w:r>
      </w:hyperlink>
      <w:r w:rsidRPr="00940A59">
        <w:t>.</w:t>
      </w:r>
    </w:p>
    <w:p w14:paraId="747C0EA6" w14:textId="77777777" w:rsidR="008E6023" w:rsidRPr="00940A59" w:rsidRDefault="008E6023" w:rsidP="00270DA5">
      <w:pPr>
        <w:jc w:val="both"/>
      </w:pPr>
    </w:p>
    <w:p w14:paraId="5F869E1D" w14:textId="1F00E603" w:rsidR="008E6023" w:rsidRPr="00940A59" w:rsidRDefault="004F7422" w:rsidP="00270DA5">
      <w:pPr>
        <w:jc w:val="both"/>
        <w:rPr>
          <w:b/>
          <w:bCs/>
        </w:rPr>
      </w:pPr>
      <w:r>
        <w:rPr>
          <w:b/>
          <w:bCs/>
        </w:rPr>
        <w:t xml:space="preserve">10. </w:t>
      </w:r>
      <w:r w:rsidR="008E6023" w:rsidRPr="00940A59">
        <w:rPr>
          <w:b/>
          <w:bCs/>
        </w:rPr>
        <w:t>Changes to this Privacy Policy</w:t>
      </w:r>
    </w:p>
    <w:p w14:paraId="4A6CA2DD" w14:textId="7F76C424" w:rsidR="008E6023" w:rsidRPr="00940A59" w:rsidRDefault="008E6023" w:rsidP="00270DA5">
      <w:pPr>
        <w:jc w:val="both"/>
      </w:pPr>
      <w:r w:rsidRPr="00940A59">
        <w:t>We are constantly trying to improve our Services, so we may need to change this Privacy Policy from time to time as well. We post any changes we make to our Privacy Policy on this page and, where appropriate, we will provide you with reasonable notice of any material changes or as otherwise required by law. The date the Privacy Policy was last updated is identified at the top of this page.</w:t>
      </w:r>
    </w:p>
    <w:p w14:paraId="04409163" w14:textId="77777777" w:rsidR="00481B14" w:rsidRPr="004F7A25" w:rsidRDefault="00481B14" w:rsidP="00270DA5">
      <w:pPr>
        <w:jc w:val="both"/>
      </w:pPr>
    </w:p>
    <w:sectPr w:rsidR="00481B14" w:rsidRPr="004F7A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873A3"/>
    <w:multiLevelType w:val="multilevel"/>
    <w:tmpl w:val="20CE0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3F318A"/>
    <w:multiLevelType w:val="multilevel"/>
    <w:tmpl w:val="7BC6B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974409"/>
    <w:multiLevelType w:val="multilevel"/>
    <w:tmpl w:val="87D0B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C57016"/>
    <w:multiLevelType w:val="multilevel"/>
    <w:tmpl w:val="9CCEF76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7228AD"/>
    <w:multiLevelType w:val="multilevel"/>
    <w:tmpl w:val="765C1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70534B"/>
    <w:multiLevelType w:val="multilevel"/>
    <w:tmpl w:val="60A87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890023"/>
    <w:multiLevelType w:val="multilevel"/>
    <w:tmpl w:val="F9281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335AB4"/>
    <w:multiLevelType w:val="multilevel"/>
    <w:tmpl w:val="D2245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104A3A"/>
    <w:multiLevelType w:val="multilevel"/>
    <w:tmpl w:val="CCC42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7157FF"/>
    <w:multiLevelType w:val="multilevel"/>
    <w:tmpl w:val="4470F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F1873A9"/>
    <w:multiLevelType w:val="multilevel"/>
    <w:tmpl w:val="D3E0E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53603D4"/>
    <w:multiLevelType w:val="multilevel"/>
    <w:tmpl w:val="018826A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A772E45"/>
    <w:multiLevelType w:val="multilevel"/>
    <w:tmpl w:val="9C68A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FE0785"/>
    <w:multiLevelType w:val="multilevel"/>
    <w:tmpl w:val="4DFAC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00777E"/>
    <w:multiLevelType w:val="multilevel"/>
    <w:tmpl w:val="E04C4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D6217E"/>
    <w:multiLevelType w:val="multilevel"/>
    <w:tmpl w:val="333A8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ED00BD"/>
    <w:multiLevelType w:val="multilevel"/>
    <w:tmpl w:val="1F242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82F4D92"/>
    <w:multiLevelType w:val="multilevel"/>
    <w:tmpl w:val="1C683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CF27591"/>
    <w:multiLevelType w:val="multilevel"/>
    <w:tmpl w:val="07FA7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38B0F95"/>
    <w:multiLevelType w:val="multilevel"/>
    <w:tmpl w:val="D296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E1E4151"/>
    <w:multiLevelType w:val="multilevel"/>
    <w:tmpl w:val="E31A0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C14E23"/>
    <w:multiLevelType w:val="multilevel"/>
    <w:tmpl w:val="C726B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321919"/>
    <w:multiLevelType w:val="multilevel"/>
    <w:tmpl w:val="3320B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A810251"/>
    <w:multiLevelType w:val="multilevel"/>
    <w:tmpl w:val="233E8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85617571">
    <w:abstractNumId w:val="12"/>
  </w:num>
  <w:num w:numId="2" w16cid:durableId="952830047">
    <w:abstractNumId w:val="9"/>
  </w:num>
  <w:num w:numId="3" w16cid:durableId="603994586">
    <w:abstractNumId w:val="17"/>
  </w:num>
  <w:num w:numId="4" w16cid:durableId="1059128763">
    <w:abstractNumId w:val="7"/>
  </w:num>
  <w:num w:numId="5" w16cid:durableId="1540437770">
    <w:abstractNumId w:val="23"/>
  </w:num>
  <w:num w:numId="6" w16cid:durableId="1331131723">
    <w:abstractNumId w:val="10"/>
  </w:num>
  <w:num w:numId="7" w16cid:durableId="2013988662">
    <w:abstractNumId w:val="2"/>
  </w:num>
  <w:num w:numId="8" w16cid:durableId="1422022262">
    <w:abstractNumId w:val="16"/>
  </w:num>
  <w:num w:numId="9" w16cid:durableId="1533304074">
    <w:abstractNumId w:val="14"/>
  </w:num>
  <w:num w:numId="10" w16cid:durableId="1729524498">
    <w:abstractNumId w:val="5"/>
  </w:num>
  <w:num w:numId="11" w16cid:durableId="699091480">
    <w:abstractNumId w:val="13"/>
  </w:num>
  <w:num w:numId="12" w16cid:durableId="1330714450">
    <w:abstractNumId w:val="19"/>
  </w:num>
  <w:num w:numId="13" w16cid:durableId="1482964471">
    <w:abstractNumId w:val="18"/>
  </w:num>
  <w:num w:numId="14" w16cid:durableId="555892547">
    <w:abstractNumId w:val="21"/>
  </w:num>
  <w:num w:numId="15" w16cid:durableId="933636505">
    <w:abstractNumId w:val="22"/>
  </w:num>
  <w:num w:numId="16" w16cid:durableId="1272932334">
    <w:abstractNumId w:val="1"/>
  </w:num>
  <w:num w:numId="17" w16cid:durableId="439493098">
    <w:abstractNumId w:val="8"/>
  </w:num>
  <w:num w:numId="18" w16cid:durableId="1403403537">
    <w:abstractNumId w:val="15"/>
  </w:num>
  <w:num w:numId="19" w16cid:durableId="1977563383">
    <w:abstractNumId w:val="20"/>
  </w:num>
  <w:num w:numId="20" w16cid:durableId="969437312">
    <w:abstractNumId w:val="0"/>
  </w:num>
  <w:num w:numId="21" w16cid:durableId="1625186242">
    <w:abstractNumId w:val="6"/>
  </w:num>
  <w:num w:numId="22" w16cid:durableId="90126062">
    <w:abstractNumId w:val="4"/>
  </w:num>
  <w:num w:numId="23" w16cid:durableId="404181397">
    <w:abstractNumId w:val="11"/>
    <w:lvlOverride w:ilvl="0">
      <w:lvl w:ilvl="0">
        <w:numFmt w:val="decimal"/>
        <w:lvlText w:val="%1."/>
        <w:lvlJc w:val="left"/>
      </w:lvl>
    </w:lvlOverride>
  </w:num>
  <w:num w:numId="24" w16cid:durableId="213856309">
    <w:abstractNumId w:val="3"/>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A25"/>
    <w:rsid w:val="00080E32"/>
    <w:rsid w:val="001156CF"/>
    <w:rsid w:val="001A26BD"/>
    <w:rsid w:val="002164D6"/>
    <w:rsid w:val="00270DA5"/>
    <w:rsid w:val="003B5BE7"/>
    <w:rsid w:val="00481B14"/>
    <w:rsid w:val="004F7422"/>
    <w:rsid w:val="004F7A25"/>
    <w:rsid w:val="00594D63"/>
    <w:rsid w:val="00645B63"/>
    <w:rsid w:val="00675B84"/>
    <w:rsid w:val="00783053"/>
    <w:rsid w:val="00794330"/>
    <w:rsid w:val="008D21E2"/>
    <w:rsid w:val="008E6023"/>
    <w:rsid w:val="008F4A0D"/>
    <w:rsid w:val="009634E6"/>
    <w:rsid w:val="009B2B4C"/>
    <w:rsid w:val="009C7477"/>
    <w:rsid w:val="00AA3367"/>
    <w:rsid w:val="00B21339"/>
    <w:rsid w:val="00C57123"/>
    <w:rsid w:val="00CB6AA4"/>
    <w:rsid w:val="00F13E48"/>
    <w:rsid w:val="00F6402B"/>
    <w:rsid w:val="00FC14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E2FB2"/>
  <w15:chartTrackingRefBased/>
  <w15:docId w15:val="{430BDA0B-B145-D549-953A-9E7FF8BA1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7A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F7A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F7A2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7A2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7A2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7A2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7A2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7A2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7A2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7A2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F7A2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F7A2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7A2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F7A2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F7A2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F7A2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F7A2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F7A25"/>
    <w:rPr>
      <w:rFonts w:eastAsiaTheme="majorEastAsia" w:cstheme="majorBidi"/>
      <w:color w:val="272727" w:themeColor="text1" w:themeTint="D8"/>
    </w:rPr>
  </w:style>
  <w:style w:type="paragraph" w:styleId="Title">
    <w:name w:val="Title"/>
    <w:basedOn w:val="Normal"/>
    <w:next w:val="Normal"/>
    <w:link w:val="TitleChar"/>
    <w:uiPriority w:val="10"/>
    <w:qFormat/>
    <w:rsid w:val="004F7A2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7A2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7A2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7A2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F7A2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F7A25"/>
    <w:rPr>
      <w:i/>
      <w:iCs/>
      <w:color w:val="404040" w:themeColor="text1" w:themeTint="BF"/>
    </w:rPr>
  </w:style>
  <w:style w:type="paragraph" w:styleId="ListParagraph">
    <w:name w:val="List Paragraph"/>
    <w:basedOn w:val="Normal"/>
    <w:uiPriority w:val="34"/>
    <w:qFormat/>
    <w:rsid w:val="004F7A25"/>
    <w:pPr>
      <w:ind w:left="720"/>
      <w:contextualSpacing/>
    </w:pPr>
  </w:style>
  <w:style w:type="character" w:styleId="IntenseEmphasis">
    <w:name w:val="Intense Emphasis"/>
    <w:basedOn w:val="DefaultParagraphFont"/>
    <w:uiPriority w:val="21"/>
    <w:qFormat/>
    <w:rsid w:val="004F7A25"/>
    <w:rPr>
      <w:i/>
      <w:iCs/>
      <w:color w:val="0F4761" w:themeColor="accent1" w:themeShade="BF"/>
    </w:rPr>
  </w:style>
  <w:style w:type="paragraph" w:styleId="IntenseQuote">
    <w:name w:val="Intense Quote"/>
    <w:basedOn w:val="Normal"/>
    <w:next w:val="Normal"/>
    <w:link w:val="IntenseQuoteChar"/>
    <w:uiPriority w:val="30"/>
    <w:qFormat/>
    <w:rsid w:val="004F7A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7A25"/>
    <w:rPr>
      <w:i/>
      <w:iCs/>
      <w:color w:val="0F4761" w:themeColor="accent1" w:themeShade="BF"/>
    </w:rPr>
  </w:style>
  <w:style w:type="character" w:styleId="IntenseReference">
    <w:name w:val="Intense Reference"/>
    <w:basedOn w:val="DefaultParagraphFont"/>
    <w:uiPriority w:val="32"/>
    <w:qFormat/>
    <w:rsid w:val="004F7A25"/>
    <w:rPr>
      <w:b/>
      <w:bCs/>
      <w:smallCaps/>
      <w:color w:val="0F4761" w:themeColor="accent1" w:themeShade="BF"/>
      <w:spacing w:val="5"/>
    </w:rPr>
  </w:style>
  <w:style w:type="character" w:styleId="Hyperlink">
    <w:name w:val="Hyperlink"/>
    <w:basedOn w:val="DefaultParagraphFont"/>
    <w:uiPriority w:val="99"/>
    <w:unhideWhenUsed/>
    <w:rsid w:val="004F7A25"/>
    <w:rPr>
      <w:color w:val="467886" w:themeColor="hyperlink"/>
      <w:u w:val="single"/>
    </w:rPr>
  </w:style>
  <w:style w:type="character" w:styleId="UnresolvedMention">
    <w:name w:val="Unresolved Mention"/>
    <w:basedOn w:val="DefaultParagraphFont"/>
    <w:uiPriority w:val="99"/>
    <w:semiHidden/>
    <w:unhideWhenUsed/>
    <w:rsid w:val="004F7A25"/>
    <w:rPr>
      <w:color w:val="605E5C"/>
      <w:shd w:val="clear" w:color="auto" w:fill="E1DFDD"/>
    </w:rPr>
  </w:style>
  <w:style w:type="paragraph" w:styleId="Revision">
    <w:name w:val="Revision"/>
    <w:hidden/>
    <w:uiPriority w:val="99"/>
    <w:semiHidden/>
    <w:rsid w:val="00F13E48"/>
  </w:style>
  <w:style w:type="character" w:styleId="CommentReference">
    <w:name w:val="annotation reference"/>
    <w:basedOn w:val="DefaultParagraphFont"/>
    <w:uiPriority w:val="99"/>
    <w:semiHidden/>
    <w:unhideWhenUsed/>
    <w:rsid w:val="00F13E48"/>
    <w:rPr>
      <w:sz w:val="16"/>
      <w:szCs w:val="16"/>
    </w:rPr>
  </w:style>
  <w:style w:type="paragraph" w:styleId="CommentText">
    <w:name w:val="annotation text"/>
    <w:basedOn w:val="Normal"/>
    <w:link w:val="CommentTextChar"/>
    <w:uiPriority w:val="99"/>
    <w:unhideWhenUsed/>
    <w:rsid w:val="00F13E48"/>
    <w:rPr>
      <w:sz w:val="20"/>
      <w:szCs w:val="20"/>
    </w:rPr>
  </w:style>
  <w:style w:type="character" w:customStyle="1" w:styleId="CommentTextChar">
    <w:name w:val="Comment Text Char"/>
    <w:basedOn w:val="DefaultParagraphFont"/>
    <w:link w:val="CommentText"/>
    <w:uiPriority w:val="99"/>
    <w:rsid w:val="00F13E48"/>
    <w:rPr>
      <w:sz w:val="20"/>
      <w:szCs w:val="20"/>
    </w:rPr>
  </w:style>
  <w:style w:type="paragraph" w:styleId="CommentSubject">
    <w:name w:val="annotation subject"/>
    <w:basedOn w:val="CommentText"/>
    <w:next w:val="CommentText"/>
    <w:link w:val="CommentSubjectChar"/>
    <w:uiPriority w:val="99"/>
    <w:semiHidden/>
    <w:unhideWhenUsed/>
    <w:rsid w:val="00F13E48"/>
    <w:rPr>
      <w:b/>
      <w:bCs/>
    </w:rPr>
  </w:style>
  <w:style w:type="character" w:customStyle="1" w:styleId="CommentSubjectChar">
    <w:name w:val="Comment Subject Char"/>
    <w:basedOn w:val="CommentTextChar"/>
    <w:link w:val="CommentSubject"/>
    <w:uiPriority w:val="99"/>
    <w:semiHidden/>
    <w:rsid w:val="00F13E4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077513">
      <w:bodyDiv w:val="1"/>
      <w:marLeft w:val="0"/>
      <w:marRight w:val="0"/>
      <w:marTop w:val="0"/>
      <w:marBottom w:val="0"/>
      <w:divBdr>
        <w:top w:val="none" w:sz="0" w:space="0" w:color="auto"/>
        <w:left w:val="none" w:sz="0" w:space="0" w:color="auto"/>
        <w:bottom w:val="none" w:sz="0" w:space="0" w:color="auto"/>
        <w:right w:val="none" w:sz="0" w:space="0" w:color="auto"/>
      </w:divBdr>
    </w:div>
    <w:div w:id="294723357">
      <w:bodyDiv w:val="1"/>
      <w:marLeft w:val="0"/>
      <w:marRight w:val="0"/>
      <w:marTop w:val="0"/>
      <w:marBottom w:val="0"/>
      <w:divBdr>
        <w:top w:val="none" w:sz="0" w:space="0" w:color="auto"/>
        <w:left w:val="none" w:sz="0" w:space="0" w:color="auto"/>
        <w:bottom w:val="none" w:sz="0" w:space="0" w:color="auto"/>
        <w:right w:val="none" w:sz="0" w:space="0" w:color="auto"/>
      </w:divBdr>
    </w:div>
    <w:div w:id="429551089">
      <w:bodyDiv w:val="1"/>
      <w:marLeft w:val="0"/>
      <w:marRight w:val="0"/>
      <w:marTop w:val="0"/>
      <w:marBottom w:val="0"/>
      <w:divBdr>
        <w:top w:val="none" w:sz="0" w:space="0" w:color="auto"/>
        <w:left w:val="none" w:sz="0" w:space="0" w:color="auto"/>
        <w:bottom w:val="none" w:sz="0" w:space="0" w:color="auto"/>
        <w:right w:val="none" w:sz="0" w:space="0" w:color="auto"/>
      </w:divBdr>
    </w:div>
    <w:div w:id="495609966">
      <w:bodyDiv w:val="1"/>
      <w:marLeft w:val="0"/>
      <w:marRight w:val="0"/>
      <w:marTop w:val="0"/>
      <w:marBottom w:val="0"/>
      <w:divBdr>
        <w:top w:val="none" w:sz="0" w:space="0" w:color="auto"/>
        <w:left w:val="none" w:sz="0" w:space="0" w:color="auto"/>
        <w:bottom w:val="none" w:sz="0" w:space="0" w:color="auto"/>
        <w:right w:val="none" w:sz="0" w:space="0" w:color="auto"/>
      </w:divBdr>
    </w:div>
    <w:div w:id="751699144">
      <w:bodyDiv w:val="1"/>
      <w:marLeft w:val="0"/>
      <w:marRight w:val="0"/>
      <w:marTop w:val="0"/>
      <w:marBottom w:val="0"/>
      <w:divBdr>
        <w:top w:val="none" w:sz="0" w:space="0" w:color="auto"/>
        <w:left w:val="none" w:sz="0" w:space="0" w:color="auto"/>
        <w:bottom w:val="none" w:sz="0" w:space="0" w:color="auto"/>
        <w:right w:val="none" w:sz="0" w:space="0" w:color="auto"/>
      </w:divBdr>
    </w:div>
    <w:div w:id="776565379">
      <w:bodyDiv w:val="1"/>
      <w:marLeft w:val="0"/>
      <w:marRight w:val="0"/>
      <w:marTop w:val="0"/>
      <w:marBottom w:val="0"/>
      <w:divBdr>
        <w:top w:val="none" w:sz="0" w:space="0" w:color="auto"/>
        <w:left w:val="none" w:sz="0" w:space="0" w:color="auto"/>
        <w:bottom w:val="none" w:sz="0" w:space="0" w:color="auto"/>
        <w:right w:val="none" w:sz="0" w:space="0" w:color="auto"/>
      </w:divBdr>
    </w:div>
    <w:div w:id="816646016">
      <w:bodyDiv w:val="1"/>
      <w:marLeft w:val="0"/>
      <w:marRight w:val="0"/>
      <w:marTop w:val="0"/>
      <w:marBottom w:val="0"/>
      <w:divBdr>
        <w:top w:val="none" w:sz="0" w:space="0" w:color="auto"/>
        <w:left w:val="none" w:sz="0" w:space="0" w:color="auto"/>
        <w:bottom w:val="none" w:sz="0" w:space="0" w:color="auto"/>
        <w:right w:val="none" w:sz="0" w:space="0" w:color="auto"/>
      </w:divBdr>
    </w:div>
    <w:div w:id="978680962">
      <w:bodyDiv w:val="1"/>
      <w:marLeft w:val="0"/>
      <w:marRight w:val="0"/>
      <w:marTop w:val="0"/>
      <w:marBottom w:val="0"/>
      <w:divBdr>
        <w:top w:val="none" w:sz="0" w:space="0" w:color="auto"/>
        <w:left w:val="none" w:sz="0" w:space="0" w:color="auto"/>
        <w:bottom w:val="none" w:sz="0" w:space="0" w:color="auto"/>
        <w:right w:val="none" w:sz="0" w:space="0" w:color="auto"/>
      </w:divBdr>
    </w:div>
    <w:div w:id="996375824">
      <w:bodyDiv w:val="1"/>
      <w:marLeft w:val="0"/>
      <w:marRight w:val="0"/>
      <w:marTop w:val="0"/>
      <w:marBottom w:val="0"/>
      <w:divBdr>
        <w:top w:val="none" w:sz="0" w:space="0" w:color="auto"/>
        <w:left w:val="none" w:sz="0" w:space="0" w:color="auto"/>
        <w:bottom w:val="none" w:sz="0" w:space="0" w:color="auto"/>
        <w:right w:val="none" w:sz="0" w:space="0" w:color="auto"/>
      </w:divBdr>
    </w:div>
    <w:div w:id="1149513944">
      <w:bodyDiv w:val="1"/>
      <w:marLeft w:val="0"/>
      <w:marRight w:val="0"/>
      <w:marTop w:val="0"/>
      <w:marBottom w:val="0"/>
      <w:divBdr>
        <w:top w:val="none" w:sz="0" w:space="0" w:color="auto"/>
        <w:left w:val="none" w:sz="0" w:space="0" w:color="auto"/>
        <w:bottom w:val="none" w:sz="0" w:space="0" w:color="auto"/>
        <w:right w:val="none" w:sz="0" w:space="0" w:color="auto"/>
      </w:divBdr>
    </w:div>
    <w:div w:id="1152989487">
      <w:bodyDiv w:val="1"/>
      <w:marLeft w:val="0"/>
      <w:marRight w:val="0"/>
      <w:marTop w:val="0"/>
      <w:marBottom w:val="0"/>
      <w:divBdr>
        <w:top w:val="none" w:sz="0" w:space="0" w:color="auto"/>
        <w:left w:val="none" w:sz="0" w:space="0" w:color="auto"/>
        <w:bottom w:val="none" w:sz="0" w:space="0" w:color="auto"/>
        <w:right w:val="none" w:sz="0" w:space="0" w:color="auto"/>
      </w:divBdr>
    </w:div>
    <w:div w:id="1166898881">
      <w:bodyDiv w:val="1"/>
      <w:marLeft w:val="0"/>
      <w:marRight w:val="0"/>
      <w:marTop w:val="0"/>
      <w:marBottom w:val="0"/>
      <w:divBdr>
        <w:top w:val="none" w:sz="0" w:space="0" w:color="auto"/>
        <w:left w:val="none" w:sz="0" w:space="0" w:color="auto"/>
        <w:bottom w:val="none" w:sz="0" w:space="0" w:color="auto"/>
        <w:right w:val="none" w:sz="0" w:space="0" w:color="auto"/>
      </w:divBdr>
    </w:div>
    <w:div w:id="1281301491">
      <w:bodyDiv w:val="1"/>
      <w:marLeft w:val="0"/>
      <w:marRight w:val="0"/>
      <w:marTop w:val="0"/>
      <w:marBottom w:val="0"/>
      <w:divBdr>
        <w:top w:val="none" w:sz="0" w:space="0" w:color="auto"/>
        <w:left w:val="none" w:sz="0" w:space="0" w:color="auto"/>
        <w:bottom w:val="none" w:sz="0" w:space="0" w:color="auto"/>
        <w:right w:val="none" w:sz="0" w:space="0" w:color="auto"/>
      </w:divBdr>
    </w:div>
    <w:div w:id="1296836016">
      <w:bodyDiv w:val="1"/>
      <w:marLeft w:val="0"/>
      <w:marRight w:val="0"/>
      <w:marTop w:val="0"/>
      <w:marBottom w:val="0"/>
      <w:divBdr>
        <w:top w:val="none" w:sz="0" w:space="0" w:color="auto"/>
        <w:left w:val="none" w:sz="0" w:space="0" w:color="auto"/>
        <w:bottom w:val="none" w:sz="0" w:space="0" w:color="auto"/>
        <w:right w:val="none" w:sz="0" w:space="0" w:color="auto"/>
      </w:divBdr>
    </w:div>
    <w:div w:id="1327782417">
      <w:bodyDiv w:val="1"/>
      <w:marLeft w:val="0"/>
      <w:marRight w:val="0"/>
      <w:marTop w:val="0"/>
      <w:marBottom w:val="0"/>
      <w:divBdr>
        <w:top w:val="none" w:sz="0" w:space="0" w:color="auto"/>
        <w:left w:val="none" w:sz="0" w:space="0" w:color="auto"/>
        <w:bottom w:val="none" w:sz="0" w:space="0" w:color="auto"/>
        <w:right w:val="none" w:sz="0" w:space="0" w:color="auto"/>
      </w:divBdr>
    </w:div>
    <w:div w:id="1332833732">
      <w:bodyDiv w:val="1"/>
      <w:marLeft w:val="0"/>
      <w:marRight w:val="0"/>
      <w:marTop w:val="0"/>
      <w:marBottom w:val="0"/>
      <w:divBdr>
        <w:top w:val="none" w:sz="0" w:space="0" w:color="auto"/>
        <w:left w:val="none" w:sz="0" w:space="0" w:color="auto"/>
        <w:bottom w:val="none" w:sz="0" w:space="0" w:color="auto"/>
        <w:right w:val="none" w:sz="0" w:space="0" w:color="auto"/>
      </w:divBdr>
    </w:div>
    <w:div w:id="1470707993">
      <w:bodyDiv w:val="1"/>
      <w:marLeft w:val="0"/>
      <w:marRight w:val="0"/>
      <w:marTop w:val="0"/>
      <w:marBottom w:val="0"/>
      <w:divBdr>
        <w:top w:val="none" w:sz="0" w:space="0" w:color="auto"/>
        <w:left w:val="none" w:sz="0" w:space="0" w:color="auto"/>
        <w:bottom w:val="none" w:sz="0" w:space="0" w:color="auto"/>
        <w:right w:val="none" w:sz="0" w:space="0" w:color="auto"/>
      </w:divBdr>
    </w:div>
    <w:div w:id="1711027419">
      <w:bodyDiv w:val="1"/>
      <w:marLeft w:val="0"/>
      <w:marRight w:val="0"/>
      <w:marTop w:val="0"/>
      <w:marBottom w:val="0"/>
      <w:divBdr>
        <w:top w:val="none" w:sz="0" w:space="0" w:color="auto"/>
        <w:left w:val="none" w:sz="0" w:space="0" w:color="auto"/>
        <w:bottom w:val="none" w:sz="0" w:space="0" w:color="auto"/>
        <w:right w:val="none" w:sz="0" w:space="0" w:color="auto"/>
      </w:divBdr>
    </w:div>
    <w:div w:id="1997029699">
      <w:bodyDiv w:val="1"/>
      <w:marLeft w:val="0"/>
      <w:marRight w:val="0"/>
      <w:marTop w:val="0"/>
      <w:marBottom w:val="0"/>
      <w:divBdr>
        <w:top w:val="none" w:sz="0" w:space="0" w:color="auto"/>
        <w:left w:val="none" w:sz="0" w:space="0" w:color="auto"/>
        <w:bottom w:val="none" w:sz="0" w:space="0" w:color="auto"/>
        <w:right w:val="none" w:sz="0" w:space="0" w:color="auto"/>
      </w:divBdr>
    </w:div>
    <w:div w:id="205115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worked.ai" TargetMode="External"/><Relationship Id="rId13" Type="http://schemas.openxmlformats.org/officeDocument/2006/relationships/hyperlink" Target="mailto:privacy@coworked.ai"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ivacy@coworked.ai"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ivacy@coworked.ai"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privacy@coworked.ai" TargetMode="External"/><Relationship Id="rId4" Type="http://schemas.openxmlformats.org/officeDocument/2006/relationships/numbering" Target="numbering.xml"/><Relationship Id="rId9" Type="http://schemas.openxmlformats.org/officeDocument/2006/relationships/hyperlink" Target="mailto:privacy@coworked.ai" TargetMode="External"/><Relationship Id="rId14" Type="http://schemas.openxmlformats.org/officeDocument/2006/relationships/hyperlink" Target="mailto:privacy@coworked.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e48f413-4a9c-4a9f-9f5b-6b8817ffdebe">
      <Terms xmlns="http://schemas.microsoft.com/office/infopath/2007/PartnerControls"/>
    </lcf76f155ced4ddcb4097134ff3c332f>
    <TaxCatchAll xmlns="4a3d8e32-780c-43ec-9690-97eeabc9f3f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2C420AE708C31499E4E758565A43671" ma:contentTypeVersion="15" ma:contentTypeDescription="Create a new document." ma:contentTypeScope="" ma:versionID="2858b0831f1fa1eb9d697887a5c3a6cf">
  <xsd:schema xmlns:xsd="http://www.w3.org/2001/XMLSchema" xmlns:xs="http://www.w3.org/2001/XMLSchema" xmlns:p="http://schemas.microsoft.com/office/2006/metadata/properties" xmlns:ns2="8e48f413-4a9c-4a9f-9f5b-6b8817ffdebe" xmlns:ns3="4a3d8e32-780c-43ec-9690-97eeabc9f3fd" targetNamespace="http://schemas.microsoft.com/office/2006/metadata/properties" ma:root="true" ma:fieldsID="79a19dd8f65315feaf386bfcbe0d692a" ns2:_="" ns3:_="">
    <xsd:import namespace="8e48f413-4a9c-4a9f-9f5b-6b8817ffdebe"/>
    <xsd:import namespace="4a3d8e32-780c-43ec-9690-97eeabc9f3f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48f413-4a9c-4a9f-9f5b-6b8817ffde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2912462-c2e0-4cea-8eb9-ee3ad8252413"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d8e32-780c-43ec-9690-97eeabc9f3fd"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4a4ca81-f2e5-49ca-9f1a-ddc05af83eb1}" ma:internalName="TaxCatchAll" ma:showField="CatchAllData" ma:web="4a3d8e32-780c-43ec-9690-97eeabc9f3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1EA6D4F-194F-420C-AE3D-3C0D4A4C4281}">
  <ds:schemaRefs>
    <ds:schemaRef ds:uri="http://schemas.microsoft.com/sharepoint/v3/contenttype/forms"/>
  </ds:schemaRefs>
</ds:datastoreItem>
</file>

<file path=customXml/itemProps2.xml><?xml version="1.0" encoding="utf-8"?>
<ds:datastoreItem xmlns:ds="http://schemas.openxmlformats.org/officeDocument/2006/customXml" ds:itemID="{5948087F-3789-48F7-B9AB-9854BF87DE1E}">
  <ds:schemaRefs>
    <ds:schemaRef ds:uri="http://schemas.microsoft.com/office/2006/metadata/properties"/>
    <ds:schemaRef ds:uri="http://schemas.microsoft.com/office/infopath/2007/PartnerControls"/>
    <ds:schemaRef ds:uri="8e48f413-4a9c-4a9f-9f5b-6b8817ffdebe"/>
    <ds:schemaRef ds:uri="4a3d8e32-780c-43ec-9690-97eeabc9f3fd"/>
  </ds:schemaRefs>
</ds:datastoreItem>
</file>

<file path=customXml/itemProps3.xml><?xml version="1.0" encoding="utf-8"?>
<ds:datastoreItem xmlns:ds="http://schemas.openxmlformats.org/officeDocument/2006/customXml" ds:itemID="{D9AC633A-B565-489B-8501-56AA1FD286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48f413-4a9c-4a9f-9f5b-6b8817ffdebe"/>
    <ds:schemaRef ds:uri="4a3d8e32-780c-43ec-9690-97eeabc9f3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11</Pages>
  <Words>4173</Words>
  <Characters>23583</Characters>
  <Application>Microsoft Office Word</Application>
  <DocSecurity>0</DocSecurity>
  <Lines>481</Lines>
  <Paragraphs>211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Shawn Harris</cp:lastModifiedBy>
  <cp:revision>18</cp:revision>
  <dcterms:created xsi:type="dcterms:W3CDTF">2024-10-11T02:01:00Z</dcterms:created>
  <dcterms:modified xsi:type="dcterms:W3CDTF">2026-03-13T03:46:00Z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0x010100B2C420AE708C31499E4E758565A43671</vt:lpwstr>
  </property>
  <property fmtid="{D5CDD505-2E9C-101B-9397-08002B2CF9AE}" pid="3" name="MediaServiceImageTags">
    <vt:lpwstr/>
  </property>
</Properties>
</file>