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ADF7F" w14:textId="77777777" w:rsidR="00A9792E" w:rsidRDefault="004720CF" w:rsidP="004720CF">
      <w:pPr>
        <w:pStyle w:val="NoSpacing"/>
        <w:jc w:val="center"/>
        <w:rPr>
          <w:b/>
          <w:sz w:val="28"/>
          <w:szCs w:val="28"/>
        </w:rPr>
      </w:pPr>
      <w:r w:rsidRPr="004720CF">
        <w:rPr>
          <w:b/>
          <w:sz w:val="28"/>
          <w:szCs w:val="28"/>
        </w:rPr>
        <w:t>Louisiana State Firemen’s Association</w:t>
      </w:r>
    </w:p>
    <w:p w14:paraId="5A6CCD4C" w14:textId="0F320550" w:rsidR="004720CF" w:rsidRDefault="004720CF" w:rsidP="004720CF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Application for New Member or Inactive Members</w:t>
      </w:r>
    </w:p>
    <w:p w14:paraId="1B0CC55D" w14:textId="77777777" w:rsidR="004720CF" w:rsidRDefault="004720CF" w:rsidP="004720CF">
      <w:pPr>
        <w:pStyle w:val="NoSpacing"/>
        <w:jc w:val="center"/>
        <w:rPr>
          <w:b/>
          <w:sz w:val="28"/>
          <w:szCs w:val="28"/>
        </w:rPr>
      </w:pPr>
    </w:p>
    <w:p w14:paraId="53FC31B6" w14:textId="722E2E95" w:rsidR="004720CF" w:rsidRPr="004720CF" w:rsidRDefault="004720CF" w:rsidP="004720CF">
      <w:pPr>
        <w:rPr>
          <w:sz w:val="24"/>
          <w:szCs w:val="24"/>
        </w:rPr>
      </w:pPr>
      <w:r w:rsidRPr="004720CF">
        <w:rPr>
          <w:sz w:val="24"/>
          <w:szCs w:val="24"/>
        </w:rPr>
        <w:t>Department: ________________________</w:t>
      </w:r>
      <w:r w:rsidR="00F53324">
        <w:rPr>
          <w:sz w:val="24"/>
          <w:szCs w:val="24"/>
        </w:rPr>
        <w:t>___________ City: _____________________ Parish: _______________</w:t>
      </w:r>
      <w:r w:rsidRPr="004720CF">
        <w:rPr>
          <w:sz w:val="24"/>
          <w:szCs w:val="24"/>
        </w:rPr>
        <w:t xml:space="preserve"> LSFA District #: __</w:t>
      </w:r>
      <w:r w:rsidR="001F094D">
        <w:rPr>
          <w:sz w:val="24"/>
          <w:szCs w:val="24"/>
        </w:rPr>
        <w:t>____</w:t>
      </w:r>
    </w:p>
    <w:p w14:paraId="0D0C046A" w14:textId="0056B2CC" w:rsidR="004720CF" w:rsidRDefault="006F3BA2" w:rsidP="004720CF">
      <w:pPr>
        <w:rPr>
          <w:sz w:val="24"/>
          <w:szCs w:val="24"/>
        </w:rPr>
      </w:pPr>
      <w:r>
        <w:rPr>
          <w:sz w:val="24"/>
          <w:szCs w:val="24"/>
        </w:rPr>
        <w:t xml:space="preserve">NVFC Member or </w:t>
      </w:r>
      <w:r w:rsidR="004720CF" w:rsidRPr="004720CF">
        <w:rPr>
          <w:sz w:val="24"/>
          <w:szCs w:val="24"/>
        </w:rPr>
        <w:t>Department Contact: _____________________________</w:t>
      </w:r>
      <w:r>
        <w:rPr>
          <w:sz w:val="24"/>
          <w:szCs w:val="24"/>
        </w:rPr>
        <w:t>___</w:t>
      </w:r>
      <w:r w:rsidR="001F094D">
        <w:rPr>
          <w:sz w:val="24"/>
          <w:szCs w:val="24"/>
        </w:rPr>
        <w:t>___</w:t>
      </w:r>
      <w:r>
        <w:rPr>
          <w:sz w:val="24"/>
          <w:szCs w:val="24"/>
        </w:rPr>
        <w:t>___</w:t>
      </w:r>
      <w:r w:rsidR="004720CF" w:rsidRPr="004720CF">
        <w:rPr>
          <w:sz w:val="24"/>
          <w:szCs w:val="24"/>
        </w:rPr>
        <w:t xml:space="preserve"> Title or Rank: ________________</w:t>
      </w:r>
      <w:r>
        <w:rPr>
          <w:sz w:val="24"/>
          <w:szCs w:val="24"/>
        </w:rPr>
        <w:t>_____________</w:t>
      </w:r>
      <w:r w:rsidR="001F094D">
        <w:rPr>
          <w:sz w:val="24"/>
          <w:szCs w:val="24"/>
        </w:rPr>
        <w:t>_</w:t>
      </w:r>
    </w:p>
    <w:p w14:paraId="2111FC33" w14:textId="3D7A478F" w:rsidR="004720CF" w:rsidRDefault="004720CF" w:rsidP="004720CF">
      <w:pPr>
        <w:rPr>
          <w:sz w:val="24"/>
          <w:szCs w:val="24"/>
        </w:rPr>
      </w:pPr>
      <w:r>
        <w:rPr>
          <w:sz w:val="24"/>
          <w:szCs w:val="24"/>
        </w:rPr>
        <w:t>Mailing Address: _________________________________________ City: ___________</w:t>
      </w:r>
      <w:r w:rsidR="001F094D">
        <w:rPr>
          <w:sz w:val="24"/>
          <w:szCs w:val="24"/>
        </w:rPr>
        <w:t>_____</w:t>
      </w:r>
      <w:r>
        <w:rPr>
          <w:sz w:val="24"/>
          <w:szCs w:val="24"/>
        </w:rPr>
        <w:t xml:space="preserve">_____________ </w:t>
      </w:r>
      <w:r w:rsidR="00F53324">
        <w:rPr>
          <w:sz w:val="24"/>
          <w:szCs w:val="24"/>
        </w:rPr>
        <w:t>Zip Code: _______________</w:t>
      </w:r>
    </w:p>
    <w:p w14:paraId="4A04F204" w14:textId="79CB2B6F" w:rsidR="00F53324" w:rsidRDefault="00F53324" w:rsidP="004720CF">
      <w:pPr>
        <w:rPr>
          <w:sz w:val="24"/>
          <w:szCs w:val="24"/>
        </w:rPr>
      </w:pPr>
      <w:r>
        <w:rPr>
          <w:sz w:val="24"/>
          <w:szCs w:val="24"/>
        </w:rPr>
        <w:t>Office #: ____________________ Cell #: ______________</w:t>
      </w:r>
      <w:r w:rsidR="006F3BA2">
        <w:rPr>
          <w:sz w:val="24"/>
          <w:szCs w:val="24"/>
        </w:rPr>
        <w:t xml:space="preserve">________ </w:t>
      </w:r>
      <w:r>
        <w:rPr>
          <w:sz w:val="24"/>
          <w:szCs w:val="24"/>
        </w:rPr>
        <w:t>Email Address: ____</w:t>
      </w:r>
      <w:r w:rsidR="001F094D">
        <w:rPr>
          <w:sz w:val="24"/>
          <w:szCs w:val="24"/>
        </w:rPr>
        <w:t>_____</w:t>
      </w:r>
      <w:r>
        <w:rPr>
          <w:sz w:val="24"/>
          <w:szCs w:val="24"/>
        </w:rPr>
        <w:t>___________________________________</w:t>
      </w:r>
    </w:p>
    <w:p w14:paraId="3AC553DA" w14:textId="77777777" w:rsidR="00F53324" w:rsidRPr="00F90781" w:rsidRDefault="00F53324" w:rsidP="00F53324">
      <w:pPr>
        <w:jc w:val="center"/>
        <w:rPr>
          <w:b/>
          <w:color w:val="FF0000"/>
          <w:sz w:val="28"/>
          <w:szCs w:val="28"/>
          <w:u w:val="single"/>
        </w:rPr>
      </w:pPr>
      <w:r w:rsidRPr="00F90781">
        <w:rPr>
          <w:b/>
          <w:color w:val="FF0000"/>
          <w:sz w:val="28"/>
          <w:szCs w:val="28"/>
          <w:u w:val="single"/>
        </w:rPr>
        <w:t>PLEASE TYPE OR PRINT INFORMATION CLEARLY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5"/>
        <w:gridCol w:w="2070"/>
        <w:gridCol w:w="3960"/>
        <w:gridCol w:w="2250"/>
        <w:gridCol w:w="1710"/>
        <w:gridCol w:w="1080"/>
      </w:tblGrid>
      <w:tr w:rsidR="0096533A" w:rsidRPr="00F90781" w14:paraId="3F92E78B" w14:textId="77777777" w:rsidTr="0096533A">
        <w:tc>
          <w:tcPr>
            <w:tcW w:w="2335" w:type="dxa"/>
          </w:tcPr>
          <w:p w14:paraId="3F2EA837" w14:textId="77777777" w:rsidR="0096533A" w:rsidRPr="00F90781" w:rsidRDefault="0096533A" w:rsidP="00F53324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F90781">
              <w:rPr>
                <w:b/>
                <w:color w:val="000000" w:themeColor="text1"/>
                <w:sz w:val="28"/>
                <w:szCs w:val="28"/>
              </w:rPr>
              <w:t>Last Name</w:t>
            </w:r>
          </w:p>
        </w:tc>
        <w:tc>
          <w:tcPr>
            <w:tcW w:w="2070" w:type="dxa"/>
          </w:tcPr>
          <w:p w14:paraId="7BF80D89" w14:textId="77777777" w:rsidR="0096533A" w:rsidRPr="00F90781" w:rsidRDefault="0096533A" w:rsidP="00F53324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F90781">
              <w:rPr>
                <w:b/>
                <w:color w:val="000000" w:themeColor="text1"/>
                <w:sz w:val="28"/>
                <w:szCs w:val="28"/>
              </w:rPr>
              <w:t>First Name, MI</w:t>
            </w:r>
          </w:p>
        </w:tc>
        <w:tc>
          <w:tcPr>
            <w:tcW w:w="3960" w:type="dxa"/>
          </w:tcPr>
          <w:p w14:paraId="6313591E" w14:textId="77777777" w:rsidR="0096533A" w:rsidRDefault="0096533A" w:rsidP="0096533A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Email Address</w:t>
            </w:r>
          </w:p>
          <w:p w14:paraId="762C2C83" w14:textId="4D320AB0" w:rsidR="0096533A" w:rsidRPr="00F90781" w:rsidRDefault="0096533A" w:rsidP="00F53324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250" w:type="dxa"/>
          </w:tcPr>
          <w:p w14:paraId="0E71112C" w14:textId="101740B6" w:rsidR="0096533A" w:rsidRPr="00F90781" w:rsidRDefault="0096533A" w:rsidP="00F53324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F90781">
              <w:rPr>
                <w:b/>
                <w:color w:val="000000" w:themeColor="text1"/>
                <w:sz w:val="28"/>
                <w:szCs w:val="28"/>
              </w:rPr>
              <w:t>Driver’s License</w:t>
            </w:r>
          </w:p>
        </w:tc>
        <w:tc>
          <w:tcPr>
            <w:tcW w:w="1710" w:type="dxa"/>
          </w:tcPr>
          <w:p w14:paraId="17B4A596" w14:textId="1FAEC2BA" w:rsidR="0096533A" w:rsidRPr="00F90781" w:rsidRDefault="0096533A" w:rsidP="00F53324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F90781">
              <w:rPr>
                <w:b/>
                <w:color w:val="000000" w:themeColor="text1"/>
                <w:sz w:val="28"/>
                <w:szCs w:val="28"/>
              </w:rPr>
              <w:t xml:space="preserve">D.OB. </w:t>
            </w:r>
            <w:r w:rsidRPr="006F0F1A">
              <w:rPr>
                <w:b/>
                <w:color w:val="000000" w:themeColor="text1"/>
                <w:sz w:val="20"/>
                <w:szCs w:val="20"/>
              </w:rPr>
              <w:t>(MM/DD/YEAR)</w:t>
            </w:r>
          </w:p>
        </w:tc>
        <w:tc>
          <w:tcPr>
            <w:tcW w:w="1080" w:type="dxa"/>
          </w:tcPr>
          <w:p w14:paraId="0841390C" w14:textId="77777777" w:rsidR="0096533A" w:rsidRPr="00F90781" w:rsidRDefault="0096533A" w:rsidP="00F53324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F90781">
              <w:rPr>
                <w:b/>
                <w:color w:val="000000" w:themeColor="text1"/>
                <w:sz w:val="28"/>
                <w:szCs w:val="28"/>
              </w:rPr>
              <w:t>Dues</w:t>
            </w:r>
          </w:p>
        </w:tc>
      </w:tr>
      <w:tr w:rsidR="0096533A" w:rsidRPr="00F90781" w14:paraId="5A43D776" w14:textId="77777777" w:rsidTr="0096533A">
        <w:tc>
          <w:tcPr>
            <w:tcW w:w="2335" w:type="dxa"/>
          </w:tcPr>
          <w:p w14:paraId="01C99D03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2070" w:type="dxa"/>
          </w:tcPr>
          <w:p w14:paraId="2E992394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3960" w:type="dxa"/>
          </w:tcPr>
          <w:p w14:paraId="43F6B40B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2250" w:type="dxa"/>
          </w:tcPr>
          <w:p w14:paraId="1AEE0ECB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1710" w:type="dxa"/>
          </w:tcPr>
          <w:p w14:paraId="6A65DB37" w14:textId="76DD17FC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1080" w:type="dxa"/>
          </w:tcPr>
          <w:p w14:paraId="6097C949" w14:textId="1EE8ADAF" w:rsidR="0096533A" w:rsidRPr="009F28D9" w:rsidRDefault="0096533A" w:rsidP="009F28D9">
            <w:pPr>
              <w:jc w:val="center"/>
              <w:rPr>
                <w:bCs/>
                <w:color w:val="000000" w:themeColor="text1"/>
                <w:sz w:val="28"/>
                <w:szCs w:val="28"/>
              </w:rPr>
            </w:pPr>
            <w:r>
              <w:rPr>
                <w:bCs/>
                <w:color w:val="000000" w:themeColor="text1"/>
                <w:sz w:val="28"/>
                <w:szCs w:val="28"/>
              </w:rPr>
              <w:t>$10.00</w:t>
            </w:r>
          </w:p>
        </w:tc>
      </w:tr>
      <w:tr w:rsidR="0096533A" w:rsidRPr="00F90781" w14:paraId="3FE16F00" w14:textId="77777777" w:rsidTr="0096533A">
        <w:tc>
          <w:tcPr>
            <w:tcW w:w="2335" w:type="dxa"/>
          </w:tcPr>
          <w:p w14:paraId="77ADAAF9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2070" w:type="dxa"/>
          </w:tcPr>
          <w:p w14:paraId="5C84FBE1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3960" w:type="dxa"/>
          </w:tcPr>
          <w:p w14:paraId="74BFD674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2250" w:type="dxa"/>
          </w:tcPr>
          <w:p w14:paraId="25E01842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1710" w:type="dxa"/>
          </w:tcPr>
          <w:p w14:paraId="7E9319AC" w14:textId="5B27EDF1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1080" w:type="dxa"/>
          </w:tcPr>
          <w:p w14:paraId="6C4CCD4C" w14:textId="491E7519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  <w:r>
              <w:rPr>
                <w:bCs/>
                <w:color w:val="000000" w:themeColor="text1"/>
                <w:sz w:val="28"/>
                <w:szCs w:val="28"/>
              </w:rPr>
              <w:t>$10.00</w:t>
            </w:r>
          </w:p>
        </w:tc>
      </w:tr>
      <w:tr w:rsidR="0096533A" w:rsidRPr="00F90781" w14:paraId="15395122" w14:textId="77777777" w:rsidTr="0096533A">
        <w:tc>
          <w:tcPr>
            <w:tcW w:w="2335" w:type="dxa"/>
          </w:tcPr>
          <w:p w14:paraId="466C28DE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2070" w:type="dxa"/>
          </w:tcPr>
          <w:p w14:paraId="3E68ACA2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3960" w:type="dxa"/>
          </w:tcPr>
          <w:p w14:paraId="50B3907A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2250" w:type="dxa"/>
          </w:tcPr>
          <w:p w14:paraId="09524216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1710" w:type="dxa"/>
          </w:tcPr>
          <w:p w14:paraId="13BA790E" w14:textId="2D1492D8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1080" w:type="dxa"/>
          </w:tcPr>
          <w:p w14:paraId="73C2D4AA" w14:textId="7C01B6FD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  <w:r>
              <w:rPr>
                <w:bCs/>
                <w:color w:val="000000" w:themeColor="text1"/>
                <w:sz w:val="28"/>
                <w:szCs w:val="28"/>
              </w:rPr>
              <w:t>$10.00</w:t>
            </w:r>
          </w:p>
        </w:tc>
      </w:tr>
      <w:tr w:rsidR="0096533A" w:rsidRPr="00F90781" w14:paraId="4F69FB69" w14:textId="77777777" w:rsidTr="0096533A">
        <w:tc>
          <w:tcPr>
            <w:tcW w:w="2335" w:type="dxa"/>
          </w:tcPr>
          <w:p w14:paraId="52EA46FD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2070" w:type="dxa"/>
          </w:tcPr>
          <w:p w14:paraId="00B23640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3960" w:type="dxa"/>
          </w:tcPr>
          <w:p w14:paraId="4FD7DCA9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2250" w:type="dxa"/>
          </w:tcPr>
          <w:p w14:paraId="1AA7B417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1710" w:type="dxa"/>
          </w:tcPr>
          <w:p w14:paraId="27392E11" w14:textId="19CE4E8A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1080" w:type="dxa"/>
          </w:tcPr>
          <w:p w14:paraId="57A90BFB" w14:textId="68D60C28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  <w:r>
              <w:rPr>
                <w:bCs/>
                <w:color w:val="000000" w:themeColor="text1"/>
                <w:sz w:val="28"/>
                <w:szCs w:val="28"/>
              </w:rPr>
              <w:t>$10.00</w:t>
            </w:r>
          </w:p>
        </w:tc>
      </w:tr>
      <w:tr w:rsidR="0096533A" w:rsidRPr="00F90781" w14:paraId="05C834A3" w14:textId="77777777" w:rsidTr="0096533A">
        <w:tc>
          <w:tcPr>
            <w:tcW w:w="2335" w:type="dxa"/>
          </w:tcPr>
          <w:p w14:paraId="2FDEDC4A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2070" w:type="dxa"/>
          </w:tcPr>
          <w:p w14:paraId="13B5C100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3960" w:type="dxa"/>
          </w:tcPr>
          <w:p w14:paraId="3EB9E6BB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2250" w:type="dxa"/>
          </w:tcPr>
          <w:p w14:paraId="08196EB8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1710" w:type="dxa"/>
          </w:tcPr>
          <w:p w14:paraId="7CD56394" w14:textId="6D76F81D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1080" w:type="dxa"/>
          </w:tcPr>
          <w:p w14:paraId="215A2831" w14:textId="44F86102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  <w:r>
              <w:rPr>
                <w:bCs/>
                <w:color w:val="000000" w:themeColor="text1"/>
                <w:sz w:val="28"/>
                <w:szCs w:val="28"/>
              </w:rPr>
              <w:t>$10.00</w:t>
            </w:r>
          </w:p>
        </w:tc>
      </w:tr>
      <w:tr w:rsidR="0096533A" w:rsidRPr="00F90781" w14:paraId="3C62C5CF" w14:textId="77777777" w:rsidTr="0096533A">
        <w:tc>
          <w:tcPr>
            <w:tcW w:w="2335" w:type="dxa"/>
          </w:tcPr>
          <w:p w14:paraId="6C9800F1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2070" w:type="dxa"/>
          </w:tcPr>
          <w:p w14:paraId="1E691271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3960" w:type="dxa"/>
          </w:tcPr>
          <w:p w14:paraId="3FF53A50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2250" w:type="dxa"/>
          </w:tcPr>
          <w:p w14:paraId="749EAD08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1710" w:type="dxa"/>
          </w:tcPr>
          <w:p w14:paraId="3DCAF0EB" w14:textId="4D7AA1D1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1080" w:type="dxa"/>
          </w:tcPr>
          <w:p w14:paraId="2D8949C1" w14:textId="07AE5782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  <w:r>
              <w:rPr>
                <w:bCs/>
                <w:color w:val="000000" w:themeColor="text1"/>
                <w:sz w:val="28"/>
                <w:szCs w:val="28"/>
              </w:rPr>
              <w:t>$10.00</w:t>
            </w:r>
          </w:p>
        </w:tc>
      </w:tr>
      <w:tr w:rsidR="0096533A" w:rsidRPr="00F90781" w14:paraId="1C8E4A3E" w14:textId="77777777" w:rsidTr="0096533A">
        <w:tc>
          <w:tcPr>
            <w:tcW w:w="2335" w:type="dxa"/>
          </w:tcPr>
          <w:p w14:paraId="344B68C5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2070" w:type="dxa"/>
          </w:tcPr>
          <w:p w14:paraId="4BFF2DD9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3960" w:type="dxa"/>
          </w:tcPr>
          <w:p w14:paraId="178EC755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2250" w:type="dxa"/>
          </w:tcPr>
          <w:p w14:paraId="6E5950A2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1710" w:type="dxa"/>
          </w:tcPr>
          <w:p w14:paraId="5B81D820" w14:textId="16AC62DC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1080" w:type="dxa"/>
          </w:tcPr>
          <w:p w14:paraId="1F4D3212" w14:textId="03E304CA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  <w:r>
              <w:rPr>
                <w:bCs/>
                <w:color w:val="000000" w:themeColor="text1"/>
                <w:sz w:val="28"/>
                <w:szCs w:val="28"/>
              </w:rPr>
              <w:t>$10.00</w:t>
            </w:r>
          </w:p>
        </w:tc>
      </w:tr>
      <w:tr w:rsidR="0096533A" w:rsidRPr="00F90781" w14:paraId="21BE0685" w14:textId="77777777" w:rsidTr="0096533A">
        <w:tc>
          <w:tcPr>
            <w:tcW w:w="2335" w:type="dxa"/>
          </w:tcPr>
          <w:p w14:paraId="19C2EEB0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2070" w:type="dxa"/>
          </w:tcPr>
          <w:p w14:paraId="664B9852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3960" w:type="dxa"/>
          </w:tcPr>
          <w:p w14:paraId="7D1F7F71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2250" w:type="dxa"/>
          </w:tcPr>
          <w:p w14:paraId="74231230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1710" w:type="dxa"/>
          </w:tcPr>
          <w:p w14:paraId="3C690358" w14:textId="25EC4516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1080" w:type="dxa"/>
          </w:tcPr>
          <w:p w14:paraId="23B21306" w14:textId="7B08B889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  <w:r>
              <w:rPr>
                <w:bCs/>
                <w:color w:val="000000" w:themeColor="text1"/>
                <w:sz w:val="28"/>
                <w:szCs w:val="28"/>
              </w:rPr>
              <w:t>$10.00</w:t>
            </w:r>
          </w:p>
        </w:tc>
      </w:tr>
      <w:tr w:rsidR="0096533A" w:rsidRPr="00F90781" w14:paraId="1E0E686A" w14:textId="77777777" w:rsidTr="0096533A">
        <w:tc>
          <w:tcPr>
            <w:tcW w:w="2335" w:type="dxa"/>
          </w:tcPr>
          <w:p w14:paraId="120CF257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2070" w:type="dxa"/>
          </w:tcPr>
          <w:p w14:paraId="15B9A04E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3960" w:type="dxa"/>
          </w:tcPr>
          <w:p w14:paraId="0D477E02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2250" w:type="dxa"/>
          </w:tcPr>
          <w:p w14:paraId="1E4ED796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1710" w:type="dxa"/>
          </w:tcPr>
          <w:p w14:paraId="0AB9CE43" w14:textId="7E80627A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1080" w:type="dxa"/>
          </w:tcPr>
          <w:p w14:paraId="152A8CAA" w14:textId="189C56AF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  <w:r>
              <w:rPr>
                <w:bCs/>
                <w:color w:val="000000" w:themeColor="text1"/>
                <w:sz w:val="28"/>
                <w:szCs w:val="28"/>
              </w:rPr>
              <w:t>$10.00</w:t>
            </w:r>
          </w:p>
        </w:tc>
      </w:tr>
      <w:tr w:rsidR="0096533A" w:rsidRPr="00F90781" w14:paraId="33C59D61" w14:textId="77777777" w:rsidTr="0096533A">
        <w:tc>
          <w:tcPr>
            <w:tcW w:w="2335" w:type="dxa"/>
          </w:tcPr>
          <w:p w14:paraId="29C87B52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2070" w:type="dxa"/>
          </w:tcPr>
          <w:p w14:paraId="0B2FBB97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3960" w:type="dxa"/>
          </w:tcPr>
          <w:p w14:paraId="413C53EE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2250" w:type="dxa"/>
          </w:tcPr>
          <w:p w14:paraId="7B30A46C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1710" w:type="dxa"/>
          </w:tcPr>
          <w:p w14:paraId="426C98E8" w14:textId="17E30482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1080" w:type="dxa"/>
          </w:tcPr>
          <w:p w14:paraId="5B32CA5B" w14:textId="40B643A0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  <w:r>
              <w:rPr>
                <w:bCs/>
                <w:color w:val="000000" w:themeColor="text1"/>
                <w:sz w:val="28"/>
                <w:szCs w:val="28"/>
              </w:rPr>
              <w:t>$10.00</w:t>
            </w:r>
          </w:p>
        </w:tc>
      </w:tr>
      <w:tr w:rsidR="0096533A" w:rsidRPr="00F90781" w14:paraId="008D7282" w14:textId="77777777" w:rsidTr="0096533A">
        <w:tc>
          <w:tcPr>
            <w:tcW w:w="2335" w:type="dxa"/>
          </w:tcPr>
          <w:p w14:paraId="3BE33A2A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2070" w:type="dxa"/>
          </w:tcPr>
          <w:p w14:paraId="173B3394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3960" w:type="dxa"/>
          </w:tcPr>
          <w:p w14:paraId="553671D5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2250" w:type="dxa"/>
          </w:tcPr>
          <w:p w14:paraId="24B9D3A5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1710" w:type="dxa"/>
          </w:tcPr>
          <w:p w14:paraId="07F91D90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1080" w:type="dxa"/>
          </w:tcPr>
          <w:p w14:paraId="7AEFCEC3" w14:textId="2B4D38FA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  <w:r>
              <w:rPr>
                <w:bCs/>
                <w:color w:val="000000" w:themeColor="text1"/>
                <w:sz w:val="28"/>
                <w:szCs w:val="28"/>
              </w:rPr>
              <w:t>$10.00</w:t>
            </w:r>
          </w:p>
        </w:tc>
      </w:tr>
      <w:tr w:rsidR="0096533A" w:rsidRPr="00F90781" w14:paraId="5686A2D8" w14:textId="77777777" w:rsidTr="0096533A">
        <w:tc>
          <w:tcPr>
            <w:tcW w:w="2335" w:type="dxa"/>
          </w:tcPr>
          <w:p w14:paraId="0535EAC0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2070" w:type="dxa"/>
          </w:tcPr>
          <w:p w14:paraId="007B82DF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3960" w:type="dxa"/>
          </w:tcPr>
          <w:p w14:paraId="1D58648E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2250" w:type="dxa"/>
          </w:tcPr>
          <w:p w14:paraId="63165043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1710" w:type="dxa"/>
          </w:tcPr>
          <w:p w14:paraId="6A11F3EA" w14:textId="77777777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1080" w:type="dxa"/>
          </w:tcPr>
          <w:p w14:paraId="4DC74ACC" w14:textId="4C8F9F38" w:rsidR="0096533A" w:rsidRPr="00F90781" w:rsidRDefault="0096533A" w:rsidP="00F53324">
            <w:pPr>
              <w:jc w:val="center"/>
              <w:rPr>
                <w:b/>
                <w:color w:val="FF0000"/>
                <w:sz w:val="28"/>
                <w:szCs w:val="28"/>
                <w:u w:val="single"/>
              </w:rPr>
            </w:pPr>
            <w:r>
              <w:rPr>
                <w:bCs/>
                <w:color w:val="000000" w:themeColor="text1"/>
                <w:sz w:val="28"/>
                <w:szCs w:val="28"/>
              </w:rPr>
              <w:t>$10.00</w:t>
            </w:r>
          </w:p>
        </w:tc>
      </w:tr>
    </w:tbl>
    <w:p w14:paraId="6EE3DB91" w14:textId="2BAD3609" w:rsidR="006F0F1A" w:rsidRDefault="006F0F1A" w:rsidP="006D3EA2">
      <w:pPr>
        <w:pStyle w:val="NoSpacing"/>
      </w:pPr>
    </w:p>
    <w:tbl>
      <w:tblPr>
        <w:tblStyle w:val="TableGrid"/>
        <w:tblW w:w="0" w:type="auto"/>
        <w:tblInd w:w="10975" w:type="dxa"/>
        <w:tblLook w:val="04A0" w:firstRow="1" w:lastRow="0" w:firstColumn="1" w:lastColumn="0" w:noHBand="0" w:noVBand="1"/>
      </w:tblPr>
      <w:tblGrid>
        <w:gridCol w:w="900"/>
        <w:gridCol w:w="1440"/>
      </w:tblGrid>
      <w:tr w:rsidR="001C44BA" w14:paraId="5619F42D" w14:textId="77777777" w:rsidTr="001C44BA">
        <w:tc>
          <w:tcPr>
            <w:tcW w:w="900" w:type="dxa"/>
          </w:tcPr>
          <w:p w14:paraId="2F840D17" w14:textId="67E520F1" w:rsidR="001C44BA" w:rsidRPr="001C44BA" w:rsidRDefault="001C44BA" w:rsidP="006D3EA2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Total</w:t>
            </w:r>
          </w:p>
        </w:tc>
        <w:tc>
          <w:tcPr>
            <w:tcW w:w="1440" w:type="dxa"/>
          </w:tcPr>
          <w:p w14:paraId="77F6E772" w14:textId="77777777" w:rsidR="001C44BA" w:rsidRDefault="001C44BA" w:rsidP="006D3EA2">
            <w:pPr>
              <w:pStyle w:val="NoSpacing"/>
            </w:pPr>
          </w:p>
        </w:tc>
      </w:tr>
    </w:tbl>
    <w:p w14:paraId="2EFEC02D" w14:textId="77777777" w:rsidR="001C44BA" w:rsidRDefault="001C44BA" w:rsidP="006D3EA2">
      <w:pPr>
        <w:pStyle w:val="NoSpacing"/>
      </w:pPr>
    </w:p>
    <w:p w14:paraId="33B78213" w14:textId="5DF71FEE" w:rsidR="006D3EA2" w:rsidRPr="006D3EA2" w:rsidRDefault="00F90781" w:rsidP="006D3EA2">
      <w:pPr>
        <w:pStyle w:val="NoSpacing"/>
        <w:rPr>
          <w:color w:val="000000" w:themeColor="text1"/>
        </w:rPr>
      </w:pPr>
      <w:r>
        <w:t xml:space="preserve">DUES: </w:t>
      </w:r>
      <w:r w:rsidR="006D3EA2">
        <w:t>Department: $</w:t>
      </w:r>
      <w:r w:rsidR="006F3BA2">
        <w:t>5</w:t>
      </w:r>
      <w:r w:rsidR="006D3EA2">
        <w:t xml:space="preserve">0.00 </w:t>
      </w:r>
      <w:r w:rsidR="006F3BA2">
        <w:t xml:space="preserve">(Includes 1 NVFC </w:t>
      </w:r>
      <w:proofErr w:type="gramStart"/>
      <w:r w:rsidR="00611601">
        <w:t xml:space="preserve">Membership)  </w:t>
      </w:r>
      <w:r w:rsidR="006D3EA2">
        <w:t xml:space="preserve"> </w:t>
      </w:r>
      <w:proofErr w:type="gramEnd"/>
      <w:r w:rsidR="006D3EA2">
        <w:t xml:space="preserve">                  </w:t>
      </w:r>
      <w:r w:rsidR="006F3BA2">
        <w:t xml:space="preserve">   </w:t>
      </w:r>
      <w:r w:rsidR="006D3EA2">
        <w:t xml:space="preserve">                      </w:t>
      </w:r>
      <w:r w:rsidR="001C44BA">
        <w:t xml:space="preserve">   </w:t>
      </w:r>
      <w:r w:rsidR="006D3EA2">
        <w:t xml:space="preserve"> </w:t>
      </w:r>
      <w:r w:rsidR="006D3EA2">
        <w:rPr>
          <w:color w:val="000000" w:themeColor="text1"/>
        </w:rPr>
        <w:t xml:space="preserve">Remit Payments To: LSFA Secretary </w:t>
      </w:r>
    </w:p>
    <w:p w14:paraId="2205EB65" w14:textId="344F0180" w:rsidR="006D3EA2" w:rsidRDefault="00F90781" w:rsidP="006D3EA2">
      <w:pPr>
        <w:pStyle w:val="NoSpacing"/>
      </w:pPr>
      <w:r>
        <w:rPr>
          <w:color w:val="000000" w:themeColor="text1"/>
        </w:rPr>
        <w:t xml:space="preserve">            </w:t>
      </w:r>
      <w:r w:rsidR="006D3EA2" w:rsidRPr="006D3EA2">
        <w:rPr>
          <w:color w:val="000000" w:themeColor="text1"/>
        </w:rPr>
        <w:t>Member Dues: $</w:t>
      </w:r>
      <w:r w:rsidR="006F3BA2">
        <w:rPr>
          <w:color w:val="000000" w:themeColor="text1"/>
        </w:rPr>
        <w:t>10.</w:t>
      </w:r>
      <w:r w:rsidR="006D3EA2" w:rsidRPr="006D3EA2">
        <w:rPr>
          <w:color w:val="000000" w:themeColor="text1"/>
        </w:rPr>
        <w:t>00</w:t>
      </w:r>
      <w:r w:rsidR="006D3EA2">
        <w:rPr>
          <w:color w:val="000000" w:themeColor="text1"/>
        </w:rPr>
        <w:t xml:space="preserve"> </w:t>
      </w:r>
      <w:r w:rsidR="006D3EA2">
        <w:rPr>
          <w:b/>
          <w:color w:val="000000" w:themeColor="text1"/>
        </w:rPr>
        <w:t xml:space="preserve">                                                      </w:t>
      </w:r>
      <w:r w:rsidR="006D3EA2">
        <w:t xml:space="preserve">                                                                                      Dwayne Thevis</w:t>
      </w:r>
      <w:r w:rsidR="006D3EA2" w:rsidRPr="006D3EA2">
        <w:t xml:space="preserve">  </w:t>
      </w:r>
    </w:p>
    <w:p w14:paraId="58244906" w14:textId="35F9A26F" w:rsidR="006D3EA2" w:rsidRDefault="006D3EA2" w:rsidP="006D3EA2">
      <w:pPr>
        <w:pStyle w:val="NoSpacing"/>
      </w:pPr>
      <w:r>
        <w:t xml:space="preserve">                                                                                                                                                                                    </w:t>
      </w:r>
      <w:r w:rsidR="00F90781">
        <w:t xml:space="preserve">            </w:t>
      </w:r>
      <w:r w:rsidR="006F3BA2">
        <w:t xml:space="preserve"> </w:t>
      </w:r>
      <w:r>
        <w:t>2012 Atteberry Road</w:t>
      </w:r>
    </w:p>
    <w:p w14:paraId="03124207" w14:textId="4F07A471" w:rsidR="00F53324" w:rsidRPr="006D3EA2" w:rsidRDefault="006D3EA2" w:rsidP="006D3EA2">
      <w:pPr>
        <w:pStyle w:val="NoSpacing"/>
      </w:pPr>
      <w:r>
        <w:t xml:space="preserve">                                                                                                                                                                                   </w:t>
      </w:r>
      <w:r w:rsidR="00F90781">
        <w:t xml:space="preserve">            </w:t>
      </w:r>
      <w:r>
        <w:t xml:space="preserve"> </w:t>
      </w:r>
      <w:r w:rsidR="006F3BA2">
        <w:t xml:space="preserve"> </w:t>
      </w:r>
      <w:r w:rsidR="006F0F1A">
        <w:t>Eunice, La, 70535</w:t>
      </w:r>
      <w:r w:rsidR="006F0F1A" w:rsidRPr="006D3EA2">
        <w:t xml:space="preserve">                                                                        </w:t>
      </w:r>
    </w:p>
    <w:sectPr w:rsidR="00F53324" w:rsidRPr="006D3EA2" w:rsidSect="006F0F1A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20CF"/>
    <w:rsid w:val="00022AE6"/>
    <w:rsid w:val="001C44BA"/>
    <w:rsid w:val="001F094D"/>
    <w:rsid w:val="00287265"/>
    <w:rsid w:val="003E0F4E"/>
    <w:rsid w:val="004720CF"/>
    <w:rsid w:val="00611601"/>
    <w:rsid w:val="006D3EA2"/>
    <w:rsid w:val="006F0F1A"/>
    <w:rsid w:val="006F3BA2"/>
    <w:rsid w:val="0096533A"/>
    <w:rsid w:val="009F28D9"/>
    <w:rsid w:val="00A3167C"/>
    <w:rsid w:val="00A82889"/>
    <w:rsid w:val="00A9792E"/>
    <w:rsid w:val="00C72DD2"/>
    <w:rsid w:val="00CE65B6"/>
    <w:rsid w:val="00DB721B"/>
    <w:rsid w:val="00DF0D57"/>
    <w:rsid w:val="00E37C9E"/>
    <w:rsid w:val="00F130BA"/>
    <w:rsid w:val="00F53324"/>
    <w:rsid w:val="00F90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DBE32E"/>
  <w15:docId w15:val="{2579B0C3-9919-4B78-9B08-943A2D42A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720CF"/>
    <w:pPr>
      <w:spacing w:after="0" w:line="240" w:lineRule="auto"/>
    </w:pPr>
  </w:style>
  <w:style w:type="table" w:styleId="TableGrid">
    <w:name w:val="Table Grid"/>
    <w:basedOn w:val="TableNormal"/>
    <w:uiPriority w:val="59"/>
    <w:rsid w:val="00F533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251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Dwayne Thevis</cp:lastModifiedBy>
  <cp:revision>7</cp:revision>
  <cp:lastPrinted>2022-02-03T16:15:00Z</cp:lastPrinted>
  <dcterms:created xsi:type="dcterms:W3CDTF">2022-01-07T16:11:00Z</dcterms:created>
  <dcterms:modified xsi:type="dcterms:W3CDTF">2026-01-29T17:07:00Z</dcterms:modified>
</cp:coreProperties>
</file>