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EED85" w14:textId="77777777" w:rsidR="00DC53C5" w:rsidRPr="00DC53C5" w:rsidRDefault="00DC53C5" w:rsidP="00DC5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14:ligatures w14:val="none"/>
        </w:rPr>
      </w:pPr>
      <w:r w:rsidRPr="00DC53C5">
        <w:rPr>
          <w:rFonts w:ascii="Times New Roman" w:eastAsia="Times New Roman" w:hAnsi="Times New Roman" w:cs="Times New Roman"/>
          <w:b/>
          <w:kern w:val="0"/>
          <w:sz w:val="28"/>
          <w:szCs w:val="20"/>
          <w14:ligatures w14:val="none"/>
        </w:rPr>
        <w:t xml:space="preserve">  R.</w:t>
      </w:r>
      <w:proofErr w:type="gramStart"/>
      <w:r w:rsidRPr="00DC53C5">
        <w:rPr>
          <w:rFonts w:ascii="Times New Roman" w:eastAsia="Times New Roman" w:hAnsi="Times New Roman" w:cs="Times New Roman"/>
          <w:b/>
          <w:kern w:val="0"/>
          <w:sz w:val="28"/>
          <w:szCs w:val="20"/>
          <w14:ligatures w14:val="none"/>
        </w:rPr>
        <w:t>F.GREASBY</w:t>
      </w:r>
      <w:proofErr w:type="gramEnd"/>
      <w:r w:rsidRPr="00DC53C5">
        <w:rPr>
          <w:rFonts w:ascii="Times New Roman" w:eastAsia="Times New Roman" w:hAnsi="Times New Roman" w:cs="Times New Roman"/>
          <w:b/>
          <w:kern w:val="0"/>
          <w:sz w:val="28"/>
          <w:szCs w:val="20"/>
          <w14:ligatures w14:val="none"/>
        </w:rPr>
        <w:t xml:space="preserve"> (</w:t>
      </w:r>
      <w:smartTag w:uri="urn:schemas-microsoft-com:office:smarttags" w:element="place">
        <w:smartTag w:uri="urn:schemas-microsoft-com:office:smarttags" w:element="City">
          <w:r w:rsidRPr="00DC53C5">
            <w:rPr>
              <w:rFonts w:ascii="Times New Roman" w:eastAsia="Times New Roman" w:hAnsi="Times New Roman" w:cs="Times New Roman"/>
              <w:b/>
              <w:kern w:val="0"/>
              <w:sz w:val="28"/>
              <w:szCs w:val="20"/>
              <w14:ligatures w14:val="none"/>
            </w:rPr>
            <w:t>LONDON</w:t>
          </w:r>
        </w:smartTag>
      </w:smartTag>
      <w:r w:rsidRPr="00DC53C5">
        <w:rPr>
          <w:rFonts w:ascii="Times New Roman" w:eastAsia="Times New Roman" w:hAnsi="Times New Roman" w:cs="Times New Roman"/>
          <w:b/>
          <w:kern w:val="0"/>
          <w:sz w:val="28"/>
          <w:szCs w:val="20"/>
          <w14:ligatures w14:val="none"/>
        </w:rPr>
        <w:t>) Ltd.</w:t>
      </w:r>
    </w:p>
    <w:p w14:paraId="508AD11F" w14:textId="77777777" w:rsidR="00DC53C5" w:rsidRPr="00DC53C5" w:rsidRDefault="00DC53C5" w:rsidP="00DC5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u w:val="single"/>
          <w14:ligatures w14:val="none"/>
        </w:rPr>
      </w:pPr>
    </w:p>
    <w:p w14:paraId="788568E0" w14:textId="77777777" w:rsidR="00DC53C5" w:rsidRPr="00DC53C5" w:rsidRDefault="00DC53C5" w:rsidP="00DC5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14:ligatures w14:val="none"/>
        </w:rPr>
      </w:pPr>
      <w:r w:rsidRPr="00DC53C5">
        <w:rPr>
          <w:rFonts w:ascii="Times New Roman" w:eastAsia="Times New Roman" w:hAnsi="Times New Roman" w:cs="Times New Roman"/>
          <w:b/>
          <w:kern w:val="0"/>
          <w:sz w:val="28"/>
          <w:szCs w:val="20"/>
          <w14:ligatures w14:val="none"/>
        </w:rPr>
        <w:t>LEFT BIDS FORM</w:t>
      </w:r>
    </w:p>
    <w:p w14:paraId="311558AE" w14:textId="77777777" w:rsidR="00DC53C5" w:rsidRPr="00DC53C5" w:rsidRDefault="00DC53C5" w:rsidP="00DC53C5">
      <w:pPr>
        <w:spacing w:after="0" w:line="240" w:lineRule="auto"/>
        <w:ind w:left="3600"/>
        <w:jc w:val="center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</w:p>
    <w:p w14:paraId="1AF7D611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proofErr w:type="gramStart"/>
      <w:r w:rsidRPr="00DC53C5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NAME:_</w:t>
      </w:r>
      <w:proofErr w:type="gramEnd"/>
      <w:r w:rsidRPr="00DC53C5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_______________________________TEL </w:t>
      </w:r>
      <w:proofErr w:type="gramStart"/>
      <w:r w:rsidRPr="00DC53C5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No:_</w:t>
      </w:r>
      <w:proofErr w:type="gramEnd"/>
      <w:r w:rsidRPr="00DC53C5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_____________________</w:t>
      </w:r>
    </w:p>
    <w:p w14:paraId="30DC0F43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</w:p>
    <w:p w14:paraId="054242F4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proofErr w:type="gramStart"/>
      <w:r w:rsidRPr="00DC53C5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ADDRESS:_</w:t>
      </w:r>
      <w:proofErr w:type="gramEnd"/>
      <w:r w:rsidRPr="00DC53C5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__________________________________________________________</w:t>
      </w:r>
    </w:p>
    <w:p w14:paraId="5A0F344D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</w:p>
    <w:p w14:paraId="14564784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r w:rsidRPr="00DC53C5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POST </w:t>
      </w:r>
      <w:proofErr w:type="gramStart"/>
      <w:r w:rsidRPr="00DC53C5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CODE:_</w:t>
      </w:r>
      <w:proofErr w:type="gramEnd"/>
      <w:r w:rsidRPr="00DC53C5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_______________________AUCTON </w:t>
      </w:r>
      <w:proofErr w:type="gramStart"/>
      <w:r w:rsidRPr="00DC53C5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DATE:_</w:t>
      </w:r>
      <w:proofErr w:type="gramEnd"/>
      <w:r w:rsidRPr="00DC53C5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________________</w:t>
      </w:r>
    </w:p>
    <w:p w14:paraId="4D0248C0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</w:p>
    <w:p w14:paraId="6BADD79F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Cs w:val="20"/>
          <w:u w:val="single"/>
          <w14:ligatures w14:val="none"/>
        </w:rPr>
      </w:pPr>
      <w:r w:rsidRPr="00DC53C5">
        <w:rPr>
          <w:rFonts w:ascii="Times New Roman" w:eastAsia="Times New Roman" w:hAnsi="Times New Roman" w:cs="Times New Roman"/>
          <w:bCs/>
          <w:kern w:val="0"/>
          <w:szCs w:val="20"/>
          <w:u w:val="single"/>
          <w14:ligatures w14:val="none"/>
        </w:rPr>
        <w:t xml:space="preserve">Please Pay deposits via bank transfer our account details are Sort Code: 20-21-78 Account </w:t>
      </w:r>
      <w:proofErr w:type="gramStart"/>
      <w:r w:rsidRPr="00DC53C5">
        <w:rPr>
          <w:rFonts w:ascii="Times New Roman" w:eastAsia="Times New Roman" w:hAnsi="Times New Roman" w:cs="Times New Roman"/>
          <w:bCs/>
          <w:kern w:val="0"/>
          <w:szCs w:val="20"/>
          <w:u w:val="single"/>
          <w14:ligatures w14:val="none"/>
        </w:rPr>
        <w:t>no :</w:t>
      </w:r>
      <w:proofErr w:type="gramEnd"/>
      <w:r w:rsidRPr="00DC53C5">
        <w:rPr>
          <w:rFonts w:ascii="Times New Roman" w:eastAsia="Times New Roman" w:hAnsi="Times New Roman" w:cs="Times New Roman"/>
          <w:bCs/>
          <w:kern w:val="0"/>
          <w:szCs w:val="20"/>
          <w:u w:val="single"/>
          <w14:ligatures w14:val="none"/>
        </w:rPr>
        <w:t xml:space="preserve"> </w:t>
      </w:r>
      <w:proofErr w:type="gramStart"/>
      <w:r w:rsidRPr="00DC53C5">
        <w:rPr>
          <w:rFonts w:ascii="Times New Roman" w:eastAsia="Times New Roman" w:hAnsi="Times New Roman" w:cs="Times New Roman"/>
          <w:bCs/>
          <w:kern w:val="0"/>
          <w:szCs w:val="20"/>
          <w:u w:val="single"/>
          <w14:ligatures w14:val="none"/>
        </w:rPr>
        <w:t>80425125  Name</w:t>
      </w:r>
      <w:proofErr w:type="gramEnd"/>
      <w:r w:rsidRPr="00DC53C5">
        <w:rPr>
          <w:rFonts w:ascii="Times New Roman" w:eastAsia="Times New Roman" w:hAnsi="Times New Roman" w:cs="Times New Roman"/>
          <w:bCs/>
          <w:kern w:val="0"/>
          <w:szCs w:val="20"/>
          <w:u w:val="single"/>
          <w14:ligatures w14:val="none"/>
        </w:rPr>
        <w:t xml:space="preserve">: R F </w:t>
      </w:r>
      <w:proofErr w:type="spellStart"/>
      <w:r w:rsidRPr="00DC53C5">
        <w:rPr>
          <w:rFonts w:ascii="Times New Roman" w:eastAsia="Times New Roman" w:hAnsi="Times New Roman" w:cs="Times New Roman"/>
          <w:bCs/>
          <w:kern w:val="0"/>
          <w:szCs w:val="20"/>
          <w:u w:val="single"/>
          <w14:ligatures w14:val="none"/>
        </w:rPr>
        <w:t>Greasby</w:t>
      </w:r>
      <w:proofErr w:type="spellEnd"/>
    </w:p>
    <w:p w14:paraId="0735E1DB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u w:val="single"/>
          <w14:ligatures w14:val="none"/>
        </w:rPr>
      </w:pPr>
    </w:p>
    <w:p w14:paraId="39264209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u w:val="single"/>
          <w14:ligatures w14:val="none"/>
        </w:rPr>
      </w:pPr>
      <w:r w:rsidRPr="00DC53C5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EMAIL </w:t>
      </w:r>
      <w:r w:rsidRPr="00DC53C5">
        <w:rPr>
          <w:rFonts w:ascii="Times New Roman" w:eastAsia="Times New Roman" w:hAnsi="Times New Roman" w:cs="Times New Roman"/>
          <w:b/>
          <w:kern w:val="0"/>
          <w:szCs w:val="20"/>
          <w:u w:val="single"/>
          <w14:ligatures w14:val="none"/>
        </w:rPr>
        <w:t xml:space="preserve">                                                                                                                        </w:t>
      </w:r>
      <w:proofErr w:type="gramStart"/>
      <w:r w:rsidRPr="00DC53C5">
        <w:rPr>
          <w:rFonts w:ascii="Times New Roman" w:eastAsia="Times New Roman" w:hAnsi="Times New Roman" w:cs="Times New Roman"/>
          <w:b/>
          <w:kern w:val="0"/>
          <w:szCs w:val="20"/>
          <w:u w:val="single"/>
          <w14:ligatures w14:val="none"/>
        </w:rPr>
        <w:t xml:space="preserve">  .</w:t>
      </w:r>
      <w:proofErr w:type="gramEnd"/>
    </w:p>
    <w:p w14:paraId="0BC024F2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u w:val="single"/>
          <w14:ligatures w14:val="none"/>
        </w:rPr>
      </w:pPr>
    </w:p>
    <w:p w14:paraId="65560AF0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Cs w:val="20"/>
          <w:u w:val="single"/>
          <w14:ligatures w14:val="none"/>
        </w:rPr>
      </w:pPr>
      <w:r w:rsidRPr="00DC53C5">
        <w:rPr>
          <w:rFonts w:ascii="Times New Roman" w:eastAsia="Times New Roman" w:hAnsi="Times New Roman" w:cs="Times New Roman"/>
          <w:bCs/>
          <w:kern w:val="0"/>
          <w:szCs w:val="20"/>
          <w:u w:val="single"/>
          <w14:ligatures w14:val="none"/>
        </w:rPr>
        <w:t>Any bid that is left under £8.00 will not be entered into our bidding system.</w:t>
      </w:r>
    </w:p>
    <w:p w14:paraId="30EE8DC7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8"/>
        <w:gridCol w:w="2139"/>
        <w:gridCol w:w="2138"/>
        <w:gridCol w:w="2139"/>
      </w:tblGrid>
      <w:tr w:rsidR="00DC53C5" w:rsidRPr="00DC53C5" w14:paraId="32F2E416" w14:textId="77777777">
        <w:trPr>
          <w:trHeight w:val="356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1D70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smartTag w:uri="urn:schemas-microsoft-com:office:smarttags" w:element="place">
              <w:r w:rsidRPr="00DC53C5">
                <w:rPr>
                  <w:rFonts w:ascii="Times New Roman" w:eastAsia="Times New Roman" w:hAnsi="Times New Roman" w:cs="Times New Roman"/>
                  <w:kern w:val="0"/>
                  <w:sz w:val="20"/>
                  <w:szCs w:val="20"/>
                  <w14:ligatures w14:val="none"/>
                </w:rPr>
                <w:t>LOT</w:t>
              </w:r>
            </w:smartTag>
            <w:r w:rsidRPr="00DC53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NUMBER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B357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C53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MAXIMUM BID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3CB20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C53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LOT NUMBER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5F2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C53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MAXIMUM BID</w:t>
            </w:r>
          </w:p>
        </w:tc>
      </w:tr>
      <w:tr w:rsidR="00DC53C5" w:rsidRPr="00DC53C5" w14:paraId="3D633CE7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EB12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EB87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79A7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CCD0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31871EC3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2EC7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5F5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28C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659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137CF54A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F9C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1AF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77D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BA0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76810CC4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E1B0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F38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6787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70D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4C824645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AB4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524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8B0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C90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05A5DC3F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A367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743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6A7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624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1ED7987C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202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162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55D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5034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07491267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8C5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91E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BECF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EE4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0513D94D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A448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0DB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CC3F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7CC0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0482F819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02B6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F29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132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A54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7C72E2FD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9B1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A50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53F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E53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75D30502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0D37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DE9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C22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A7A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7F4E833C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140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9647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090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D086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794001E3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9DD8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237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38D8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9D6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372CD136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508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6C8F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81E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D14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56C16FE6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C97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246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C65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431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66D9C6B0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A584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A66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658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0C9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48388D20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3E1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686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F68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D6E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0E80EE85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CE5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48B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24D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305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34B1C4B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</w:pPr>
      <w:r w:rsidRPr="00DC53C5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WHEN LEAVING BIDS PLEASE REMEMBER TO ACCOUNT FOR THE 26% BUYERS PREMIUM PLUS VAT</w:t>
      </w:r>
    </w:p>
    <w:p w14:paraId="738910A8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4"/>
          <w:szCs w:val="14"/>
          <w14:ligatures w14:val="none"/>
        </w:rPr>
      </w:pPr>
    </w:p>
    <w:p w14:paraId="6C50EBB3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</w:pPr>
      <w:r w:rsidRPr="00DC53C5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PLEASE NOTE: THE ONUS IS ENTIRELY ON YOU TO CONFIRM WHETHER OR NOT YOU HAVE BEEN SUCCESSFUL IN YOUR BIDDING AND COLLECTING ON TIME</w:t>
      </w:r>
    </w:p>
    <w:p w14:paraId="776F2DBB" w14:textId="77777777" w:rsidR="00DC53C5" w:rsidRPr="00DC53C5" w:rsidRDefault="00DC53C5" w:rsidP="00DC53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8"/>
        <w:gridCol w:w="2139"/>
        <w:gridCol w:w="2138"/>
        <w:gridCol w:w="2139"/>
      </w:tblGrid>
      <w:tr w:rsidR="00DC53C5" w:rsidRPr="00DC53C5" w14:paraId="32E2AB1C" w14:textId="77777777">
        <w:trPr>
          <w:trHeight w:val="356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5AF0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C53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LOT NUMBER</w:t>
            </w:r>
          </w:p>
          <w:p w14:paraId="7CBF9AB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CC6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C53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MAXIMUM BID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52DC4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C53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LOT NUMBER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98C9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C53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MAXIMUM BID</w:t>
            </w:r>
          </w:p>
        </w:tc>
      </w:tr>
      <w:tr w:rsidR="00DC53C5" w:rsidRPr="00DC53C5" w14:paraId="69B7700B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247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CF0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8CB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290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158A9FC9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3DE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5E1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DD5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40E7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4C17A820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9F8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297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1DF0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714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426F32D0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A17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49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6BC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767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1523E3B8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1F24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9028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0D7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A49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7181FD8A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C4D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3787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195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527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6F897CD3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94A4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14A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D93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82D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0B7DBE8F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A65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ED1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704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479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196096D1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1EB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E146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FF4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90F2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47F15CC7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8FF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C25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416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E6A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7CBCD5D6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27A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A74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38F0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1E3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05C13DA8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5E1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639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93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BBC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20216B8E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0084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A16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5B10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62CF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1821501B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DD9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8368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044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B77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4417D8D5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DE6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9B12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C01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98F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16CB3B5B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42B0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359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27D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0C7F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6CF8C7B9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D606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4DF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CA62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0BE2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4ED77991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F042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C4C2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0378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E6E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080CC3A9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871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62C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BD0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04B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47E3B4CE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D73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B13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93C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C6C8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2393A92D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2DF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ECA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567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51D2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39E38EF8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EC8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C8D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F3D6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2087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677C2392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9536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1FA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CD6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387F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386D146D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842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F6D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00D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AE7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13166B8B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637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1CE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C51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19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0631111B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689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6D48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54F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AAE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525306B7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E578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E9F6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532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E9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3CE35D0F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881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1D5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9E6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46B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6B40181D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DC37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2D08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59E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F67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5EDA1D5E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F04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4C7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DF5A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636E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39562B2A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9801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5E0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9340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F47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42A0D2D8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B63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FCA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73B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A29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2DA328EF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8276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A21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03B0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1F8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2DDECE4A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2D74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AE6B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16F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B2C3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4943D541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B27D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5BCC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7AA5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0E78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3C5" w:rsidRPr="00DC53C5" w14:paraId="10571277" w14:textId="77777777">
        <w:trPr>
          <w:trHeight w:val="35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F947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EA64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D0C0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2819" w14:textId="77777777" w:rsidR="00DC53C5" w:rsidRPr="00DC53C5" w:rsidRDefault="00DC53C5" w:rsidP="00DC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DE9D3E3" w14:textId="77777777" w:rsidR="00C64556" w:rsidRDefault="00C64556"/>
    <w:sectPr w:rsidR="00C645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3C5"/>
    <w:rsid w:val="0042085D"/>
    <w:rsid w:val="00794A2B"/>
    <w:rsid w:val="00B860C0"/>
    <w:rsid w:val="00C64556"/>
    <w:rsid w:val="00DC53C5"/>
    <w:rsid w:val="00F7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35204B0"/>
  <w15:chartTrackingRefBased/>
  <w15:docId w15:val="{B52264DE-0F0C-4CE7-9FDB-1672DBE9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5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5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3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3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53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53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3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53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3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3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3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3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3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5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5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5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5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3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53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53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3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3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53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Morbey</dc:creator>
  <cp:keywords/>
  <dc:description/>
  <cp:lastModifiedBy>Victoria Morbey</cp:lastModifiedBy>
  <cp:revision>1</cp:revision>
  <dcterms:created xsi:type="dcterms:W3CDTF">2026-08-04T19:27:00Z</dcterms:created>
  <dcterms:modified xsi:type="dcterms:W3CDTF">2026-08-04T19:30:00Z</dcterms:modified>
</cp:coreProperties>
</file>