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3E2F9" w14:textId="43520E2A" w:rsidR="00204067" w:rsidRPr="00CC700D" w:rsidRDefault="00204067" w:rsidP="007764A3">
      <w:pPr>
        <w:rPr>
          <w:b/>
          <w:bCs/>
          <w:sz w:val="28"/>
          <w:szCs w:val="28"/>
        </w:rPr>
      </w:pPr>
      <w:r w:rsidRPr="00CC700D">
        <w:rPr>
          <w:b/>
          <w:bCs/>
          <w:sz w:val="28"/>
          <w:szCs w:val="28"/>
        </w:rPr>
        <w:t xml:space="preserve">Brief </w:t>
      </w:r>
      <w:r w:rsidR="00CC700D" w:rsidRPr="00CC700D">
        <w:rPr>
          <w:b/>
          <w:bCs/>
          <w:sz w:val="28"/>
          <w:szCs w:val="28"/>
        </w:rPr>
        <w:t xml:space="preserve">aan bestaande klanten binnen thuiszorgorganisaties </w:t>
      </w:r>
    </w:p>
    <w:p w14:paraId="294FD764" w14:textId="77777777" w:rsidR="00204067" w:rsidRDefault="00204067" w:rsidP="007764A3"/>
    <w:p w14:paraId="1B8071D7" w14:textId="13CCEB84" w:rsidR="007764A3" w:rsidRDefault="007764A3" w:rsidP="007764A3">
      <w:r>
        <w:t xml:space="preserve">Beste </w:t>
      </w:r>
      <w:r w:rsidR="004F7405">
        <w:t xml:space="preserve">mevrouw, meneer, </w:t>
      </w:r>
    </w:p>
    <w:p w14:paraId="376291BD" w14:textId="6E9F1480" w:rsidR="004F7405" w:rsidRDefault="004F7405" w:rsidP="007764A3">
      <w:r>
        <w:t>Graag informe</w:t>
      </w:r>
      <w:r w:rsidR="004E61F7">
        <w:t>ren wij u over het zelfstandig oogdruppelen.</w:t>
      </w:r>
    </w:p>
    <w:p w14:paraId="4FD73DE1" w14:textId="6F5A7771" w:rsidR="004E61F7" w:rsidRDefault="004E61F7" w:rsidP="004E61F7">
      <w:r>
        <w:t xml:space="preserve">Als u oogdruppels nodig heeft, dan </w:t>
      </w:r>
      <w:r>
        <w:t xml:space="preserve">krijgt u </w:t>
      </w:r>
      <w:r>
        <w:t>de druppels v</w:t>
      </w:r>
      <w:r>
        <w:t>ia de apotheek of na een operatie in het</w:t>
      </w:r>
      <w:r>
        <w:t xml:space="preserve"> </w:t>
      </w:r>
      <w:r>
        <w:t xml:space="preserve">ziekenhuis. Nu komt er vaak een zorgmedewerker van de wijkzorg thuis om </w:t>
      </w:r>
      <w:r w:rsidR="00CC700D">
        <w:t xml:space="preserve">de </w:t>
      </w:r>
      <w:r>
        <w:t>ogen</w:t>
      </w:r>
      <w:r>
        <w:t xml:space="preserve"> </w:t>
      </w:r>
      <w:r>
        <w:t xml:space="preserve">te druppelen. Dat gaat veranderen per </w:t>
      </w:r>
      <w:r>
        <w:t xml:space="preserve">1 maart 2025. </w:t>
      </w:r>
    </w:p>
    <w:p w14:paraId="346AC8B3" w14:textId="7111B846" w:rsidR="004E61F7" w:rsidRDefault="004E61F7" w:rsidP="004E61F7">
      <w:r>
        <w:t>Ogen druppelen kunt u namelijk</w:t>
      </w:r>
      <w:r>
        <w:t xml:space="preserve"> </w:t>
      </w:r>
      <w:r>
        <w:t>heel makkelijk zelf. Dankzij hulpmiddelen die heel eenvoudig zijn in gebruik, zoals een</w:t>
      </w:r>
      <w:r>
        <w:t xml:space="preserve"> </w:t>
      </w:r>
      <w:r>
        <w:t>oogdruppelbril. Dat scheelt u tijd: u hoeft niet meer te wachten tot een zorgmedewerker</w:t>
      </w:r>
      <w:r>
        <w:t xml:space="preserve"> </w:t>
      </w:r>
      <w:r>
        <w:t>langskomt. U kunt uw ogen druppelen als het u uitkomt</w:t>
      </w:r>
      <w:r>
        <w:t xml:space="preserve">. </w:t>
      </w:r>
    </w:p>
    <w:p w14:paraId="42F93FF4" w14:textId="366CBD28" w:rsidR="004E61F7" w:rsidRDefault="004E61F7" w:rsidP="004E61F7">
      <w:r>
        <w:t>Krijgt u oogdruppels voorgeschreven door uw arts?</w:t>
      </w:r>
      <w:r>
        <w:t xml:space="preserve"> </w:t>
      </w:r>
      <w:r>
        <w:t>Dan krijgt u bij de apotheek duidelijke instructies mee voor het gebruik, zodat u het thuis</w:t>
      </w:r>
      <w:r>
        <w:t xml:space="preserve"> </w:t>
      </w:r>
      <w:r>
        <w:t>zelf kunt doen. Net zoals u gewend bent bij andere medicijnen. Heeft u behoefte aan</w:t>
      </w:r>
      <w:r>
        <w:t xml:space="preserve"> </w:t>
      </w:r>
      <w:r>
        <w:t xml:space="preserve">meer uitleg? </w:t>
      </w:r>
    </w:p>
    <w:p w14:paraId="3EC83AE8" w14:textId="78FE2233" w:rsidR="004E61F7" w:rsidRDefault="00B114FB" w:rsidP="004E61F7">
      <w:r>
        <w:t>Kijk dan op:</w:t>
      </w:r>
      <w:r w:rsidR="004E61F7">
        <w:t xml:space="preserve"> </w:t>
      </w:r>
      <w:hyperlink r:id="rId4" w:history="1">
        <w:r w:rsidRPr="00D87CBF">
          <w:rPr>
            <w:rStyle w:val="Hyperlink"/>
          </w:rPr>
          <w:t>https://www.ikzorgzelf.nl/oogdruppelen</w:t>
        </w:r>
      </w:hyperlink>
      <w:r>
        <w:t xml:space="preserve"> </w:t>
      </w:r>
    </w:p>
    <w:p w14:paraId="6B0E465B" w14:textId="7B3944FE" w:rsidR="004E61F7" w:rsidRDefault="004E61F7" w:rsidP="004E61F7">
      <w:r>
        <w:t>Zorgmedewerkers blijven uiteraard de mensen helpen die om (medische) redenen zelf</w:t>
      </w:r>
      <w:r w:rsidR="00B114FB">
        <w:t xml:space="preserve"> </w:t>
      </w:r>
      <w:r>
        <w:t>niet hun ogen kunnen druppelen.</w:t>
      </w:r>
    </w:p>
    <w:p w14:paraId="533679A7" w14:textId="65F5E883" w:rsidR="00B114FB" w:rsidRPr="00B114FB" w:rsidRDefault="00B114FB" w:rsidP="004E61F7">
      <w:pPr>
        <w:rPr>
          <w:b/>
          <w:bCs/>
        </w:rPr>
      </w:pPr>
      <w:r w:rsidRPr="00B114FB">
        <w:rPr>
          <w:b/>
          <w:bCs/>
        </w:rPr>
        <w:t xml:space="preserve">Waarom starten we met zelfstandig oogdruppelen? </w:t>
      </w:r>
    </w:p>
    <w:p w14:paraId="2956DD6F" w14:textId="77777777" w:rsidR="00C23465" w:rsidRDefault="004E61F7" w:rsidP="004E61F7">
      <w:r>
        <w:t>Het aantal mensen dat wijkzorg vraagt, groeit.</w:t>
      </w:r>
      <w:r w:rsidR="00B114FB">
        <w:t xml:space="preserve"> </w:t>
      </w:r>
      <w:r>
        <w:t>Het aantal zorgmedewerkers neemt af.</w:t>
      </w:r>
      <w:r w:rsidR="00B114FB">
        <w:t xml:space="preserve"> </w:t>
      </w:r>
      <w:r>
        <w:t>Daarom kijken alle zorgorganisaties samen hoe ze zorg anders kunnen inrichten.</w:t>
      </w:r>
      <w:r w:rsidR="00B114FB">
        <w:t xml:space="preserve"> </w:t>
      </w:r>
      <w:r>
        <w:t>Zelf uw ogen druppelen is hier een voorbeeld van. Ziekenhuizen, huisartsen, apotheken,</w:t>
      </w:r>
      <w:r w:rsidR="00B114FB">
        <w:t xml:space="preserve"> </w:t>
      </w:r>
      <w:r>
        <w:t xml:space="preserve">wijkverpleging: alle organisaties doen mee. </w:t>
      </w:r>
    </w:p>
    <w:p w14:paraId="28245FA2" w14:textId="51CF8A3D" w:rsidR="004E61F7" w:rsidRDefault="004E61F7" w:rsidP="004E61F7">
      <w:r>
        <w:t>Als u zelf uw ogen druppelt,</w:t>
      </w:r>
      <w:r w:rsidR="00B114FB">
        <w:t xml:space="preserve"> </w:t>
      </w:r>
      <w:r>
        <w:t>scheelt dit de wijkzorgmedewerkers namelijk tijd. Daarnaast</w:t>
      </w:r>
      <w:r w:rsidR="00B114FB">
        <w:t xml:space="preserve"> </w:t>
      </w:r>
      <w:r>
        <w:t>maakt u het mogelijk dat er meer inwoners met een zorgvraag geholpen kunnen worden.</w:t>
      </w:r>
    </w:p>
    <w:p w14:paraId="3FDAA4E2" w14:textId="16759B9A" w:rsidR="004E61F7" w:rsidRPr="00B114FB" w:rsidRDefault="004E61F7" w:rsidP="004E61F7">
      <w:pPr>
        <w:rPr>
          <w:b/>
          <w:bCs/>
        </w:rPr>
      </w:pPr>
      <w:r w:rsidRPr="00B114FB">
        <w:rPr>
          <w:b/>
          <w:bCs/>
        </w:rPr>
        <w:t>Meer informatie?</w:t>
      </w:r>
    </w:p>
    <w:p w14:paraId="1AD069FE" w14:textId="284EA562" w:rsidR="007764A3" w:rsidRDefault="007764A3" w:rsidP="007764A3">
      <w:r>
        <w:t xml:space="preserve">Als u vragen hierover heeft kunt u terecht bij </w:t>
      </w:r>
      <w:r w:rsidR="00B114FB">
        <w:t xml:space="preserve">[contact binnen de eigen organisatie]. </w:t>
      </w:r>
    </w:p>
    <w:p w14:paraId="22D8178D" w14:textId="5B885A0E" w:rsidR="00C23465" w:rsidRDefault="00C23465" w:rsidP="007764A3">
      <w:r>
        <w:t xml:space="preserve">Meer informatie vindt u op de volgende website: </w:t>
      </w:r>
    </w:p>
    <w:p w14:paraId="571F9F99" w14:textId="192510D7" w:rsidR="00B114FB" w:rsidRDefault="00B114FB" w:rsidP="007764A3">
      <w:hyperlink r:id="rId5" w:history="1">
        <w:r w:rsidRPr="00D87CBF">
          <w:rPr>
            <w:rStyle w:val="Hyperlink"/>
          </w:rPr>
          <w:t>https://www.ikzorgzelf.nl/oogdruppelen</w:t>
        </w:r>
      </w:hyperlink>
      <w:r>
        <w:t xml:space="preserve"> </w:t>
      </w:r>
    </w:p>
    <w:p w14:paraId="559DAEAF" w14:textId="77777777" w:rsidR="00C23465" w:rsidRDefault="00C23465" w:rsidP="0033361B"/>
    <w:p w14:paraId="08587D1C" w14:textId="18F3A215" w:rsidR="0033361B" w:rsidRDefault="0033361B" w:rsidP="0033361B">
      <w:r>
        <w:t>Met vriendelijke groet,</w:t>
      </w:r>
    </w:p>
    <w:p w14:paraId="484535A2" w14:textId="348214F5" w:rsidR="0033361B" w:rsidRDefault="0033361B" w:rsidP="0033361B"/>
    <w:p w14:paraId="57985F2E" w14:textId="36716967" w:rsidR="00B114FB" w:rsidRDefault="00C23465" w:rsidP="0033361B">
      <w:r>
        <w:t xml:space="preserve">[naam organisatie] </w:t>
      </w:r>
    </w:p>
    <w:sectPr w:rsidR="00B11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3E"/>
    <w:rsid w:val="00106C3E"/>
    <w:rsid w:val="00204067"/>
    <w:rsid w:val="0033361B"/>
    <w:rsid w:val="004153BC"/>
    <w:rsid w:val="004904AE"/>
    <w:rsid w:val="004E61F7"/>
    <w:rsid w:val="004F7405"/>
    <w:rsid w:val="007764A3"/>
    <w:rsid w:val="008E671F"/>
    <w:rsid w:val="00B114FB"/>
    <w:rsid w:val="00B90A56"/>
    <w:rsid w:val="00C23465"/>
    <w:rsid w:val="00CC700D"/>
    <w:rsid w:val="00CF2611"/>
    <w:rsid w:val="00D9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0654"/>
  <w15:chartTrackingRefBased/>
  <w15:docId w15:val="{2BFBF3A9-ABB4-49AA-A996-F0F2F752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F740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74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kzorgzelf.nl/oogdruppelen" TargetMode="External"/><Relationship Id="rId4" Type="http://schemas.openxmlformats.org/officeDocument/2006/relationships/hyperlink" Target="https://www.ikzorgzelf.nl/oogdruppel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Schaap</dc:creator>
  <cp:keywords/>
  <dc:description/>
  <cp:lastModifiedBy>Ingrid Schaap</cp:lastModifiedBy>
  <cp:revision>4</cp:revision>
  <dcterms:created xsi:type="dcterms:W3CDTF">2025-01-16T14:24:00Z</dcterms:created>
  <dcterms:modified xsi:type="dcterms:W3CDTF">2025-01-16T14:30:00Z</dcterms:modified>
</cp:coreProperties>
</file>