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220B" w:rsidRDefault="0000220B"/>
    <w:tbl>
      <w:tblPr>
        <w:tblStyle w:val="TableGrid24"/>
        <w:tblW w:w="9003" w:type="dxa"/>
        <w:jc w:val="center"/>
        <w:tblLayout w:type="fixed"/>
        <w:tblLook w:val="04A0" w:firstRow="1" w:lastRow="0" w:firstColumn="1" w:lastColumn="0" w:noHBand="0" w:noVBand="1"/>
      </w:tblPr>
      <w:tblGrid>
        <w:gridCol w:w="9003"/>
      </w:tblGrid>
      <w:tr w:rsidR="00E5118A" w:rsidRPr="00E556C2" w:rsidTr="00045210">
        <w:trPr>
          <w:jc w:val="center"/>
        </w:trPr>
        <w:tc>
          <w:tcPr>
            <w:tcW w:w="9003" w:type="dxa"/>
          </w:tcPr>
          <w:p w:rsidR="00E5118A" w:rsidRPr="00943928" w:rsidRDefault="00E5118A" w:rsidP="00045210">
            <w:pPr>
              <w:shd w:val="clear" w:color="auto" w:fill="A8D08D" w:themeFill="accent6" w:themeFillTint="99"/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9439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LEMBAR KERJA PESERTA DIDIK (LKPD) </w:t>
            </w:r>
          </w:p>
          <w:p w:rsidR="00E5118A" w:rsidRPr="00943928" w:rsidRDefault="00E5118A" w:rsidP="00045210">
            <w:pPr>
              <w:shd w:val="clear" w:color="auto" w:fill="A8D08D" w:themeFill="accent6" w:themeFillTint="99"/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9439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r w:rsidRPr="003256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Subbab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5.1 Unsur</w:t>
            </w:r>
            <w:r w:rsidRPr="009439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E5118A" w:rsidRPr="00C02C8B" w:rsidRDefault="00E5118A" w:rsidP="00045210">
            <w:pPr>
              <w:spacing w:before="120" w:after="120"/>
              <w:ind w:left="324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:rsidR="00E5118A" w:rsidRPr="00C02C8B" w:rsidRDefault="00E5118A" w:rsidP="00045210">
            <w:pPr>
              <w:spacing w:before="120" w:after="120"/>
              <w:ind w:left="284" w:right="232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C02C8B">
              <w:rPr>
                <w:rFonts w:ascii="Times New Roman" w:eastAsia="Calibri" w:hAnsi="Times New Roman" w:cs="Times New Roman"/>
                <w:b/>
                <w:bCs/>
                <w:lang w:val="id-ID"/>
              </w:rPr>
              <w:t>Nama :</w:t>
            </w:r>
          </w:p>
          <w:p w:rsidR="00E5118A" w:rsidRPr="00C02C8B" w:rsidRDefault="00E5118A" w:rsidP="00045210">
            <w:pPr>
              <w:spacing w:before="120" w:after="120"/>
              <w:ind w:left="284" w:right="232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C02C8B"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Kelas :</w:t>
            </w:r>
          </w:p>
          <w:p w:rsidR="00E5118A" w:rsidRPr="00C02C8B" w:rsidRDefault="00E5118A" w:rsidP="00045210">
            <w:pPr>
              <w:spacing w:before="120" w:after="120"/>
              <w:ind w:left="284" w:right="232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C02C8B">
              <w:rPr>
                <w:rFonts w:ascii="Times New Roman" w:eastAsia="Calibri" w:hAnsi="Times New Roman" w:cs="Times New Roman"/>
                <w:b/>
                <w:bCs/>
                <w:lang w:val="id-ID"/>
              </w:rPr>
              <w:t>Petunjuk!</w:t>
            </w:r>
          </w:p>
          <w:p w:rsidR="00E5118A" w:rsidRPr="006E3B95" w:rsidRDefault="00E5118A" w:rsidP="00045210">
            <w:pPr>
              <w:spacing w:before="120" w:after="120"/>
              <w:ind w:left="284" w:right="271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E3B95">
              <w:rPr>
                <w:rFonts w:ascii="Times New Roman" w:eastAsia="Calibri" w:hAnsi="Times New Roman" w:cs="Times New Roman"/>
                <w:b/>
                <w:bCs/>
              </w:rPr>
              <w:t>Unsur yang Kuketahui</w:t>
            </w:r>
          </w:p>
          <w:p w:rsidR="00E5118A" w:rsidRPr="006E3B95" w:rsidRDefault="00E5118A" w:rsidP="00045210">
            <w:pPr>
              <w:spacing w:before="120" w:after="120"/>
              <w:ind w:left="284" w:right="271"/>
              <w:rPr>
                <w:rFonts w:ascii="Times New Roman" w:eastAsia="Calibri" w:hAnsi="Times New Roman" w:cs="Times New Roman"/>
                <w:bCs/>
              </w:rPr>
            </w:pPr>
            <w:r w:rsidRPr="006E3B95">
              <w:rPr>
                <w:rFonts w:ascii="Times New Roman" w:eastAsia="Calibri" w:hAnsi="Times New Roman" w:cs="Times New Roman"/>
                <w:bCs/>
              </w:rPr>
              <w:t>Lakukanlah kegiatan ini dalam kelompok.</w:t>
            </w:r>
          </w:p>
          <w:p w:rsidR="00FF626F" w:rsidRDefault="00FF626F" w:rsidP="00045210">
            <w:pPr>
              <w:spacing w:before="120" w:after="120"/>
              <w:ind w:left="284" w:right="271"/>
              <w:rPr>
                <w:rFonts w:ascii="Times New Roman" w:eastAsia="Calibri" w:hAnsi="Times New Roman" w:cs="Times New Roman"/>
                <w:bCs/>
              </w:rPr>
            </w:pPr>
            <w:r w:rsidRPr="00FF626F">
              <w:rPr>
                <w:rFonts w:ascii="Times New Roman" w:eastAsia="Calibri" w:hAnsi="Times New Roman" w:cs="Times New Roman"/>
                <w:b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BC40311" wp14:editId="69B6657C">
                      <wp:simplePos x="0" y="0"/>
                      <wp:positionH relativeFrom="column">
                        <wp:posOffset>4269740</wp:posOffset>
                      </wp:positionH>
                      <wp:positionV relativeFrom="paragraph">
                        <wp:posOffset>422910</wp:posOffset>
                      </wp:positionV>
                      <wp:extent cx="1238250" cy="1409700"/>
                      <wp:effectExtent l="0" t="0" r="19050" b="19050"/>
                      <wp:wrapNone/>
                      <wp:docPr id="167194392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1409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F626F" w:rsidRDefault="00FF626F" w:rsidP="00FF626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  <w:bCs/>
                                      <w:noProof/>
                                      <w14:ligatures w14:val="standardContextual"/>
                                    </w:rPr>
                                    <w:drawing>
                                      <wp:inline distT="0" distB="0" distL="0" distR="0" wp14:anchorId="33DA23A4" wp14:editId="52962923">
                                        <wp:extent cx="779585" cy="723900"/>
                                        <wp:effectExtent l="0" t="0" r="1905" b="0"/>
                                        <wp:docPr id="1644289218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44289218" name="Picture 1644289218"/>
                                                <pic:cNvPicPr/>
                                              </pic:nvPicPr>
                                              <pic:blipFill rotWithShape="1"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2360" t="14607" r="8989" b="12359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81211" cy="7254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FF626F" w:rsidRDefault="00FF626F" w:rsidP="00FF626F">
                                  <w:pPr>
                                    <w:jc w:val="center"/>
                                  </w:pPr>
                                  <w:r w:rsidRPr="00FF626F">
                                    <w:rPr>
                                      <w:rFonts w:ascii="Times New Roman" w:eastAsia="Calibri" w:hAnsi="Times New Roman" w:cs="Times New Roman"/>
                                      <w:b/>
                                    </w:rPr>
                                    <w:t xml:space="preserve">Gambar </w:t>
                                  </w:r>
                                  <w:r w:rsidR="0000220B">
                                    <w:rPr>
                                      <w:rFonts w:ascii="Times New Roman" w:eastAsia="Calibri" w:hAnsi="Times New Roman" w:cs="Times New Roman"/>
                                      <w:b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C40311" id="Rectangle 7" o:spid="_x0000_s1026" style="position:absolute;left:0;text-align:left;margin-left:336.2pt;margin-top:33.3pt;width:97.5pt;height:11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lWkTwIAAPAEAAAOAAAAZHJzL2Uyb0RvYy54bWysVN9P2zAQfp+0/8Hy+0jSlQEVKapATJMQ&#10;IGDi2XXsNprj885uk+6v39lJU8SqPUx7ce58vz9/l8urrjFsq9DXYEtenOScKSuhqu2q5N9fbj+d&#10;c+aDsJUwYFXJd8rzq/nHD5etm6kJrMFUChklsX7WupKvQ3CzLPNyrRrhT8ApS0YN2IhAKq6yCkVL&#10;2RuTTfL8S9YCVg5BKu/p9qY38nnKr7WS4UFrrwIzJafeQjoxnct4ZvNLMVuhcOtaDm2If+iiEbWl&#10;omOqGxEE22D9R6qmlggedDiR0GSgdS1VmoGmKfJ30zyvhVNpFgLHuxEm///Syvvts3tEgqF1fuZJ&#10;jFN0Gpv4pf5Yl8DajWCpLjBJl8Xk8/nklDCVZCum+cVZnuDMDuEOffiqoGFRKDnSaySQxPbOBypJ&#10;rnsXUg4NJCnsjIo9GPukNKsrKjlJ0Ykb6tog2wp61epHEV+RciXPGKJrY8ag4liQCfugwTeGqcSX&#10;MTA/FnioNnqnimDDGNjUFvDvwbr330/dzxrHDt2yGx5jCdXuERlCT1rv5G1NON4JHx4FEksJe9q8&#10;8ECHNtCWHAaJszXgr2P30Z/IQ1bOWmJ9yf3PjUDFmflmiVYXxXQa1yQp09OzCSn41rJ8a7Gb5hro&#10;CQracSeTGP2D2YsaoXmlBV3EqmQSVlLtksuAe+U69NtIKy7VYpHcaDWcCHf22cmYPAIcefLSvQp0&#10;A5kC8fAe9hsiZu841fvGSAuLTQBdJ8JFiHtcB+hprRJ3hl9A3Nu3evI6/KjmvwEAAP//AwBQSwME&#10;FAAGAAgAAAAhAHS1y1veAAAACgEAAA8AAABkcnMvZG93bnJldi54bWxMj8tOwzAQRfdI/IM1SOyo&#10;Q4SckMapKgQrEBWFRZduPCQRfkS2m6R/z7Ciu3kc3TlTbxZr2IQhDt5JuF9lwNC1Xg+uk/D1+XJX&#10;AotJOa2MdyjhjBE2zfVVrSrtZ/eB0z51jEJcrJSEPqWx4jy2PVoVV35ER7tvH6xK1IaO66BmCreG&#10;51kmuFWDowu9GvGpx/Znf7IS/G44m214fJ/esDi87lI2L+JZytubZbsGlnBJ/zD86ZM6NOR09Cen&#10;IzMSRJE/EEqFEMAIKEVBg6OEvCwF8Kbmly80vwAAAP//AwBQSwECLQAUAAYACAAAACEAtoM4kv4A&#10;AADhAQAAEwAAAAAAAAAAAAAAAAAAAAAAW0NvbnRlbnRfVHlwZXNdLnhtbFBLAQItABQABgAIAAAA&#10;IQA4/SH/1gAAAJQBAAALAAAAAAAAAAAAAAAAAC8BAABfcmVscy8ucmVsc1BLAQItABQABgAIAAAA&#10;IQBNJlWkTwIAAPAEAAAOAAAAAAAAAAAAAAAAAC4CAABkcnMvZTJvRG9jLnhtbFBLAQItABQABgAI&#10;AAAAIQB0tctb3gAAAAoBAAAPAAAAAAAAAAAAAAAAAKkEAABkcnMvZG93bnJldi54bWxQSwUGAAAA&#10;AAQABADzAAAAtAUAAAAA&#10;" fillcolor="white [3201]" strokecolor="black [3200]" strokeweight="1pt">
                      <v:textbox>
                        <w:txbxContent>
                          <w:p w:rsidR="00FF626F" w:rsidRDefault="00FF626F" w:rsidP="00FF626F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Cs/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33DA23A4" wp14:editId="52962923">
                                  <wp:extent cx="779585" cy="723900"/>
                                  <wp:effectExtent l="0" t="0" r="1905" b="0"/>
                                  <wp:docPr id="1644289218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44289218" name="Picture 1644289218"/>
                                          <pic:cNvPicPr/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2360" t="14607" r="8989" b="1235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1211" cy="7254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F626F" w:rsidRDefault="00FF626F" w:rsidP="00FF626F">
                            <w:pPr>
                              <w:jc w:val="center"/>
                            </w:pPr>
                            <w:r w:rsidRPr="00FF626F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 xml:space="preserve">Gambar </w:t>
                            </w:r>
                            <w:r w:rsidR="0000220B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F626F">
              <w:rPr>
                <w:rFonts w:ascii="Times New Roman" w:eastAsia="Calibri" w:hAnsi="Times New Roman" w:cs="Times New Roman"/>
                <w:b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C40311" wp14:editId="69B6657C">
                      <wp:simplePos x="0" y="0"/>
                      <wp:positionH relativeFrom="column">
                        <wp:posOffset>2926715</wp:posOffset>
                      </wp:positionH>
                      <wp:positionV relativeFrom="paragraph">
                        <wp:posOffset>415290</wp:posOffset>
                      </wp:positionV>
                      <wp:extent cx="1238250" cy="1409700"/>
                      <wp:effectExtent l="0" t="0" r="19050" b="19050"/>
                      <wp:wrapNone/>
                      <wp:docPr id="1121695105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1409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F626F" w:rsidRDefault="00FF626F" w:rsidP="00FF626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  <w:bCs/>
                                      <w:noProof/>
                                      <w14:ligatures w14:val="standardContextual"/>
                                    </w:rPr>
                                    <w:drawing>
                                      <wp:inline distT="0" distB="0" distL="0" distR="0" wp14:anchorId="2478A169" wp14:editId="42D50CB1">
                                        <wp:extent cx="847725" cy="847725"/>
                                        <wp:effectExtent l="0" t="0" r="9525" b="9525"/>
                                        <wp:docPr id="368140291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68140291" name="Picture 368140291"/>
                                                <pic:cNvPicPr/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47725" cy="847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FF626F" w:rsidRDefault="00FF626F" w:rsidP="00FF626F">
                                  <w:pPr>
                                    <w:jc w:val="center"/>
                                  </w:pPr>
                                  <w:r w:rsidRPr="00FF626F">
                                    <w:rPr>
                                      <w:rFonts w:ascii="Times New Roman" w:eastAsia="Calibri" w:hAnsi="Times New Roman" w:cs="Times New Roman"/>
                                      <w:b/>
                                    </w:rPr>
                                    <w:t xml:space="preserve">Gambar </w:t>
                                  </w:r>
                                  <w:r w:rsidR="0000220B">
                                    <w:rPr>
                                      <w:rFonts w:ascii="Times New Roman" w:eastAsia="Calibri" w:hAnsi="Times New Roman" w:cs="Times New Roman"/>
                                      <w:b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C40311" id="_x0000_s1027" style="position:absolute;left:0;text-align:left;margin-left:230.45pt;margin-top:32.7pt;width:97.5pt;height:1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tJOUwIAAPcEAAAOAAAAZHJzL2Uyb0RvYy54bWysVN9P2zAQfp+0/8Hy+0jSlQEVKapATJMQ&#10;VJSJZ9ex22iOzzu7Tbq/fmenTRGr9jDtxfH5fn/3Xa5vusawrUJfgy15cZZzpqyEqrarkn9/uf90&#10;yZkPwlbCgFUl3ynPb6YfP1y3bqJGsAZTKWQUxPpJ60q+DsFNsszLtWqEPwOnLCk1YCMCibjKKhQt&#10;RW9MNsrzL1kLWDkEqbyn17teyacpvtZKhietvQrMlJxqC+nEdC7jmU2vxWSFwq1ruS9D/EMVjagt&#10;JR1C3Ykg2AbrP0I1tUTwoMOZhCYDrWupUg/UTZG/62axFk6lXggc7waY/P8LKx+3CzdHgqF1fuLp&#10;GrvoNDbxS/WxLoG1G8BSXWCSHovR58vROWEqSVeM86uLPMGZHd0d+vBVQcPipeRI00ggie2DD5SS&#10;TA8mJBwLSLewMyrWYOyz0qyuKOUoeSduqFuDbCtoqtWPIk6RYiXL6KJrYwan4pSTCQenvW10U4kv&#10;g2N+yvGYbbBOGcGGwbGpLeDfnXVvf+i67zW2HbplR80SorGp+LKEajdHhtBz1zt5XxOcD8KHuUAi&#10;K42AFjA80aENtCWH/Y2zNeCvU+/RnjhEWs5aIn/J/c+NQMWZ+WaJXVfFeBy3JQnj84sRCfhWs3yr&#10;sZvmFmgSBa26k+ka7YM5XDVC80p7OotZSSWspNwllwEPwm3ol5I2XarZLJnRhjgRHuzCyRg84hzp&#10;8tK9CnR7TgWi4yMcFkVM3lGrt42eFmabALpOvDviup8AbVei0P5PENf3rZysjv+r6W8AAAD//wMA&#10;UEsDBBQABgAIAAAAIQDgnqes4AAAAAoBAAAPAAAAZHJzL2Rvd25yZXYueG1sTI/LTsMwEEX3SPyD&#10;NUjsqE2VpG2IU1UIViAqCguWbjwkEX5Etpukf8+wosuZObpzbrWdrWEjhth7J+F+IYCha7zuXSvh&#10;8+P5bg0sJuW0Mt6hhDNG2NbXV5UqtZ/cO46H1DIKcbFUErqUhpLz2HRoVVz4AR3dvn2wKtEYWq6D&#10;mijcGr4UouBW9Y4+dGrAxw6bn8PJSvD7/mx2YfM2vuLq62WfxDQXT1Le3sy7B2AJ5/QPw58+qUNN&#10;Tkd/cjoyIyErxIZQCUWeASOgyHNaHCUs16sMeF3xywr1LwAAAP//AwBQSwECLQAUAAYACAAAACEA&#10;toM4kv4AAADhAQAAEwAAAAAAAAAAAAAAAAAAAAAAW0NvbnRlbnRfVHlwZXNdLnhtbFBLAQItABQA&#10;BgAIAAAAIQA4/SH/1gAAAJQBAAALAAAAAAAAAAAAAAAAAC8BAABfcmVscy8ucmVsc1BLAQItABQA&#10;BgAIAAAAIQA7TtJOUwIAAPcEAAAOAAAAAAAAAAAAAAAAAC4CAABkcnMvZTJvRG9jLnhtbFBLAQIt&#10;ABQABgAIAAAAIQDgnqes4AAAAAoBAAAPAAAAAAAAAAAAAAAAAK0EAABkcnMvZG93bnJldi54bWxQ&#10;SwUGAAAAAAQABADzAAAAugUAAAAA&#10;" fillcolor="white [3201]" strokecolor="black [3200]" strokeweight="1pt">
                      <v:textbox>
                        <w:txbxContent>
                          <w:p w:rsidR="00FF626F" w:rsidRDefault="00FF626F" w:rsidP="00FF626F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Cs/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2478A169" wp14:editId="42D50CB1">
                                  <wp:extent cx="847725" cy="847725"/>
                                  <wp:effectExtent l="0" t="0" r="9525" b="9525"/>
                                  <wp:docPr id="368140291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8140291" name="Picture 368140291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77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F626F" w:rsidRDefault="00FF626F" w:rsidP="00FF626F">
                            <w:pPr>
                              <w:jc w:val="center"/>
                            </w:pPr>
                            <w:r w:rsidRPr="00FF626F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 xml:space="preserve">Gambar </w:t>
                            </w:r>
                            <w:r w:rsidR="0000220B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F626F">
              <w:rPr>
                <w:rFonts w:ascii="Times New Roman" w:eastAsia="Calibri" w:hAnsi="Times New Roman" w:cs="Times New Roman"/>
                <w:b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C40311" wp14:editId="69B6657C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424815</wp:posOffset>
                      </wp:positionV>
                      <wp:extent cx="1238250" cy="1409700"/>
                      <wp:effectExtent l="0" t="0" r="19050" b="19050"/>
                      <wp:wrapNone/>
                      <wp:docPr id="2027704933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1409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F626F" w:rsidRDefault="00FF626F" w:rsidP="00FF626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  <w:bCs/>
                                      <w:noProof/>
                                      <w14:ligatures w14:val="standardContextual"/>
                                    </w:rPr>
                                    <w:drawing>
                                      <wp:inline distT="0" distB="0" distL="0" distR="0" wp14:anchorId="3FAE94F2" wp14:editId="2794D923">
                                        <wp:extent cx="876300" cy="876300"/>
                                        <wp:effectExtent l="0" t="0" r="0" b="0"/>
                                        <wp:docPr id="2047933376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47933376" name="Picture 2047933376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76300" cy="876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FF626F" w:rsidRDefault="00FF626F" w:rsidP="00FF626F">
                                  <w:pPr>
                                    <w:jc w:val="center"/>
                                  </w:pPr>
                                  <w:r w:rsidRPr="00FF626F">
                                    <w:rPr>
                                      <w:rFonts w:ascii="Times New Roman" w:eastAsia="Calibri" w:hAnsi="Times New Roman" w:cs="Times New Roman"/>
                                      <w:b/>
                                    </w:rPr>
                                    <w:t xml:space="preserve">Gambar </w:t>
                                  </w:r>
                                  <w:r w:rsidR="0000220B">
                                    <w:rPr>
                                      <w:rFonts w:ascii="Times New Roman" w:eastAsia="Calibri" w:hAnsi="Times New Roman" w:cs="Times New Roman"/>
                                      <w:b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C40311" id="_x0000_s1028" style="position:absolute;left:0;text-align:left;margin-left:126.15pt;margin-top:33.45pt;width:97.5pt;height:1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/sDUwIAAPcEAAAOAAAAZHJzL2Uyb0RvYy54bWysVN9P2zAQfp+0/8Hy+0jSlQEVKapATJMQ&#10;IGDi2XXsNprj885uk+6v39lJU8SqPUx7cXy+++7nd7m86hrDtgp9DbbkxUnOmbISqtquSv795fbT&#10;OWc+CFsJA1aVfKc8v5p//HDZupmawBpMpZCRE+tnrSv5OgQ3yzIv16oR/gScsqTUgI0IJOIqq1C0&#10;5L0x2STPv2QtYOUQpPKeXm96JZ8n/1orGR609iowU3LKLaQT07mMZza/FLMVCreu5ZCG+IcsGlFb&#10;Cjq6uhFBsA3Wf7hqaongQYcTCU0GWtdSpRqomiJ/V83zWjiVaqHmeDe2yf8/t/J+++wekdrQOj/z&#10;dI1VdBqb+KX8WJeatRubpbrAJD0Wk8/nk1PqqSRdMc0vzvLUzuwAd+jDVwUNi5eSI00jNUls73yg&#10;kGS6NyHhkEC6hZ1RMQdjn5RmdUUhJwmduKGuDbKtoKlWP4o4RfKVLCNE18aMoOIYyIQ9aLCNMJX4&#10;MgLzY8BDtNE6RQQbRmBTW8C/g3Vvv6+6rzWWHbplR8XGWoeZLKHaPSJD6LnrnbytqZ13wodHgURW&#10;GgEtYHigQxtoSw7DjbM14K9j79GeOERazloif8n9z41AxZn5ZoldF8V0GrclCdPTswkJ+FazfKux&#10;m+YaaBIFrbqT6Rrtg9lfNULzSnu6iFFJJayk2CWXAffCdeiXkjZdqsUimdGGOBHu7LOT0Xnsc6TL&#10;S/cq0A2cCkTHe9gvipi9o1ZvG5EWFpsAuk68i53u+zpMgLYrUWj4E8T1fSsnq8P/av4bAAD//wMA&#10;UEsDBBQABgAIAAAAIQBIR5043wAAAAoBAAAPAAAAZHJzL2Rvd25yZXYueG1sTI/LTsMwEEX3SPyD&#10;NUjsqEMoaZLGqSoEK1ArCosu3XhIIvyIbDdJ/55hBcuZe3TnTLWZjWYj+tA7K+B+kQBD2zjV21bA&#10;58fLXQ4sRGmV1M6igAsG2NTXV5UslZvsO46H2DIqsaGUAroYh5Lz0HRoZFi4AS1lX84bGWn0LVde&#10;TlRuNE+TJONG9pYudHLApw6b78PZCHD7/qK3vtiNb7g6vu5jMs3ZsxC3N/N2DSziHP9g+NUndajJ&#10;6eTOVgWmBaSP6QOhArKsAEbAcrmixYmSPC+A1xX//0L9AwAA//8DAFBLAQItABQABgAIAAAAIQC2&#10;gziS/gAAAOEBAAATAAAAAAAAAAAAAAAAAAAAAABbQ29udGVudF9UeXBlc10ueG1sUEsBAi0AFAAG&#10;AAgAAAAhADj9If/WAAAAlAEAAAsAAAAAAAAAAAAAAAAALwEAAF9yZWxzLy5yZWxzUEsBAi0AFAAG&#10;AAgAAAAhAADv+wNTAgAA9wQAAA4AAAAAAAAAAAAAAAAALgIAAGRycy9lMm9Eb2MueG1sUEsBAi0A&#10;FAAGAAgAAAAhAEhHnTjfAAAACgEAAA8AAAAAAAAAAAAAAAAArQQAAGRycy9kb3ducmV2LnhtbFBL&#10;BQYAAAAABAAEAPMAAAC5BQAAAAA=&#10;" fillcolor="white [3201]" strokecolor="black [3200]" strokeweight="1pt">
                      <v:textbox>
                        <w:txbxContent>
                          <w:p w:rsidR="00FF626F" w:rsidRDefault="00FF626F" w:rsidP="00FF626F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Cs/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3FAE94F2" wp14:editId="2794D923">
                                  <wp:extent cx="876300" cy="876300"/>
                                  <wp:effectExtent l="0" t="0" r="0" b="0"/>
                                  <wp:docPr id="2047933376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47933376" name="Picture 2047933376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6300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F626F" w:rsidRDefault="00FF626F" w:rsidP="00FF626F">
                            <w:pPr>
                              <w:jc w:val="center"/>
                            </w:pPr>
                            <w:r w:rsidRPr="00FF626F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 xml:space="preserve">Gambar </w:t>
                            </w:r>
                            <w:r w:rsidR="0000220B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F626F">
              <w:rPr>
                <w:rFonts w:ascii="Times New Roman" w:eastAsia="Calibri" w:hAnsi="Times New Roman" w:cs="Times New Roman"/>
                <w:b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415925</wp:posOffset>
                      </wp:positionV>
                      <wp:extent cx="1238250" cy="1409700"/>
                      <wp:effectExtent l="0" t="0" r="19050" b="19050"/>
                      <wp:wrapNone/>
                      <wp:docPr id="274907724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1409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F626F" w:rsidRDefault="00FF626F" w:rsidP="00FF626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  <w:bCs/>
                                      <w:noProof/>
                                      <w14:ligatures w14:val="standardContextual"/>
                                    </w:rPr>
                                    <w:drawing>
                                      <wp:inline distT="0" distB="0" distL="0" distR="0" wp14:anchorId="344B5980" wp14:editId="49B54510">
                                        <wp:extent cx="866775" cy="918464"/>
                                        <wp:effectExtent l="0" t="0" r="0" b="0"/>
                                        <wp:docPr id="1518825732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18825732" name="Picture 1518825732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73655" cy="9257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FF626F" w:rsidRDefault="00FF626F" w:rsidP="00FF626F">
                                  <w:pPr>
                                    <w:jc w:val="center"/>
                                  </w:pPr>
                                  <w:r w:rsidRPr="00FF626F">
                                    <w:rPr>
                                      <w:rFonts w:ascii="Times New Roman" w:eastAsia="Calibri" w:hAnsi="Times New Roman" w:cs="Times New Roman"/>
                                      <w:b/>
                                    </w:rPr>
                                    <w:t>Gambar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9" style="position:absolute;left:0;text-align:left;margin-left:20.85pt;margin-top:32.75pt;width:97.5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OOVAIAAPcEAAAOAAAAZHJzL2Uyb0RvYy54bWysVE1v2zAMvQ/YfxB0X22n6doGdYqgRYcB&#10;RRssHXpWZCkxJosapcTOfv0oOXGKLthh2EUWRT5+PvrmtmsM2yr0NdiSF2c5Z8pKqGq7Kvn3l4dP&#10;V5z5IGwlDFhV8p3y/Hb68cNN6yZqBGswlUJGTqyftK7k6xDcJMu8XKtG+DNwypJSAzYikIirrELR&#10;kvfGZKM8/5y1gJVDkMp7er3vlXya/GutZHjW2qvATMkpt5BOTOcyntn0RkxWKNy6lvs0xD9k0Yja&#10;UtDB1b0Igm2w/sNVU0sEDzqcSWgy0LqWKtVA1RT5u2oWa+FUqoWa493QJv//3Mqn7cLNkdrQOj/x&#10;dI1VdBqb+KX8WJeatRuapbrAJD0Wo/Or0QX1VJKuGOfXl3lqZ3aEO/Thi4KGxUvJkaaRmiS2jz5Q&#10;SDI9mJBwTCDdws6omIOx35RmdUUhRwmduKHuDLKtoKlWP4o4RfKVLCNE18YMoOIUyIQDaG8bYSrx&#10;ZQDmp4DHaIN1igg2DMCmtoB/B+ve/lB1X2ssO3TLjoot+XksKr4sodrNkSH03PVOPtTUzkfhw1wg&#10;kZVGQAsYnunQBtqSw/7G2Rrw16n3aE8cIi1nLZG/5P7nRqDizHy1xK7rYjyO25KE8cXliAR8q1m+&#10;1dhNcwc0iYJW3cl0jfbBHK4aoXmlPZ3FqKQSVlLsksuAB+Eu9EtJmy7VbJbMaEOcCI924WR0Hvsc&#10;6fLSvQp0e04FouMTHBZFTN5Rq7eNSAuzTQBdJ94d+7qfAG1XotD+TxDX962crI7/q+lvAAAA//8D&#10;AFBLAwQUAAYACAAAACEA09zFyd8AAAAJAQAADwAAAGRycy9kb3ducmV2LnhtbEyPQU/DMAyF70j8&#10;h8hI3Fi6QdtRmk4TghNoE4MDx6wxbUXiVE3Wdv8ec4Kb7ff0/L1yMzsrRhxC50nBcpGAQKq96ahR&#10;8PH+fLMGEaImo60nVHDGAJvq8qLUhfETveF4iI3gEAqFVtDG2BdShrpFp8PC90isffnB6cjr0Egz&#10;6InDnZWrJMmk0x3xh1b3+Nhi/X04OQV+353tdrjfja+Yf77sYzLN2ZNS11fz9gFExDn+meEXn9Gh&#10;YqajP5EJwiq4W+bsVJClKQjWV7cZH448rPMUZFXK/w2qHwAAAP//AwBQSwECLQAUAAYACAAAACEA&#10;toM4kv4AAADhAQAAEwAAAAAAAAAAAAAAAAAAAAAAW0NvbnRlbnRfVHlwZXNdLnhtbFBLAQItABQA&#10;BgAIAAAAIQA4/SH/1gAAAJQBAAALAAAAAAAAAAAAAAAAAC8BAABfcmVscy8ucmVsc1BLAQItABQA&#10;BgAIAAAAIQDWjTOOVAIAAPcEAAAOAAAAAAAAAAAAAAAAAC4CAABkcnMvZTJvRG9jLnhtbFBLAQIt&#10;ABQABgAIAAAAIQDT3MXJ3wAAAAkBAAAPAAAAAAAAAAAAAAAAAK4EAABkcnMvZG93bnJldi54bWxQ&#10;SwUGAAAAAAQABADzAAAAugUAAAAA&#10;" fillcolor="white [3201]" strokecolor="black [3200]" strokeweight="1pt">
                      <v:textbox>
                        <w:txbxContent>
                          <w:p w:rsidR="00FF626F" w:rsidRDefault="00FF626F" w:rsidP="00FF626F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Cs/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344B5980" wp14:editId="49B54510">
                                  <wp:extent cx="866775" cy="918464"/>
                                  <wp:effectExtent l="0" t="0" r="0" b="0"/>
                                  <wp:docPr id="151882573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8825732" name="Picture 151882573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3655" cy="9257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F626F" w:rsidRDefault="00FF626F" w:rsidP="00FF626F">
                            <w:pPr>
                              <w:jc w:val="center"/>
                            </w:pPr>
                            <w:r w:rsidRPr="00FF626F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Gambar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5118A" w:rsidRPr="006E3B95">
              <w:rPr>
                <w:rFonts w:ascii="Times New Roman" w:eastAsia="Calibri" w:hAnsi="Times New Roman" w:cs="Times New Roman"/>
                <w:bCs/>
              </w:rPr>
              <w:t xml:space="preserve">Perhatikan Tabel Periodik Unsur pada </w:t>
            </w:r>
            <w:r w:rsidR="00C2085C">
              <w:rPr>
                <w:rFonts w:ascii="Times New Roman" w:eastAsia="Calibri" w:hAnsi="Times New Roman" w:cs="Times New Roman"/>
              </w:rPr>
              <w:t>g</w:t>
            </w:r>
            <w:r w:rsidR="00E5118A" w:rsidRPr="00C2085C">
              <w:rPr>
                <w:rFonts w:ascii="Times New Roman" w:eastAsia="Calibri" w:hAnsi="Times New Roman" w:cs="Times New Roman"/>
              </w:rPr>
              <w:t xml:space="preserve">ambar </w:t>
            </w:r>
            <w:r w:rsidR="00C2085C" w:rsidRPr="00C2085C">
              <w:rPr>
                <w:rFonts w:ascii="Times New Roman" w:eastAsia="Calibri" w:hAnsi="Times New Roman" w:cs="Times New Roman"/>
              </w:rPr>
              <w:t>dibawah ini</w:t>
            </w:r>
            <w:r w:rsidR="00E5118A" w:rsidRPr="006E3B95">
              <w:rPr>
                <w:rFonts w:ascii="Times New Roman" w:eastAsia="Calibri" w:hAnsi="Times New Roman" w:cs="Times New Roman"/>
                <w:bCs/>
              </w:rPr>
              <w:t>. tuliskan hal-hal yang kalian ketahui tentang</w:t>
            </w:r>
            <w:r w:rsidR="00E5118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E5118A" w:rsidRPr="006E3B95">
              <w:rPr>
                <w:rFonts w:ascii="Times New Roman" w:eastAsia="Calibri" w:hAnsi="Times New Roman" w:cs="Times New Roman"/>
                <w:bCs/>
              </w:rPr>
              <w:t>unsur tersebut pada tabel berikut.</w:t>
            </w:r>
          </w:p>
          <w:p w:rsidR="00E5118A" w:rsidRPr="00FF626F" w:rsidRDefault="00E5118A" w:rsidP="00045210">
            <w:pPr>
              <w:spacing w:before="120" w:after="120"/>
              <w:ind w:left="284" w:right="271"/>
              <w:rPr>
                <w:rFonts w:ascii="Times New Roman" w:eastAsia="Calibri" w:hAnsi="Times New Roman" w:cs="Times New Roman"/>
                <w:b/>
              </w:rPr>
            </w:pPr>
            <w:r w:rsidRPr="00FF626F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FF626F" w:rsidRDefault="00FF626F" w:rsidP="00FF626F">
            <w:pPr>
              <w:spacing w:before="120" w:after="120"/>
              <w:ind w:left="284" w:right="271"/>
              <w:rPr>
                <w:rFonts w:ascii="Times New Roman" w:eastAsia="Calibri" w:hAnsi="Times New Roman" w:cs="Times New Roman"/>
                <w:bCs/>
              </w:rPr>
            </w:pPr>
          </w:p>
          <w:p w:rsidR="00FF626F" w:rsidRDefault="00FF626F" w:rsidP="00FF626F">
            <w:pPr>
              <w:spacing w:before="120" w:after="120"/>
              <w:ind w:left="284" w:right="271"/>
              <w:rPr>
                <w:rFonts w:ascii="Times New Roman" w:eastAsia="Calibri" w:hAnsi="Times New Roman" w:cs="Times New Roman"/>
                <w:bCs/>
              </w:rPr>
            </w:pPr>
          </w:p>
          <w:p w:rsidR="00FF626F" w:rsidRDefault="00FF626F" w:rsidP="00FF626F">
            <w:pPr>
              <w:spacing w:before="120" w:after="120"/>
              <w:ind w:left="284" w:right="271"/>
              <w:rPr>
                <w:rFonts w:ascii="Times New Roman" w:eastAsia="Calibri" w:hAnsi="Times New Roman" w:cs="Times New Roman"/>
                <w:bCs/>
              </w:rPr>
            </w:pPr>
          </w:p>
          <w:p w:rsidR="00FF626F" w:rsidRDefault="00FF626F" w:rsidP="00FF626F">
            <w:pPr>
              <w:spacing w:before="120" w:after="120"/>
              <w:ind w:left="284" w:right="271"/>
              <w:rPr>
                <w:rFonts w:ascii="Times New Roman" w:eastAsia="Calibri" w:hAnsi="Times New Roman" w:cs="Times New Roman"/>
                <w:bCs/>
              </w:rPr>
            </w:pPr>
          </w:p>
          <w:p w:rsidR="00FF626F" w:rsidRDefault="00FF626F" w:rsidP="00FF626F">
            <w:pPr>
              <w:spacing w:before="120" w:after="120"/>
              <w:ind w:left="284" w:right="271"/>
              <w:rPr>
                <w:rFonts w:ascii="Times New Roman" w:eastAsia="Calibri" w:hAnsi="Times New Roman" w:cs="Times New Roman"/>
                <w:bCs/>
              </w:rPr>
            </w:pPr>
            <w:r w:rsidRPr="00FF626F">
              <w:rPr>
                <w:rFonts w:ascii="Times New Roman" w:eastAsia="Calibri" w:hAnsi="Times New Roman" w:cs="Times New Roman"/>
                <w:b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822D84C" wp14:editId="2BD0BDEB">
                      <wp:simplePos x="0" y="0"/>
                      <wp:positionH relativeFrom="column">
                        <wp:posOffset>4288790</wp:posOffset>
                      </wp:positionH>
                      <wp:positionV relativeFrom="paragraph">
                        <wp:posOffset>138430</wp:posOffset>
                      </wp:positionV>
                      <wp:extent cx="1238250" cy="1409700"/>
                      <wp:effectExtent l="0" t="0" r="19050" b="19050"/>
                      <wp:wrapNone/>
                      <wp:docPr id="1262350460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1409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F626F" w:rsidRDefault="00FF626F" w:rsidP="00FF626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  <w:bCs/>
                                      <w:noProof/>
                                      <w14:ligatures w14:val="standardContextual"/>
                                    </w:rPr>
                                    <w:drawing>
                                      <wp:inline distT="0" distB="0" distL="0" distR="0" wp14:anchorId="32946532" wp14:editId="01FAFE84">
                                        <wp:extent cx="873655" cy="873655"/>
                                        <wp:effectExtent l="0" t="0" r="3175" b="3175"/>
                                        <wp:docPr id="917861735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17861735" name="Picture 1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73655" cy="8736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FF626F" w:rsidRDefault="00FF626F" w:rsidP="00FF626F">
                                  <w:pPr>
                                    <w:jc w:val="center"/>
                                  </w:pPr>
                                  <w:r w:rsidRPr="00FF626F">
                                    <w:rPr>
                                      <w:rFonts w:ascii="Times New Roman" w:eastAsia="Calibri" w:hAnsi="Times New Roman" w:cs="Times New Roman"/>
                                      <w:b/>
                                    </w:rPr>
                                    <w:t xml:space="preserve">Gambar </w:t>
                                  </w:r>
                                  <w:r w:rsidR="0000220B">
                                    <w:rPr>
                                      <w:rFonts w:ascii="Times New Roman" w:eastAsia="Calibri" w:hAnsi="Times New Roman" w:cs="Times New Roman"/>
                                      <w:b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22D84C" id="_x0000_s1030" style="position:absolute;left:0;text-align:left;margin-left:337.7pt;margin-top:10.9pt;width:97.5pt;height:11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aiZVAIAAPcEAAAOAAAAZHJzL2Uyb0RvYy54bWysVE1v2zAMvQ/YfxB0X21n6doGdYqgRYcB&#10;RRs0HXpWZCkxJosapcTOfv0oOXGKLthh2EUWRT5+Pvr6pmsM2yr0NdiSF2c5Z8pKqGq7Kvn3l/tP&#10;l5z5IGwlDFhV8p3y/Gb68cN16yZqBGswlUJGTqyftK7k6xDcJMu8XKtG+DNwypJSAzYikIirrELR&#10;kvfGZKM8/5K1gJVDkMp7er3rlXya/GutZHjS2qvATMkpt5BOTOcyntn0WkxWKNy6lvs0xD9k0Yja&#10;UtDB1Z0Igm2w/sNVU0sEDzqcSWgy0LqWKtVA1RT5u2oWa+FUqoWa493QJv//3MrH7cLNkdrQOj/x&#10;dI1VdBqb+KX8WJeatRuapbrAJD0Wo8+Xo3PqqSRdMc6vLvLUzuwId+jDVwUNi5eSI00jNUlsH3yg&#10;kGR6MCHhmEC6hZ1RMQdjn5VmdUUhRwmduKFuDbKtoKlWP4o4RfKVLCNE18YMoOIUyIQDaG8bYSrx&#10;ZQDmp4DHaIN1igg2DMCmtoB/B+ve/lB1X2ssO3TLjoot+TgWFV+WUO3myBB67non72tq54PwYS6Q&#10;yEojoAUMT3RoA23JYX/jbA3469R7tCcOkZazlshfcv9zI1BxZr5ZYtdVMR7HbUnC+PxiRAK+1Szf&#10;auymuQWaREGr7mS6RvtgDleN0LzSns5iVFIJKyl2yWXAg3Ab+qWkTZdqNktmtCFOhAe7cDI6j32O&#10;dHnpXgW6PacC0fERDosiJu+o1dtGpIXZJoCuE++Ofd1PgLYrUWj/J4jr+1ZOVsf/1fQ3AAAA//8D&#10;AFBLAwQUAAYACAAAACEALR2tP94AAAAKAQAADwAAAGRycy9kb3ducmV2LnhtbEyPy07DMBBF90j8&#10;gzVI7KjdUpIQ4lQVghWoFYUFSzcekgg/IttN0r9nWMFy7hzdR7WZrWEjhth7J2G5EMDQNV73rpXw&#10;8f58UwCLSTmtjHco4YwRNvXlRaVK7Sf3huMhtYxMXCyVhC6loeQ8Nh1aFRd+QEe/Lx+sSnSGluug&#10;JjK3hq+EyLhVvaOETg342GHzfThZCX7fn8023O/GV8w/X/ZJTHP2JOX11bx9AJZwTn8w/Nan6lBT&#10;p6M/OR2ZkZDld2tCJayWNIGAIhckHElY3xbA64r/n1D/AAAA//8DAFBLAQItABQABgAIAAAAIQC2&#10;gziS/gAAAOEBAAATAAAAAAAAAAAAAAAAAAAAAABbQ29udGVudF9UeXBlc10ueG1sUEsBAi0AFAAG&#10;AAgAAAAhADj9If/WAAAAlAEAAAsAAAAAAAAAAAAAAAAALwEAAF9yZWxzLy5yZWxzUEsBAi0AFAAG&#10;AAgAAAAhAHatqJlUAgAA9wQAAA4AAAAAAAAAAAAAAAAALgIAAGRycy9lMm9Eb2MueG1sUEsBAi0A&#10;FAAGAAgAAAAhAC0drT/eAAAACgEAAA8AAAAAAAAAAAAAAAAArgQAAGRycy9kb3ducmV2LnhtbFBL&#10;BQYAAAAABAAEAPMAAAC5BQAAAAA=&#10;" fillcolor="white [3201]" strokecolor="black [3200]" strokeweight="1pt">
                      <v:textbox>
                        <w:txbxContent>
                          <w:p w:rsidR="00FF626F" w:rsidRDefault="00FF626F" w:rsidP="00FF626F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Cs/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32946532" wp14:editId="01FAFE84">
                                  <wp:extent cx="873655" cy="873655"/>
                                  <wp:effectExtent l="0" t="0" r="3175" b="3175"/>
                                  <wp:docPr id="91786173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17861735" name="Picture 1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3655" cy="8736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F626F" w:rsidRDefault="00FF626F" w:rsidP="00FF626F">
                            <w:pPr>
                              <w:jc w:val="center"/>
                            </w:pPr>
                            <w:r w:rsidRPr="00FF626F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 xml:space="preserve">Gambar </w:t>
                            </w:r>
                            <w:r w:rsidR="0000220B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F626F">
              <w:rPr>
                <w:rFonts w:ascii="Times New Roman" w:eastAsia="Calibri" w:hAnsi="Times New Roman" w:cs="Times New Roman"/>
                <w:b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822D84C" wp14:editId="2BD0BDEB">
                      <wp:simplePos x="0" y="0"/>
                      <wp:positionH relativeFrom="column">
                        <wp:posOffset>2945765</wp:posOffset>
                      </wp:positionH>
                      <wp:positionV relativeFrom="paragraph">
                        <wp:posOffset>81280</wp:posOffset>
                      </wp:positionV>
                      <wp:extent cx="1238250" cy="1409700"/>
                      <wp:effectExtent l="0" t="0" r="19050" b="19050"/>
                      <wp:wrapNone/>
                      <wp:docPr id="145051197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1409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F626F" w:rsidRDefault="00FF626F" w:rsidP="00FF626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  <w:bCs/>
                                      <w:noProof/>
                                      <w14:ligatures w14:val="standardContextual"/>
                                    </w:rPr>
                                    <w:drawing>
                                      <wp:inline distT="0" distB="0" distL="0" distR="0" wp14:anchorId="32946532" wp14:editId="01FAFE84">
                                        <wp:extent cx="873655" cy="873655"/>
                                        <wp:effectExtent l="0" t="0" r="3175" b="3175"/>
                                        <wp:docPr id="2015595337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15595337" name="Picture 1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73655" cy="8736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FF626F" w:rsidRDefault="00FF626F" w:rsidP="00FF626F">
                                  <w:pPr>
                                    <w:jc w:val="center"/>
                                  </w:pPr>
                                  <w:r w:rsidRPr="00FF626F">
                                    <w:rPr>
                                      <w:rFonts w:ascii="Times New Roman" w:eastAsia="Calibri" w:hAnsi="Times New Roman" w:cs="Times New Roman"/>
                                      <w:b/>
                                    </w:rPr>
                                    <w:t xml:space="preserve">Gambar </w:t>
                                  </w:r>
                                  <w:r w:rsidR="0000220B">
                                    <w:rPr>
                                      <w:rFonts w:ascii="Times New Roman" w:eastAsia="Calibri" w:hAnsi="Times New Roman" w:cs="Times New Roman"/>
                                      <w:b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22D84C" id="_x0000_s1031" style="position:absolute;left:0;text-align:left;margin-left:231.95pt;margin-top:6.4pt;width:97.5pt;height:11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2AUUwIAAPcEAAAOAAAAZHJzL2Uyb0RvYy54bWysVN9v2jAQfp+0/8Hy+5qEwdqihgq16jQJ&#10;tah06rNxbIjm+LyzIWF//c4GQtWhPUx7cXy+++7nd7m57RrDtgp9DbbkxUXOmbISqtquSv795eHT&#10;FWc+CFsJA1aVfKc8v518/HDTurEawBpMpZCRE+vHrSv5OgQ3zjIv16oR/gKcsqTUgI0IJOIqq1C0&#10;5L0x2SDPv2QtYOUQpPKeXu/3Sj5J/rVWMjxp7VVgpuSUW0gnpnMZz2xyI8YrFG5dy0Ma4h+yaERt&#10;KWjv6l4EwTZY/+GqqSWCBx0uJDQZaF1LlWqgaor8XTWLtXAq1ULN8a5vk/9/buXjduHmSG1onR97&#10;usYqOo1N/FJ+rEvN2vXNUl1gkh6LweerwYh6KklXDPPryzy1MzvBHfrwVUHD4qXkSNNITRLbmQ8U&#10;kkyPJiScEki3sDMq5mDss9KsrijkIKETN9SdQbYVNNXqRxGnSL6SZYTo2pgeVJwDmXAEHWwjTCW+&#10;9MD8HPAUrbdOEcGGHtjUFvDvYL23P1a9rzWWHbplR8WWfBSLii9LqHZzZAh77nonH2pq50z4MBdI&#10;ZKUR0AKGJzq0gbbkcLhxtgb8de492hOHSMtZS+Qvuf+5Eag4M98sseu6GA7jtiRhOLockIBvNcu3&#10;Grtp7oAmUdCqO5mu0T6Y41UjNK+0p9MYlVTCSopdchnwKNyF/VLSpks1nSYz2hAnwswunIzOY58j&#10;XV66V4HuwKlAdHyE46KI8Ttq7W0j0sJ0E0DXiXenvh4mQNuVKHT4E8T1fSsnq9P/avIbAAD//wMA&#10;UEsDBBQABgAIAAAAIQDJqKcx3wAAAAoBAAAPAAAAZHJzL2Rvd25yZXYueG1sTI/BTsMwEETvSPyD&#10;tUjcqENaQhriVBWCE6gVhQNHN16SCHsdxW6S/j3LCY478zQ7U25mZ8WIQ+g8KbhdJCCQam86ahR8&#10;vD/f5CBC1GS09YQKzhhgU11elLowfqI3HA+xERxCodAK2hj7QspQt+h0WPgeib0vPzgd+RwaaQY9&#10;cbizMk2STDrdEX9odY+PLdbfh5NT4Pfd2W6H9W58xfvPl31Mpjl7Uur6at4+gIg4xz8Yfutzdai4&#10;09GfyARhFayy5ZpRNlKewEB2l7NwVJAuVznIqpT/J1Q/AAAA//8DAFBLAQItABQABgAIAAAAIQC2&#10;gziS/gAAAOEBAAATAAAAAAAAAAAAAAAAAAAAAABbQ29udGVudF9UeXBlc10ueG1sUEsBAi0AFAAG&#10;AAgAAAAhADj9If/WAAAAlAEAAAsAAAAAAAAAAAAAAAAALwEAAF9yZWxzLy5yZWxzUEsBAi0AFAAG&#10;AAgAAAAhAKDPYBRTAgAA9wQAAA4AAAAAAAAAAAAAAAAALgIAAGRycy9lMm9Eb2MueG1sUEsBAi0A&#10;FAAGAAgAAAAhAMmopzHfAAAACgEAAA8AAAAAAAAAAAAAAAAArQQAAGRycy9kb3ducmV2LnhtbFBL&#10;BQYAAAAABAAEAPMAAAC5BQAAAAA=&#10;" fillcolor="white [3201]" strokecolor="black [3200]" strokeweight="1pt">
                      <v:textbox>
                        <w:txbxContent>
                          <w:p w:rsidR="00FF626F" w:rsidRDefault="00FF626F" w:rsidP="00FF626F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Cs/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32946532" wp14:editId="01FAFE84">
                                  <wp:extent cx="873655" cy="873655"/>
                                  <wp:effectExtent l="0" t="0" r="3175" b="3175"/>
                                  <wp:docPr id="201559533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15595337" name="Picture 1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3655" cy="8736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F626F" w:rsidRDefault="00FF626F" w:rsidP="00FF626F">
                            <w:pPr>
                              <w:jc w:val="center"/>
                            </w:pPr>
                            <w:r w:rsidRPr="00FF626F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 xml:space="preserve">Gambar </w:t>
                            </w:r>
                            <w:r w:rsidR="0000220B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F626F">
              <w:rPr>
                <w:rFonts w:ascii="Times New Roman" w:eastAsia="Calibri" w:hAnsi="Times New Roman" w:cs="Times New Roman"/>
                <w:b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BC40311" wp14:editId="69B6657C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130810</wp:posOffset>
                      </wp:positionV>
                      <wp:extent cx="1238250" cy="1409700"/>
                      <wp:effectExtent l="0" t="0" r="19050" b="19050"/>
                      <wp:wrapNone/>
                      <wp:docPr id="52934959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1409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F626F" w:rsidRDefault="0000220B" w:rsidP="00FF626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  <w:bCs/>
                                      <w:noProof/>
                                      <w14:ligatures w14:val="standardContextual"/>
                                    </w:rPr>
                                    <w:drawing>
                                      <wp:inline distT="0" distB="0" distL="0" distR="0" wp14:anchorId="3F9F9C48" wp14:editId="693B58E9">
                                        <wp:extent cx="800100" cy="800100"/>
                                        <wp:effectExtent l="0" t="0" r="0" b="0"/>
                                        <wp:docPr id="353446042" name="Pictur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53446042" name="Picture 353446042"/>
                                                <pic:cNvPicPr/>
                                              </pic:nvPicPr>
                                              <pic:blipFill>
                                                <a:blip r:embed="rId11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00100" cy="800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FF626F" w:rsidRDefault="00FF626F" w:rsidP="00FF626F">
                                  <w:pPr>
                                    <w:jc w:val="center"/>
                                  </w:pPr>
                                  <w:r w:rsidRPr="00FF626F">
                                    <w:rPr>
                                      <w:rFonts w:ascii="Times New Roman" w:eastAsia="Calibri" w:hAnsi="Times New Roman" w:cs="Times New Roman"/>
                                      <w:b/>
                                    </w:rPr>
                                    <w:t xml:space="preserve">Gambar </w:t>
                                  </w:r>
                                  <w:r w:rsidR="0000220B">
                                    <w:rPr>
                                      <w:rFonts w:ascii="Times New Roman" w:eastAsia="Calibri" w:hAnsi="Times New Roman" w:cs="Times New Roman"/>
                                      <w:b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C40311" id="_x0000_s1032" style="position:absolute;left:0;text-align:left;margin-left:126.15pt;margin-top:10.3pt;width:97.5pt;height:11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klZUwIAAPcEAAAOAAAAZHJzL2Uyb0RvYy54bWysVN1v2jAQf5+0/8Hy+0jC6BciVIiq06Sq&#10;rdZOfTaODdEcn3c2JOyv39lAQB3aw7QXx+e7333+LpPbrjFso9DXYEteDHLOlJVQ1XZZ8u+v95+u&#10;OfNB2EoYsKrkW+X57fTjh0nrxmoIKzCVQkZOrB+3ruSrENw4y7xcqUb4AThlSakBGxFIxGVWoWjJ&#10;e2OyYZ5fZi1g5RCk8p5e73ZKPk3+tVYyPGntVWCm5JRbSCemcxHPbDoR4yUKt6rlPg3xD1k0orYU&#10;tHd1J4Jga6z/cNXUEsGDDgMJTQZa11KlGqiaIn9XzctKOJVqoeZ417fJ/z+38nHz4p6R2tA6P/Z0&#10;jVV0Gpv4pfxYl5q17ZulusAkPRbDz9fDC+qpJF0xym+u8tTO7Ah36MMXBQ2Ll5IjTSM1SWwefKCQ&#10;ZHowIeGYQLqFrVExB2O/Kc3qikIOEzpxQ80Nso2gqVY/ijhF8pUsI0TXxvSg4hzIhANobxthKvGl&#10;B+bngMdovXWKCDb0wKa2gH8H6539oepdrbHs0C06Krbkl7Go+LKAavuMDGHHXe/kfU3tfBA+PAsk&#10;stIIaAHDEx3aQFty2N84WwH+Ovce7YlDpOWsJfKX3P9cC1Scma+W2HVTjEZxW5IwurgakoCnmsWp&#10;xq6bOdAkClp1J9M12gdzuGqE5o32dBajkkpYSbFLLgMehHnYLSVtulSzWTKjDXEiPNgXJ6Pz2OdI&#10;l9fuTaDbcyoQHR/hsChi/I5aO9uItDBbB9B14t2xr/sJ0HYlCu3/BHF9T+VkdfxfTX8DAAD//wMA&#10;UEsDBBQABgAIAAAAIQD/kA2J3wAAAAoBAAAPAAAAZHJzL2Rvd25yZXYueG1sTI/NTsMwEITvSLyD&#10;tUjcqE0IaQlxqgrBCdSKwqFHN16SCP9Etpukb89ygtvuzGj222o9W8NGDLH3TsLtQgBD13jdu1bC&#10;58fLzQpYTMppZbxDCWeMsK4vLypVaj+5dxz3qWVU4mKpJHQpDSXnsenQqrjwAzryvnywKtEaWq6D&#10;mqjcGp4JUXCrekcXOjXgU4fN9/5kJfhdfzab8LAd33B5eN0lMc3Fs5TXV/PmEVjCOf2F4Ref0KEm&#10;pqM/OR2ZkZDdZ3cUpUEUwCiQ50sSjiTkWQG8rvj/F+ofAAAA//8DAFBLAQItABQABgAIAAAAIQC2&#10;gziS/gAAAOEBAAATAAAAAAAAAAAAAAAAAAAAAABbQ29udGVudF9UeXBlc10ueG1sUEsBAi0AFAAG&#10;AAgAAAAhADj9If/WAAAAlAEAAAsAAAAAAAAAAAAAAAAALwEAAF9yZWxzLy5yZWxzUEsBAi0AFAAG&#10;AAgAAAAhAJtuSVlTAgAA9wQAAA4AAAAAAAAAAAAAAAAALgIAAGRycy9lMm9Eb2MueG1sUEsBAi0A&#10;FAAGAAgAAAAhAP+QDYnfAAAACgEAAA8AAAAAAAAAAAAAAAAArQQAAGRycy9kb3ducmV2LnhtbFBL&#10;BQYAAAAABAAEAPMAAAC5BQAAAAA=&#10;" fillcolor="white [3201]" strokecolor="black [3200]" strokeweight="1pt">
                      <v:textbox>
                        <w:txbxContent>
                          <w:p w:rsidR="00FF626F" w:rsidRDefault="0000220B" w:rsidP="00FF626F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Cs/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3F9F9C48" wp14:editId="693B58E9">
                                  <wp:extent cx="800100" cy="800100"/>
                                  <wp:effectExtent l="0" t="0" r="0" b="0"/>
                                  <wp:docPr id="353446042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3446042" name="Picture 353446042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010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F626F" w:rsidRDefault="00FF626F" w:rsidP="00FF626F">
                            <w:pPr>
                              <w:jc w:val="center"/>
                            </w:pPr>
                            <w:r w:rsidRPr="00FF626F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 xml:space="preserve">Gambar </w:t>
                            </w:r>
                            <w:r w:rsidR="0000220B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F626F">
              <w:rPr>
                <w:rFonts w:ascii="Times New Roman" w:eastAsia="Calibri" w:hAnsi="Times New Roman" w:cs="Times New Roman"/>
                <w:b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BC40311" wp14:editId="69B6657C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127635</wp:posOffset>
                      </wp:positionV>
                      <wp:extent cx="1238250" cy="1409700"/>
                      <wp:effectExtent l="0" t="0" r="19050" b="19050"/>
                      <wp:wrapNone/>
                      <wp:docPr id="829279730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1409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F626F" w:rsidRDefault="0000220B" w:rsidP="00FF626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  <w:bCs/>
                                      <w:noProof/>
                                      <w14:ligatures w14:val="standardContextual"/>
                                    </w:rPr>
                                    <w:drawing>
                                      <wp:inline distT="0" distB="0" distL="0" distR="0" wp14:anchorId="2D776A87" wp14:editId="593E85A6">
                                        <wp:extent cx="790575" cy="790575"/>
                                        <wp:effectExtent l="0" t="0" r="9525" b="9525"/>
                                        <wp:docPr id="848245314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8245314" name="Picture 848245314"/>
                                                <pic:cNvPicPr/>
                                              </pic:nvPicPr>
                                              <pic:blipFill>
                                                <a:blip r:embed="rId12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90575" cy="7905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FF626F" w:rsidRDefault="00FF626F" w:rsidP="00FF626F">
                                  <w:pPr>
                                    <w:jc w:val="center"/>
                                  </w:pPr>
                                  <w:r w:rsidRPr="00FF626F">
                                    <w:rPr>
                                      <w:rFonts w:ascii="Times New Roman" w:eastAsia="Calibri" w:hAnsi="Times New Roman" w:cs="Times New Roman"/>
                                      <w:b/>
                                    </w:rPr>
                                    <w:t xml:space="preserve">Gambar </w:t>
                                  </w:r>
                                  <w:r w:rsidR="0000220B">
                                    <w:rPr>
                                      <w:rFonts w:ascii="Times New Roman" w:eastAsia="Calibri" w:hAnsi="Times New Roman" w:cs="Times New Roman"/>
                                      <w:b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C40311" id="_x0000_s1033" style="position:absolute;left:0;text-align:left;margin-left:21.95pt;margin-top:10.05pt;width:97.5pt;height:11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IHUUwIAAPcEAAAOAAAAZHJzL2Uyb0RvYy54bWysVN9v2jAQfp+0/8Hy+5qE0dGihgq16jQJ&#10;tah06rNxbIjm+LyzIWF//c4GQtWhPUx7cXy+++7nd7m57RrDtgp9DbbkxUXOmbISqtquSv795eHT&#10;FWc+CFsJA1aVfKc8v518/HDTurEawBpMpZCRE+vHrSv5OgQ3zjIv16oR/gKcsqTUgI0IJOIqq1C0&#10;5L0x2SDPv2QtYOUQpPKeXu/3Sj5J/rVWMjxp7VVgpuSUW0gnpnMZz2xyI8YrFG5dy0Ma4h+yaERt&#10;KWjv6l4EwTZY/+GqqSWCBx0uJDQZaF1LlWqgaor8XTWLtXAq1ULN8a5vk/9/buXjduHmSG1onR97&#10;usYqOo1N/FJ+rEvN2vXNUl1gkh6LweerwSX1VJKuGObXozy1MzvBHfrwVUHD4qXkSNNITRLbmQ8U&#10;kkyPJiScEki3sDMq5mDss9KsrijkIKETN9SdQbYVNNXqRxGnSL6SZYTo2pgeVJwDmXAEHWwjTCW+&#10;9MD8HPAUrbdOEcGGHtjUFvDvYL23P1a9rzWWHbplR8WWfBSLii9LqHZzZAh77nonH2pq50z4MBdI&#10;ZKUR0AKGJzq0gbbkcLhxtgb8de492hOHSMtZS+Qvuf+5Eag4M98sseu6GA7jtiRheDkakIBvNcu3&#10;Grtp7oAmUdCqO5mu0T6Y41UjNK+0p9MYlVTCSopdchnwKNyF/VLSpks1nSYz2hAnwswunIzOY58j&#10;XV66V4HuwKlAdHyE46KI8Ttq7W0j0sJ0E0DXiXenvh4mQNuVKHT4E8T1fSsnq9P/avIbAAD//wMA&#10;UEsDBBQABgAIAAAAIQAmGl/O3wAAAAkBAAAPAAAAZHJzL2Rvd25yZXYueG1sTI/NTsMwEITvSLyD&#10;tUjcqJ20Km0ap6oQnEBUFA49uvGSRPgnst0kfXuWE73t7oxmvym3kzVswBA77yRkMwEMXe115xoJ&#10;X58vDytgMSmnlfEOJVwwwra6vSlVof3oPnA4pIZRiIuFktCm1Becx7pFq+LM9+hI+/bBqkRraLgO&#10;aqRwa3guxJJb1Tn60Koen1qsfw5nK8Hvu4vZhfX78IaPx9d9EuO0fJby/m7abYAlnNK/Gf7wCR0q&#10;Yjr5s9ORGQmL+ZqcEnKRASM9n6/ocKJhkWfAq5JfN6h+AQAA//8DAFBLAQItABQABgAIAAAAIQC2&#10;gziS/gAAAOEBAAATAAAAAAAAAAAAAAAAAAAAAABbQ29udGVudF9UeXBlc10ueG1sUEsBAi0AFAAG&#10;AAgAAAAhADj9If/WAAAAlAEAAAsAAAAAAAAAAAAAAAAALwEAAF9yZWxzLy5yZWxzUEsBAi0AFAAG&#10;AAgAAAAhAE0MgdRTAgAA9wQAAA4AAAAAAAAAAAAAAAAALgIAAGRycy9lMm9Eb2MueG1sUEsBAi0A&#10;FAAGAAgAAAAhACYaX87fAAAACQEAAA8AAAAAAAAAAAAAAAAArQQAAGRycy9kb3ducmV2LnhtbFBL&#10;BQYAAAAABAAEAPMAAAC5BQAAAAA=&#10;" fillcolor="white [3201]" strokecolor="black [3200]" strokeweight="1pt">
                      <v:textbox>
                        <w:txbxContent>
                          <w:p w:rsidR="00FF626F" w:rsidRDefault="0000220B" w:rsidP="00FF626F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Cs/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2D776A87" wp14:editId="593E85A6">
                                  <wp:extent cx="790575" cy="790575"/>
                                  <wp:effectExtent l="0" t="0" r="9525" b="9525"/>
                                  <wp:docPr id="848245314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8245314" name="Picture 848245314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05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F626F" w:rsidRDefault="00FF626F" w:rsidP="00FF626F">
                            <w:pPr>
                              <w:jc w:val="center"/>
                            </w:pPr>
                            <w:r w:rsidRPr="00FF626F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 xml:space="preserve">Gambar </w:t>
                            </w:r>
                            <w:r w:rsidR="0000220B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F626F" w:rsidRDefault="00FF626F" w:rsidP="00FF626F">
            <w:pPr>
              <w:spacing w:before="120" w:after="120"/>
              <w:ind w:left="284" w:right="271"/>
              <w:rPr>
                <w:rFonts w:ascii="Times New Roman" w:eastAsia="Calibri" w:hAnsi="Times New Roman" w:cs="Times New Roman"/>
                <w:bCs/>
              </w:rPr>
            </w:pPr>
          </w:p>
          <w:p w:rsidR="00FF626F" w:rsidRDefault="00FF626F" w:rsidP="00FF626F">
            <w:pPr>
              <w:spacing w:before="120" w:after="120"/>
              <w:ind w:left="284" w:right="271"/>
              <w:rPr>
                <w:rFonts w:ascii="Times New Roman" w:eastAsia="Calibri" w:hAnsi="Times New Roman" w:cs="Times New Roman"/>
                <w:bCs/>
              </w:rPr>
            </w:pPr>
          </w:p>
          <w:p w:rsidR="00FF626F" w:rsidRDefault="00FF626F" w:rsidP="00FF626F">
            <w:pPr>
              <w:spacing w:before="120" w:after="120"/>
              <w:ind w:left="284" w:right="271"/>
              <w:rPr>
                <w:rFonts w:ascii="Times New Roman" w:eastAsia="Calibri" w:hAnsi="Times New Roman" w:cs="Times New Roman"/>
                <w:bCs/>
              </w:rPr>
            </w:pPr>
          </w:p>
          <w:p w:rsidR="00FF626F" w:rsidRDefault="00FF626F" w:rsidP="00FF626F">
            <w:pPr>
              <w:spacing w:before="120" w:after="120"/>
              <w:ind w:left="284" w:right="271"/>
              <w:rPr>
                <w:rFonts w:ascii="Times New Roman" w:eastAsia="Calibri" w:hAnsi="Times New Roman" w:cs="Times New Roman"/>
                <w:bCs/>
              </w:rPr>
            </w:pPr>
          </w:p>
          <w:p w:rsidR="00FF626F" w:rsidRDefault="00FF626F" w:rsidP="00FF626F">
            <w:pPr>
              <w:spacing w:before="120" w:after="120"/>
              <w:ind w:right="271"/>
              <w:rPr>
                <w:rFonts w:ascii="Times New Roman" w:eastAsia="Calibri" w:hAnsi="Times New Roman" w:cs="Times New Roman"/>
                <w:bCs/>
              </w:rPr>
            </w:pPr>
          </w:p>
          <w:p w:rsidR="0000220B" w:rsidRDefault="0000220B" w:rsidP="00045210">
            <w:pPr>
              <w:spacing w:before="120" w:after="120"/>
              <w:ind w:left="284" w:right="271"/>
              <w:rPr>
                <w:rFonts w:ascii="Times New Roman" w:eastAsia="Calibri" w:hAnsi="Times New Roman" w:cs="Times New Roman"/>
                <w:bCs/>
              </w:rPr>
            </w:pPr>
          </w:p>
          <w:p w:rsidR="0000220B" w:rsidRDefault="0000220B" w:rsidP="00045210">
            <w:pPr>
              <w:spacing w:before="120" w:after="120"/>
              <w:ind w:left="284" w:right="271"/>
              <w:rPr>
                <w:rFonts w:ascii="Times New Roman" w:eastAsia="Calibri" w:hAnsi="Times New Roman" w:cs="Times New Roman"/>
                <w:bCs/>
              </w:rPr>
            </w:pPr>
          </w:p>
          <w:p w:rsidR="0000220B" w:rsidRDefault="0000220B" w:rsidP="00045210">
            <w:pPr>
              <w:spacing w:before="120" w:after="120"/>
              <w:ind w:left="284" w:right="271"/>
              <w:rPr>
                <w:rFonts w:ascii="Times New Roman" w:eastAsia="Calibri" w:hAnsi="Times New Roman" w:cs="Times New Roman"/>
                <w:bCs/>
              </w:rPr>
            </w:pPr>
          </w:p>
          <w:p w:rsidR="0000220B" w:rsidRDefault="0000220B" w:rsidP="00045210">
            <w:pPr>
              <w:spacing w:before="120" w:after="120"/>
              <w:ind w:left="284" w:right="271"/>
              <w:rPr>
                <w:rFonts w:ascii="Times New Roman" w:eastAsia="Calibri" w:hAnsi="Times New Roman" w:cs="Times New Roman"/>
                <w:bCs/>
              </w:rPr>
            </w:pPr>
          </w:p>
          <w:p w:rsidR="0000220B" w:rsidRDefault="0000220B" w:rsidP="00045210">
            <w:pPr>
              <w:spacing w:before="120" w:after="120"/>
              <w:ind w:left="284" w:right="271"/>
              <w:rPr>
                <w:rFonts w:ascii="Times New Roman" w:eastAsia="Calibri" w:hAnsi="Times New Roman" w:cs="Times New Roman"/>
                <w:bCs/>
              </w:rPr>
            </w:pPr>
          </w:p>
          <w:p w:rsidR="0000220B" w:rsidRDefault="0000220B" w:rsidP="00045210">
            <w:pPr>
              <w:spacing w:before="120" w:after="120"/>
              <w:ind w:left="284" w:right="271"/>
              <w:rPr>
                <w:rFonts w:ascii="Times New Roman" w:eastAsia="Calibri" w:hAnsi="Times New Roman" w:cs="Times New Roman"/>
                <w:bCs/>
              </w:rPr>
            </w:pPr>
          </w:p>
          <w:p w:rsidR="0000220B" w:rsidRDefault="0000220B" w:rsidP="00045210">
            <w:pPr>
              <w:spacing w:before="120" w:after="120"/>
              <w:ind w:left="284" w:right="271"/>
              <w:rPr>
                <w:rFonts w:ascii="Times New Roman" w:eastAsia="Calibri" w:hAnsi="Times New Roman" w:cs="Times New Roman"/>
                <w:bCs/>
              </w:rPr>
            </w:pPr>
          </w:p>
          <w:p w:rsidR="0000220B" w:rsidRDefault="0000220B" w:rsidP="00045210">
            <w:pPr>
              <w:spacing w:before="120" w:after="120"/>
              <w:ind w:left="284" w:right="271"/>
              <w:rPr>
                <w:rFonts w:ascii="Times New Roman" w:eastAsia="Calibri" w:hAnsi="Times New Roman" w:cs="Times New Roman"/>
                <w:bCs/>
              </w:rPr>
            </w:pPr>
          </w:p>
          <w:p w:rsidR="0000220B" w:rsidRDefault="0000220B" w:rsidP="00045210">
            <w:pPr>
              <w:spacing w:before="120" w:after="120"/>
              <w:ind w:left="284" w:right="271"/>
              <w:rPr>
                <w:rFonts w:ascii="Times New Roman" w:eastAsia="Calibri" w:hAnsi="Times New Roman" w:cs="Times New Roman"/>
                <w:bCs/>
              </w:rPr>
            </w:pPr>
          </w:p>
          <w:p w:rsidR="0000220B" w:rsidRDefault="0000220B" w:rsidP="00045210">
            <w:pPr>
              <w:spacing w:before="120" w:after="120"/>
              <w:ind w:left="284" w:right="271"/>
              <w:rPr>
                <w:rFonts w:ascii="Times New Roman" w:eastAsia="Calibri" w:hAnsi="Times New Roman" w:cs="Times New Roman"/>
                <w:bCs/>
              </w:rPr>
            </w:pPr>
          </w:p>
          <w:p w:rsidR="00FF626F" w:rsidRDefault="00FF626F" w:rsidP="00045210">
            <w:pPr>
              <w:spacing w:before="120" w:after="120"/>
              <w:ind w:left="284" w:right="271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Isilah tabel dibawah ini denga</w:t>
            </w:r>
            <w:r w:rsidR="0000220B">
              <w:rPr>
                <w:rFonts w:ascii="Times New Roman" w:eastAsia="Calibri" w:hAnsi="Times New Roman" w:cs="Times New Roman"/>
                <w:bCs/>
              </w:rPr>
              <w:t>n</w:t>
            </w:r>
            <w:r>
              <w:rPr>
                <w:rFonts w:ascii="Times New Roman" w:eastAsia="Calibri" w:hAnsi="Times New Roman" w:cs="Times New Roman"/>
                <w:bCs/>
              </w:rPr>
              <w:t xml:space="preserve"> benar !</w:t>
            </w:r>
          </w:p>
          <w:tbl>
            <w:tblPr>
              <w:tblStyle w:val="GridTable4-Accent4"/>
              <w:tblW w:w="884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45"/>
              <w:gridCol w:w="2977"/>
              <w:gridCol w:w="2845"/>
              <w:gridCol w:w="1975"/>
            </w:tblGrid>
            <w:tr w:rsidR="0000220B" w:rsidRPr="00C02C8B" w:rsidTr="0000220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78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45" w:type="dxa"/>
                </w:tcPr>
                <w:p w:rsidR="0000220B" w:rsidRPr="006E3B95" w:rsidRDefault="0000220B" w:rsidP="00045210">
                  <w:pPr>
                    <w:spacing w:before="120" w:after="120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Gambarke-</w:t>
                  </w:r>
                </w:p>
              </w:tc>
              <w:tc>
                <w:tcPr>
                  <w:tcW w:w="2977" w:type="dxa"/>
                  <w:vAlign w:val="center"/>
                </w:tcPr>
                <w:p w:rsidR="0000220B" w:rsidRPr="00C02C8B" w:rsidRDefault="0000220B" w:rsidP="00045210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</w:rPr>
                  </w:pPr>
                  <w:r w:rsidRPr="006E3B95">
                    <w:rPr>
                      <w:rFonts w:ascii="Times New Roman" w:eastAsia="Calibri" w:hAnsi="Times New Roman" w:cs="Times New Roman"/>
                    </w:rPr>
                    <w:t>Nama</w:t>
                  </w:r>
                  <w:r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Pr="006E3B95">
                    <w:rPr>
                      <w:rFonts w:ascii="Times New Roman" w:eastAsia="Calibri" w:hAnsi="Times New Roman" w:cs="Times New Roman"/>
                      <w:bCs w:val="0"/>
                    </w:rPr>
                    <w:t>Unsur</w:t>
                  </w:r>
                </w:p>
              </w:tc>
              <w:tc>
                <w:tcPr>
                  <w:tcW w:w="2845" w:type="dxa"/>
                  <w:vAlign w:val="center"/>
                </w:tcPr>
                <w:p w:rsidR="0000220B" w:rsidRPr="00C02C8B" w:rsidRDefault="0000220B" w:rsidP="00045210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</w:rPr>
                  </w:pPr>
                  <w:r w:rsidRPr="006E3B95">
                    <w:rPr>
                      <w:rFonts w:ascii="Times New Roman" w:eastAsia="Calibri" w:hAnsi="Times New Roman" w:cs="Times New Roman"/>
                    </w:rPr>
                    <w:t>Bagaimana</w:t>
                  </w:r>
                  <w:r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Pr="006E3B95">
                    <w:rPr>
                      <w:rFonts w:ascii="Times New Roman" w:eastAsia="Calibri" w:hAnsi="Times New Roman" w:cs="Times New Roman"/>
                    </w:rPr>
                    <w:t>bentuk</w:t>
                  </w:r>
                  <w:r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Pr="006E3B95">
                    <w:rPr>
                      <w:rFonts w:ascii="Times New Roman" w:eastAsia="Calibri" w:hAnsi="Times New Roman" w:cs="Times New Roman"/>
                      <w:bCs w:val="0"/>
                    </w:rPr>
                    <w:t>fisiknya?</w:t>
                  </w:r>
                </w:p>
              </w:tc>
              <w:tc>
                <w:tcPr>
                  <w:tcW w:w="1975" w:type="dxa"/>
                  <w:vAlign w:val="center"/>
                </w:tcPr>
                <w:p w:rsidR="0000220B" w:rsidRPr="00C02C8B" w:rsidRDefault="0000220B" w:rsidP="00045210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</w:rPr>
                  </w:pPr>
                  <w:r w:rsidRPr="006E3B95">
                    <w:rPr>
                      <w:rFonts w:ascii="Times New Roman" w:eastAsia="Calibri" w:hAnsi="Times New Roman" w:cs="Times New Roman"/>
                    </w:rPr>
                    <w:t>Di mana</w:t>
                  </w:r>
                  <w:r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Pr="006E3B95">
                    <w:rPr>
                      <w:rFonts w:ascii="Times New Roman" w:eastAsia="Calibri" w:hAnsi="Times New Roman" w:cs="Times New Roman"/>
                    </w:rPr>
                    <w:t>unsur</w:t>
                  </w:r>
                  <w:r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Pr="006E3B95">
                    <w:rPr>
                      <w:rFonts w:ascii="Times New Roman" w:eastAsia="Calibri" w:hAnsi="Times New Roman" w:cs="Times New Roman"/>
                    </w:rPr>
                    <w:t>ini dapat</w:t>
                  </w:r>
                  <w:r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Pr="006E3B95">
                    <w:rPr>
                      <w:rFonts w:ascii="Times New Roman" w:eastAsia="Calibri" w:hAnsi="Times New Roman" w:cs="Times New Roman"/>
                      <w:bCs w:val="0"/>
                    </w:rPr>
                    <w:t>ditemukan?</w:t>
                  </w:r>
                </w:p>
              </w:tc>
            </w:tr>
            <w:tr w:rsidR="0000220B" w:rsidRPr="00C02C8B" w:rsidTr="0000220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45" w:type="dxa"/>
                </w:tcPr>
                <w:p w:rsidR="0000220B" w:rsidRPr="0078560F" w:rsidRDefault="0000220B" w:rsidP="00045210">
                  <w:pPr>
                    <w:spacing w:before="120" w:after="120"/>
                    <w:jc w:val="center"/>
                    <w:rPr>
                      <w:rFonts w:ascii="Times New Roman" w:eastAsia="Calibri" w:hAnsi="Times New Roman" w:cs="Times New Roman"/>
                      <w:b w:val="0"/>
                      <w:bCs w:val="0"/>
                    </w:rPr>
                  </w:pPr>
                  <w:r>
                    <w:rPr>
                      <w:rFonts w:ascii="Times New Roman" w:eastAsia="Calibri" w:hAnsi="Times New Roman" w:cs="Times New Roman"/>
                      <w:b w:val="0"/>
                      <w:bCs w:val="0"/>
                    </w:rPr>
                    <w:t>1.</w:t>
                  </w:r>
                </w:p>
              </w:tc>
              <w:tc>
                <w:tcPr>
                  <w:tcW w:w="2977" w:type="dxa"/>
                </w:tcPr>
                <w:p w:rsidR="0000220B" w:rsidRPr="0078560F" w:rsidRDefault="0000220B" w:rsidP="00045210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845" w:type="dxa"/>
                </w:tcPr>
                <w:p w:rsidR="0000220B" w:rsidRPr="00C02C8B" w:rsidRDefault="0000220B" w:rsidP="00045210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</w:rPr>
                  </w:pPr>
                </w:p>
              </w:tc>
              <w:tc>
                <w:tcPr>
                  <w:tcW w:w="1975" w:type="dxa"/>
                </w:tcPr>
                <w:p w:rsidR="0000220B" w:rsidRPr="00C02C8B" w:rsidRDefault="0000220B" w:rsidP="00045210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</w:rPr>
                  </w:pPr>
                </w:p>
              </w:tc>
            </w:tr>
            <w:tr w:rsidR="0000220B" w:rsidRPr="00C02C8B" w:rsidTr="0000220B">
              <w:trPr>
                <w:trHeight w:val="39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45" w:type="dxa"/>
                </w:tcPr>
                <w:p w:rsidR="0000220B" w:rsidRPr="0078560F" w:rsidRDefault="0000220B" w:rsidP="00045210">
                  <w:pPr>
                    <w:spacing w:before="120" w:after="120"/>
                    <w:jc w:val="center"/>
                    <w:rPr>
                      <w:rFonts w:ascii="Times New Roman" w:eastAsia="Calibri" w:hAnsi="Times New Roman" w:cs="Times New Roman"/>
                      <w:b w:val="0"/>
                      <w:bCs w:val="0"/>
                    </w:rPr>
                  </w:pPr>
                  <w:r>
                    <w:rPr>
                      <w:rFonts w:ascii="Times New Roman" w:eastAsia="Calibri" w:hAnsi="Times New Roman" w:cs="Times New Roman"/>
                      <w:b w:val="0"/>
                      <w:bCs w:val="0"/>
                    </w:rPr>
                    <w:t>2</w:t>
                  </w:r>
                </w:p>
              </w:tc>
              <w:tc>
                <w:tcPr>
                  <w:tcW w:w="2977" w:type="dxa"/>
                </w:tcPr>
                <w:p w:rsidR="0000220B" w:rsidRPr="0078560F" w:rsidRDefault="0000220B" w:rsidP="00045210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845" w:type="dxa"/>
                </w:tcPr>
                <w:p w:rsidR="0000220B" w:rsidRPr="00C02C8B" w:rsidRDefault="0000220B" w:rsidP="00045210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</w:rPr>
                  </w:pPr>
                </w:p>
              </w:tc>
              <w:tc>
                <w:tcPr>
                  <w:tcW w:w="1975" w:type="dxa"/>
                </w:tcPr>
                <w:p w:rsidR="0000220B" w:rsidRPr="00C02C8B" w:rsidRDefault="0000220B" w:rsidP="00045210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</w:rPr>
                  </w:pPr>
                </w:p>
              </w:tc>
            </w:tr>
            <w:tr w:rsidR="0000220B" w:rsidRPr="00C02C8B" w:rsidTr="0000220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45" w:type="dxa"/>
                </w:tcPr>
                <w:p w:rsidR="0000220B" w:rsidRPr="0078560F" w:rsidRDefault="0000220B" w:rsidP="00045210">
                  <w:pPr>
                    <w:spacing w:before="120" w:after="120"/>
                    <w:jc w:val="center"/>
                    <w:rPr>
                      <w:rFonts w:ascii="Times New Roman" w:eastAsia="Calibri" w:hAnsi="Times New Roman" w:cs="Times New Roman"/>
                      <w:b w:val="0"/>
                      <w:bCs w:val="0"/>
                    </w:rPr>
                  </w:pPr>
                  <w:r>
                    <w:rPr>
                      <w:rFonts w:ascii="Times New Roman" w:eastAsia="Calibri" w:hAnsi="Times New Roman" w:cs="Times New Roman"/>
                      <w:b w:val="0"/>
                      <w:bCs w:val="0"/>
                    </w:rPr>
                    <w:t>3</w:t>
                  </w:r>
                </w:p>
              </w:tc>
              <w:tc>
                <w:tcPr>
                  <w:tcW w:w="2977" w:type="dxa"/>
                </w:tcPr>
                <w:p w:rsidR="0000220B" w:rsidRPr="0078560F" w:rsidRDefault="0000220B" w:rsidP="00045210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845" w:type="dxa"/>
                </w:tcPr>
                <w:p w:rsidR="0000220B" w:rsidRPr="00C02C8B" w:rsidRDefault="0000220B" w:rsidP="00045210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</w:rPr>
                  </w:pPr>
                </w:p>
              </w:tc>
              <w:tc>
                <w:tcPr>
                  <w:tcW w:w="1975" w:type="dxa"/>
                </w:tcPr>
                <w:p w:rsidR="0000220B" w:rsidRPr="00C02C8B" w:rsidRDefault="0000220B" w:rsidP="00C2085C">
                  <w:pPr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</w:rPr>
                  </w:pPr>
                </w:p>
              </w:tc>
            </w:tr>
            <w:tr w:rsidR="0000220B" w:rsidRPr="00C02C8B" w:rsidTr="0000220B">
              <w:trPr>
                <w:trHeight w:val="39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45" w:type="dxa"/>
                </w:tcPr>
                <w:p w:rsidR="0000220B" w:rsidRPr="00C02C8B" w:rsidRDefault="0000220B" w:rsidP="00045210">
                  <w:pPr>
                    <w:spacing w:before="120" w:after="120"/>
                    <w:jc w:val="center"/>
                    <w:rPr>
                      <w:rFonts w:ascii="Times New Roman" w:eastAsia="Calibri" w:hAnsi="Times New Roman" w:cs="Times New Roman"/>
                      <w:bCs w:val="0"/>
                    </w:rPr>
                  </w:pPr>
                  <w:r>
                    <w:rPr>
                      <w:rFonts w:ascii="Times New Roman" w:eastAsia="Calibri" w:hAnsi="Times New Roman" w:cs="Times New Roman"/>
                      <w:bCs w:val="0"/>
                    </w:rPr>
                    <w:t>4</w:t>
                  </w:r>
                </w:p>
              </w:tc>
              <w:tc>
                <w:tcPr>
                  <w:tcW w:w="2977" w:type="dxa"/>
                </w:tcPr>
                <w:p w:rsidR="0000220B" w:rsidRPr="00C02C8B" w:rsidRDefault="0000220B" w:rsidP="00045210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</w:rPr>
                  </w:pPr>
                </w:p>
              </w:tc>
              <w:tc>
                <w:tcPr>
                  <w:tcW w:w="2845" w:type="dxa"/>
                </w:tcPr>
                <w:p w:rsidR="0000220B" w:rsidRPr="00C02C8B" w:rsidRDefault="0000220B" w:rsidP="00045210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</w:rPr>
                  </w:pPr>
                </w:p>
              </w:tc>
              <w:tc>
                <w:tcPr>
                  <w:tcW w:w="1975" w:type="dxa"/>
                </w:tcPr>
                <w:p w:rsidR="0000220B" w:rsidRPr="00C02C8B" w:rsidRDefault="0000220B" w:rsidP="00045210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</w:rPr>
                  </w:pPr>
                </w:p>
              </w:tc>
            </w:tr>
            <w:tr w:rsidR="0000220B" w:rsidRPr="00C02C8B" w:rsidTr="0000220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45" w:type="dxa"/>
                </w:tcPr>
                <w:p w:rsidR="0000220B" w:rsidRPr="00C02C8B" w:rsidRDefault="0000220B" w:rsidP="00045210">
                  <w:pPr>
                    <w:spacing w:before="120" w:after="120"/>
                    <w:jc w:val="center"/>
                    <w:rPr>
                      <w:rFonts w:ascii="Times New Roman" w:eastAsia="Calibri" w:hAnsi="Times New Roman" w:cs="Times New Roman"/>
                      <w:bCs w:val="0"/>
                    </w:rPr>
                  </w:pPr>
                  <w:r>
                    <w:rPr>
                      <w:rFonts w:ascii="Times New Roman" w:eastAsia="Calibri" w:hAnsi="Times New Roman" w:cs="Times New Roman"/>
                      <w:bCs w:val="0"/>
                    </w:rPr>
                    <w:t>5</w:t>
                  </w:r>
                </w:p>
              </w:tc>
              <w:tc>
                <w:tcPr>
                  <w:tcW w:w="2977" w:type="dxa"/>
                </w:tcPr>
                <w:p w:rsidR="0000220B" w:rsidRPr="00C02C8B" w:rsidRDefault="0000220B" w:rsidP="00045210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</w:rPr>
                  </w:pPr>
                </w:p>
              </w:tc>
              <w:tc>
                <w:tcPr>
                  <w:tcW w:w="2845" w:type="dxa"/>
                </w:tcPr>
                <w:p w:rsidR="0000220B" w:rsidRPr="00C02C8B" w:rsidRDefault="0000220B" w:rsidP="00045210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</w:rPr>
                  </w:pPr>
                </w:p>
              </w:tc>
              <w:tc>
                <w:tcPr>
                  <w:tcW w:w="1975" w:type="dxa"/>
                </w:tcPr>
                <w:p w:rsidR="0000220B" w:rsidRPr="00C02C8B" w:rsidRDefault="0000220B" w:rsidP="00045210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</w:rPr>
                  </w:pPr>
                </w:p>
              </w:tc>
            </w:tr>
            <w:tr w:rsidR="0000220B" w:rsidRPr="00C02C8B" w:rsidTr="0000220B">
              <w:trPr>
                <w:trHeight w:val="39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45" w:type="dxa"/>
                </w:tcPr>
                <w:p w:rsidR="0000220B" w:rsidRPr="00C02C8B" w:rsidRDefault="0000220B" w:rsidP="00045210">
                  <w:pPr>
                    <w:spacing w:before="120" w:after="120"/>
                    <w:jc w:val="center"/>
                    <w:rPr>
                      <w:rFonts w:ascii="Times New Roman" w:eastAsia="Calibri" w:hAnsi="Times New Roman" w:cs="Times New Roman"/>
                      <w:bCs w:val="0"/>
                    </w:rPr>
                  </w:pPr>
                  <w:r>
                    <w:rPr>
                      <w:rFonts w:ascii="Times New Roman" w:eastAsia="Calibri" w:hAnsi="Times New Roman" w:cs="Times New Roman"/>
                      <w:bCs w:val="0"/>
                    </w:rPr>
                    <w:t>6</w:t>
                  </w:r>
                </w:p>
              </w:tc>
              <w:tc>
                <w:tcPr>
                  <w:tcW w:w="2977" w:type="dxa"/>
                </w:tcPr>
                <w:p w:rsidR="0000220B" w:rsidRPr="00C02C8B" w:rsidRDefault="0000220B" w:rsidP="00045210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</w:rPr>
                  </w:pPr>
                </w:p>
              </w:tc>
              <w:tc>
                <w:tcPr>
                  <w:tcW w:w="2845" w:type="dxa"/>
                </w:tcPr>
                <w:p w:rsidR="0000220B" w:rsidRPr="00C02C8B" w:rsidRDefault="0000220B" w:rsidP="00045210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</w:rPr>
                  </w:pPr>
                </w:p>
              </w:tc>
              <w:tc>
                <w:tcPr>
                  <w:tcW w:w="1975" w:type="dxa"/>
                </w:tcPr>
                <w:p w:rsidR="0000220B" w:rsidRPr="00C02C8B" w:rsidRDefault="0000220B" w:rsidP="00045210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</w:rPr>
                  </w:pPr>
                </w:p>
              </w:tc>
            </w:tr>
            <w:tr w:rsidR="0000220B" w:rsidRPr="00C02C8B" w:rsidTr="0000220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45" w:type="dxa"/>
                </w:tcPr>
                <w:p w:rsidR="0000220B" w:rsidRPr="00C02C8B" w:rsidRDefault="0000220B" w:rsidP="00045210">
                  <w:pPr>
                    <w:spacing w:before="120" w:after="120"/>
                    <w:jc w:val="center"/>
                    <w:rPr>
                      <w:rFonts w:ascii="Times New Roman" w:eastAsia="Calibri" w:hAnsi="Times New Roman" w:cs="Times New Roman"/>
                      <w:bCs w:val="0"/>
                    </w:rPr>
                  </w:pPr>
                  <w:r>
                    <w:rPr>
                      <w:rFonts w:ascii="Times New Roman" w:eastAsia="Calibri" w:hAnsi="Times New Roman" w:cs="Times New Roman"/>
                      <w:bCs w:val="0"/>
                    </w:rPr>
                    <w:t>7</w:t>
                  </w:r>
                </w:p>
              </w:tc>
              <w:tc>
                <w:tcPr>
                  <w:tcW w:w="2977" w:type="dxa"/>
                </w:tcPr>
                <w:p w:rsidR="0000220B" w:rsidRPr="00C02C8B" w:rsidRDefault="0000220B" w:rsidP="00045210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</w:rPr>
                  </w:pPr>
                </w:p>
              </w:tc>
              <w:tc>
                <w:tcPr>
                  <w:tcW w:w="2845" w:type="dxa"/>
                </w:tcPr>
                <w:p w:rsidR="0000220B" w:rsidRPr="00C02C8B" w:rsidRDefault="0000220B" w:rsidP="00045210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</w:rPr>
                  </w:pPr>
                </w:p>
              </w:tc>
              <w:tc>
                <w:tcPr>
                  <w:tcW w:w="1975" w:type="dxa"/>
                </w:tcPr>
                <w:p w:rsidR="0000220B" w:rsidRPr="00C02C8B" w:rsidRDefault="0000220B" w:rsidP="00045210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</w:rPr>
                  </w:pPr>
                </w:p>
              </w:tc>
            </w:tr>
            <w:tr w:rsidR="0000220B" w:rsidRPr="00C02C8B" w:rsidTr="0000220B">
              <w:trPr>
                <w:trHeight w:val="39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45" w:type="dxa"/>
                </w:tcPr>
                <w:p w:rsidR="0000220B" w:rsidRPr="00C02C8B" w:rsidRDefault="0000220B" w:rsidP="00045210">
                  <w:pPr>
                    <w:spacing w:before="120" w:after="120"/>
                    <w:jc w:val="center"/>
                    <w:rPr>
                      <w:rFonts w:ascii="Times New Roman" w:eastAsia="Calibri" w:hAnsi="Times New Roman" w:cs="Times New Roman"/>
                      <w:bCs w:val="0"/>
                    </w:rPr>
                  </w:pPr>
                  <w:r>
                    <w:rPr>
                      <w:rFonts w:ascii="Times New Roman" w:eastAsia="Calibri" w:hAnsi="Times New Roman" w:cs="Times New Roman"/>
                      <w:bCs w:val="0"/>
                    </w:rPr>
                    <w:t>8</w:t>
                  </w:r>
                </w:p>
              </w:tc>
              <w:tc>
                <w:tcPr>
                  <w:tcW w:w="2977" w:type="dxa"/>
                </w:tcPr>
                <w:p w:rsidR="0000220B" w:rsidRPr="00C02C8B" w:rsidRDefault="0000220B" w:rsidP="00045210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</w:rPr>
                  </w:pPr>
                </w:p>
              </w:tc>
              <w:tc>
                <w:tcPr>
                  <w:tcW w:w="2845" w:type="dxa"/>
                </w:tcPr>
                <w:p w:rsidR="0000220B" w:rsidRPr="00C02C8B" w:rsidRDefault="0000220B" w:rsidP="00045210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</w:rPr>
                  </w:pPr>
                </w:p>
              </w:tc>
              <w:tc>
                <w:tcPr>
                  <w:tcW w:w="1975" w:type="dxa"/>
                </w:tcPr>
                <w:p w:rsidR="0000220B" w:rsidRPr="00C02C8B" w:rsidRDefault="0000220B" w:rsidP="00045210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</w:rPr>
                  </w:pPr>
                </w:p>
              </w:tc>
            </w:tr>
          </w:tbl>
          <w:p w:rsidR="00E5118A" w:rsidRDefault="00E5118A" w:rsidP="00045210">
            <w:pPr>
              <w:spacing w:before="120" w:after="120"/>
              <w:ind w:left="284" w:right="271"/>
              <w:rPr>
                <w:rFonts w:ascii="Times New Roman" w:eastAsia="Calibri" w:hAnsi="Times New Roman" w:cs="Times New Roman"/>
                <w:bCs/>
              </w:rPr>
            </w:pPr>
          </w:p>
          <w:p w:rsidR="00E5118A" w:rsidRDefault="009A4A75" w:rsidP="00045210">
            <w:pPr>
              <w:spacing w:before="120" w:after="120"/>
              <w:ind w:left="284" w:right="271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Tuliskan </w:t>
            </w:r>
            <w:r w:rsidR="00E5118A" w:rsidRPr="006E3B95">
              <w:rPr>
                <w:rFonts w:ascii="Times New Roman" w:eastAsia="Calibri" w:hAnsi="Times New Roman" w:cs="Times New Roman"/>
                <w:bCs/>
              </w:rPr>
              <w:t>Sumber informasi yang kalian gunakan:</w:t>
            </w:r>
          </w:p>
          <w:p w:rsidR="00E5118A" w:rsidRDefault="00E5118A" w:rsidP="00E5118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right="271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………………………………………………………………………………………..</w:t>
            </w:r>
          </w:p>
          <w:p w:rsidR="00E5118A" w:rsidRPr="006E3B95" w:rsidRDefault="00E5118A" w:rsidP="00E511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E3B95">
              <w:rPr>
                <w:rFonts w:ascii="Times New Roman" w:eastAsia="Calibri" w:hAnsi="Times New Roman" w:cs="Times New Roman"/>
                <w:bCs/>
              </w:rPr>
              <w:t>………………………………………………………………………………………..</w:t>
            </w:r>
          </w:p>
          <w:p w:rsidR="00E5118A" w:rsidRPr="006E3B95" w:rsidRDefault="00E5118A" w:rsidP="00E511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E3B95">
              <w:rPr>
                <w:rFonts w:ascii="Times New Roman" w:eastAsia="Calibri" w:hAnsi="Times New Roman" w:cs="Times New Roman"/>
                <w:bCs/>
              </w:rPr>
              <w:t>………………………………………………………………………………………..</w:t>
            </w:r>
          </w:p>
          <w:p w:rsidR="00E5118A" w:rsidRPr="006E3B95" w:rsidRDefault="00E5118A" w:rsidP="00E511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E3B95">
              <w:rPr>
                <w:rFonts w:ascii="Times New Roman" w:eastAsia="Calibri" w:hAnsi="Times New Roman" w:cs="Times New Roman"/>
                <w:bCs/>
              </w:rPr>
              <w:t>………………………………………………………………………………………..</w:t>
            </w:r>
          </w:p>
          <w:p w:rsidR="00E5118A" w:rsidRDefault="00E5118A" w:rsidP="00FF62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E3B95">
              <w:rPr>
                <w:rFonts w:ascii="Times New Roman" w:eastAsia="Calibri" w:hAnsi="Times New Roman" w:cs="Times New Roman"/>
                <w:bCs/>
              </w:rPr>
              <w:t>………………………………………………………………………………………..</w:t>
            </w:r>
          </w:p>
          <w:p w:rsidR="0000220B" w:rsidRDefault="0000220B" w:rsidP="0000220B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:rsidR="0000220B" w:rsidRDefault="0000220B" w:rsidP="0000220B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:rsidR="0000220B" w:rsidRDefault="0000220B" w:rsidP="0000220B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:rsidR="0000220B" w:rsidRDefault="0000220B" w:rsidP="0000220B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:rsidR="0000220B" w:rsidRDefault="0000220B" w:rsidP="0000220B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:rsidR="0000220B" w:rsidRDefault="0000220B" w:rsidP="0000220B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:rsidR="0000220B" w:rsidRDefault="0000220B" w:rsidP="0000220B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:rsidR="0000220B" w:rsidRDefault="0000220B" w:rsidP="0000220B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:rsidR="0000220B" w:rsidRDefault="0000220B" w:rsidP="0000220B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:rsidR="0000220B" w:rsidRDefault="0000220B" w:rsidP="0000220B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:rsidR="0000220B" w:rsidRDefault="0000220B" w:rsidP="0000220B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:rsidR="0000220B" w:rsidRDefault="0000220B" w:rsidP="0000220B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:rsidR="0000220B" w:rsidRDefault="0000220B" w:rsidP="0000220B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:rsidR="0000220B" w:rsidRDefault="0000220B" w:rsidP="0000220B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:rsidR="0000220B" w:rsidRDefault="0000220B" w:rsidP="0000220B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:rsidR="0000220B" w:rsidRDefault="0000220B" w:rsidP="0000220B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:rsidR="0000220B" w:rsidRDefault="0000220B" w:rsidP="0000220B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:rsidR="0000220B" w:rsidRPr="0000220B" w:rsidRDefault="0000220B" w:rsidP="0000220B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:rsidR="0000220B" w:rsidRPr="0000220B" w:rsidRDefault="0000220B" w:rsidP="0000220B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:rsidR="00E5118A" w:rsidRPr="00943928" w:rsidRDefault="00E5118A" w:rsidP="00045210">
            <w:pPr>
              <w:shd w:val="clear" w:color="auto" w:fill="A8D08D" w:themeFill="accent6" w:themeFillTint="99"/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9439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LEMBAR KERJA PESERTA DIDIK (LKPD) </w:t>
            </w:r>
          </w:p>
          <w:p w:rsidR="00E5118A" w:rsidRPr="00943928" w:rsidRDefault="00E5118A" w:rsidP="00045210">
            <w:pPr>
              <w:shd w:val="clear" w:color="auto" w:fill="A8D08D" w:themeFill="accent6" w:themeFillTint="99"/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9439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(</w:t>
            </w:r>
            <w:r w:rsidRPr="00C82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Subbab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5.2 Senyawa</w:t>
            </w:r>
            <w:r w:rsidRPr="009439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)</w:t>
            </w:r>
          </w:p>
          <w:p w:rsidR="00E5118A" w:rsidRPr="00C02C8B" w:rsidRDefault="00E5118A" w:rsidP="00045210">
            <w:pPr>
              <w:spacing w:before="120" w:after="120"/>
              <w:ind w:left="324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:rsidR="00E5118A" w:rsidRPr="00C02C8B" w:rsidRDefault="00E5118A" w:rsidP="00045210">
            <w:pPr>
              <w:spacing w:before="120" w:after="120"/>
              <w:ind w:left="324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C02C8B">
              <w:rPr>
                <w:rFonts w:ascii="Times New Roman" w:eastAsia="Calibri" w:hAnsi="Times New Roman" w:cs="Times New Roman"/>
                <w:b/>
                <w:bCs/>
                <w:lang w:val="id-ID"/>
              </w:rPr>
              <w:t>Nama :</w:t>
            </w:r>
          </w:p>
          <w:p w:rsidR="00E5118A" w:rsidRPr="00C02C8B" w:rsidRDefault="00E5118A" w:rsidP="00045210">
            <w:pPr>
              <w:spacing w:before="120" w:after="120"/>
              <w:ind w:left="324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C02C8B"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Kelas :</w:t>
            </w:r>
          </w:p>
          <w:p w:rsidR="00E5118A" w:rsidRDefault="00E5118A" w:rsidP="00045210">
            <w:pPr>
              <w:spacing w:before="120" w:after="120"/>
              <w:ind w:left="324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C02C8B">
              <w:rPr>
                <w:rFonts w:ascii="Times New Roman" w:eastAsia="Calibri" w:hAnsi="Times New Roman" w:cs="Times New Roman"/>
                <w:b/>
                <w:bCs/>
                <w:lang w:val="id-ID"/>
              </w:rPr>
              <w:t>Petunjuk!</w:t>
            </w:r>
          </w:p>
          <w:p w:rsidR="00E5118A" w:rsidRDefault="00E5118A" w:rsidP="00045210">
            <w:pPr>
              <w:spacing w:before="120" w:after="120"/>
              <w:ind w:left="284" w:right="271"/>
              <w:rPr>
                <w:rFonts w:ascii="Times New Roman" w:eastAsia="Calibri" w:hAnsi="Times New Roman" w:cs="Times New Roman"/>
                <w:bCs/>
              </w:rPr>
            </w:pPr>
            <w:r w:rsidRPr="00960B40">
              <w:rPr>
                <w:rFonts w:ascii="Times New Roman" w:eastAsia="Calibri" w:hAnsi="Times New Roman" w:cs="Times New Roman"/>
                <w:bCs/>
              </w:rPr>
              <w:t>Dari senyawa-senyawa yang dijadikan contoh sebagai senyawa yang ada di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960B40">
              <w:rPr>
                <w:rFonts w:ascii="Times New Roman" w:eastAsia="Calibri" w:hAnsi="Times New Roman" w:cs="Times New Roman"/>
                <w:bCs/>
              </w:rPr>
              <w:t>sekitar kita, kelompokkanlah ke dalam senyawa organik atau anorganik. Jelaskan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960B40">
              <w:rPr>
                <w:rFonts w:ascii="Times New Roman" w:eastAsia="Calibri" w:hAnsi="Times New Roman" w:cs="Times New Roman"/>
                <w:bCs/>
              </w:rPr>
              <w:t>alasan pengelompokan yang kalian buat. Tuliskan hasil pengelompokan ini ke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960B40">
              <w:rPr>
                <w:rFonts w:ascii="Times New Roman" w:eastAsia="Calibri" w:hAnsi="Times New Roman" w:cs="Times New Roman"/>
                <w:bCs/>
              </w:rPr>
              <w:t>dalam tabel berikut.</w:t>
            </w:r>
          </w:p>
          <w:p w:rsidR="00B1369F" w:rsidRDefault="00B1369F" w:rsidP="00045210">
            <w:pPr>
              <w:spacing w:before="120" w:after="120"/>
              <w:ind w:left="284" w:right="271"/>
              <w:rPr>
                <w:rFonts w:ascii="Times New Roman" w:eastAsia="Calibri" w:hAnsi="Times New Roman" w:cs="Times New Roman"/>
                <w:bCs/>
              </w:rPr>
            </w:pPr>
            <w:r w:rsidRPr="00FF626F">
              <w:rPr>
                <w:rFonts w:ascii="Times New Roman" w:eastAsia="Calibri" w:hAnsi="Times New Roman" w:cs="Times New Roman"/>
                <w:b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1D20827" wp14:editId="618F9463">
                      <wp:simplePos x="0" y="0"/>
                      <wp:positionH relativeFrom="column">
                        <wp:posOffset>2292941</wp:posOffset>
                      </wp:positionH>
                      <wp:positionV relativeFrom="paragraph">
                        <wp:posOffset>49792</wp:posOffset>
                      </wp:positionV>
                      <wp:extent cx="1938655" cy="1781503"/>
                      <wp:effectExtent l="0" t="0" r="23495" b="28575"/>
                      <wp:wrapNone/>
                      <wp:docPr id="1203468494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8655" cy="178150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1369F" w:rsidRDefault="00B1369F" w:rsidP="00B1369F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14:ligatures w14:val="standardContextual"/>
                                    </w:rPr>
                                    <w:drawing>
                                      <wp:inline distT="0" distB="0" distL="0" distR="0" wp14:anchorId="0A716597" wp14:editId="709F88EA">
                                        <wp:extent cx="1743075" cy="1231900"/>
                                        <wp:effectExtent l="0" t="0" r="9525" b="6350"/>
                                        <wp:docPr id="1583193614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83193614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43075" cy="1231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B1369F" w:rsidRDefault="000074E4" w:rsidP="00B1369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  <w:b/>
                                    </w:rPr>
                                    <w:t>garam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D20827" id="_x0000_s1034" style="position:absolute;left:0;text-align:left;margin-left:180.55pt;margin-top:3.9pt;width:152.65pt;height:140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b5dUgIAAPcEAAAOAAAAZHJzL2Uyb0RvYy54bWysVN9P2zAQfp+0/8Hy+0hTKJSKFFUgpkkI&#10;EDDx7Dp2G83xeWe3SffX7+ykKWLVHqa9OHe+++6Xv8vVdVsbtlXoK7AFz09GnCkroazsquDfX+++&#10;TDnzQdhSGLCq4Dvl+fX886erxs3UGNZgSoWMglg/a1zB1yG4WZZ5uVa18CfglCWjBqxFIBVXWYmi&#10;oei1ycaj0XnWAJYOQSrv6fa2M/J5iq+1kuFRa68CMwWn2kI6MZ3LeGbzKzFboXDrSvZliH+oohaV&#10;paRDqFsRBNtg9UeoupIIHnQ4kVBnoHUlVeqBuslHH7p5WQunUi80HO+GMfn/F1Y+bF/cE9IYGudn&#10;nsTYRauxjl+qj7VpWLthWKoNTNJlfnk6PZ9MOJNkyy+m+WR0GseZHeAOffiqoGZRKDjSa6Qhie29&#10;D53r3oVwhwKSFHZGxRqMfVaaVSWlHCd04oa6Mci2gl61/JH3aZNnhOjKmAGUHwOZsAf1vhGmEl8G&#10;4OgY8JBt8E4ZwYYBWFcW8O9g3fnvu+56jW2HdtlSswWfxqbizRLK3RMyhI673sm7isZ5L3x4Ekhk&#10;JVrTAoZHOrSBpuDQS5ytAX8du4/+xCGyctYQ+Qvuf24EKs7MN0vsuszPzuK2JOVscjEmBd9blu8t&#10;dlPfAL1ETqvuZBKjfzB7USPUb7Sni5iVTMJKyl1wGXCv3IRuKWnTpVoskhttiBPh3r44GYPHOUe6&#10;vLZvAl3PqUB0fID9oojZB2p1vhFpYbEJoKvEu8Nc+xeg7UrM7f8EcX3f68nr8L+a/wYAAP//AwBQ&#10;SwMEFAAGAAgAAAAhAGUZvyDeAAAACQEAAA8AAABkcnMvZG93bnJldi54bWxMj81OwzAQhO9IvIO1&#10;SNyok1K5acimqhCcQFQUDj268ZJE+Cey3SR9e8wJjqMZzXxTbWej2Ug+9M4i5IsMGNnGqd62CJ8f&#10;z3cFsBClVVI7SwgXCrCtr68qWSo32XcaD7FlqcSGUiJ0MQ4l56HpyMiwcAPZ5H05b2RM0rdceTml&#10;cqP5MssEN7K3aaGTAz121HwfzgbB7fuL3vnN2/hK6+PLPmbTLJ4Qb2/m3QOwSHP8C8MvfkKHOjGd&#10;3NmqwDTCvcjzFEVYpwfJF0KsgJ0QlkWxAl5X/P+D+gcAAP//AwBQSwECLQAUAAYACAAAACEAtoM4&#10;kv4AAADhAQAAEwAAAAAAAAAAAAAAAAAAAAAAW0NvbnRlbnRfVHlwZXNdLnhtbFBLAQItABQABgAI&#10;AAAAIQA4/SH/1gAAAJQBAAALAAAAAAAAAAAAAAAAAC8BAABfcmVscy8ucmVsc1BLAQItABQABgAI&#10;AAAAIQB2zb5dUgIAAPcEAAAOAAAAAAAAAAAAAAAAAC4CAABkcnMvZTJvRG9jLnhtbFBLAQItABQA&#10;BgAIAAAAIQBlGb8g3gAAAAkBAAAPAAAAAAAAAAAAAAAAAKwEAABkcnMvZG93bnJldi54bWxQSwUG&#10;AAAAAAQABADzAAAAtwUAAAAA&#10;" fillcolor="white [3201]" strokecolor="black [3200]" strokeweight="1pt">
                      <v:textbox>
                        <w:txbxContent>
                          <w:p w:rsidR="00B1369F" w:rsidRDefault="00B1369F" w:rsidP="00B1369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0A716597" wp14:editId="709F88EA">
                                  <wp:extent cx="1743075" cy="1231900"/>
                                  <wp:effectExtent l="0" t="0" r="9525" b="6350"/>
                                  <wp:docPr id="158319361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83193614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3075" cy="1231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1369F" w:rsidRDefault="000074E4" w:rsidP="00B1369F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garam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F626F">
              <w:rPr>
                <w:rFonts w:ascii="Times New Roman" w:eastAsia="Calibri" w:hAnsi="Times New Roman" w:cs="Times New Roman"/>
                <w:b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CDF65D4" wp14:editId="41523EFF">
                      <wp:simplePos x="0" y="0"/>
                      <wp:positionH relativeFrom="column">
                        <wp:posOffset>243424</wp:posOffset>
                      </wp:positionH>
                      <wp:positionV relativeFrom="paragraph">
                        <wp:posOffset>49794</wp:posOffset>
                      </wp:positionV>
                      <wp:extent cx="1939159" cy="1765738"/>
                      <wp:effectExtent l="0" t="0" r="23495" b="25400"/>
                      <wp:wrapNone/>
                      <wp:docPr id="1549575682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9159" cy="176573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1369F" w:rsidRDefault="00B1369F" w:rsidP="00B1369F">
                                  <w:pPr>
                                    <w:jc w:val="center"/>
                                  </w:pPr>
                                  <w:r w:rsidRPr="00B1369F">
                                    <w:rPr>
                                      <w:rFonts w:ascii="Times New Roman" w:eastAsia="Calibri" w:hAnsi="Times New Roman" w:cs="Times New Roman"/>
                                      <w:bCs/>
                                    </w:rPr>
                                    <w:drawing>
                                      <wp:inline distT="0" distB="0" distL="0" distR="0" wp14:anchorId="48D6DDD3" wp14:editId="7608BB0B">
                                        <wp:extent cx="1751725" cy="1198179"/>
                                        <wp:effectExtent l="0" t="0" r="1270" b="2540"/>
                                        <wp:docPr id="2026692864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26692864" name=""/>
                                                <pic:cNvPicPr/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57061" cy="12018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B1369F" w:rsidRDefault="00B1369F" w:rsidP="00B1369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  <w:b/>
                                    </w:rPr>
                                    <w:t>Air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DF65D4" id="_x0000_s1035" style="position:absolute;left:0;text-align:left;margin-left:19.15pt;margin-top:3.9pt;width:152.7pt;height:139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boPUgIAAPcEAAAOAAAAZHJzL2Uyb0RvYy54bWysVEtv2zAMvg/YfxB0Xx2nzwRxiqBFhwFF&#10;G7QdelZkKTEmixqlxM5+/SjZcYqu2GHYRSZFfnzpo2fXbW3YTqGvwBY8PxlxpqyEsrLrgn9/ufty&#10;xZkPwpbCgFUF3yvPr+efP80aN1Vj2IApFTIKYv20cQXfhOCmWeblRtXCn4BTlowasBaBVFxnJYqG&#10;otcmG49GF1kDWDoEqbyn29vOyOcpvtZKhketvQrMFJxqC+nEdK7imc1nYrpG4TaV7MsQ/1BFLSpL&#10;SYdQtyIItsXqj1B1JRE86HAioc5A60qq1AN1k4/edfO8EU6lXmg43g1j8v8vrHzYPbsl0hga56ee&#10;xNhFq7GOX6qPtWlY+2FYqg1M0mU+OZ3k5xPOJNnyy4vzy9OrOM7sCHfow1cFNYtCwZFeIw1J7O59&#10;6FwPLoQ7FpCksDcq1mDsk9KsKinlOKETN9SNQbYT9Krlj7xPmzwjRFfGDKD8I5AJB1DvG2Eq8WUA&#10;jj4CHrMN3ikj2DAA68oC/h2sO/9D112vse3QrlpqtuCT2FS8WUG5XyJD6LjrnbyraJz3woelQCIr&#10;0ZoWMDzSoQ00BYde4mwD+Ouj++hPHCIrZw2Rv+D+51ag4sx8s8SuSX52FrclKWfnl2NS8K1l9dZi&#10;t/UN0EvktOpOJjH6B3MQNUL9Snu6iFnJJKyk3AWXAQ/KTeiWkjZdqsUiudGGOBHu7bOTMXicc6TL&#10;S/sq0PWcCkTHBzgsipi+o1bnG5EWFtsAukq8O861fwHarsTc/k8Q1/etnryO/6v5bwAAAP//AwBQ&#10;SwMEFAAGAAgAAAAhAON+8DHeAAAACAEAAA8AAABkcnMvZG93bnJldi54bWxMj8FOwzAQRO9I/IO1&#10;SNyoQwNNGuJUFYITqBWFA0c3XpIIex3FbpL+PcsJjqMZzbwpN7OzYsQhdJ4U3C4SEEi1Nx01Cj7e&#10;n29yECFqMtp6QgVnDLCpLi9KXRg/0RuOh9gILqFQaAVtjH0hZahbdDosfI/E3pcfnI4sh0aaQU9c&#10;7qxcJslKOt0RL7S6x8cW6+/DySnw++5st8N6N75i9vmyj8k0r56Uur6atw8gIs7xLwy/+IwOFTMd&#10;/YlMEFZBmqecVJDxAbbTuzQDcVSwzO/XIKtS/j9Q/QAAAP//AwBQSwECLQAUAAYACAAAACEAtoM4&#10;kv4AAADhAQAAEwAAAAAAAAAAAAAAAAAAAAAAW0NvbnRlbnRfVHlwZXNdLnhtbFBLAQItABQABgAI&#10;AAAAIQA4/SH/1gAAAJQBAAALAAAAAAAAAAAAAAAAAC8BAABfcmVscy8ucmVsc1BLAQItABQABgAI&#10;AAAAIQB2FboPUgIAAPcEAAAOAAAAAAAAAAAAAAAAAC4CAABkcnMvZTJvRG9jLnhtbFBLAQItABQA&#10;BgAIAAAAIQDjfvAx3gAAAAgBAAAPAAAAAAAAAAAAAAAAAKwEAABkcnMvZG93bnJldi54bWxQSwUG&#10;AAAAAAQABADzAAAAtwUAAAAA&#10;" fillcolor="white [3201]" strokecolor="black [3200]" strokeweight="1pt">
                      <v:textbox>
                        <w:txbxContent>
                          <w:p w:rsidR="00B1369F" w:rsidRDefault="00B1369F" w:rsidP="00B1369F">
                            <w:pPr>
                              <w:jc w:val="center"/>
                            </w:pPr>
                            <w:r w:rsidRPr="00B1369F">
                              <w:rPr>
                                <w:rFonts w:ascii="Times New Roman" w:eastAsia="Calibri" w:hAnsi="Times New Roman" w:cs="Times New Roman"/>
                                <w:bCs/>
                              </w:rPr>
                              <w:drawing>
                                <wp:inline distT="0" distB="0" distL="0" distR="0" wp14:anchorId="48D6DDD3" wp14:editId="7608BB0B">
                                  <wp:extent cx="1751725" cy="1198179"/>
                                  <wp:effectExtent l="0" t="0" r="1270" b="2540"/>
                                  <wp:docPr id="202669286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26692864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7061" cy="12018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1369F" w:rsidRDefault="00B1369F" w:rsidP="00B1369F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Air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1369F" w:rsidRDefault="00B1369F" w:rsidP="00045210">
            <w:pPr>
              <w:spacing w:before="120" w:after="120"/>
              <w:ind w:left="284" w:right="271"/>
              <w:rPr>
                <w:rFonts w:ascii="Times New Roman" w:eastAsia="Calibri" w:hAnsi="Times New Roman" w:cs="Times New Roman"/>
                <w:bCs/>
              </w:rPr>
            </w:pPr>
          </w:p>
          <w:p w:rsidR="00B1369F" w:rsidRDefault="00B1369F" w:rsidP="00045210">
            <w:pPr>
              <w:spacing w:before="120" w:after="120"/>
              <w:ind w:left="284" w:right="271"/>
              <w:rPr>
                <w:rFonts w:ascii="Times New Roman" w:eastAsia="Calibri" w:hAnsi="Times New Roman" w:cs="Times New Roman"/>
                <w:bCs/>
              </w:rPr>
            </w:pPr>
          </w:p>
          <w:p w:rsidR="0000220B" w:rsidRDefault="0000220B" w:rsidP="00045210">
            <w:pPr>
              <w:spacing w:before="120" w:after="120"/>
              <w:ind w:left="284" w:right="271"/>
              <w:rPr>
                <w:rFonts w:ascii="Times New Roman" w:eastAsia="Calibri" w:hAnsi="Times New Roman" w:cs="Times New Roman"/>
                <w:bCs/>
              </w:rPr>
            </w:pPr>
          </w:p>
          <w:p w:rsidR="00B1369F" w:rsidRDefault="00B1369F" w:rsidP="00045210">
            <w:pPr>
              <w:spacing w:before="120" w:after="120"/>
              <w:ind w:left="284" w:right="271"/>
              <w:rPr>
                <w:rFonts w:ascii="Times New Roman" w:eastAsia="Calibri" w:hAnsi="Times New Roman" w:cs="Times New Roman"/>
                <w:bCs/>
              </w:rPr>
            </w:pPr>
          </w:p>
          <w:p w:rsidR="00B1369F" w:rsidRDefault="00B1369F" w:rsidP="00045210">
            <w:pPr>
              <w:spacing w:before="120" w:after="120"/>
              <w:ind w:left="284" w:right="271"/>
              <w:rPr>
                <w:rFonts w:ascii="Times New Roman" w:eastAsia="Calibri" w:hAnsi="Times New Roman" w:cs="Times New Roman"/>
                <w:bCs/>
              </w:rPr>
            </w:pPr>
          </w:p>
          <w:p w:rsidR="00B1369F" w:rsidRDefault="00B1369F" w:rsidP="00045210">
            <w:pPr>
              <w:spacing w:before="120" w:after="120"/>
              <w:ind w:left="284" w:right="271"/>
              <w:rPr>
                <w:rFonts w:ascii="Times New Roman" w:eastAsia="Calibri" w:hAnsi="Times New Roman" w:cs="Times New Roman"/>
                <w:bCs/>
              </w:rPr>
            </w:pPr>
          </w:p>
          <w:p w:rsidR="00B1369F" w:rsidRDefault="00B1369F" w:rsidP="00045210">
            <w:pPr>
              <w:spacing w:before="120" w:after="120"/>
              <w:ind w:left="284" w:right="271"/>
              <w:rPr>
                <w:rFonts w:ascii="Times New Roman" w:eastAsia="Calibri" w:hAnsi="Times New Roman" w:cs="Times New Roman"/>
                <w:bCs/>
              </w:rPr>
            </w:pPr>
            <w:r w:rsidRPr="00FF626F">
              <w:rPr>
                <w:rFonts w:ascii="Times New Roman" w:eastAsia="Calibri" w:hAnsi="Times New Roman" w:cs="Times New Roman"/>
                <w:b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EE44BB7" wp14:editId="0739694D">
                      <wp:simplePos x="0" y="0"/>
                      <wp:positionH relativeFrom="column">
                        <wp:posOffset>2288540</wp:posOffset>
                      </wp:positionH>
                      <wp:positionV relativeFrom="paragraph">
                        <wp:posOffset>68492</wp:posOffset>
                      </wp:positionV>
                      <wp:extent cx="1939159" cy="1765738"/>
                      <wp:effectExtent l="0" t="0" r="23495" b="25400"/>
                      <wp:wrapNone/>
                      <wp:docPr id="1678691954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9159" cy="176573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1369F" w:rsidRDefault="000074E4" w:rsidP="00B1369F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14:ligatures w14:val="standardContextual"/>
                                    </w:rPr>
                                    <w:drawing>
                                      <wp:inline distT="0" distB="0" distL="0" distR="0" wp14:anchorId="67D46B21" wp14:editId="5CFE39E3">
                                        <wp:extent cx="1743075" cy="1294765"/>
                                        <wp:effectExtent l="0" t="0" r="9525" b="635"/>
                                        <wp:docPr id="2082858548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82858548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43075" cy="12947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B1369F" w:rsidRDefault="000074E4" w:rsidP="00B1369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  <w:b/>
                                    </w:rPr>
                                    <w:t xml:space="preserve">Cuka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E44BB7" id="_x0000_s1036" style="position:absolute;left:0;text-align:left;margin-left:180.2pt;margin-top:5.4pt;width:152.7pt;height:139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ZgUQIAAPgEAAAOAAAAZHJzL2Uyb0RvYy54bWysVEtv2zAMvg/YfxB0Xx2nzwRxiqBFhwFF&#10;G7QdelZkKTEmixqlxM5+/SjZcYqu2GHYRSZFfnzpo2fXbW3YTqGvwBY8PxlxpqyEsrLrgn9/ufty&#10;xZkPwpbCgFUF3yvPr+efP80aN1Vj2IApFTIKYv20cQXfhOCmWeblRtXCn4BTlowasBaBVFxnJYqG&#10;otcmG49GF1kDWDoEqbyn29vOyOcpvtZKhketvQrMFJxqC+nEdK7imc1nYrpG4TaV7MsQ/1BFLSpL&#10;SYdQtyIItsXqj1B1JRE86HAioc5A60qq1AN1k4/edfO8EU6lXmg43g1j8v8vrHzYPbsl0hga56ee&#10;xNhFq7GOX6qPtWlY+2FYqg1M0mU+OZ3k5xPOJNnyy4vzy9OrOM7sCHfow1cFNYtCwZFeIw1J7O59&#10;6FwPLoQ7FpCksDcq1mDsk9KsKinlOKETN9SNQbYT9Krlj7xPmzwjRFfGDKD8I5AJB1DvG2Eq8WUA&#10;jj4CHrMN3ikj2DAA68oC/h2sO/9D112vse3QrlpqliaauBmvVlDul8gQOvJ6J+8qmue98GEpkNhK&#10;vKYNDI90aANNwaGXONsA/vroPvoTicjKWUPsL7j/uRWoODPfLNFrkp+dxXVJytn55ZgUfGtZvbXY&#10;bX0D9BQ57bqTSYz+wRxEjVC/0qIuYlYyCSspd8FlwINyE7qtpFWXarFIbrQiToR7++xkDB4HHfny&#10;0r4KdD2pAvHxAQ6bIqbvuNX5RqSFxTaArhLxjnPtn4DWK1G3/xXE/X2rJ6/jD2v+GwAA//8DAFBL&#10;AwQUAAYACAAAACEAgT2qGN4AAAAKAQAADwAAAGRycy9kb3ducmV2LnhtbEyPzU7DMBCE70i8g7VI&#10;3KhNAZOGOFWF4ARqReHA0Y2XJMI/ke0m6duznOC2o/k0O1OtZ2fZiDH1wSu4Xghg6Jtget8q+Hh/&#10;viqApay90TZ4VHDCBOv6/KzSpQmTf8Nxn1tGIT6VWkGX81BynpoOnU6LMKAn7ytEpzPJ2HIT9UTh&#10;zvKlEJI73Xv60OkBHztsvvdHpyDs+pPdxNV2fMX7z5ddFtMsn5S6vJg3D8AyzvkPht/6VB1q6nQI&#10;R28SswpupLgllAxBEwiQ8o6Og4JlUayA1xX/P6H+AQAA//8DAFBLAQItABQABgAIAAAAIQC2gziS&#10;/gAAAOEBAAATAAAAAAAAAAAAAAAAAAAAAABbQ29udGVudF9UeXBlc10ueG1sUEsBAi0AFAAGAAgA&#10;AAAhADj9If/WAAAAlAEAAAsAAAAAAAAAAAAAAAAALwEAAF9yZWxzLy5yZWxzUEsBAi0AFAAGAAgA&#10;AAAhAEZgFmBRAgAA+AQAAA4AAAAAAAAAAAAAAAAALgIAAGRycy9lMm9Eb2MueG1sUEsBAi0AFAAG&#10;AAgAAAAhAIE9qhjeAAAACgEAAA8AAAAAAAAAAAAAAAAAqwQAAGRycy9kb3ducmV2LnhtbFBLBQYA&#10;AAAABAAEAPMAAAC2BQAAAAA=&#10;" fillcolor="white [3201]" strokecolor="black [3200]" strokeweight="1pt">
                      <v:textbox>
                        <w:txbxContent>
                          <w:p w:rsidR="00B1369F" w:rsidRDefault="000074E4" w:rsidP="00B1369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67D46B21" wp14:editId="5CFE39E3">
                                  <wp:extent cx="1743075" cy="1294765"/>
                                  <wp:effectExtent l="0" t="0" r="9525" b="635"/>
                                  <wp:docPr id="208285854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82858548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3075" cy="12947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1369F" w:rsidRDefault="000074E4" w:rsidP="00B1369F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 xml:space="preserve">Cuka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F626F">
              <w:rPr>
                <w:rFonts w:ascii="Times New Roman" w:eastAsia="Calibri" w:hAnsi="Times New Roman" w:cs="Times New Roman"/>
                <w:b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EE44BB7" wp14:editId="0739694D">
                      <wp:simplePos x="0" y="0"/>
                      <wp:positionH relativeFrom="column">
                        <wp:posOffset>261029</wp:posOffset>
                      </wp:positionH>
                      <wp:positionV relativeFrom="paragraph">
                        <wp:posOffset>74142</wp:posOffset>
                      </wp:positionV>
                      <wp:extent cx="1939159" cy="1765738"/>
                      <wp:effectExtent l="0" t="0" r="23495" b="25400"/>
                      <wp:wrapNone/>
                      <wp:docPr id="1694500651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9159" cy="176573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1369F" w:rsidRDefault="000074E4" w:rsidP="00B1369F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14:ligatures w14:val="standardContextual"/>
                                    </w:rPr>
                                    <w:drawing>
                                      <wp:inline distT="0" distB="0" distL="0" distR="0" wp14:anchorId="619F9656" wp14:editId="7FB6302D">
                                        <wp:extent cx="882869" cy="1300442"/>
                                        <wp:effectExtent l="0" t="0" r="9525" b="0"/>
                                        <wp:docPr id="1795269119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95269119" name=""/>
                                                <pic:cNvPicPr/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82869" cy="130044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B1369F" w:rsidRDefault="000074E4" w:rsidP="000074E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  <w:b/>
                                    </w:rPr>
                                    <w:t xml:space="preserve">Pupuk Urea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E44BB7" id="_x0000_s1037" style="position:absolute;left:0;text-align:left;margin-left:20.55pt;margin-top:5.85pt;width:152.7pt;height:139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t7tUQIAAPgEAAAOAAAAZHJzL2Uyb0RvYy54bWysVEtv2zAMvg/YfxB0Xx2nzwRxiqBFhwFF&#10;G7QdelZkKTEmixqlxM5+/SjZcYqu2GHYRSZFfnzpo2fXbW3YTqGvwBY8PxlxpqyEsrLrgn9/ufty&#10;xZkPwpbCgFUF3yvPr+efP80aN1Vj2IApFTIKYv20cQXfhOCmWeblRtXCn4BTlowasBaBVFxnJYqG&#10;otcmG49GF1kDWDoEqbyn29vOyOcpvtZKhketvQrMFJxqC+nEdK7imc1nYrpG4TaV7MsQ/1BFLSpL&#10;SYdQtyIItsXqj1B1JRE86HAioc5A60qq1AN1k4/edfO8EU6lXmg43g1j8v8vrHzYPbsl0hga56ee&#10;xNhFq7GOX6qPtWlY+2FYqg1M0mU+OZ3k5xPOJNnyy4vzy9OrOM7sCHfow1cFNYtCwZFeIw1J7O59&#10;6FwPLoQ7FpCksDcq1mDsk9KsKinlOKETN9SNQbYT9Krlj7xPmzwjRFfGDKD8I5AJB1DvG2Eq8WUA&#10;jj4CHrMN3ikj2DAA68oC/h2sO/9D112vse3QrlpqliaaCoxXKyj3S2QIHXm9k3cVzfNe+LAUSGwl&#10;XtMGhkc6tIGm4NBLnG0Af310H/2JRGTlrCH2F9z/3ApUnJlvlug1yc/O4rok5ez8ckwKvrWs3lrs&#10;tr4Beoqcdt3JJEb/YA6iRqhfaVEXMSuZhJWUu+Ay4EG5Cd1W0qpLtVgkN1oRJ8K9fXYyBo+Djnx5&#10;aV8Fup5Ugfj4AIdNEdN33Op8I9LCYhtAV4l4x7n2T0Drlajb/wri/r7Vk9fxhzX/DQAA//8DAFBL&#10;AwQUAAYACAAAACEAWKDBk98AAAAJAQAADwAAAGRycy9kb3ducmV2LnhtbEyPwU7DMBBE70j8g7VI&#10;3KiTUtI0xKkqBCcQFYUDRzdekgh7HcVukv49ywmOszOaeVtuZ2fFiEPoPClIFwkIpNqbjhoFH+9P&#10;NzmIEDUZbT2hgjMG2FaXF6UujJ/oDcdDbASXUCi0gjbGvpAy1C06HRa+R2Lvyw9OR5ZDI82gJy53&#10;Vi6TJJNOd8QLre7xocX6+3ByCvy+O9vdsHkdX3D9+byPyTRnj0pdX827exAR5/gXhl98RoeKmY7+&#10;RCYIq2CVppzke7oGwf7tKrsDcVSwzDc5yKqU/z+ofgAAAP//AwBQSwECLQAUAAYACAAAACEAtoM4&#10;kv4AAADhAQAAEwAAAAAAAAAAAAAAAAAAAAAAW0NvbnRlbnRfVHlwZXNdLnhtbFBLAQItABQABgAI&#10;AAAAIQA4/SH/1gAAAJQBAAALAAAAAAAAAAAAAAAAAC8BAABfcmVscy8ucmVsc1BLAQItABQABgAI&#10;AAAAIQCQAt7tUQIAAPgEAAAOAAAAAAAAAAAAAAAAAC4CAABkcnMvZTJvRG9jLnhtbFBLAQItABQA&#10;BgAIAAAAIQBYoMGT3wAAAAkBAAAPAAAAAAAAAAAAAAAAAKsEAABkcnMvZG93bnJldi54bWxQSwUG&#10;AAAAAAQABADzAAAAtwUAAAAA&#10;" fillcolor="white [3201]" strokecolor="black [3200]" strokeweight="1pt">
                      <v:textbox>
                        <w:txbxContent>
                          <w:p w:rsidR="00B1369F" w:rsidRDefault="000074E4" w:rsidP="00B1369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619F9656" wp14:editId="7FB6302D">
                                  <wp:extent cx="882869" cy="1300442"/>
                                  <wp:effectExtent l="0" t="0" r="9525" b="0"/>
                                  <wp:docPr id="179526911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95269119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2869" cy="13004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1369F" w:rsidRDefault="000074E4" w:rsidP="000074E4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 xml:space="preserve">Pupuk Urea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1369F" w:rsidRDefault="00B1369F" w:rsidP="00045210">
            <w:pPr>
              <w:spacing w:before="120" w:after="120"/>
              <w:ind w:left="284" w:right="271"/>
              <w:rPr>
                <w:rFonts w:ascii="Times New Roman" w:eastAsia="Calibri" w:hAnsi="Times New Roman" w:cs="Times New Roman"/>
                <w:bCs/>
              </w:rPr>
            </w:pPr>
          </w:p>
          <w:p w:rsidR="00B1369F" w:rsidRDefault="00B1369F" w:rsidP="00045210">
            <w:pPr>
              <w:spacing w:before="120" w:after="120"/>
              <w:ind w:left="284" w:right="271"/>
              <w:rPr>
                <w:rFonts w:ascii="Times New Roman" w:eastAsia="Calibri" w:hAnsi="Times New Roman" w:cs="Times New Roman"/>
                <w:bCs/>
              </w:rPr>
            </w:pPr>
          </w:p>
          <w:p w:rsidR="00B1369F" w:rsidRDefault="00B1369F" w:rsidP="00045210">
            <w:pPr>
              <w:spacing w:before="120" w:after="120"/>
              <w:ind w:left="284" w:right="271"/>
              <w:rPr>
                <w:rFonts w:ascii="Times New Roman" w:eastAsia="Calibri" w:hAnsi="Times New Roman" w:cs="Times New Roman"/>
                <w:bCs/>
              </w:rPr>
            </w:pPr>
          </w:p>
          <w:p w:rsidR="00B1369F" w:rsidRDefault="00B1369F" w:rsidP="00045210">
            <w:pPr>
              <w:spacing w:before="120" w:after="120"/>
              <w:ind w:left="284" w:right="271"/>
              <w:rPr>
                <w:rFonts w:ascii="Times New Roman" w:eastAsia="Calibri" w:hAnsi="Times New Roman" w:cs="Times New Roman"/>
                <w:bCs/>
              </w:rPr>
            </w:pPr>
          </w:p>
          <w:p w:rsidR="00B1369F" w:rsidRDefault="00B1369F" w:rsidP="00045210">
            <w:pPr>
              <w:spacing w:before="120" w:after="120"/>
              <w:ind w:left="284" w:right="271"/>
              <w:rPr>
                <w:rFonts w:ascii="Times New Roman" w:eastAsia="Calibri" w:hAnsi="Times New Roman" w:cs="Times New Roman"/>
                <w:bCs/>
              </w:rPr>
            </w:pPr>
          </w:p>
          <w:p w:rsidR="00B1369F" w:rsidRDefault="00B1369F" w:rsidP="00045210">
            <w:pPr>
              <w:spacing w:before="120" w:after="120"/>
              <w:ind w:left="284" w:right="271"/>
              <w:rPr>
                <w:rFonts w:ascii="Times New Roman" w:eastAsia="Calibri" w:hAnsi="Times New Roman" w:cs="Times New Roman"/>
                <w:bCs/>
              </w:rPr>
            </w:pPr>
          </w:p>
          <w:p w:rsidR="00B1369F" w:rsidRDefault="00B1369F" w:rsidP="00045210">
            <w:pPr>
              <w:spacing w:before="120" w:after="120"/>
              <w:ind w:left="284" w:right="271"/>
              <w:rPr>
                <w:rFonts w:ascii="Times New Roman" w:eastAsia="Calibri" w:hAnsi="Times New Roman" w:cs="Times New Roman"/>
                <w:bCs/>
              </w:rPr>
            </w:pPr>
            <w:r w:rsidRPr="00FF626F">
              <w:rPr>
                <w:rFonts w:ascii="Times New Roman" w:eastAsia="Calibri" w:hAnsi="Times New Roman" w:cs="Times New Roman"/>
                <w:b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EE44BB7" wp14:editId="0739694D">
                      <wp:simplePos x="0" y="0"/>
                      <wp:positionH relativeFrom="column">
                        <wp:posOffset>2294780</wp:posOffset>
                      </wp:positionH>
                      <wp:positionV relativeFrom="paragraph">
                        <wp:posOffset>93958</wp:posOffset>
                      </wp:positionV>
                      <wp:extent cx="1939159" cy="1765738"/>
                      <wp:effectExtent l="0" t="0" r="23495" b="25400"/>
                      <wp:wrapNone/>
                      <wp:docPr id="508201180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9159" cy="176573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1369F" w:rsidRDefault="000074E4" w:rsidP="00B1369F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14:ligatures w14:val="standardContextual"/>
                                    </w:rPr>
                                    <w:drawing>
                                      <wp:inline distT="0" distB="0" distL="0" distR="0" wp14:anchorId="3FD038B9" wp14:editId="3523DA8F">
                                        <wp:extent cx="1743075" cy="1141730"/>
                                        <wp:effectExtent l="0" t="0" r="9525" b="1270"/>
                                        <wp:docPr id="2068981810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68981810" name=""/>
                                                <pic:cNvPicPr/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43075" cy="11417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B1369F" w:rsidRDefault="000074E4" w:rsidP="00B1369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  <w:b/>
                                    </w:rPr>
                                    <w:t xml:space="preserve">Pagar Berkarat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E44BB7" id="_x0000_s1038" style="position:absolute;left:0;text-align:left;margin-left:180.7pt;margin-top:7.4pt;width:152.7pt;height:139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/egUgIAAPgEAAAOAAAAZHJzL2Uyb0RvYy54bWysVEtv2zAMvg/YfxB0Xx2nzwRxiqBFhwFF&#10;G7QdelZkKTEmixqlxM5+/SjZcYqu2GHYRSZFfnzpo2fXbW3YTqGvwBY8PxlxpqyEsrLrgn9/ufty&#10;xZkPwpbCgFUF3yvPr+efP80aN1Vj2IApFTIKYv20cQXfhOCmWeblRtXCn4BTlowasBaBVFxnJYqG&#10;otcmG49GF1kDWDoEqbyn29vOyOcpvtZKhketvQrMFJxqC+nEdK7imc1nYrpG4TaV7MsQ/1BFLSpL&#10;SYdQtyIItsXqj1B1JRE86HAioc5A60qq1AN1k4/edfO8EU6lXmg43g1j8v8vrHzYPbsl0hga56ee&#10;xNhFq7GOX6qPtWlY+2FYqg1M0mU+OZ3k5xPOJNnyy4vzy9OrOM7sCHfow1cFNYtCwZFeIw1J7O59&#10;6FwPLoQ7FpCksDcq1mDsk9KsKinlOKETN9SNQbYT9Krlj7xPmzwjRFfGDKD8I5AJB1DvG2Eq8WUA&#10;jj4CHrMN3ikj2DAA68oC/h2sO/9D112vse3QrlpqliY6jl3FqxWU+yUyhI683sm7iuZ5L3xYCiS2&#10;Eq9pA8MjHdpAU3DoJc42gL8+uo/+RCKyctYQ+wvuf24FKs7MN0v0muRnZ3FdknJ2fjkmBd9aVm8t&#10;dlvfAD1FTrvuZBKjfzAHUSPUr7Soi5iVTMJKyl1wGfCg3IRuK2nVpVoskhutiBPh3j47GYPHQUe+&#10;vLSvAl1PqkB8fIDDpojpO251vhFpYbENoKtEvONc+yeg9UrU7X8FcX/f6snr+MOa/wYAAP//AwBQ&#10;SwMEFAAGAAgAAAAhAJUTFFHfAAAACgEAAA8AAABkcnMvZG93bnJldi54bWxMj81OwzAQhO9IvIO1&#10;SNyo01AZEuJUFYITiIrSQ49uvCQR/olsN0nfnuVEbzuaT7Mz1Xq2ho0YYu+dhOUiA4au8bp3rYT9&#10;1+vdI7CYlNPKeIcSzhhhXV9fVarUfnKfOO5SyyjExVJJ6FIaSs5j06FVceEHdOR9+2BVIhlaroOa&#10;KNwanmeZ4Fb1jj50asDnDpuf3clK8Nv+bDah+Bjf8eHwtk3ZNIsXKW9v5s0TsIRz+ofhrz5Vh5o6&#10;Hf3J6ciMhHuxXBFKxoomECCEoOMoIS/yAnhd8csJ9S8AAAD//wMAUEsBAi0AFAAGAAgAAAAhALaD&#10;OJL+AAAA4QEAABMAAAAAAAAAAAAAAAAAAAAAAFtDb250ZW50X1R5cGVzXS54bWxQSwECLQAUAAYA&#10;CAAAACEAOP0h/9YAAACUAQAACwAAAAAAAAAAAAAAAAAvAQAAX3JlbHMvLnJlbHNQSwECLQAUAAYA&#10;CAAAACEAq6P3oFICAAD4BAAADgAAAAAAAAAAAAAAAAAuAgAAZHJzL2Uyb0RvYy54bWxQSwECLQAU&#10;AAYACAAAACEAlRMUUd8AAAAKAQAADwAAAAAAAAAAAAAAAACsBAAAZHJzL2Rvd25yZXYueG1sUEsF&#10;BgAAAAAEAAQA8wAAALgFAAAAAA==&#10;" fillcolor="white [3201]" strokecolor="black [3200]" strokeweight="1pt">
                      <v:textbox>
                        <w:txbxContent>
                          <w:p w:rsidR="00B1369F" w:rsidRDefault="000074E4" w:rsidP="00B1369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3FD038B9" wp14:editId="3523DA8F">
                                  <wp:extent cx="1743075" cy="1141730"/>
                                  <wp:effectExtent l="0" t="0" r="9525" b="1270"/>
                                  <wp:docPr id="20689818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68981810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3075" cy="11417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1369F" w:rsidRDefault="000074E4" w:rsidP="00B1369F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 xml:space="preserve">Pagar Berkarat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F626F">
              <w:rPr>
                <w:rFonts w:ascii="Times New Roman" w:eastAsia="Calibri" w:hAnsi="Times New Roman" w:cs="Times New Roman"/>
                <w:b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EE44BB7" wp14:editId="0739694D">
                      <wp:simplePos x="0" y="0"/>
                      <wp:positionH relativeFrom="column">
                        <wp:posOffset>260240</wp:posOffset>
                      </wp:positionH>
                      <wp:positionV relativeFrom="paragraph">
                        <wp:posOffset>119884</wp:posOffset>
                      </wp:positionV>
                      <wp:extent cx="1938655" cy="1765300"/>
                      <wp:effectExtent l="0" t="0" r="23495" b="25400"/>
                      <wp:wrapNone/>
                      <wp:docPr id="271880461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8655" cy="1765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1369F" w:rsidRDefault="000074E4" w:rsidP="00B1369F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14:ligatures w14:val="standardContextual"/>
                                    </w:rPr>
                                    <w:drawing>
                                      <wp:inline distT="0" distB="0" distL="0" distR="0" wp14:anchorId="2E793DE4" wp14:editId="5EDF3659">
                                        <wp:extent cx="1198180" cy="1294929"/>
                                        <wp:effectExtent l="0" t="0" r="2540" b="635"/>
                                        <wp:docPr id="315157293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15157293" name=""/>
                                                <pic:cNvPicPr/>
                                              </pic:nvPicPr>
                                              <pic:blipFill>
                                                <a:blip r:embed="rId1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07906" cy="13054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B1369F" w:rsidRDefault="000074E4" w:rsidP="00B1369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  <w:b/>
                                    </w:rPr>
                                    <w:t>Sitrun/ Asam sitrat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E44BB7" id="_x0000_s1039" style="position:absolute;left:0;text-align:left;margin-left:20.5pt;margin-top:9.45pt;width:152.65pt;height:13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lGGVQIAAPgEAAAOAAAAZHJzL2Uyb0RvYy54bWysVN9v2jAQfp+0/8Hy+wihQFtEqBBVp0lV&#10;i9pOfTaODdEcn3c2JOyv39lAqLpqD9NenDvffffL32V609aG7RT6CmzB816fM2UllJVdF/z7y92X&#10;K858ELYUBqwq+F55fjP7/GnauIkawAZMqZBREOsnjSv4JgQ3yTIvN6oWvgdOWTJqwFoEUnGdlSga&#10;il6bbNDvj7MGsHQIUnlPt7cHI5+l+ForGR619iowU3CqLaQT07mKZzabiskahdtU8liG+IcqalFZ&#10;StqFuhVBsC1Wf4SqK4ngQYeehDoDrSupUg/UTd5/183zRjiVeqHheNeNyf+/sPJh9+yWSGNonJ94&#10;EmMXrcY6fqk+1qZh7bthqTYwSZf59cXVeDTiTJItvxyPLvppnNkZ7tCHrwpqFoWCI71GGpLY3ftA&#10;Kcn15ELKuYAkhb1RsQZjn5RmVUkpBwmduKEWBtlO0KuWP/L4ihQreUaIrozpQPlHIBNOoKNvhKnE&#10;lw7Y/wh4ztZ5p4xgQwesKwv4d7A++J+6PvQa2w7tqqVmaaIXsat4tYJyv0SGcCCvd/KuonneCx+W&#10;AomtxGvawPBIhzbQFByOEmcbwF8f3Ud/IhFZOWuI/QX3P7cCFWfmmyV6XefDYVyXpAxHlwNS8K1l&#10;9dZit/UC6Cly2nUnkxj9gzmJGqF+pUWdx6xkElZS7oLLgCdlEQ5bSasu1Xye3GhFnAj39tnJGDwO&#10;OvLlpX0V6I6kCsTHBzhtipi849bBNyItzLcBdJWId57r8QlovRKHjr+CuL9v9eR1/mHNfgMAAP//&#10;AwBQSwMEFAAGAAgAAAAhAHchwVPfAAAACQEAAA8AAABkcnMvZG93bnJldi54bWxMj81OwzAQhO9I&#10;vIO1SNyo0x+FJo1TVQhOICoKhx7deEki7HUUu0n69iwnepyd1cw3xXZyVgzYh9aTgvksAYFUedNS&#10;reDr8+VhDSJETUZbT6jgggG25e1NoXPjR/rA4RBrwSEUcq2gibHLpQxVg06Hme+Q2Pv2vdORZV9L&#10;0+uRw52ViyRJpdMtcUOjO3xqsPo5nJ0Cv28vdtdn78MbPh5f9zEZp/RZqfu7abcBEXGK/8/wh8/o&#10;UDLTyZ/JBGEVrOY8JfJ9nYFgf7lKlyBOChZZmoEsC3m9oPwFAAD//wMAUEsBAi0AFAAGAAgAAAAh&#10;ALaDOJL+AAAA4QEAABMAAAAAAAAAAAAAAAAAAAAAAFtDb250ZW50X1R5cGVzXS54bWxQSwECLQAU&#10;AAYACAAAACEAOP0h/9YAAACUAQAACwAAAAAAAAAAAAAAAAAvAQAAX3JlbHMvLnJlbHNQSwECLQAU&#10;AAYACAAAACEALsZRhlUCAAD4BAAADgAAAAAAAAAAAAAAAAAuAgAAZHJzL2Uyb0RvYy54bWxQSwEC&#10;LQAUAAYACAAAACEAdyHBU98AAAAJAQAADwAAAAAAAAAAAAAAAACvBAAAZHJzL2Rvd25yZXYueG1s&#10;UEsFBgAAAAAEAAQA8wAAALsFAAAAAA==&#10;" fillcolor="white [3201]" strokecolor="black [3200]" strokeweight="1pt">
                      <v:textbox>
                        <w:txbxContent>
                          <w:p w:rsidR="00B1369F" w:rsidRDefault="000074E4" w:rsidP="00B1369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2E793DE4" wp14:editId="5EDF3659">
                                  <wp:extent cx="1198180" cy="1294929"/>
                                  <wp:effectExtent l="0" t="0" r="2540" b="635"/>
                                  <wp:docPr id="31515729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5157293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7906" cy="13054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1369F" w:rsidRDefault="000074E4" w:rsidP="00B1369F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Sitrun/ Asam sitrat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1369F" w:rsidRDefault="00B1369F" w:rsidP="00045210">
            <w:pPr>
              <w:spacing w:before="120" w:after="120"/>
              <w:ind w:left="284" w:right="271"/>
              <w:rPr>
                <w:rFonts w:ascii="Times New Roman" w:eastAsia="Calibri" w:hAnsi="Times New Roman" w:cs="Times New Roman"/>
                <w:bCs/>
              </w:rPr>
            </w:pPr>
          </w:p>
          <w:p w:rsidR="00B1369F" w:rsidRDefault="00B1369F" w:rsidP="00045210">
            <w:pPr>
              <w:spacing w:before="120" w:after="120"/>
              <w:ind w:left="284" w:right="271"/>
              <w:rPr>
                <w:rFonts w:ascii="Times New Roman" w:eastAsia="Calibri" w:hAnsi="Times New Roman" w:cs="Times New Roman"/>
                <w:bCs/>
              </w:rPr>
            </w:pPr>
          </w:p>
          <w:p w:rsidR="00B1369F" w:rsidRDefault="00B1369F" w:rsidP="00045210">
            <w:pPr>
              <w:spacing w:before="120" w:after="120"/>
              <w:ind w:left="284" w:right="271"/>
              <w:rPr>
                <w:rFonts w:ascii="Times New Roman" w:eastAsia="Calibri" w:hAnsi="Times New Roman" w:cs="Times New Roman"/>
                <w:bCs/>
              </w:rPr>
            </w:pPr>
          </w:p>
          <w:p w:rsidR="00B1369F" w:rsidRDefault="00B1369F" w:rsidP="00045210">
            <w:pPr>
              <w:spacing w:before="120" w:after="120"/>
              <w:ind w:left="284" w:right="271"/>
              <w:rPr>
                <w:rFonts w:ascii="Times New Roman" w:eastAsia="Calibri" w:hAnsi="Times New Roman" w:cs="Times New Roman"/>
                <w:bCs/>
              </w:rPr>
            </w:pPr>
          </w:p>
          <w:p w:rsidR="00B1369F" w:rsidRDefault="00B1369F" w:rsidP="00045210">
            <w:pPr>
              <w:spacing w:before="120" w:after="120"/>
              <w:ind w:left="284" w:right="271"/>
              <w:rPr>
                <w:rFonts w:ascii="Times New Roman" w:eastAsia="Calibri" w:hAnsi="Times New Roman" w:cs="Times New Roman"/>
                <w:bCs/>
              </w:rPr>
            </w:pPr>
          </w:p>
          <w:p w:rsidR="00B1369F" w:rsidRDefault="00B1369F" w:rsidP="00045210">
            <w:pPr>
              <w:spacing w:before="120" w:after="120"/>
              <w:ind w:left="284" w:right="271"/>
              <w:rPr>
                <w:rFonts w:ascii="Times New Roman" w:eastAsia="Calibri" w:hAnsi="Times New Roman" w:cs="Times New Roman"/>
                <w:bCs/>
              </w:rPr>
            </w:pPr>
          </w:p>
          <w:p w:rsidR="00B1369F" w:rsidRDefault="00B1369F" w:rsidP="00045210">
            <w:pPr>
              <w:spacing w:before="120" w:after="120"/>
              <w:ind w:left="284" w:right="271"/>
              <w:rPr>
                <w:rFonts w:ascii="Times New Roman" w:eastAsia="Calibri" w:hAnsi="Times New Roman" w:cs="Times New Roman"/>
                <w:bCs/>
              </w:rPr>
            </w:pPr>
          </w:p>
          <w:tbl>
            <w:tblPr>
              <w:tblStyle w:val="GridTable4-Accent4"/>
              <w:tblW w:w="8539" w:type="dxa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1864"/>
              <w:gridCol w:w="1275"/>
              <w:gridCol w:w="2700"/>
              <w:gridCol w:w="2700"/>
            </w:tblGrid>
            <w:tr w:rsidR="009A4A75" w:rsidRPr="00C02C8B" w:rsidTr="009A4A7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64" w:type="dxa"/>
                  <w:vAlign w:val="center"/>
                </w:tcPr>
                <w:p w:rsidR="009A4A75" w:rsidRPr="00C02C8B" w:rsidRDefault="009A4A75" w:rsidP="00045210">
                  <w:pPr>
                    <w:spacing w:before="120" w:after="120"/>
                    <w:jc w:val="center"/>
                    <w:rPr>
                      <w:rFonts w:ascii="Times New Roman" w:eastAsia="Calibri" w:hAnsi="Times New Roman" w:cs="Times New Roman"/>
                      <w:bCs w:val="0"/>
                    </w:rPr>
                  </w:pPr>
                  <w:r w:rsidRPr="00960B40">
                    <w:rPr>
                      <w:rFonts w:ascii="Times New Roman" w:eastAsia="Calibri" w:hAnsi="Times New Roman" w:cs="Times New Roman"/>
                      <w:bCs w:val="0"/>
                    </w:rPr>
                    <w:lastRenderedPageBreak/>
                    <w:t>Nama Senyawa</w:t>
                  </w:r>
                </w:p>
              </w:tc>
              <w:tc>
                <w:tcPr>
                  <w:tcW w:w="1275" w:type="dxa"/>
                </w:tcPr>
                <w:p w:rsidR="009A4A75" w:rsidRPr="00960B40" w:rsidRDefault="009A4A75" w:rsidP="00045210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 xml:space="preserve">Rumus kimia </w:t>
                  </w:r>
                </w:p>
              </w:tc>
              <w:tc>
                <w:tcPr>
                  <w:tcW w:w="2700" w:type="dxa"/>
                  <w:vAlign w:val="center"/>
                </w:tcPr>
                <w:p w:rsidR="009A4A75" w:rsidRPr="00960B40" w:rsidRDefault="009A4A75" w:rsidP="00045210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</w:rPr>
                  </w:pPr>
                  <w:r w:rsidRPr="00960B40">
                    <w:rPr>
                      <w:rFonts w:ascii="Times New Roman" w:eastAsia="Calibri" w:hAnsi="Times New Roman" w:cs="Times New Roman"/>
                    </w:rPr>
                    <w:t>Kelompok Senyawa</w:t>
                  </w:r>
                </w:p>
                <w:p w:rsidR="009A4A75" w:rsidRPr="00C02C8B" w:rsidRDefault="009A4A75" w:rsidP="00045210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</w:rPr>
                  </w:pPr>
                  <w:r w:rsidRPr="00960B40">
                    <w:rPr>
                      <w:rFonts w:ascii="Times New Roman" w:eastAsia="Calibri" w:hAnsi="Times New Roman" w:cs="Times New Roman"/>
                      <w:bCs w:val="0"/>
                    </w:rPr>
                    <w:t>Organik/Anorganik</w:t>
                  </w:r>
                </w:p>
              </w:tc>
              <w:tc>
                <w:tcPr>
                  <w:tcW w:w="2700" w:type="dxa"/>
                  <w:vAlign w:val="center"/>
                </w:tcPr>
                <w:p w:rsidR="009A4A75" w:rsidRPr="00C02C8B" w:rsidRDefault="009A4A75" w:rsidP="00045210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</w:rPr>
                  </w:pPr>
                  <w:r w:rsidRPr="00960B40">
                    <w:rPr>
                      <w:rFonts w:ascii="Times New Roman" w:eastAsia="Calibri" w:hAnsi="Times New Roman" w:cs="Times New Roman"/>
                      <w:bCs w:val="0"/>
                    </w:rPr>
                    <w:t>Alasan</w:t>
                  </w:r>
                </w:p>
              </w:tc>
            </w:tr>
            <w:tr w:rsidR="009A4A75" w:rsidRPr="00C02C8B" w:rsidTr="009A4A7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64" w:type="dxa"/>
                </w:tcPr>
                <w:p w:rsidR="009A4A75" w:rsidRPr="00833A9C" w:rsidRDefault="009A4A75" w:rsidP="00045210">
                  <w:pPr>
                    <w:spacing w:before="120" w:after="120"/>
                    <w:rPr>
                      <w:rFonts w:ascii="Times New Roman" w:eastAsia="Calibri" w:hAnsi="Times New Roman" w:cs="Times New Roman"/>
                      <w:b w:val="0"/>
                      <w:bCs w:val="0"/>
                    </w:rPr>
                  </w:pPr>
                </w:p>
              </w:tc>
              <w:tc>
                <w:tcPr>
                  <w:tcW w:w="1275" w:type="dxa"/>
                </w:tcPr>
                <w:p w:rsidR="009A4A75" w:rsidRPr="00C02C8B" w:rsidRDefault="009A4A75" w:rsidP="00045210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</w:rPr>
                  </w:pPr>
                </w:p>
              </w:tc>
              <w:tc>
                <w:tcPr>
                  <w:tcW w:w="2700" w:type="dxa"/>
                </w:tcPr>
                <w:p w:rsidR="009A4A75" w:rsidRPr="00C02C8B" w:rsidRDefault="009A4A75" w:rsidP="00045210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</w:rPr>
                  </w:pPr>
                </w:p>
              </w:tc>
              <w:tc>
                <w:tcPr>
                  <w:tcW w:w="2700" w:type="dxa"/>
                </w:tcPr>
                <w:p w:rsidR="009A4A75" w:rsidRPr="00C02C8B" w:rsidRDefault="009A4A75" w:rsidP="00045210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</w:rPr>
                  </w:pPr>
                </w:p>
              </w:tc>
            </w:tr>
            <w:tr w:rsidR="009A4A75" w:rsidRPr="00C02C8B" w:rsidTr="009A4A75">
              <w:trPr>
                <w:trHeight w:val="31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64" w:type="dxa"/>
                </w:tcPr>
                <w:p w:rsidR="009A4A75" w:rsidRPr="00833A9C" w:rsidRDefault="009A4A75" w:rsidP="00045210">
                  <w:pPr>
                    <w:spacing w:before="120" w:after="120"/>
                    <w:rPr>
                      <w:rFonts w:ascii="Times New Roman" w:eastAsia="Calibri" w:hAnsi="Times New Roman" w:cs="Times New Roman"/>
                      <w:b w:val="0"/>
                      <w:bCs w:val="0"/>
                    </w:rPr>
                  </w:pPr>
                </w:p>
              </w:tc>
              <w:tc>
                <w:tcPr>
                  <w:tcW w:w="1275" w:type="dxa"/>
                </w:tcPr>
                <w:p w:rsidR="009A4A75" w:rsidRPr="00C02C8B" w:rsidRDefault="009A4A75" w:rsidP="00045210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</w:rPr>
                  </w:pPr>
                </w:p>
              </w:tc>
              <w:tc>
                <w:tcPr>
                  <w:tcW w:w="2700" w:type="dxa"/>
                </w:tcPr>
                <w:p w:rsidR="009A4A75" w:rsidRPr="00C02C8B" w:rsidRDefault="009A4A75" w:rsidP="00045210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</w:rPr>
                  </w:pPr>
                </w:p>
              </w:tc>
              <w:tc>
                <w:tcPr>
                  <w:tcW w:w="2700" w:type="dxa"/>
                </w:tcPr>
                <w:p w:rsidR="009A4A75" w:rsidRPr="00C02C8B" w:rsidRDefault="009A4A75" w:rsidP="00045210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</w:rPr>
                  </w:pPr>
                </w:p>
              </w:tc>
            </w:tr>
            <w:tr w:rsidR="009A4A75" w:rsidRPr="00C02C8B" w:rsidTr="009A4A7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64" w:type="dxa"/>
                </w:tcPr>
                <w:p w:rsidR="009A4A75" w:rsidRPr="00833A9C" w:rsidRDefault="009A4A75" w:rsidP="00045210">
                  <w:pPr>
                    <w:spacing w:before="120" w:after="120"/>
                    <w:rPr>
                      <w:rFonts w:ascii="Times New Roman" w:eastAsia="Calibri" w:hAnsi="Times New Roman" w:cs="Times New Roman"/>
                      <w:b w:val="0"/>
                      <w:bCs w:val="0"/>
                    </w:rPr>
                  </w:pPr>
                </w:p>
              </w:tc>
              <w:tc>
                <w:tcPr>
                  <w:tcW w:w="1275" w:type="dxa"/>
                </w:tcPr>
                <w:p w:rsidR="009A4A75" w:rsidRPr="00C02C8B" w:rsidRDefault="009A4A75" w:rsidP="00045210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</w:rPr>
                  </w:pPr>
                </w:p>
              </w:tc>
              <w:tc>
                <w:tcPr>
                  <w:tcW w:w="2700" w:type="dxa"/>
                </w:tcPr>
                <w:p w:rsidR="009A4A75" w:rsidRPr="00C02C8B" w:rsidRDefault="009A4A75" w:rsidP="00045210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</w:rPr>
                  </w:pPr>
                </w:p>
              </w:tc>
              <w:tc>
                <w:tcPr>
                  <w:tcW w:w="2700" w:type="dxa"/>
                </w:tcPr>
                <w:p w:rsidR="009A4A75" w:rsidRPr="00C02C8B" w:rsidRDefault="009A4A75" w:rsidP="00045210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</w:rPr>
                  </w:pPr>
                </w:p>
              </w:tc>
            </w:tr>
            <w:tr w:rsidR="009A4A75" w:rsidRPr="00C02C8B" w:rsidTr="009A4A75">
              <w:trPr>
                <w:trHeight w:val="31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64" w:type="dxa"/>
                </w:tcPr>
                <w:p w:rsidR="009A4A75" w:rsidRPr="00833A9C" w:rsidRDefault="009A4A75" w:rsidP="00045210">
                  <w:pPr>
                    <w:spacing w:before="120" w:after="120"/>
                    <w:rPr>
                      <w:rFonts w:ascii="Times New Roman" w:eastAsia="Calibri" w:hAnsi="Times New Roman" w:cs="Times New Roman"/>
                      <w:b w:val="0"/>
                      <w:bCs w:val="0"/>
                    </w:rPr>
                  </w:pPr>
                </w:p>
              </w:tc>
              <w:tc>
                <w:tcPr>
                  <w:tcW w:w="1275" w:type="dxa"/>
                </w:tcPr>
                <w:p w:rsidR="009A4A75" w:rsidRPr="00C02C8B" w:rsidRDefault="009A4A75" w:rsidP="00045210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</w:rPr>
                  </w:pPr>
                </w:p>
              </w:tc>
              <w:tc>
                <w:tcPr>
                  <w:tcW w:w="2700" w:type="dxa"/>
                </w:tcPr>
                <w:p w:rsidR="009A4A75" w:rsidRPr="00C02C8B" w:rsidRDefault="009A4A75" w:rsidP="00045210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</w:rPr>
                  </w:pPr>
                </w:p>
              </w:tc>
              <w:tc>
                <w:tcPr>
                  <w:tcW w:w="2700" w:type="dxa"/>
                </w:tcPr>
                <w:p w:rsidR="009A4A75" w:rsidRPr="00C02C8B" w:rsidRDefault="009A4A75" w:rsidP="00045210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</w:rPr>
                  </w:pPr>
                </w:p>
              </w:tc>
            </w:tr>
            <w:tr w:rsidR="009A4A75" w:rsidRPr="00C02C8B" w:rsidTr="009A4A7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64" w:type="dxa"/>
                </w:tcPr>
                <w:p w:rsidR="009A4A75" w:rsidRPr="00833A9C" w:rsidRDefault="009A4A75" w:rsidP="00045210">
                  <w:pPr>
                    <w:spacing w:before="120" w:after="120"/>
                    <w:rPr>
                      <w:rFonts w:ascii="Times New Roman" w:eastAsia="Calibri" w:hAnsi="Times New Roman" w:cs="Times New Roman"/>
                      <w:b w:val="0"/>
                      <w:bCs w:val="0"/>
                    </w:rPr>
                  </w:pPr>
                </w:p>
              </w:tc>
              <w:tc>
                <w:tcPr>
                  <w:tcW w:w="1275" w:type="dxa"/>
                </w:tcPr>
                <w:p w:rsidR="009A4A75" w:rsidRPr="00C02C8B" w:rsidRDefault="009A4A75" w:rsidP="00045210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</w:rPr>
                  </w:pPr>
                </w:p>
              </w:tc>
              <w:tc>
                <w:tcPr>
                  <w:tcW w:w="2700" w:type="dxa"/>
                </w:tcPr>
                <w:p w:rsidR="009A4A75" w:rsidRPr="00C02C8B" w:rsidRDefault="009A4A75" w:rsidP="00045210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</w:rPr>
                  </w:pPr>
                </w:p>
              </w:tc>
              <w:tc>
                <w:tcPr>
                  <w:tcW w:w="2700" w:type="dxa"/>
                </w:tcPr>
                <w:p w:rsidR="009A4A75" w:rsidRPr="00C02C8B" w:rsidRDefault="009A4A75" w:rsidP="00045210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</w:rPr>
                  </w:pPr>
                </w:p>
              </w:tc>
            </w:tr>
            <w:tr w:rsidR="009A4A75" w:rsidRPr="00C02C8B" w:rsidTr="009A4A75">
              <w:trPr>
                <w:trHeight w:val="31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64" w:type="dxa"/>
                </w:tcPr>
                <w:p w:rsidR="009A4A75" w:rsidRPr="00833A9C" w:rsidRDefault="009A4A75" w:rsidP="00045210">
                  <w:pPr>
                    <w:spacing w:before="120" w:after="120"/>
                    <w:rPr>
                      <w:rFonts w:ascii="Times New Roman" w:eastAsia="Calibri" w:hAnsi="Times New Roman" w:cs="Times New Roman"/>
                      <w:b w:val="0"/>
                      <w:bCs w:val="0"/>
                    </w:rPr>
                  </w:pPr>
                </w:p>
              </w:tc>
              <w:tc>
                <w:tcPr>
                  <w:tcW w:w="1275" w:type="dxa"/>
                </w:tcPr>
                <w:p w:rsidR="009A4A75" w:rsidRPr="00C02C8B" w:rsidRDefault="009A4A75" w:rsidP="00045210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</w:rPr>
                  </w:pPr>
                </w:p>
              </w:tc>
              <w:tc>
                <w:tcPr>
                  <w:tcW w:w="2700" w:type="dxa"/>
                </w:tcPr>
                <w:p w:rsidR="009A4A75" w:rsidRPr="00C02C8B" w:rsidRDefault="009A4A75" w:rsidP="00045210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</w:rPr>
                  </w:pPr>
                </w:p>
              </w:tc>
              <w:tc>
                <w:tcPr>
                  <w:tcW w:w="2700" w:type="dxa"/>
                </w:tcPr>
                <w:p w:rsidR="009A4A75" w:rsidRPr="00C02C8B" w:rsidRDefault="009A4A75" w:rsidP="00045210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</w:rPr>
                  </w:pPr>
                </w:p>
              </w:tc>
            </w:tr>
            <w:tr w:rsidR="009A4A75" w:rsidRPr="00C02C8B" w:rsidTr="009A4A7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64" w:type="dxa"/>
                </w:tcPr>
                <w:p w:rsidR="009A4A75" w:rsidRPr="00833A9C" w:rsidRDefault="009A4A75" w:rsidP="00045210">
                  <w:pPr>
                    <w:spacing w:before="120" w:after="120"/>
                    <w:rPr>
                      <w:rFonts w:ascii="Times New Roman" w:eastAsia="Calibri" w:hAnsi="Times New Roman" w:cs="Times New Roman"/>
                      <w:b w:val="0"/>
                      <w:bCs w:val="0"/>
                    </w:rPr>
                  </w:pPr>
                </w:p>
              </w:tc>
              <w:tc>
                <w:tcPr>
                  <w:tcW w:w="1275" w:type="dxa"/>
                </w:tcPr>
                <w:p w:rsidR="009A4A75" w:rsidRPr="00C02C8B" w:rsidRDefault="009A4A75" w:rsidP="00045210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</w:rPr>
                  </w:pPr>
                </w:p>
              </w:tc>
              <w:tc>
                <w:tcPr>
                  <w:tcW w:w="2700" w:type="dxa"/>
                </w:tcPr>
                <w:p w:rsidR="009A4A75" w:rsidRPr="00C02C8B" w:rsidRDefault="009A4A75" w:rsidP="00045210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</w:rPr>
                  </w:pPr>
                </w:p>
              </w:tc>
              <w:tc>
                <w:tcPr>
                  <w:tcW w:w="2700" w:type="dxa"/>
                </w:tcPr>
                <w:p w:rsidR="009A4A75" w:rsidRPr="00C02C8B" w:rsidRDefault="009A4A75" w:rsidP="00045210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</w:rPr>
                  </w:pPr>
                </w:p>
              </w:tc>
            </w:tr>
            <w:tr w:rsidR="009A4A75" w:rsidRPr="00C02C8B" w:rsidTr="009A4A75">
              <w:trPr>
                <w:trHeight w:val="31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64" w:type="dxa"/>
                </w:tcPr>
                <w:p w:rsidR="009A4A75" w:rsidRPr="00833A9C" w:rsidRDefault="009A4A75" w:rsidP="00045210">
                  <w:pPr>
                    <w:spacing w:before="120" w:after="120"/>
                    <w:rPr>
                      <w:rFonts w:ascii="Times New Roman" w:eastAsia="Calibri" w:hAnsi="Times New Roman" w:cs="Times New Roman"/>
                      <w:b w:val="0"/>
                      <w:bCs w:val="0"/>
                    </w:rPr>
                  </w:pPr>
                </w:p>
              </w:tc>
              <w:tc>
                <w:tcPr>
                  <w:tcW w:w="1275" w:type="dxa"/>
                </w:tcPr>
                <w:p w:rsidR="009A4A75" w:rsidRPr="00C02C8B" w:rsidRDefault="009A4A75" w:rsidP="00045210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</w:rPr>
                  </w:pPr>
                </w:p>
              </w:tc>
              <w:tc>
                <w:tcPr>
                  <w:tcW w:w="2700" w:type="dxa"/>
                </w:tcPr>
                <w:p w:rsidR="009A4A75" w:rsidRPr="00C02C8B" w:rsidRDefault="009A4A75" w:rsidP="00045210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</w:rPr>
                  </w:pPr>
                </w:p>
              </w:tc>
              <w:tc>
                <w:tcPr>
                  <w:tcW w:w="2700" w:type="dxa"/>
                </w:tcPr>
                <w:p w:rsidR="009A4A75" w:rsidRPr="00C02C8B" w:rsidRDefault="009A4A75" w:rsidP="00045210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</w:rPr>
                  </w:pPr>
                </w:p>
              </w:tc>
            </w:tr>
          </w:tbl>
          <w:p w:rsidR="00E5118A" w:rsidRDefault="00E5118A" w:rsidP="000452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:rsidR="009A4A75" w:rsidRDefault="009A4A75" w:rsidP="009A4A75">
            <w:pPr>
              <w:spacing w:before="120" w:after="120"/>
              <w:ind w:left="284" w:right="271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Tuliskan </w:t>
            </w:r>
            <w:r w:rsidRPr="006E3B95">
              <w:rPr>
                <w:rFonts w:ascii="Times New Roman" w:eastAsia="Calibri" w:hAnsi="Times New Roman" w:cs="Times New Roman"/>
                <w:bCs/>
              </w:rPr>
              <w:t>Sumber informasi yang kalian gunakan:</w:t>
            </w:r>
          </w:p>
          <w:p w:rsidR="009A4A75" w:rsidRDefault="009A4A75" w:rsidP="009A4A75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right="271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………………………………………………………………………………………..</w:t>
            </w:r>
          </w:p>
          <w:p w:rsidR="009A4A75" w:rsidRPr="006E3B95" w:rsidRDefault="009A4A75" w:rsidP="009A4A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E3B95">
              <w:rPr>
                <w:rFonts w:ascii="Times New Roman" w:eastAsia="Calibri" w:hAnsi="Times New Roman" w:cs="Times New Roman"/>
                <w:bCs/>
              </w:rPr>
              <w:t>………………………………………………………………………………………..</w:t>
            </w:r>
          </w:p>
          <w:p w:rsidR="009A4A75" w:rsidRPr="006E3B95" w:rsidRDefault="009A4A75" w:rsidP="009A4A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E3B95">
              <w:rPr>
                <w:rFonts w:ascii="Times New Roman" w:eastAsia="Calibri" w:hAnsi="Times New Roman" w:cs="Times New Roman"/>
                <w:bCs/>
              </w:rPr>
              <w:t>………………………………………………………………………………………..</w:t>
            </w:r>
          </w:p>
          <w:p w:rsidR="009A4A75" w:rsidRPr="006E3B95" w:rsidRDefault="009A4A75" w:rsidP="009A4A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E3B95">
              <w:rPr>
                <w:rFonts w:ascii="Times New Roman" w:eastAsia="Calibri" w:hAnsi="Times New Roman" w:cs="Times New Roman"/>
                <w:bCs/>
              </w:rPr>
              <w:t>………………………………………………………………………………………..</w:t>
            </w:r>
          </w:p>
          <w:p w:rsidR="009A4A75" w:rsidRPr="006E3B95" w:rsidRDefault="009A4A75" w:rsidP="009A4A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E3B95">
              <w:rPr>
                <w:rFonts w:ascii="Times New Roman" w:eastAsia="Calibri" w:hAnsi="Times New Roman" w:cs="Times New Roman"/>
                <w:bCs/>
              </w:rPr>
              <w:t>………………………………………………………………………………………..</w:t>
            </w:r>
          </w:p>
          <w:p w:rsidR="00E5118A" w:rsidRDefault="00E5118A" w:rsidP="009A4A75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:rsidR="00D34F77" w:rsidRDefault="00D34F77" w:rsidP="000452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:rsidR="00D34F77" w:rsidRDefault="00D34F77" w:rsidP="000452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:rsidR="00E5118A" w:rsidRPr="00E556C2" w:rsidRDefault="00E5118A" w:rsidP="0000220B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</w:tc>
      </w:tr>
    </w:tbl>
    <w:p w:rsidR="00BD27A3" w:rsidRDefault="00BD27A3"/>
    <w:sectPr w:rsidR="00BD27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C6A66"/>
    <w:multiLevelType w:val="hybridMultilevel"/>
    <w:tmpl w:val="9A5E892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DF618D4"/>
    <w:multiLevelType w:val="hybridMultilevel"/>
    <w:tmpl w:val="9A5E8926"/>
    <w:lvl w:ilvl="0" w:tplc="60B208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29532969">
    <w:abstractNumId w:val="1"/>
  </w:num>
  <w:num w:numId="2" w16cid:durableId="680618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8A"/>
    <w:rsid w:val="0000220B"/>
    <w:rsid w:val="000074E4"/>
    <w:rsid w:val="004B565A"/>
    <w:rsid w:val="005B788D"/>
    <w:rsid w:val="00636EC0"/>
    <w:rsid w:val="00900E8D"/>
    <w:rsid w:val="009A4A75"/>
    <w:rsid w:val="00B1369F"/>
    <w:rsid w:val="00BD27A3"/>
    <w:rsid w:val="00C2085C"/>
    <w:rsid w:val="00D34F77"/>
    <w:rsid w:val="00E5118A"/>
    <w:rsid w:val="00FF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08DE8"/>
  <w15:chartTrackingRefBased/>
  <w15:docId w15:val="{9182E822-2738-458B-9970-BA7095A2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18A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Colorful List - Accent 11,Medium Grid 1 - Accent 21,rpp3,HEADING 1,soal jawab,Body of textCxSp"/>
    <w:basedOn w:val="Normal"/>
    <w:link w:val="ListParagraphChar"/>
    <w:uiPriority w:val="34"/>
    <w:qFormat/>
    <w:rsid w:val="00E5118A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Medium Grid 1 - Accent 21 Char,rpp3 Char,HEADING 1 Char,soal jawab Char"/>
    <w:link w:val="ListParagraph"/>
    <w:uiPriority w:val="34"/>
    <w:qFormat/>
    <w:locked/>
    <w:rsid w:val="00E5118A"/>
    <w:rPr>
      <w:kern w:val="0"/>
      <w14:ligatures w14:val="none"/>
    </w:rPr>
  </w:style>
  <w:style w:type="table" w:customStyle="1" w:styleId="TableGrid24">
    <w:name w:val="Table Grid24"/>
    <w:basedOn w:val="TableNormal"/>
    <w:next w:val="TableGrid"/>
    <w:uiPriority w:val="39"/>
    <w:rsid w:val="00E5118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E5118A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Grid">
    <w:name w:val="Table Grid"/>
    <w:basedOn w:val="TableNormal"/>
    <w:uiPriority w:val="39"/>
    <w:rsid w:val="00E5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Dian Anggraeni</dc:creator>
  <cp:keywords/>
  <dc:description/>
  <cp:lastModifiedBy>Ira Dian Anggraeni</cp:lastModifiedBy>
  <cp:revision>2</cp:revision>
  <dcterms:created xsi:type="dcterms:W3CDTF">2023-12-15T04:22:00Z</dcterms:created>
  <dcterms:modified xsi:type="dcterms:W3CDTF">2023-12-15T04:22:00Z</dcterms:modified>
</cp:coreProperties>
</file>