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4EBAA3" w14:textId="2A7BA544" w:rsidR="003158C4" w:rsidRDefault="001459FA" w:rsidP="00584E18">
      <w:pPr>
        <w:pStyle w:val="Zkladntext"/>
        <w:spacing w:after="113"/>
        <w:ind w:right="113"/>
        <w:rPr>
          <w:rFonts w:ascii="Arial" w:hAnsi="Arial" w:cs="Arial"/>
          <w:b/>
          <w:sz w:val="56"/>
          <w:szCs w:val="56"/>
        </w:rPr>
      </w:pPr>
      <w:r w:rsidRPr="001A25D5">
        <w:rPr>
          <w:rFonts w:ascii="Arial" w:hAnsi="Arial" w:cs="Arial"/>
          <w:b/>
          <w:sz w:val="56"/>
          <w:szCs w:val="56"/>
        </w:rPr>
        <w:t xml:space="preserve">Přihláška </w:t>
      </w:r>
      <w:r w:rsidR="008E49AD">
        <w:rPr>
          <w:rFonts w:ascii="Arial" w:hAnsi="Arial" w:cs="Arial"/>
          <w:b/>
          <w:sz w:val="56"/>
          <w:szCs w:val="56"/>
        </w:rPr>
        <w:t>T</w:t>
      </w:r>
      <w:r w:rsidRPr="001A25D5">
        <w:rPr>
          <w:rFonts w:ascii="Arial" w:hAnsi="Arial" w:cs="Arial"/>
          <w:b/>
          <w:sz w:val="56"/>
          <w:szCs w:val="56"/>
        </w:rPr>
        <w:t xml:space="preserve">vůj </w:t>
      </w:r>
      <w:r w:rsidR="008E49AD">
        <w:rPr>
          <w:rFonts w:ascii="Arial" w:hAnsi="Arial" w:cs="Arial"/>
          <w:b/>
          <w:sz w:val="56"/>
          <w:szCs w:val="56"/>
        </w:rPr>
        <w:t>t</w:t>
      </w:r>
      <w:r w:rsidRPr="001A25D5">
        <w:rPr>
          <w:rFonts w:ascii="Arial" w:hAnsi="Arial" w:cs="Arial"/>
          <w:b/>
          <w:sz w:val="56"/>
          <w:szCs w:val="56"/>
        </w:rPr>
        <w:t xml:space="preserve">ábor, z. </w:t>
      </w:r>
      <w:r>
        <w:rPr>
          <w:rFonts w:ascii="Arial" w:hAnsi="Arial" w:cs="Arial"/>
          <w:b/>
          <w:sz w:val="56"/>
          <w:szCs w:val="56"/>
        </w:rPr>
        <w:t>s</w:t>
      </w:r>
      <w:r w:rsidRPr="001A25D5">
        <w:rPr>
          <w:rFonts w:ascii="Arial" w:hAnsi="Arial" w:cs="Arial"/>
          <w:b/>
          <w:sz w:val="56"/>
          <w:szCs w:val="56"/>
        </w:rPr>
        <w:t>.</w:t>
      </w:r>
      <w:r w:rsidRPr="001459FA">
        <w:rPr>
          <w:noProof/>
        </w:rPr>
        <w:t xml:space="preserve"> </w:t>
      </w:r>
      <w:r>
        <w:rPr>
          <w:noProof/>
        </w:rPr>
        <w:t xml:space="preserve"> </w:t>
      </w:r>
    </w:p>
    <w:p w14:paraId="2F96F408" w14:textId="77777777" w:rsidR="001459FA" w:rsidRPr="001459FA" w:rsidRDefault="001459FA" w:rsidP="001459FA">
      <w:pPr>
        <w:pStyle w:val="Zkladntext"/>
        <w:spacing w:after="113"/>
        <w:ind w:left="113" w:right="113"/>
        <w:rPr>
          <w:rFonts w:ascii="Arial" w:hAnsi="Arial" w:cs="Arial"/>
          <w:b/>
          <w:sz w:val="20"/>
          <w:szCs w:val="20"/>
        </w:rPr>
      </w:pPr>
    </w:p>
    <w:tbl>
      <w:tblPr>
        <w:tblStyle w:val="Mkatabulky"/>
        <w:tblW w:w="0" w:type="auto"/>
        <w:tblInd w:w="113" w:type="dxa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89"/>
        <w:gridCol w:w="5829"/>
      </w:tblGrid>
      <w:tr w:rsidR="003158C4" w:rsidRPr="001A25D5" w14:paraId="28CB29F2" w14:textId="77777777" w:rsidTr="00D0607D">
        <w:trPr>
          <w:trHeight w:val="510"/>
        </w:trPr>
        <w:tc>
          <w:tcPr>
            <w:tcW w:w="2989" w:type="dxa"/>
            <w:vAlign w:val="center"/>
          </w:tcPr>
          <w:p w14:paraId="395B02B7" w14:textId="77777777" w:rsidR="003158C4" w:rsidRPr="001A25D5" w:rsidRDefault="003158C4" w:rsidP="001272AC">
            <w:pPr>
              <w:pStyle w:val="Zkladntext"/>
              <w:spacing w:before="60" w:after="60"/>
              <w:ind w:right="113"/>
              <w:rPr>
                <w:rFonts w:ascii="Arial" w:hAnsi="Arial" w:cs="Arial"/>
                <w:sz w:val="18"/>
                <w:szCs w:val="18"/>
              </w:rPr>
            </w:pPr>
            <w:r w:rsidRPr="001A25D5">
              <w:rPr>
                <w:rFonts w:ascii="Arial" w:hAnsi="Arial" w:cs="Arial"/>
                <w:b/>
                <w:sz w:val="18"/>
                <w:szCs w:val="18"/>
              </w:rPr>
              <w:t>Pořadatel:</w:t>
            </w:r>
            <w:r w:rsidRPr="001A25D5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5829" w:type="dxa"/>
            <w:vAlign w:val="center"/>
          </w:tcPr>
          <w:p w14:paraId="7383F7ED" w14:textId="4924810B" w:rsidR="003158C4" w:rsidRPr="001A25D5" w:rsidRDefault="003158C4" w:rsidP="001272AC">
            <w:pPr>
              <w:pStyle w:val="Zkladntext"/>
              <w:spacing w:before="60" w:after="60"/>
              <w:ind w:right="113"/>
              <w:rPr>
                <w:rFonts w:ascii="Arial" w:hAnsi="Arial" w:cs="Arial"/>
                <w:sz w:val="18"/>
                <w:szCs w:val="18"/>
              </w:rPr>
            </w:pPr>
            <w:r w:rsidRPr="001A25D5">
              <w:rPr>
                <w:rFonts w:ascii="Arial" w:hAnsi="Arial" w:cs="Arial"/>
                <w:sz w:val="18"/>
                <w:szCs w:val="18"/>
              </w:rPr>
              <w:t>Tvůj tábor z. s., IČ: 22890009</w:t>
            </w:r>
          </w:p>
        </w:tc>
      </w:tr>
      <w:tr w:rsidR="003158C4" w:rsidRPr="001A25D5" w14:paraId="64A82A18" w14:textId="77777777" w:rsidTr="00D0607D">
        <w:trPr>
          <w:trHeight w:val="510"/>
        </w:trPr>
        <w:tc>
          <w:tcPr>
            <w:tcW w:w="2989" w:type="dxa"/>
            <w:vAlign w:val="center"/>
          </w:tcPr>
          <w:p w14:paraId="151503A8" w14:textId="77777777" w:rsidR="003158C4" w:rsidRPr="001A25D5" w:rsidRDefault="003158C4" w:rsidP="001272AC">
            <w:pPr>
              <w:pStyle w:val="Zkladntext"/>
              <w:spacing w:before="60" w:after="60"/>
              <w:ind w:right="113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A25D5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Místo: </w:t>
            </w:r>
          </w:p>
        </w:tc>
        <w:tc>
          <w:tcPr>
            <w:tcW w:w="5829" w:type="dxa"/>
            <w:vAlign w:val="center"/>
          </w:tcPr>
          <w:p w14:paraId="6239F63B" w14:textId="606A8E8F" w:rsidR="003158C4" w:rsidRPr="001A25D5" w:rsidRDefault="00E361D0" w:rsidP="001272AC">
            <w:pPr>
              <w:pStyle w:val="Zkladntext"/>
              <w:spacing w:before="60" w:after="60"/>
              <w:ind w:right="113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Hostěnice</w:t>
            </w:r>
          </w:p>
        </w:tc>
      </w:tr>
      <w:tr w:rsidR="003158C4" w:rsidRPr="001A25D5" w14:paraId="14CE6090" w14:textId="77777777" w:rsidTr="00D0607D">
        <w:trPr>
          <w:trHeight w:val="510"/>
        </w:trPr>
        <w:tc>
          <w:tcPr>
            <w:tcW w:w="2989" w:type="dxa"/>
            <w:vAlign w:val="center"/>
          </w:tcPr>
          <w:p w14:paraId="2263D3CE" w14:textId="77777777" w:rsidR="003158C4" w:rsidRPr="001A25D5" w:rsidRDefault="003158C4" w:rsidP="001272AC">
            <w:pPr>
              <w:pStyle w:val="Zkladntext"/>
              <w:spacing w:before="60" w:after="60"/>
              <w:ind w:right="113"/>
              <w:rPr>
                <w:rFonts w:ascii="Arial" w:hAnsi="Arial" w:cs="Arial"/>
                <w:sz w:val="18"/>
                <w:szCs w:val="18"/>
              </w:rPr>
            </w:pPr>
            <w:r w:rsidRPr="001A25D5">
              <w:rPr>
                <w:rFonts w:ascii="Arial" w:hAnsi="Arial" w:cs="Arial"/>
                <w:b/>
                <w:bCs/>
                <w:sz w:val="18"/>
                <w:szCs w:val="18"/>
              </w:rPr>
              <w:t>Termín:</w:t>
            </w:r>
            <w:r w:rsidRPr="001A25D5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5829" w:type="dxa"/>
            <w:vAlign w:val="center"/>
          </w:tcPr>
          <w:p w14:paraId="6AC14DB1" w14:textId="30C95DA9" w:rsidR="003158C4" w:rsidRPr="001A25D5" w:rsidRDefault="000A1017" w:rsidP="001272AC">
            <w:pPr>
              <w:pStyle w:val="Zkladntext"/>
              <w:spacing w:before="60" w:after="60"/>
              <w:ind w:right="113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8.8. – 22.8. 2026</w:t>
            </w:r>
            <w:r w:rsidR="00853068" w:rsidRPr="00853068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3158C4" w:rsidRPr="001A25D5">
              <w:rPr>
                <w:rFonts w:ascii="Arial" w:hAnsi="Arial" w:cs="Arial"/>
                <w:sz w:val="18"/>
                <w:szCs w:val="18"/>
              </w:rPr>
              <w:t>(</w:t>
            </w:r>
            <w:r w:rsidR="001104AF" w:rsidRPr="001A25D5">
              <w:rPr>
                <w:rFonts w:ascii="Arial" w:hAnsi="Arial" w:cs="Arial"/>
                <w:sz w:val="18"/>
                <w:szCs w:val="18"/>
              </w:rPr>
              <w:t>sobota</w:t>
            </w:r>
            <w:r w:rsidR="003158C4" w:rsidRPr="001A25D5">
              <w:rPr>
                <w:rFonts w:ascii="Arial" w:hAnsi="Arial" w:cs="Arial"/>
                <w:sz w:val="18"/>
                <w:szCs w:val="18"/>
              </w:rPr>
              <w:t>–</w:t>
            </w:r>
            <w:r w:rsidR="00BE0207" w:rsidRPr="001A25D5">
              <w:rPr>
                <w:rFonts w:ascii="Arial" w:hAnsi="Arial" w:cs="Arial"/>
                <w:sz w:val="18"/>
                <w:szCs w:val="18"/>
              </w:rPr>
              <w:t>sobota)</w:t>
            </w:r>
            <w:r w:rsidR="00BE0207">
              <w:rPr>
                <w:rFonts w:ascii="Arial" w:hAnsi="Arial" w:cs="Arial"/>
                <w:sz w:val="18"/>
                <w:szCs w:val="18"/>
              </w:rPr>
              <w:t xml:space="preserve"> **</w:t>
            </w:r>
          </w:p>
        </w:tc>
      </w:tr>
      <w:tr w:rsidR="003158C4" w:rsidRPr="001A25D5" w14:paraId="63081D60" w14:textId="77777777" w:rsidTr="00D0607D">
        <w:trPr>
          <w:trHeight w:val="510"/>
        </w:trPr>
        <w:tc>
          <w:tcPr>
            <w:tcW w:w="2989" w:type="dxa"/>
            <w:vAlign w:val="center"/>
          </w:tcPr>
          <w:p w14:paraId="4C5B1EF2" w14:textId="77777777" w:rsidR="003158C4" w:rsidRPr="001A25D5" w:rsidRDefault="003158C4" w:rsidP="001272AC">
            <w:pPr>
              <w:pStyle w:val="Zkladntext"/>
              <w:spacing w:before="60" w:after="60"/>
              <w:ind w:right="113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A25D5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Ubytování: </w:t>
            </w:r>
          </w:p>
        </w:tc>
        <w:tc>
          <w:tcPr>
            <w:tcW w:w="5829" w:type="dxa"/>
            <w:vAlign w:val="center"/>
          </w:tcPr>
          <w:p w14:paraId="5EBF1150" w14:textId="77777777" w:rsidR="003158C4" w:rsidRPr="001A25D5" w:rsidRDefault="003158C4" w:rsidP="001272AC">
            <w:pPr>
              <w:pStyle w:val="Zkladntext"/>
              <w:spacing w:before="60" w:after="60"/>
              <w:ind w:right="113"/>
              <w:rPr>
                <w:rFonts w:ascii="Arial" w:hAnsi="Arial" w:cs="Arial"/>
                <w:sz w:val="18"/>
                <w:szCs w:val="18"/>
              </w:rPr>
            </w:pPr>
            <w:r w:rsidRPr="001A25D5">
              <w:rPr>
                <w:rFonts w:ascii="Arial" w:hAnsi="Arial" w:cs="Arial"/>
                <w:sz w:val="18"/>
                <w:szCs w:val="18"/>
              </w:rPr>
              <w:t>V podsadových stanech po dvojicích</w:t>
            </w:r>
          </w:p>
        </w:tc>
      </w:tr>
      <w:tr w:rsidR="001A25D5" w:rsidRPr="001A25D5" w14:paraId="037ED6E4" w14:textId="77777777" w:rsidTr="00D0607D">
        <w:trPr>
          <w:trHeight w:val="510"/>
        </w:trPr>
        <w:tc>
          <w:tcPr>
            <w:tcW w:w="2989" w:type="dxa"/>
            <w:vAlign w:val="center"/>
          </w:tcPr>
          <w:p w14:paraId="115A6BF4" w14:textId="7CD0BDE4" w:rsidR="001A25D5" w:rsidRPr="001A25D5" w:rsidRDefault="001A25D5" w:rsidP="001272AC">
            <w:pPr>
              <w:pStyle w:val="Zkladntext"/>
              <w:spacing w:before="60" w:after="60"/>
              <w:ind w:right="113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Doprava na tábořiště:</w:t>
            </w:r>
          </w:p>
        </w:tc>
        <w:tc>
          <w:tcPr>
            <w:tcW w:w="5829" w:type="dxa"/>
            <w:vAlign w:val="center"/>
          </w:tcPr>
          <w:p w14:paraId="54EC2CC8" w14:textId="59DDF56A" w:rsidR="00E843BB" w:rsidRPr="001A25D5" w:rsidRDefault="001A25D5" w:rsidP="001272AC">
            <w:pPr>
              <w:pStyle w:val="Zkladntext"/>
              <w:spacing w:before="60" w:after="60"/>
              <w:ind w:right="113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Vlastní</w:t>
            </w:r>
          </w:p>
        </w:tc>
      </w:tr>
    </w:tbl>
    <w:p w14:paraId="52ECEF9F" w14:textId="77777777" w:rsidR="0076397D" w:rsidRDefault="0076397D">
      <w:pPr>
        <w:pStyle w:val="Zkladntext"/>
        <w:spacing w:before="57" w:after="113"/>
        <w:ind w:right="113"/>
        <w:rPr>
          <w:rFonts w:ascii="Arial" w:hAnsi="Arial" w:cs="Arial"/>
          <w:b/>
          <w:sz w:val="28"/>
          <w:szCs w:val="28"/>
        </w:rPr>
      </w:pPr>
    </w:p>
    <w:p w14:paraId="55A9CFF0" w14:textId="7A170AA6" w:rsidR="00B800A9" w:rsidRPr="004C4B76" w:rsidRDefault="00B800A9" w:rsidP="00B800A9">
      <w:pPr>
        <w:pStyle w:val="Zkladntext"/>
        <w:spacing w:before="57" w:after="113"/>
        <w:ind w:right="113"/>
      </w:pPr>
      <w:r>
        <w:rPr>
          <w:rFonts w:ascii="Arial" w:hAnsi="Arial" w:cs="Arial"/>
          <w:b/>
          <w:sz w:val="28"/>
          <w:szCs w:val="28"/>
        </w:rPr>
        <w:t>ÚDAJE TÁBORNÍKA</w:t>
      </w:r>
    </w:p>
    <w:tbl>
      <w:tblPr>
        <w:tblStyle w:val="Prosttabulka2"/>
        <w:tblW w:w="0" w:type="auto"/>
        <w:tblLook w:val="04A0" w:firstRow="1" w:lastRow="0" w:firstColumn="1" w:lastColumn="0" w:noHBand="0" w:noVBand="1"/>
      </w:tblPr>
      <w:tblGrid>
        <w:gridCol w:w="3686"/>
        <w:gridCol w:w="1417"/>
        <w:gridCol w:w="3715"/>
      </w:tblGrid>
      <w:tr w:rsidR="002D17AE" w:rsidRPr="001A25D5" w14:paraId="6F481245" w14:textId="77777777" w:rsidTr="00612A3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18" w:type="dxa"/>
            <w:gridSpan w:val="3"/>
            <w:vAlign w:val="center"/>
          </w:tcPr>
          <w:p w14:paraId="4AA3217A" w14:textId="789B8F13" w:rsidR="002D17AE" w:rsidRPr="002D17AE" w:rsidRDefault="002D17AE" w:rsidP="00D45273">
            <w:pPr>
              <w:pStyle w:val="Zkladntext"/>
              <w:spacing w:after="0"/>
              <w:ind w:right="113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BA0E29">
              <w:rPr>
                <w:rFonts w:ascii="Arial" w:hAnsi="Arial" w:cs="Arial"/>
                <w:sz w:val="18"/>
                <w:szCs w:val="18"/>
              </w:rPr>
              <w:t>Jméno a příjmení:</w:t>
            </w:r>
            <w:r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</w:t>
            </w:r>
          </w:p>
        </w:tc>
      </w:tr>
      <w:tr w:rsidR="00B800A9" w:rsidRPr="001A25D5" w14:paraId="3E78BC44" w14:textId="77777777" w:rsidTr="00D452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vAlign w:val="center"/>
          </w:tcPr>
          <w:p w14:paraId="3AF1CFD0" w14:textId="6AF63DE1" w:rsidR="00B800A9" w:rsidRPr="002D17AE" w:rsidRDefault="00B800A9" w:rsidP="00D45273">
            <w:pPr>
              <w:pStyle w:val="Zkladntext"/>
              <w:spacing w:after="0"/>
              <w:ind w:right="113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Datum narození:</w:t>
            </w:r>
            <w:r w:rsidR="002D17AE" w:rsidRPr="002D17AE"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</w:t>
            </w:r>
          </w:p>
        </w:tc>
        <w:tc>
          <w:tcPr>
            <w:tcW w:w="5132" w:type="dxa"/>
            <w:gridSpan w:val="2"/>
            <w:vAlign w:val="center"/>
          </w:tcPr>
          <w:p w14:paraId="69BE2405" w14:textId="14D57B71" w:rsidR="00B800A9" w:rsidRPr="002D17AE" w:rsidRDefault="00B800A9" w:rsidP="00D45273">
            <w:pPr>
              <w:pStyle w:val="Zkladntext"/>
              <w:spacing w:after="0"/>
              <w:ind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Rodné číslo:</w:t>
            </w:r>
            <w:r w:rsidR="002D17AE" w:rsidRPr="002D17AE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B800A9" w:rsidRPr="001A25D5" w14:paraId="2BCADBC6" w14:textId="77777777" w:rsidTr="00D45273">
        <w:trPr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vAlign w:val="center"/>
          </w:tcPr>
          <w:p w14:paraId="043CB9D0" w14:textId="43FA6904" w:rsidR="00B800A9" w:rsidRPr="002D17AE" w:rsidRDefault="00B800A9" w:rsidP="00D45273">
            <w:pPr>
              <w:pStyle w:val="Zkladntext"/>
              <w:spacing w:after="0"/>
              <w:ind w:right="113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Adresa bydliště:</w:t>
            </w:r>
            <w:r w:rsidR="002D17AE" w:rsidRPr="002D17AE"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</w:t>
            </w:r>
          </w:p>
        </w:tc>
        <w:tc>
          <w:tcPr>
            <w:tcW w:w="5132" w:type="dxa"/>
            <w:gridSpan w:val="2"/>
            <w:vAlign w:val="center"/>
          </w:tcPr>
          <w:p w14:paraId="28B1104B" w14:textId="2751473F" w:rsidR="00B800A9" w:rsidRPr="001A25D5" w:rsidRDefault="00B800A9" w:rsidP="00D45273">
            <w:pPr>
              <w:pStyle w:val="Zkladntext"/>
              <w:spacing w:before="60" w:after="0"/>
              <w:ind w:right="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D17AE" w:rsidRPr="001A25D5" w14:paraId="42CBA06A" w14:textId="77777777" w:rsidTr="004E46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18" w:type="dxa"/>
            <w:gridSpan w:val="3"/>
            <w:vAlign w:val="center"/>
          </w:tcPr>
          <w:p w14:paraId="50A0C5A8" w14:textId="4B739C4D" w:rsidR="002D17AE" w:rsidRPr="002D17AE" w:rsidRDefault="002D17AE" w:rsidP="00D45273">
            <w:pPr>
              <w:pStyle w:val="Zkladntext"/>
              <w:spacing w:before="60" w:after="60"/>
              <w:ind w:right="113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Zdravotní pojišťovna:</w:t>
            </w:r>
            <w:r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</w:t>
            </w:r>
          </w:p>
        </w:tc>
      </w:tr>
      <w:tr w:rsidR="00B800A9" w:rsidRPr="001A25D5" w14:paraId="4B962212" w14:textId="77777777" w:rsidTr="00D45273">
        <w:trPr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vAlign w:val="center"/>
          </w:tcPr>
          <w:p w14:paraId="18D5C8F1" w14:textId="2D4024A5" w:rsidR="00B800A9" w:rsidRDefault="00B800A9" w:rsidP="00D45273">
            <w:pPr>
              <w:pStyle w:val="Zkladntext"/>
              <w:spacing w:after="0"/>
              <w:ind w:right="113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Ukončená třída:</w:t>
            </w:r>
            <w:r w:rsidR="002D17AE" w:rsidRPr="002D17AE"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br/>
            </w:r>
            <w:r w:rsidRPr="00B800A9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(v době nástupu na tábor)</w:t>
            </w:r>
          </w:p>
        </w:tc>
        <w:tc>
          <w:tcPr>
            <w:tcW w:w="5132" w:type="dxa"/>
            <w:gridSpan w:val="2"/>
            <w:vAlign w:val="center"/>
          </w:tcPr>
          <w:p w14:paraId="5C8A957F" w14:textId="10CA8C49" w:rsidR="00B800A9" w:rsidRPr="001A25D5" w:rsidRDefault="00B800A9" w:rsidP="00D45273">
            <w:pPr>
              <w:pStyle w:val="Zkladntext"/>
              <w:spacing w:before="60" w:after="60"/>
              <w:ind w:right="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Velikost trička:</w:t>
            </w:r>
            <w:r w:rsidR="002D17AE" w:rsidRPr="002D17AE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2D17AE" w:rsidRPr="001A25D5" w14:paraId="4D7B1DCA" w14:textId="77777777" w:rsidTr="002D17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03" w:type="dxa"/>
            <w:gridSpan w:val="2"/>
            <w:vAlign w:val="center"/>
          </w:tcPr>
          <w:p w14:paraId="14E0A1E8" w14:textId="77777777" w:rsidR="002D17AE" w:rsidRPr="001A25D5" w:rsidRDefault="002D17AE" w:rsidP="00D45273">
            <w:pPr>
              <w:pStyle w:val="Zkladntext"/>
              <w:spacing w:after="0"/>
              <w:ind w:right="113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Mám zájem o vystavení faktury:</w:t>
            </w:r>
            <w:r>
              <w:rPr>
                <w:rFonts w:ascii="Arial" w:hAnsi="Arial" w:cs="Arial"/>
                <w:sz w:val="18"/>
                <w:szCs w:val="18"/>
              </w:rPr>
              <w:br/>
            </w:r>
            <w:r w:rsidRPr="00B800A9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(v případě zájmu doplňte fakturační údaje:</w:t>
            </w:r>
            <w:r>
              <w:rPr>
                <w:rFonts w:ascii="Arial" w:hAnsi="Arial" w:cs="Arial"/>
                <w:b w:val="0"/>
                <w:bCs w:val="0"/>
                <w:sz w:val="18"/>
                <w:szCs w:val="18"/>
              </w:rPr>
              <w:br/>
            </w:r>
            <w:r w:rsidRPr="00B800A9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jméno a příjmení/ firma, ulice a č.p., obec, PSČ, IČO, DIČ)</w:t>
            </w:r>
          </w:p>
        </w:tc>
        <w:tc>
          <w:tcPr>
            <w:tcW w:w="3715" w:type="dxa"/>
            <w:vAlign w:val="center"/>
          </w:tcPr>
          <w:p w14:paraId="59A5ECD2" w14:textId="0B7CD131" w:rsidR="002D17AE" w:rsidRPr="001A25D5" w:rsidRDefault="002D17AE" w:rsidP="00D45273">
            <w:pPr>
              <w:pStyle w:val="Zkladntext"/>
              <w:spacing w:after="0"/>
              <w:ind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7BCDE721" w14:textId="77777777" w:rsidR="00E843BB" w:rsidRDefault="00E843BB">
      <w:pPr>
        <w:pStyle w:val="Zkladntext"/>
        <w:spacing w:before="57" w:after="113"/>
        <w:ind w:right="113"/>
        <w:rPr>
          <w:rFonts w:ascii="Arial" w:hAnsi="Arial" w:cs="Arial"/>
          <w:b/>
          <w:sz w:val="28"/>
          <w:szCs w:val="28"/>
        </w:rPr>
      </w:pPr>
    </w:p>
    <w:p w14:paraId="0D3BC468" w14:textId="1FCD3B2E" w:rsidR="00B800A9" w:rsidRPr="004C4B76" w:rsidRDefault="00B800A9" w:rsidP="00B800A9">
      <w:pPr>
        <w:pStyle w:val="Zkladntext"/>
        <w:spacing w:before="57" w:after="113"/>
        <w:ind w:right="113"/>
      </w:pPr>
      <w:r>
        <w:rPr>
          <w:rFonts w:ascii="Arial" w:hAnsi="Arial" w:cs="Arial"/>
          <w:b/>
          <w:sz w:val="28"/>
          <w:szCs w:val="28"/>
        </w:rPr>
        <w:t>ÚDAJE ZÁKONNÝCH ZÁSTUPCŮ</w:t>
      </w:r>
    </w:p>
    <w:tbl>
      <w:tblPr>
        <w:tblStyle w:val="Prosttabulka2"/>
        <w:tblW w:w="0" w:type="auto"/>
        <w:tblLook w:val="04A0" w:firstRow="1" w:lastRow="0" w:firstColumn="1" w:lastColumn="0" w:noHBand="0" w:noVBand="1"/>
      </w:tblPr>
      <w:tblGrid>
        <w:gridCol w:w="8818"/>
      </w:tblGrid>
      <w:tr w:rsidR="002D17AE" w:rsidRPr="001A25D5" w14:paraId="64FB0BED" w14:textId="77777777" w:rsidTr="00F504C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18" w:type="dxa"/>
            <w:vAlign w:val="center"/>
          </w:tcPr>
          <w:p w14:paraId="66304605" w14:textId="76203F1C" w:rsidR="002D17AE" w:rsidRPr="00EA503E" w:rsidRDefault="002D17AE" w:rsidP="00D45273">
            <w:pPr>
              <w:pStyle w:val="Zkladntext"/>
              <w:spacing w:after="0"/>
              <w:ind w:right="113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Jméno a příjmení 1. zákonného zástupce:</w:t>
            </w:r>
            <w:r w:rsidRPr="002D17AE"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</w:t>
            </w:r>
          </w:p>
        </w:tc>
      </w:tr>
      <w:tr w:rsidR="002D17AE" w:rsidRPr="001A25D5" w14:paraId="58857D70" w14:textId="77777777" w:rsidTr="000B6F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18" w:type="dxa"/>
            <w:vAlign w:val="center"/>
          </w:tcPr>
          <w:p w14:paraId="7F9A2B8B" w14:textId="4E22185F" w:rsidR="002D17AE" w:rsidRPr="001A25D5" w:rsidRDefault="002D17AE" w:rsidP="00D45273">
            <w:pPr>
              <w:pStyle w:val="Zkladntext"/>
              <w:spacing w:after="0"/>
              <w:ind w:right="113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Telefonní kontakt:</w:t>
            </w:r>
            <w:r w:rsidRPr="002D17AE"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</w:t>
            </w:r>
          </w:p>
        </w:tc>
      </w:tr>
      <w:tr w:rsidR="002D17AE" w:rsidRPr="001A25D5" w14:paraId="2EBC7A59" w14:textId="77777777" w:rsidTr="006A7A97">
        <w:trPr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18" w:type="dxa"/>
            <w:vAlign w:val="center"/>
          </w:tcPr>
          <w:p w14:paraId="2E593113" w14:textId="0D0DD074" w:rsidR="002D17AE" w:rsidRPr="001A25D5" w:rsidRDefault="002D17AE" w:rsidP="00D45273">
            <w:pPr>
              <w:pStyle w:val="Zkladntext"/>
              <w:spacing w:before="60" w:after="60"/>
              <w:ind w:right="113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Email:</w:t>
            </w:r>
            <w:r w:rsidRPr="002D17AE"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</w:t>
            </w:r>
          </w:p>
        </w:tc>
      </w:tr>
      <w:tr w:rsidR="002D17AE" w:rsidRPr="001A25D5" w14:paraId="47CB9BB6" w14:textId="77777777" w:rsidTr="00B359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18" w:type="dxa"/>
            <w:vAlign w:val="center"/>
          </w:tcPr>
          <w:p w14:paraId="331856ED" w14:textId="21C2DEF1" w:rsidR="002D17AE" w:rsidRPr="001A25D5" w:rsidRDefault="002D17AE" w:rsidP="00D45273">
            <w:pPr>
              <w:pStyle w:val="Zkladntext"/>
              <w:spacing w:before="60" w:after="0"/>
              <w:ind w:right="113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Jméno a příjmení </w:t>
            </w:r>
            <w:r w:rsidR="00552C3B">
              <w:rPr>
                <w:rFonts w:ascii="Arial" w:hAnsi="Arial" w:cs="Arial"/>
                <w:sz w:val="18"/>
                <w:szCs w:val="18"/>
              </w:rPr>
              <w:t>2</w:t>
            </w:r>
            <w:r>
              <w:rPr>
                <w:rFonts w:ascii="Arial" w:hAnsi="Arial" w:cs="Arial"/>
                <w:sz w:val="18"/>
                <w:szCs w:val="18"/>
              </w:rPr>
              <w:t>. zákonného zástupce:</w:t>
            </w:r>
            <w:r w:rsidRPr="002D17AE"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</w:t>
            </w:r>
          </w:p>
        </w:tc>
      </w:tr>
      <w:tr w:rsidR="002D17AE" w:rsidRPr="001A25D5" w14:paraId="0BE5D6AF" w14:textId="77777777" w:rsidTr="00F168B5">
        <w:trPr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18" w:type="dxa"/>
            <w:vAlign w:val="center"/>
          </w:tcPr>
          <w:p w14:paraId="440EEEA4" w14:textId="0DDD987B" w:rsidR="002D17AE" w:rsidRPr="001A25D5" w:rsidRDefault="002D17AE" w:rsidP="00B800A9">
            <w:pPr>
              <w:pStyle w:val="Zkladntext"/>
              <w:spacing w:after="0"/>
              <w:ind w:right="113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Telefonní kontakt:</w:t>
            </w:r>
            <w:r w:rsidRPr="002D17AE"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</w:t>
            </w:r>
          </w:p>
        </w:tc>
      </w:tr>
      <w:tr w:rsidR="00B800A9" w:rsidRPr="001A25D5" w14:paraId="6FDA0238" w14:textId="77777777" w:rsidTr="004C40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18" w:type="dxa"/>
            <w:vAlign w:val="center"/>
          </w:tcPr>
          <w:p w14:paraId="6F4CC978" w14:textId="7F524C19" w:rsidR="00B800A9" w:rsidRPr="001A25D5" w:rsidRDefault="00B800A9" w:rsidP="00D45273">
            <w:pPr>
              <w:pStyle w:val="Zkladntext"/>
              <w:spacing w:before="60" w:after="60"/>
              <w:ind w:right="113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Email:</w:t>
            </w:r>
            <w:r w:rsidR="002D17AE" w:rsidRPr="002D17AE"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</w:t>
            </w:r>
          </w:p>
        </w:tc>
      </w:tr>
    </w:tbl>
    <w:p w14:paraId="2E8CB1A6" w14:textId="77777777" w:rsidR="00584E18" w:rsidRDefault="00584E18">
      <w:pPr>
        <w:pStyle w:val="Zkladntext"/>
        <w:spacing w:before="57" w:after="113"/>
        <w:ind w:right="113"/>
        <w:rPr>
          <w:rFonts w:ascii="Arial" w:hAnsi="Arial" w:cs="Arial"/>
          <w:b/>
          <w:sz w:val="28"/>
          <w:szCs w:val="28"/>
        </w:rPr>
      </w:pPr>
    </w:p>
    <w:p w14:paraId="22456FC3" w14:textId="4D1C9339" w:rsidR="00853068" w:rsidRPr="004C4B76" w:rsidRDefault="004C4B76">
      <w:pPr>
        <w:pStyle w:val="Zkladntext"/>
        <w:spacing w:before="57" w:after="113"/>
        <w:ind w:right="113"/>
      </w:pPr>
      <w:r>
        <w:rPr>
          <w:rFonts w:ascii="Arial" w:hAnsi="Arial" w:cs="Arial"/>
          <w:b/>
          <w:sz w:val="28"/>
          <w:szCs w:val="28"/>
        </w:rPr>
        <w:lastRenderedPageBreak/>
        <w:t>ZDRAVOTNÍ INFORMACE</w:t>
      </w:r>
    </w:p>
    <w:tbl>
      <w:tblPr>
        <w:tblStyle w:val="Prosttabulka2"/>
        <w:tblW w:w="0" w:type="auto"/>
        <w:tblLook w:val="04A0" w:firstRow="1" w:lastRow="0" w:firstColumn="1" w:lastColumn="0" w:noHBand="0" w:noVBand="1"/>
      </w:tblPr>
      <w:tblGrid>
        <w:gridCol w:w="3686"/>
        <w:gridCol w:w="5132"/>
      </w:tblGrid>
      <w:tr w:rsidR="00853068" w:rsidRPr="001A25D5" w14:paraId="32EE1650" w14:textId="77777777" w:rsidTr="004C4B7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vAlign w:val="center"/>
          </w:tcPr>
          <w:p w14:paraId="1F165503" w14:textId="71778AB8" w:rsidR="00F048C6" w:rsidRPr="00F048C6" w:rsidRDefault="00853068" w:rsidP="0076397D">
            <w:pPr>
              <w:pStyle w:val="Zkladntext"/>
              <w:spacing w:after="0"/>
              <w:ind w:right="113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Silné alergie, chronické onemocnění</w:t>
            </w:r>
            <w:r w:rsidRPr="00BA0E29">
              <w:rPr>
                <w:rFonts w:ascii="Arial" w:hAnsi="Arial" w:cs="Arial"/>
                <w:sz w:val="18"/>
                <w:szCs w:val="18"/>
              </w:rPr>
              <w:t>:</w:t>
            </w:r>
          </w:p>
        </w:tc>
        <w:tc>
          <w:tcPr>
            <w:tcW w:w="5132" w:type="dxa"/>
            <w:vAlign w:val="center"/>
          </w:tcPr>
          <w:p w14:paraId="36C8082A" w14:textId="070688F3" w:rsidR="00853068" w:rsidRPr="00EA503E" w:rsidRDefault="00853068" w:rsidP="0076397D">
            <w:pPr>
              <w:pStyle w:val="Zkladntext"/>
              <w:spacing w:after="0"/>
              <w:ind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EA503E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ANO      NE            Pokud ano</w:t>
            </w:r>
            <w:r w:rsidR="00D7406F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,</w:t>
            </w:r>
            <w:r w:rsidRPr="00EA503E"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jaké:</w:t>
            </w:r>
          </w:p>
        </w:tc>
      </w:tr>
      <w:tr w:rsidR="00853068" w:rsidRPr="001A25D5" w14:paraId="5C548E07" w14:textId="77777777" w:rsidTr="004C4B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vAlign w:val="center"/>
          </w:tcPr>
          <w:p w14:paraId="72DAD9D8" w14:textId="364DCBDB" w:rsidR="00853068" w:rsidRPr="001A25D5" w:rsidRDefault="00853068" w:rsidP="00EA503E">
            <w:pPr>
              <w:pStyle w:val="Zkladntext"/>
              <w:spacing w:after="0"/>
              <w:ind w:right="113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Trpí dítě bolestmi (kolena, hlava):</w:t>
            </w:r>
            <w:r w:rsidRPr="001A25D5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5132" w:type="dxa"/>
            <w:vAlign w:val="center"/>
          </w:tcPr>
          <w:p w14:paraId="50E42B0E" w14:textId="20C07E0A" w:rsidR="00853068" w:rsidRPr="001A25D5" w:rsidRDefault="00853068" w:rsidP="00EA503E">
            <w:pPr>
              <w:pStyle w:val="Zkladntext"/>
              <w:spacing w:after="0"/>
              <w:ind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ANO      NE            Pokud ano</w:t>
            </w:r>
            <w:r w:rsidR="00D7406F">
              <w:rPr>
                <w:rFonts w:ascii="Arial" w:hAnsi="Arial" w:cs="Arial"/>
                <w:sz w:val="18"/>
                <w:szCs w:val="18"/>
              </w:rPr>
              <w:t>,</w:t>
            </w:r>
            <w:r>
              <w:rPr>
                <w:rFonts w:ascii="Arial" w:hAnsi="Arial" w:cs="Arial"/>
                <w:sz w:val="18"/>
                <w:szCs w:val="18"/>
              </w:rPr>
              <w:t xml:space="preserve"> jakými:</w:t>
            </w:r>
          </w:p>
        </w:tc>
      </w:tr>
      <w:tr w:rsidR="00853068" w:rsidRPr="001A25D5" w14:paraId="6CABF2AF" w14:textId="77777777" w:rsidTr="004C4B76">
        <w:trPr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vAlign w:val="center"/>
          </w:tcPr>
          <w:p w14:paraId="32D9897F" w14:textId="7F25C3CF" w:rsidR="00853068" w:rsidRPr="001A25D5" w:rsidRDefault="00853068" w:rsidP="00EA503E">
            <w:pPr>
              <w:pStyle w:val="Zkladntext"/>
              <w:spacing w:after="0"/>
              <w:ind w:right="113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Trpí dítě častými krvácením z nosu:</w:t>
            </w:r>
          </w:p>
        </w:tc>
        <w:tc>
          <w:tcPr>
            <w:tcW w:w="5132" w:type="dxa"/>
            <w:vAlign w:val="center"/>
          </w:tcPr>
          <w:p w14:paraId="5E7C96A4" w14:textId="13AFFC1C" w:rsidR="00853068" w:rsidRPr="001A25D5" w:rsidRDefault="00853068" w:rsidP="0076397D">
            <w:pPr>
              <w:pStyle w:val="Zkladntext"/>
              <w:spacing w:before="60" w:after="60"/>
              <w:ind w:right="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ANO      NE            Pokud ano</w:t>
            </w:r>
            <w:r w:rsidR="00D7406F">
              <w:rPr>
                <w:rFonts w:ascii="Arial" w:hAnsi="Arial" w:cs="Arial"/>
                <w:sz w:val="18"/>
                <w:szCs w:val="18"/>
              </w:rPr>
              <w:t>,</w:t>
            </w:r>
            <w:r>
              <w:rPr>
                <w:rFonts w:ascii="Arial" w:hAnsi="Arial" w:cs="Arial"/>
                <w:sz w:val="18"/>
                <w:szCs w:val="18"/>
              </w:rPr>
              <w:t xml:space="preserve"> uveďte důvod:</w:t>
            </w:r>
          </w:p>
        </w:tc>
      </w:tr>
      <w:tr w:rsidR="00853068" w:rsidRPr="001A25D5" w14:paraId="1292B03B" w14:textId="77777777" w:rsidTr="004C4B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vAlign w:val="center"/>
          </w:tcPr>
          <w:p w14:paraId="1B8A0D00" w14:textId="65C2F6F2" w:rsidR="00853068" w:rsidRPr="001A25D5" w:rsidRDefault="00F048C6" w:rsidP="00EA503E">
            <w:pPr>
              <w:pStyle w:val="Zkladntext"/>
              <w:spacing w:after="0"/>
              <w:ind w:right="113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Trpí dítě průjmem či zácpou (např. při změně prostředí):</w:t>
            </w:r>
          </w:p>
        </w:tc>
        <w:tc>
          <w:tcPr>
            <w:tcW w:w="5132" w:type="dxa"/>
            <w:vAlign w:val="center"/>
          </w:tcPr>
          <w:p w14:paraId="1A21825C" w14:textId="0705E9DD" w:rsidR="00853068" w:rsidRPr="001A25D5" w:rsidRDefault="00F048C6" w:rsidP="00EA503E">
            <w:pPr>
              <w:pStyle w:val="Zkladntext"/>
              <w:spacing w:before="60" w:after="0"/>
              <w:ind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ANO      NE            Pokud ano, kterým typem:</w:t>
            </w:r>
          </w:p>
        </w:tc>
      </w:tr>
      <w:tr w:rsidR="00853068" w:rsidRPr="001A25D5" w14:paraId="3408F6F6" w14:textId="77777777" w:rsidTr="004C4B76">
        <w:trPr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vAlign w:val="center"/>
          </w:tcPr>
          <w:p w14:paraId="63874AA1" w14:textId="35FF9482" w:rsidR="00853068" w:rsidRDefault="00F048C6" w:rsidP="004C4B76">
            <w:pPr>
              <w:pStyle w:val="Zkladntext"/>
              <w:spacing w:after="0"/>
              <w:ind w:right="113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Pomočuje se dítě v noci:</w:t>
            </w:r>
          </w:p>
        </w:tc>
        <w:tc>
          <w:tcPr>
            <w:tcW w:w="5132" w:type="dxa"/>
            <w:vAlign w:val="center"/>
          </w:tcPr>
          <w:p w14:paraId="5846ED43" w14:textId="4578060B" w:rsidR="00853068" w:rsidRPr="001A25D5" w:rsidRDefault="00F048C6" w:rsidP="0076397D">
            <w:pPr>
              <w:pStyle w:val="Zkladntext"/>
              <w:spacing w:before="60" w:after="60"/>
              <w:ind w:right="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ANO      NE            </w:t>
            </w:r>
          </w:p>
        </w:tc>
      </w:tr>
      <w:tr w:rsidR="00853068" w:rsidRPr="001A25D5" w14:paraId="2022AFA1" w14:textId="77777777" w:rsidTr="004C4B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vAlign w:val="center"/>
          </w:tcPr>
          <w:p w14:paraId="5E4BF710" w14:textId="4571DDF4" w:rsidR="00853068" w:rsidRDefault="00F048C6" w:rsidP="00EA503E">
            <w:pPr>
              <w:pStyle w:val="Zkladntext"/>
              <w:spacing w:after="0"/>
              <w:ind w:right="113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Stýská se dítěti v odloučení od rodiče:</w:t>
            </w:r>
          </w:p>
        </w:tc>
        <w:tc>
          <w:tcPr>
            <w:tcW w:w="5132" w:type="dxa"/>
            <w:vAlign w:val="center"/>
          </w:tcPr>
          <w:p w14:paraId="23521CAC" w14:textId="6949CE72" w:rsidR="00853068" w:rsidRPr="001A25D5" w:rsidRDefault="00F048C6" w:rsidP="0076397D">
            <w:pPr>
              <w:pStyle w:val="Zkladntext"/>
              <w:spacing w:before="60" w:after="60"/>
              <w:ind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ANO      NE            </w:t>
            </w:r>
          </w:p>
        </w:tc>
      </w:tr>
      <w:tr w:rsidR="004C4B76" w:rsidRPr="001A25D5" w14:paraId="03B913B7" w14:textId="77777777" w:rsidTr="004C4B76">
        <w:trPr>
          <w:trHeight w:val="9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18" w:type="dxa"/>
            <w:gridSpan w:val="2"/>
            <w:vAlign w:val="center"/>
          </w:tcPr>
          <w:p w14:paraId="5794D4EB" w14:textId="381ADF15" w:rsidR="004C4B76" w:rsidRPr="001A25D5" w:rsidRDefault="004C4B76" w:rsidP="004C4B76">
            <w:pPr>
              <w:pStyle w:val="Zkladntext"/>
              <w:spacing w:after="0"/>
              <w:ind w:right="113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Stravovací návyky dítěte</w:t>
            </w:r>
            <w:r w:rsidR="00BE0207">
              <w:rPr>
                <w:rFonts w:ascii="Arial" w:hAnsi="Arial" w:cs="Arial"/>
                <w:sz w:val="18"/>
                <w:szCs w:val="18"/>
              </w:rPr>
              <w:t xml:space="preserve"> *</w:t>
            </w:r>
            <w:r>
              <w:rPr>
                <w:rFonts w:ascii="Arial" w:hAnsi="Arial" w:cs="Arial"/>
                <w:sz w:val="18"/>
                <w:szCs w:val="18"/>
              </w:rPr>
              <w:t>:</w:t>
            </w:r>
            <w:r>
              <w:rPr>
                <w:rFonts w:ascii="Arial" w:hAnsi="Arial" w:cs="Arial"/>
                <w:sz w:val="18"/>
                <w:szCs w:val="18"/>
              </w:rPr>
              <w:br/>
            </w:r>
            <w:r w:rsidRPr="004C4B76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(případné intolerance, alergie,</w:t>
            </w:r>
            <w:r>
              <w:rPr>
                <w:rFonts w:ascii="Arial" w:hAnsi="Arial" w:cs="Arial"/>
                <w:b w:val="0"/>
                <w:bCs w:val="0"/>
                <w:sz w:val="18"/>
                <w:szCs w:val="18"/>
              </w:rPr>
              <w:br/>
            </w:r>
            <w:r w:rsidRPr="004C4B76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diety či jaké jídlo odmítá)</w:t>
            </w:r>
          </w:p>
        </w:tc>
      </w:tr>
    </w:tbl>
    <w:p w14:paraId="6CE9348B" w14:textId="77777777" w:rsidR="00252E79" w:rsidRDefault="00252E79" w:rsidP="00F048C6">
      <w:pPr>
        <w:pStyle w:val="Zkladntext"/>
        <w:spacing w:before="57" w:after="113"/>
        <w:ind w:right="113"/>
        <w:rPr>
          <w:rFonts w:ascii="Arial" w:hAnsi="Arial" w:cs="Arial"/>
          <w:b/>
          <w:sz w:val="28"/>
          <w:szCs w:val="28"/>
        </w:rPr>
      </w:pPr>
    </w:p>
    <w:p w14:paraId="4C887591" w14:textId="651BC54A" w:rsidR="00F048C6" w:rsidRDefault="00252E79" w:rsidP="00F048C6">
      <w:pPr>
        <w:pStyle w:val="Zkladntext"/>
        <w:spacing w:before="57" w:after="113"/>
        <w:ind w:right="113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OBECNÉ INFORMACE</w:t>
      </w:r>
    </w:p>
    <w:tbl>
      <w:tblPr>
        <w:tblStyle w:val="Prosttabulka2"/>
        <w:tblW w:w="0" w:type="auto"/>
        <w:tblLook w:val="04A0" w:firstRow="1" w:lastRow="0" w:firstColumn="1" w:lastColumn="0" w:noHBand="0" w:noVBand="1"/>
      </w:tblPr>
      <w:tblGrid>
        <w:gridCol w:w="3573"/>
        <w:gridCol w:w="1530"/>
        <w:gridCol w:w="3715"/>
      </w:tblGrid>
      <w:tr w:rsidR="00F048C6" w:rsidRPr="001A25D5" w14:paraId="661195C2" w14:textId="77777777" w:rsidTr="00252E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3" w:type="dxa"/>
            <w:vAlign w:val="center"/>
          </w:tcPr>
          <w:p w14:paraId="2A1314FE" w14:textId="09848319" w:rsidR="00F048C6" w:rsidRPr="00F048C6" w:rsidRDefault="00F048C6" w:rsidP="00252E79">
            <w:pPr>
              <w:pStyle w:val="Zkladntext"/>
              <w:spacing w:after="0"/>
              <w:ind w:right="113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Bojí se dítě tmy</w:t>
            </w:r>
            <w:r w:rsidRPr="00BA0E29">
              <w:rPr>
                <w:rFonts w:ascii="Arial" w:hAnsi="Arial" w:cs="Arial"/>
                <w:sz w:val="18"/>
                <w:szCs w:val="18"/>
              </w:rPr>
              <w:t>:</w:t>
            </w:r>
            <w:r w:rsidRPr="001A25D5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5245" w:type="dxa"/>
            <w:gridSpan w:val="2"/>
            <w:vAlign w:val="center"/>
          </w:tcPr>
          <w:p w14:paraId="13420048" w14:textId="6F71B726" w:rsidR="00F048C6" w:rsidRPr="00C57B76" w:rsidRDefault="00F048C6" w:rsidP="00252E79">
            <w:pPr>
              <w:pStyle w:val="Zkladntext"/>
              <w:spacing w:before="60" w:after="60"/>
              <w:ind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C57B76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ANO      NE</w:t>
            </w:r>
          </w:p>
        </w:tc>
      </w:tr>
      <w:tr w:rsidR="00F048C6" w:rsidRPr="001A25D5" w14:paraId="09B6F2ED" w14:textId="77777777" w:rsidTr="00252E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3" w:type="dxa"/>
            <w:vAlign w:val="center"/>
          </w:tcPr>
          <w:p w14:paraId="4BAB17E1" w14:textId="59892289" w:rsidR="00F048C6" w:rsidRPr="001A25D5" w:rsidRDefault="00F048C6" w:rsidP="00252E79">
            <w:pPr>
              <w:pStyle w:val="Zkladntext"/>
              <w:spacing w:after="0"/>
              <w:ind w:right="113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Trpí dítě fóbií/strachem:</w:t>
            </w:r>
          </w:p>
        </w:tc>
        <w:tc>
          <w:tcPr>
            <w:tcW w:w="5245" w:type="dxa"/>
            <w:gridSpan w:val="2"/>
            <w:vAlign w:val="center"/>
          </w:tcPr>
          <w:p w14:paraId="492E210E" w14:textId="616773AB" w:rsidR="009C76A6" w:rsidRPr="001A25D5" w:rsidRDefault="00F048C6" w:rsidP="00252E79">
            <w:pPr>
              <w:pStyle w:val="Zkladntext"/>
              <w:spacing w:before="60" w:after="60"/>
              <w:ind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ANO      NE            Pokud ano</w:t>
            </w:r>
            <w:r w:rsidR="00D7406F">
              <w:rPr>
                <w:rFonts w:ascii="Arial" w:hAnsi="Arial" w:cs="Arial"/>
                <w:sz w:val="18"/>
                <w:szCs w:val="18"/>
              </w:rPr>
              <w:t>,</w:t>
            </w:r>
            <w:r>
              <w:rPr>
                <w:rFonts w:ascii="Arial" w:hAnsi="Arial" w:cs="Arial"/>
                <w:sz w:val="18"/>
                <w:szCs w:val="18"/>
              </w:rPr>
              <w:t xml:space="preserve"> jakou:</w:t>
            </w:r>
          </w:p>
        </w:tc>
      </w:tr>
      <w:tr w:rsidR="00252E79" w:rsidRPr="001A25D5" w14:paraId="6CB8F4DC" w14:textId="77777777" w:rsidTr="00252E79">
        <w:trPr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3" w:type="dxa"/>
            <w:vAlign w:val="center"/>
          </w:tcPr>
          <w:p w14:paraId="53AEEF98" w14:textId="48CBCC21" w:rsidR="00252E79" w:rsidRDefault="00252E79" w:rsidP="00252E79">
            <w:pPr>
              <w:pStyle w:val="Zkladntext"/>
              <w:spacing w:after="0"/>
              <w:ind w:right="113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Je vaše dítě plavec:</w:t>
            </w:r>
          </w:p>
        </w:tc>
        <w:tc>
          <w:tcPr>
            <w:tcW w:w="1530" w:type="dxa"/>
            <w:vAlign w:val="center"/>
          </w:tcPr>
          <w:p w14:paraId="738FBF5C" w14:textId="6BE3678C" w:rsidR="00252E79" w:rsidRDefault="00252E79" w:rsidP="00252E79">
            <w:pPr>
              <w:pStyle w:val="Zkladntext"/>
              <w:spacing w:before="60" w:after="60"/>
              <w:ind w:right="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ANO      NE            </w:t>
            </w:r>
          </w:p>
        </w:tc>
        <w:tc>
          <w:tcPr>
            <w:tcW w:w="3715" w:type="dxa"/>
            <w:vAlign w:val="center"/>
          </w:tcPr>
          <w:p w14:paraId="792A7434" w14:textId="09332229" w:rsidR="00252E79" w:rsidRDefault="00252E79" w:rsidP="00252E79">
            <w:pPr>
              <w:pStyle w:val="Zkladntext"/>
              <w:spacing w:before="60" w:after="60"/>
              <w:ind w:right="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Pokud ano na jaké úrovni?</w:t>
            </w:r>
            <w:r>
              <w:rPr>
                <w:rFonts w:ascii="Arial" w:hAnsi="Arial" w:cs="Arial"/>
                <w:sz w:val="18"/>
                <w:szCs w:val="18"/>
              </w:rPr>
              <w:br/>
              <w:t>Kolik m</w:t>
            </w:r>
            <w:r w:rsidR="00D7406F">
              <w:rPr>
                <w:rFonts w:ascii="Arial" w:hAnsi="Arial" w:cs="Arial"/>
                <w:sz w:val="18"/>
                <w:szCs w:val="18"/>
              </w:rPr>
              <w:t>etrů</w:t>
            </w:r>
            <w:r>
              <w:rPr>
                <w:rFonts w:ascii="Arial" w:hAnsi="Arial" w:cs="Arial"/>
                <w:sz w:val="18"/>
                <w:szCs w:val="18"/>
              </w:rPr>
              <w:t xml:space="preserve"> uplave v kuse:</w:t>
            </w:r>
          </w:p>
        </w:tc>
      </w:tr>
      <w:tr w:rsidR="009C76A6" w:rsidRPr="001A25D5" w14:paraId="1FFB02D0" w14:textId="77777777" w:rsidTr="00252E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3" w:type="dxa"/>
            <w:vAlign w:val="center"/>
          </w:tcPr>
          <w:p w14:paraId="32D66163" w14:textId="6116C8D4" w:rsidR="009C76A6" w:rsidRDefault="009C76A6" w:rsidP="00252E79">
            <w:pPr>
              <w:pStyle w:val="Zkladntext"/>
              <w:spacing w:after="0"/>
              <w:ind w:right="113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Máte nějakou důležitou výchovnou radu ohledně vašeho dítěte:</w:t>
            </w:r>
          </w:p>
        </w:tc>
        <w:tc>
          <w:tcPr>
            <w:tcW w:w="5245" w:type="dxa"/>
            <w:gridSpan w:val="2"/>
            <w:vAlign w:val="center"/>
          </w:tcPr>
          <w:p w14:paraId="6562F26C" w14:textId="09B245A1" w:rsidR="009C76A6" w:rsidRDefault="009C76A6" w:rsidP="00252E79">
            <w:pPr>
              <w:pStyle w:val="Zkladntext"/>
              <w:spacing w:before="60" w:after="60"/>
              <w:ind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ANO      NE            Pokud ano</w:t>
            </w:r>
            <w:r w:rsidR="00D7406F">
              <w:rPr>
                <w:rFonts w:ascii="Arial" w:hAnsi="Arial" w:cs="Arial"/>
                <w:sz w:val="18"/>
                <w:szCs w:val="18"/>
              </w:rPr>
              <w:t>,</w:t>
            </w:r>
            <w:r>
              <w:rPr>
                <w:rFonts w:ascii="Arial" w:hAnsi="Arial" w:cs="Arial"/>
                <w:sz w:val="18"/>
                <w:szCs w:val="18"/>
              </w:rPr>
              <w:t xml:space="preserve"> jakou:</w:t>
            </w:r>
          </w:p>
        </w:tc>
      </w:tr>
      <w:tr w:rsidR="009C76A6" w:rsidRPr="001A25D5" w14:paraId="5E7830F2" w14:textId="77777777" w:rsidTr="00252E79">
        <w:trPr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3" w:type="dxa"/>
            <w:vAlign w:val="center"/>
          </w:tcPr>
          <w:p w14:paraId="4A922399" w14:textId="64B43B47" w:rsidR="009C76A6" w:rsidRPr="001A25D5" w:rsidRDefault="009C76A6" w:rsidP="00252E79">
            <w:pPr>
              <w:pStyle w:val="Zkladntext"/>
              <w:spacing w:after="0"/>
              <w:ind w:right="113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Žije dítě s oběma rodiči:</w:t>
            </w:r>
          </w:p>
        </w:tc>
        <w:tc>
          <w:tcPr>
            <w:tcW w:w="5245" w:type="dxa"/>
            <w:gridSpan w:val="2"/>
            <w:vAlign w:val="center"/>
          </w:tcPr>
          <w:p w14:paraId="52749B57" w14:textId="290299E7" w:rsidR="009C76A6" w:rsidRPr="001A25D5" w:rsidRDefault="009C76A6" w:rsidP="00252E79">
            <w:pPr>
              <w:pStyle w:val="Zkladntext"/>
              <w:spacing w:before="60" w:after="60"/>
              <w:ind w:right="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ANO      NE</w:t>
            </w:r>
          </w:p>
        </w:tc>
      </w:tr>
      <w:tr w:rsidR="009C76A6" w:rsidRPr="001A25D5" w14:paraId="07613B54" w14:textId="77777777" w:rsidTr="00252E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3" w:type="dxa"/>
            <w:vAlign w:val="center"/>
          </w:tcPr>
          <w:p w14:paraId="4DFD744F" w14:textId="18F691A9" w:rsidR="009C76A6" w:rsidRDefault="009C76A6" w:rsidP="00252E79">
            <w:pPr>
              <w:pStyle w:val="Zkladntext"/>
              <w:spacing w:after="0"/>
              <w:ind w:right="113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Těší se dítě na tábor:</w:t>
            </w:r>
          </w:p>
        </w:tc>
        <w:tc>
          <w:tcPr>
            <w:tcW w:w="5245" w:type="dxa"/>
            <w:gridSpan w:val="2"/>
            <w:vAlign w:val="center"/>
          </w:tcPr>
          <w:p w14:paraId="0F63EBFE" w14:textId="6A1BCEFA" w:rsidR="009C76A6" w:rsidRDefault="009C76A6" w:rsidP="00252E79">
            <w:pPr>
              <w:pStyle w:val="Zkladntext"/>
              <w:spacing w:before="60" w:after="60"/>
              <w:ind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ANO      NE            </w:t>
            </w:r>
          </w:p>
        </w:tc>
      </w:tr>
      <w:tr w:rsidR="00252E79" w:rsidRPr="001A25D5" w14:paraId="4F708863" w14:textId="77777777" w:rsidTr="00D77971">
        <w:trPr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18" w:type="dxa"/>
            <w:gridSpan w:val="3"/>
            <w:vAlign w:val="center"/>
          </w:tcPr>
          <w:p w14:paraId="3FEF03C6" w14:textId="277EB309" w:rsidR="00252E79" w:rsidRPr="001A25D5" w:rsidRDefault="00252E79" w:rsidP="00252E79">
            <w:pPr>
              <w:pStyle w:val="Zkladntext"/>
              <w:spacing w:before="60" w:after="60"/>
              <w:ind w:right="113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V jaké činnosti je vaše dítě úspěšné</w:t>
            </w:r>
            <w:r>
              <w:rPr>
                <w:rFonts w:ascii="Arial" w:hAnsi="Arial" w:cs="Arial"/>
                <w:sz w:val="18"/>
                <w:szCs w:val="18"/>
              </w:rPr>
              <w:br/>
              <w:t xml:space="preserve">a co rádo dělá </w:t>
            </w:r>
            <w:r w:rsidRPr="004C4B76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(např. sport, malování</w:t>
            </w:r>
            <w:r>
              <w:rPr>
                <w:rFonts w:ascii="Arial" w:hAnsi="Arial" w:cs="Arial"/>
                <w:b w:val="0"/>
                <w:bCs w:val="0"/>
                <w:sz w:val="18"/>
                <w:szCs w:val="18"/>
              </w:rPr>
              <w:t>…</w:t>
            </w:r>
            <w:r w:rsidRPr="00D7406F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)</w:t>
            </w:r>
            <w:r w:rsidRPr="004C4B76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:</w:t>
            </w:r>
            <w:r w:rsidR="001459FA"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</w:t>
            </w:r>
          </w:p>
        </w:tc>
      </w:tr>
      <w:tr w:rsidR="009C76A6" w:rsidRPr="001A25D5" w14:paraId="4F23FC4B" w14:textId="77777777" w:rsidTr="00252E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3" w:type="dxa"/>
            <w:vAlign w:val="center"/>
          </w:tcPr>
          <w:p w14:paraId="2B2D266B" w14:textId="152B0CF1" w:rsidR="009C76A6" w:rsidRDefault="009C76A6" w:rsidP="00252E79">
            <w:pPr>
              <w:pStyle w:val="Zkladntext"/>
              <w:spacing w:after="0"/>
              <w:ind w:right="113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Jakou činnosti vaše dítě nesnáší</w:t>
            </w:r>
            <w:r w:rsidR="00252E79">
              <w:rPr>
                <w:rFonts w:ascii="Arial" w:hAnsi="Arial" w:cs="Arial"/>
                <w:sz w:val="18"/>
                <w:szCs w:val="18"/>
              </w:rPr>
              <w:br/>
            </w:r>
            <w:r>
              <w:rPr>
                <w:rFonts w:ascii="Arial" w:hAnsi="Arial" w:cs="Arial"/>
                <w:sz w:val="18"/>
                <w:szCs w:val="18"/>
              </w:rPr>
              <w:t>a nerado dělá:</w:t>
            </w:r>
          </w:p>
        </w:tc>
        <w:tc>
          <w:tcPr>
            <w:tcW w:w="5245" w:type="dxa"/>
            <w:gridSpan w:val="2"/>
            <w:vAlign w:val="center"/>
          </w:tcPr>
          <w:p w14:paraId="7E279249" w14:textId="4B920A81" w:rsidR="009C76A6" w:rsidRPr="001A25D5" w:rsidRDefault="009C76A6" w:rsidP="00252E79">
            <w:pPr>
              <w:pStyle w:val="Zkladntext"/>
              <w:spacing w:before="60" w:after="60"/>
              <w:ind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459FA" w:rsidRPr="001A25D5" w14:paraId="38E13041" w14:textId="77777777" w:rsidTr="00ED1C2D">
        <w:trPr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18" w:type="dxa"/>
            <w:gridSpan w:val="3"/>
            <w:vAlign w:val="center"/>
          </w:tcPr>
          <w:p w14:paraId="2676DBF6" w14:textId="79ECF56D" w:rsidR="001459FA" w:rsidRDefault="001459FA" w:rsidP="001459FA">
            <w:pPr>
              <w:pStyle w:val="Zkladntext"/>
              <w:spacing w:after="0"/>
              <w:ind w:right="113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Další důležité informace pro vedoucí</w:t>
            </w:r>
            <w:r w:rsidR="00BE0207">
              <w:rPr>
                <w:rFonts w:ascii="Arial" w:hAnsi="Arial" w:cs="Arial"/>
                <w:sz w:val="18"/>
                <w:szCs w:val="18"/>
              </w:rPr>
              <w:t xml:space="preserve"> *</w:t>
            </w:r>
            <w:r>
              <w:rPr>
                <w:rFonts w:ascii="Arial" w:hAnsi="Arial" w:cs="Arial"/>
                <w:sz w:val="18"/>
                <w:szCs w:val="18"/>
              </w:rPr>
              <w:t>:</w:t>
            </w:r>
            <w:r w:rsidRPr="001459FA"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</w:t>
            </w:r>
          </w:p>
        </w:tc>
      </w:tr>
    </w:tbl>
    <w:p w14:paraId="61FB025F" w14:textId="77777777" w:rsidR="005969DB" w:rsidRDefault="005969DB" w:rsidP="00584E18">
      <w:pPr>
        <w:pStyle w:val="Zkladntext"/>
        <w:spacing w:before="57" w:after="113"/>
        <w:ind w:right="113"/>
        <w:rPr>
          <w:rFonts w:ascii="Arial" w:hAnsi="Arial" w:cs="Arial"/>
          <w:b/>
          <w:sz w:val="28"/>
          <w:szCs w:val="28"/>
        </w:rPr>
      </w:pPr>
    </w:p>
    <w:p w14:paraId="6E628093" w14:textId="77777777" w:rsidR="00D668F4" w:rsidRDefault="00D668F4" w:rsidP="00584E18">
      <w:pPr>
        <w:pStyle w:val="Zkladntext"/>
        <w:spacing w:before="57" w:after="113"/>
        <w:ind w:right="113"/>
        <w:rPr>
          <w:rFonts w:ascii="Arial" w:hAnsi="Arial" w:cs="Arial"/>
          <w:b/>
          <w:sz w:val="28"/>
          <w:szCs w:val="28"/>
        </w:rPr>
      </w:pPr>
    </w:p>
    <w:p w14:paraId="0B3A3407" w14:textId="77777777" w:rsidR="00D668F4" w:rsidRDefault="00D668F4" w:rsidP="00584E18">
      <w:pPr>
        <w:pStyle w:val="Zkladntext"/>
        <w:spacing w:before="57" w:after="113"/>
        <w:ind w:right="113"/>
        <w:rPr>
          <w:rFonts w:ascii="Arial" w:hAnsi="Arial" w:cs="Arial"/>
          <w:b/>
          <w:sz w:val="28"/>
          <w:szCs w:val="28"/>
        </w:rPr>
      </w:pPr>
    </w:p>
    <w:p w14:paraId="0FF9361A" w14:textId="77777777" w:rsidR="00D668F4" w:rsidRDefault="00D668F4" w:rsidP="00584E18">
      <w:pPr>
        <w:pStyle w:val="Zkladntext"/>
        <w:spacing w:before="57" w:after="113"/>
        <w:ind w:right="113"/>
        <w:rPr>
          <w:rFonts w:ascii="Arial" w:hAnsi="Arial" w:cs="Arial"/>
          <w:b/>
          <w:sz w:val="28"/>
          <w:szCs w:val="28"/>
        </w:rPr>
      </w:pPr>
    </w:p>
    <w:p w14:paraId="397E9FD4" w14:textId="77777777" w:rsidR="00D668F4" w:rsidRDefault="00D668F4" w:rsidP="00584E18">
      <w:pPr>
        <w:pStyle w:val="Zkladntext"/>
        <w:spacing w:before="57" w:after="113"/>
        <w:ind w:right="113"/>
        <w:rPr>
          <w:rFonts w:ascii="Arial" w:hAnsi="Arial" w:cs="Arial"/>
          <w:b/>
          <w:sz w:val="28"/>
          <w:szCs w:val="28"/>
        </w:rPr>
      </w:pPr>
    </w:p>
    <w:p w14:paraId="533F6F1D" w14:textId="734CFC9D" w:rsidR="00D668F4" w:rsidRPr="00B366F7" w:rsidRDefault="00D668F4" w:rsidP="00D668F4">
      <w:pPr>
        <w:pStyle w:val="Zkladntext"/>
        <w:spacing w:before="57" w:after="113"/>
        <w:ind w:right="113"/>
        <w:rPr>
          <w:rFonts w:ascii="Arial" w:hAnsi="Arial" w:cs="Arial"/>
          <w:b/>
          <w:color w:val="000000" w:themeColor="text1"/>
          <w:sz w:val="28"/>
          <w:szCs w:val="28"/>
        </w:rPr>
      </w:pPr>
      <w:r w:rsidRPr="00B366F7">
        <w:rPr>
          <w:rFonts w:ascii="Arial" w:hAnsi="Arial" w:cs="Arial"/>
          <w:b/>
          <w:color w:val="000000" w:themeColor="text1"/>
          <w:sz w:val="28"/>
          <w:szCs w:val="28"/>
        </w:rPr>
        <w:lastRenderedPageBreak/>
        <w:t xml:space="preserve">DOPLŇUJÍCÍ </w:t>
      </w:r>
      <w:r w:rsidR="00BE0207" w:rsidRPr="00B366F7">
        <w:rPr>
          <w:rFonts w:ascii="Arial" w:hAnsi="Arial" w:cs="Arial"/>
          <w:b/>
          <w:color w:val="000000" w:themeColor="text1"/>
          <w:sz w:val="28"/>
          <w:szCs w:val="28"/>
        </w:rPr>
        <w:t>UPOZORNĚNÍ</w:t>
      </w:r>
    </w:p>
    <w:p w14:paraId="43968EAA" w14:textId="77777777" w:rsidR="00D668F4" w:rsidRPr="00B366F7" w:rsidRDefault="00D668F4" w:rsidP="00D668F4">
      <w:pPr>
        <w:pStyle w:val="Zkladntext"/>
        <w:spacing w:before="57" w:after="113"/>
        <w:ind w:right="113"/>
        <w:rPr>
          <w:rFonts w:ascii="Arial" w:hAnsi="Arial" w:cs="Arial"/>
          <w:bCs/>
          <w:color w:val="000000" w:themeColor="text1"/>
          <w:sz w:val="18"/>
          <w:szCs w:val="18"/>
        </w:rPr>
      </w:pPr>
      <w:r w:rsidRPr="00B366F7">
        <w:rPr>
          <w:rFonts w:ascii="Arial" w:hAnsi="Arial" w:cs="Arial"/>
          <w:bCs/>
          <w:color w:val="000000" w:themeColor="text1"/>
          <w:sz w:val="18"/>
          <w:szCs w:val="18"/>
        </w:rPr>
        <w:t>* V případě, že Vaše dítě trpí potravinovou intolerancí na některou ze základních potravin nebo z jiného důvodu vyžaduje zajištění speciálního stravování v průběhu tábora, bude přihláška přijata až po schválení hlavním vedoucím tábora ve spolupráci s vedoucím kuchyně. Stejný postup platí rovněž pro děti, které se z důvodu fyzických omezení, fobií či jiných okolností nemohou plně účastnit táborového programu.</w:t>
      </w:r>
    </w:p>
    <w:p w14:paraId="01EBF584" w14:textId="77777777" w:rsidR="00D668F4" w:rsidRPr="00B366F7" w:rsidRDefault="00D668F4" w:rsidP="00D668F4">
      <w:pPr>
        <w:pStyle w:val="Zkladntext"/>
        <w:spacing w:before="57" w:after="113"/>
        <w:ind w:right="113"/>
        <w:rPr>
          <w:rFonts w:ascii="Arial" w:hAnsi="Arial" w:cs="Arial"/>
          <w:bCs/>
          <w:color w:val="000000" w:themeColor="text1"/>
          <w:sz w:val="18"/>
          <w:szCs w:val="18"/>
        </w:rPr>
      </w:pPr>
      <w:r w:rsidRPr="00B366F7">
        <w:rPr>
          <w:rFonts w:ascii="Arial" w:hAnsi="Arial" w:cs="Arial"/>
          <w:bCs/>
          <w:color w:val="000000" w:themeColor="text1"/>
          <w:sz w:val="18"/>
          <w:szCs w:val="18"/>
        </w:rPr>
        <w:t>** Z důvodu zajištění plynulého chodu tábora (zejména s ohledem na vyváženost soutěžních letek, organizaci ubytování ve stanech a další související organizační aspekty) budou mít přihlášky dětí, které ukončí pobyt na táboře předčasně z jiných než zdravotních důvodů, v následujícím roce nižší prioritu než přihlášky dětí, které se v předchozím ročníku zúčastnily celého pobytu, případně než přihlášky nových zájemců.</w:t>
      </w:r>
    </w:p>
    <w:p w14:paraId="58F89380" w14:textId="77777777" w:rsidR="00D668F4" w:rsidRDefault="00D668F4" w:rsidP="00584E18">
      <w:pPr>
        <w:pStyle w:val="Zkladntext"/>
        <w:spacing w:before="57" w:after="113"/>
        <w:ind w:right="113"/>
        <w:rPr>
          <w:rFonts w:ascii="Arial" w:hAnsi="Arial" w:cs="Arial"/>
          <w:b/>
          <w:sz w:val="28"/>
          <w:szCs w:val="28"/>
        </w:rPr>
      </w:pPr>
    </w:p>
    <w:p w14:paraId="4767AF9F" w14:textId="77777777" w:rsidR="00D668F4" w:rsidRDefault="00D668F4" w:rsidP="00584E18">
      <w:pPr>
        <w:pStyle w:val="Zkladntext"/>
        <w:spacing w:before="57" w:after="113"/>
        <w:ind w:right="113"/>
        <w:rPr>
          <w:rFonts w:ascii="Arial" w:hAnsi="Arial" w:cs="Arial"/>
          <w:b/>
          <w:sz w:val="28"/>
          <w:szCs w:val="28"/>
        </w:rPr>
      </w:pPr>
    </w:p>
    <w:p w14:paraId="15E2CF94" w14:textId="77777777" w:rsidR="00D668F4" w:rsidRDefault="00D668F4" w:rsidP="00584E18">
      <w:pPr>
        <w:pStyle w:val="Zkladntext"/>
        <w:spacing w:before="57" w:after="113"/>
        <w:ind w:right="113"/>
        <w:rPr>
          <w:rFonts w:ascii="Arial" w:hAnsi="Arial" w:cs="Arial"/>
          <w:b/>
          <w:sz w:val="28"/>
          <w:szCs w:val="28"/>
        </w:rPr>
      </w:pPr>
    </w:p>
    <w:p w14:paraId="38908EDE" w14:textId="77777777" w:rsidR="00D668F4" w:rsidRDefault="00D668F4" w:rsidP="00584E18">
      <w:pPr>
        <w:pStyle w:val="Zkladntext"/>
        <w:spacing w:before="57" w:after="113"/>
        <w:ind w:right="113"/>
        <w:rPr>
          <w:rFonts w:ascii="Arial" w:hAnsi="Arial" w:cs="Arial"/>
          <w:b/>
          <w:sz w:val="28"/>
          <w:szCs w:val="28"/>
        </w:rPr>
      </w:pPr>
    </w:p>
    <w:p w14:paraId="2464A7E0" w14:textId="52EAACEF" w:rsidR="00584E18" w:rsidRPr="00DA5FEA" w:rsidRDefault="00584E18" w:rsidP="00584E18">
      <w:pPr>
        <w:pStyle w:val="Zkladntext"/>
        <w:spacing w:before="57" w:after="113"/>
        <w:ind w:right="113"/>
        <w:rPr>
          <w:rFonts w:ascii="Arial" w:hAnsi="Arial" w:cs="Arial"/>
          <w:b/>
          <w:sz w:val="28"/>
          <w:szCs w:val="28"/>
        </w:rPr>
      </w:pPr>
      <w:r w:rsidRPr="001A25D5">
        <w:rPr>
          <w:rFonts w:asciiTheme="minorHAnsi" w:hAnsiTheme="minorHAnsi"/>
          <w:b/>
          <w:noProof/>
          <w:sz w:val="32"/>
          <w:szCs w:val="32"/>
        </w:rPr>
        <mc:AlternateContent>
          <mc:Choice Requires="wps">
            <w:drawing>
              <wp:inline distT="0" distB="0" distL="0" distR="0" wp14:anchorId="2FBEC7B0" wp14:editId="58E5212D">
                <wp:extent cx="5631815" cy="1048385"/>
                <wp:effectExtent l="0" t="0" r="6985" b="0"/>
                <wp:docPr id="312242021" name="Obdélník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31815" cy="104838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76200" cmpd="dbl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54E335" w14:textId="77777777" w:rsidR="00584E18" w:rsidRPr="003158C4" w:rsidRDefault="00584E18" w:rsidP="00584E18">
                            <w:pPr>
                              <w:pStyle w:val="Zkladntext"/>
                              <w:ind w:left="113" w:right="113"/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C</w:t>
                            </w:r>
                            <w:r w:rsidRPr="003158C4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ENA TÁBORA:</w:t>
                            </w:r>
                          </w:p>
                          <w:p w14:paraId="0F9D4DA3" w14:textId="546806A5" w:rsidR="00584E18" w:rsidRPr="0076353C" w:rsidRDefault="00584E18" w:rsidP="00584E18">
                            <w:pPr>
                              <w:pStyle w:val="Zkladntext"/>
                              <w:ind w:left="113" w:right="113"/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76353C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1) </w:t>
                            </w:r>
                            <w:r w:rsidRPr="0076353C">
                              <w:rPr>
                                <w:rFonts w:ascii="Arial" w:hAnsi="Arial" w:cs="Arial"/>
                                <w:bCs/>
                                <w:sz w:val="18"/>
                                <w:szCs w:val="18"/>
                              </w:rPr>
                              <w:t>Pro jednotlivce:</w:t>
                            </w:r>
                            <w:r w:rsidRPr="0076353C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4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9</w:t>
                            </w:r>
                            <w:r w:rsidRPr="0076353C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00 Kč </w:t>
                            </w:r>
                            <w:r w:rsidRPr="0076353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(v případě platby po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3</w:t>
                            </w:r>
                            <w:r w:rsidRPr="0076353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1.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3</w:t>
                            </w:r>
                            <w:r w:rsidRPr="0076353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.20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2</w:t>
                            </w:r>
                            <w:r w:rsidR="00DA5F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6</w:t>
                            </w:r>
                            <w:r w:rsidRPr="0076353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je </w:t>
                            </w:r>
                            <w:r w:rsidRPr="0076353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cena tábora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5 2</w:t>
                            </w:r>
                            <w:r w:rsidRPr="0076353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00 Kč)</w:t>
                            </w:r>
                          </w:p>
                          <w:p w14:paraId="20B8108D" w14:textId="17DD85E9" w:rsidR="00584E18" w:rsidRDefault="00584E18" w:rsidP="00584E18">
                            <w:pPr>
                              <w:pStyle w:val="Zkladntext"/>
                              <w:ind w:left="113" w:right="113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76353C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2) </w:t>
                            </w:r>
                            <w:r w:rsidRPr="0076353C">
                              <w:rPr>
                                <w:rFonts w:ascii="Arial" w:hAnsi="Arial" w:cs="Arial"/>
                                <w:bCs/>
                                <w:sz w:val="18"/>
                                <w:szCs w:val="18"/>
                              </w:rPr>
                              <w:t>Pro sourozence:</w:t>
                            </w:r>
                            <w:r w:rsidRPr="0076353C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4</w:t>
                            </w:r>
                            <w:r w:rsidRPr="0076353C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4</w:t>
                            </w:r>
                            <w:r w:rsidRPr="0076353C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00 Kč / os. </w:t>
                            </w:r>
                            <w:r w:rsidRPr="0076353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(v případě platby po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31</w:t>
                            </w:r>
                            <w:r w:rsidRPr="0076353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.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3</w:t>
                            </w:r>
                            <w:r w:rsidRPr="0076353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.202</w:t>
                            </w:r>
                            <w:r w:rsidR="00DA5F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6</w:t>
                            </w:r>
                            <w:r w:rsidRPr="0076353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je </w:t>
                            </w:r>
                            <w:r w:rsidRPr="0076353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cena tábora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4 7</w:t>
                            </w:r>
                            <w:r w:rsidRPr="0076353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00 Kč)</w:t>
                            </w:r>
                          </w:p>
                          <w:p w14:paraId="505FBCC0" w14:textId="77777777" w:rsidR="00584E18" w:rsidRDefault="00584E18" w:rsidP="00584E18">
                            <w:pPr>
                              <w:pStyle w:val="Zkladntext"/>
                              <w:ind w:left="113" w:right="113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03D8EF31" w14:textId="77777777" w:rsidR="00584E18" w:rsidRDefault="00584E18" w:rsidP="00584E18">
                            <w:pPr>
                              <w:pStyle w:val="Zkladntext"/>
                              <w:ind w:left="113" w:right="113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345CCB52" w14:textId="77777777" w:rsidR="00584E18" w:rsidRPr="0076353C" w:rsidRDefault="00584E18" w:rsidP="00584E18">
                            <w:pPr>
                              <w:pStyle w:val="Zkladntext"/>
                              <w:ind w:left="113" w:right="113"/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182880" tIns="182880" rIns="182880" bIns="182880" anchor="ctr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FBEC7B0" id="Obdélník 4" o:spid="_x0000_s1026" style="width:443.45pt;height:82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8AxFIgIAAC4EAAAOAAAAZHJzL2Uyb0RvYy54bWysU8GO0zAQvSPxD5bvNEmXlhA1Xa26LEJa&#10;FqSFD3AcJ7GwPcZ2m5SvZ+x0u1u4IS6Wxx6/efPmeXM9aUUOwnkJpqbFIqdEGA6tNH1Nv3+7e1NS&#10;4gMzLVNgRE2PwtPr7etXm9FWYgkDqFY4giDGV6Ot6RCCrbLM80Fo5hdghcHLDpxmAUPXZ61jI6Jr&#10;lS3zfJ2N4FrrgAvv8fR2vqTbhN91gocvXedFIKqmyC2k1aW1iWu23bCqd8wOkp9osH9goZk0WPQM&#10;dcsCI3sn/4LSkjvw0IUFB51B10kuUg/YTZH/0c3jwKxIvaA43p5l8v8Plj8cHu1XF6l7ew/8hycG&#10;dgMzvbhxDsZBsBbLFVGobLS+Oj+IgcenpBk/Q4ujZfsASYOpczoCYndkSlIfz1KLKRCOh6v1VVEW&#10;K0o43hX52/KqXKUarHp6bp0PHwVoEjc1dTjLBM8O9z5EOqx6Skn0Qcn2TiqVgugfsVOOHBhOvumL&#10;9FTtNXKdz96v8jzNH3GS3WJ6QvUvkZQhY03frdFsSFbbtqZtoxKagVguOUjLgDZWUte0RNgZmFVR&#10;vQ+mTSmBSTXvsaAyJzmjgtGsvgpTM2Fi3DbQHlFYB7Nd8XvhZgD3i5IRrVpT/3PPnKBEfTJxOOWy&#10;LKO5LyJ3ETUXETMc4WrKg6NkDnZh/hV762Q/YL1ZMQM3ONZOJsGfuZ3YoymTYqcPFF3/Mk5Zz998&#10;+xsAAP//AwBQSwMEFAAGAAgAAAAhADai4yXdAAAABQEAAA8AAABkcnMvZG93bnJldi54bWxMj0FL&#10;w0AQhe+C/2EZwUtpNxUMMWZTRCyKCK2tiMdtdkyiu7NLdtvGf+/oRS8Phvd475tqMTorDjjE3pOC&#10;+SwDgdR401Or4GW7nBYgYtJktPWECr4wwqI+Pal0afyRnvGwSa3gEoqlVtClFEopY9Oh03HmAxJ7&#10;735wOvE5tNIM+sjlzsqLLMul0z3xQqcD3nbYfG72TsHbZBI+HpfDeo32IdzZFb0+9fdKnZ+NN9cg&#10;Eo7pLww/+IwONTPt/J5MFFYBP5J+lb2iyK9A7DiUX85B1pX8T19/AwAA//8DAFBLAQItABQABgAI&#10;AAAAIQC2gziS/gAAAOEBAAATAAAAAAAAAAAAAAAAAAAAAABbQ29udGVudF9UeXBlc10ueG1sUEsB&#10;Ai0AFAAGAAgAAAAhADj9If/WAAAAlAEAAAsAAAAAAAAAAAAAAAAALwEAAF9yZWxzLy5yZWxzUEsB&#10;Ai0AFAAGAAgAAAAhAC7wDEUiAgAALgQAAA4AAAAAAAAAAAAAAAAALgIAAGRycy9lMm9Eb2MueG1s&#10;UEsBAi0AFAAGAAgAAAAhADai4yXdAAAABQEAAA8AAAAAAAAAAAAAAAAAfAQAAGRycy9kb3ducmV2&#10;LnhtbFBLBQYAAAAABAAEAPMAAACGBQAAAAA=&#10;" fillcolor="#f2f2f2 [3052]" stroked="f" strokeweight="6pt">
                <v:stroke linestyle="thinThin"/>
                <v:textbox inset="14.4pt,14.4pt,14.4pt,14.4pt">
                  <w:txbxContent>
                    <w:p w14:paraId="6C54E335" w14:textId="77777777" w:rsidR="00584E18" w:rsidRPr="003158C4" w:rsidRDefault="00584E18" w:rsidP="00584E18">
                      <w:pPr>
                        <w:pStyle w:val="Zkladntext"/>
                        <w:ind w:left="113" w:right="113"/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C</w:t>
                      </w:r>
                      <w:r w:rsidRPr="003158C4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ENA TÁBORA:</w:t>
                      </w:r>
                    </w:p>
                    <w:p w14:paraId="0F9D4DA3" w14:textId="546806A5" w:rsidR="00584E18" w:rsidRPr="0076353C" w:rsidRDefault="00584E18" w:rsidP="00584E18">
                      <w:pPr>
                        <w:pStyle w:val="Zkladntext"/>
                        <w:ind w:left="113" w:right="113"/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 w:rsidRPr="0076353C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 xml:space="preserve">1) </w:t>
                      </w:r>
                      <w:r w:rsidRPr="0076353C">
                        <w:rPr>
                          <w:rFonts w:ascii="Arial" w:hAnsi="Arial" w:cs="Arial"/>
                          <w:bCs/>
                          <w:sz w:val="18"/>
                          <w:szCs w:val="18"/>
                        </w:rPr>
                        <w:t>Pro jednotlivce:</w:t>
                      </w:r>
                      <w:r w:rsidRPr="0076353C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 xml:space="preserve"> 4 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9</w:t>
                      </w:r>
                      <w:r w:rsidRPr="0076353C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 xml:space="preserve">00 Kč </w:t>
                      </w:r>
                      <w:r w:rsidRPr="0076353C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(v případě platby po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3</w:t>
                      </w:r>
                      <w:r w:rsidRPr="0076353C">
                        <w:rPr>
                          <w:rFonts w:ascii="Arial" w:hAnsi="Arial" w:cs="Arial"/>
                          <w:sz w:val="18"/>
                          <w:szCs w:val="18"/>
                        </w:rPr>
                        <w:t>1.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3</w:t>
                      </w:r>
                      <w:r w:rsidRPr="0076353C">
                        <w:rPr>
                          <w:rFonts w:ascii="Arial" w:hAnsi="Arial" w:cs="Arial"/>
                          <w:sz w:val="18"/>
                          <w:szCs w:val="18"/>
                        </w:rPr>
                        <w:t>.20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2</w:t>
                      </w:r>
                      <w:r w:rsidR="00DA5FEA">
                        <w:rPr>
                          <w:rFonts w:ascii="Arial" w:hAnsi="Arial" w:cs="Arial"/>
                          <w:sz w:val="18"/>
                          <w:szCs w:val="18"/>
                        </w:rPr>
                        <w:t>6</w:t>
                      </w:r>
                      <w:r w:rsidRPr="0076353C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je </w:t>
                      </w:r>
                      <w:r w:rsidRPr="0076353C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cena tábora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5 2</w:t>
                      </w:r>
                      <w:r w:rsidRPr="0076353C">
                        <w:rPr>
                          <w:rFonts w:ascii="Arial" w:hAnsi="Arial" w:cs="Arial"/>
                          <w:sz w:val="18"/>
                          <w:szCs w:val="18"/>
                        </w:rPr>
                        <w:t>00 Kč)</w:t>
                      </w:r>
                    </w:p>
                    <w:p w14:paraId="20B8108D" w14:textId="17DD85E9" w:rsidR="00584E18" w:rsidRDefault="00584E18" w:rsidP="00584E18">
                      <w:pPr>
                        <w:pStyle w:val="Zkladntext"/>
                        <w:ind w:left="113" w:right="113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76353C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 xml:space="preserve">2) </w:t>
                      </w:r>
                      <w:r w:rsidRPr="0076353C">
                        <w:rPr>
                          <w:rFonts w:ascii="Arial" w:hAnsi="Arial" w:cs="Arial"/>
                          <w:bCs/>
                          <w:sz w:val="18"/>
                          <w:szCs w:val="18"/>
                        </w:rPr>
                        <w:t>Pro sourozence:</w:t>
                      </w:r>
                      <w:r w:rsidRPr="0076353C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4</w:t>
                      </w:r>
                      <w:r w:rsidRPr="0076353C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4</w:t>
                      </w:r>
                      <w:r w:rsidRPr="0076353C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 xml:space="preserve">00 Kč / os. </w:t>
                      </w:r>
                      <w:r w:rsidRPr="0076353C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(v případě platby po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31</w:t>
                      </w:r>
                      <w:r w:rsidRPr="0076353C">
                        <w:rPr>
                          <w:rFonts w:ascii="Arial" w:hAnsi="Arial" w:cs="Arial"/>
                          <w:sz w:val="18"/>
                          <w:szCs w:val="18"/>
                        </w:rPr>
                        <w:t>.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3</w:t>
                      </w:r>
                      <w:r w:rsidRPr="0076353C">
                        <w:rPr>
                          <w:rFonts w:ascii="Arial" w:hAnsi="Arial" w:cs="Arial"/>
                          <w:sz w:val="18"/>
                          <w:szCs w:val="18"/>
                        </w:rPr>
                        <w:t>.202</w:t>
                      </w:r>
                      <w:r w:rsidR="00DA5FEA">
                        <w:rPr>
                          <w:rFonts w:ascii="Arial" w:hAnsi="Arial" w:cs="Arial"/>
                          <w:sz w:val="18"/>
                          <w:szCs w:val="18"/>
                        </w:rPr>
                        <w:t>6</w:t>
                      </w:r>
                      <w:r w:rsidRPr="0076353C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je </w:t>
                      </w:r>
                      <w:r w:rsidRPr="0076353C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cena tábora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4 7</w:t>
                      </w:r>
                      <w:r w:rsidRPr="0076353C">
                        <w:rPr>
                          <w:rFonts w:ascii="Arial" w:hAnsi="Arial" w:cs="Arial"/>
                          <w:sz w:val="18"/>
                          <w:szCs w:val="18"/>
                        </w:rPr>
                        <w:t>00 Kč)</w:t>
                      </w:r>
                    </w:p>
                    <w:p w14:paraId="505FBCC0" w14:textId="77777777" w:rsidR="00584E18" w:rsidRDefault="00584E18" w:rsidP="00584E18">
                      <w:pPr>
                        <w:pStyle w:val="Zkladntext"/>
                        <w:ind w:left="113" w:right="113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03D8EF31" w14:textId="77777777" w:rsidR="00584E18" w:rsidRDefault="00584E18" w:rsidP="00584E18">
                      <w:pPr>
                        <w:pStyle w:val="Zkladntext"/>
                        <w:ind w:left="113" w:right="113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345CCB52" w14:textId="77777777" w:rsidR="00584E18" w:rsidRPr="0076353C" w:rsidRDefault="00584E18" w:rsidP="00584E18">
                      <w:pPr>
                        <w:pStyle w:val="Zkladntext"/>
                        <w:ind w:left="113" w:right="113"/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</w:p>
                  </w:txbxContent>
                </v:textbox>
                <w10:anchorlock/>
              </v:rect>
            </w:pict>
          </mc:Fallback>
        </mc:AlternateContent>
      </w:r>
    </w:p>
    <w:p w14:paraId="67D12634" w14:textId="606DE449" w:rsidR="00D668F4" w:rsidRPr="00B366F7" w:rsidRDefault="00C8121D" w:rsidP="00D668F4">
      <w:pPr>
        <w:pStyle w:val="Zkladntext"/>
        <w:spacing w:before="57" w:after="113"/>
        <w:ind w:right="113"/>
        <w:rPr>
          <w:rFonts w:ascii="Arial" w:hAnsi="Arial" w:cs="Arial"/>
          <w:bCs/>
          <w:color w:val="000000" w:themeColor="text1"/>
          <w:sz w:val="18"/>
          <w:szCs w:val="18"/>
        </w:rPr>
      </w:pPr>
      <w:r w:rsidRPr="00B366F7">
        <w:rPr>
          <w:rFonts w:ascii="Arial" w:hAnsi="Arial" w:cs="Arial"/>
          <w:color w:val="000000" w:themeColor="text1"/>
          <w:sz w:val="18"/>
          <w:szCs w:val="18"/>
        </w:rPr>
        <w:t xml:space="preserve">Cenu </w:t>
      </w:r>
      <w:r w:rsidR="00584E18" w:rsidRPr="00B366F7">
        <w:rPr>
          <w:rFonts w:ascii="Arial" w:hAnsi="Arial" w:cs="Arial"/>
          <w:color w:val="000000" w:themeColor="text1"/>
          <w:sz w:val="18"/>
          <w:szCs w:val="18"/>
        </w:rPr>
        <w:t>za tábor je nutné uhradit nejpozději</w:t>
      </w:r>
      <w:r w:rsidR="00584E18" w:rsidRPr="00B366F7">
        <w:rPr>
          <w:rFonts w:ascii="Arial" w:hAnsi="Arial" w:cs="Arial"/>
          <w:b/>
          <w:bCs/>
          <w:color w:val="000000" w:themeColor="text1"/>
          <w:sz w:val="18"/>
          <w:szCs w:val="18"/>
        </w:rPr>
        <w:t xml:space="preserve"> do 31. 5. 2026.</w:t>
      </w:r>
      <w:r w:rsidR="00584E18" w:rsidRPr="00B366F7">
        <w:rPr>
          <w:rFonts w:ascii="Arial" w:hAnsi="Arial" w:cs="Arial"/>
          <w:b/>
          <w:color w:val="000000" w:themeColor="text1"/>
          <w:sz w:val="18"/>
          <w:szCs w:val="18"/>
        </w:rPr>
        <w:t xml:space="preserve"> </w:t>
      </w:r>
      <w:r w:rsidR="00584E18" w:rsidRPr="00B366F7">
        <w:rPr>
          <w:rFonts w:ascii="Arial" w:hAnsi="Arial" w:cs="Arial"/>
          <w:bCs/>
          <w:color w:val="000000" w:themeColor="text1"/>
          <w:sz w:val="18"/>
          <w:szCs w:val="18"/>
        </w:rPr>
        <w:t xml:space="preserve">V případě neuhrazení platby do tohoto termínu si </w:t>
      </w:r>
      <w:r w:rsidR="00DA5FEA" w:rsidRPr="00B366F7">
        <w:rPr>
          <w:rFonts w:ascii="Arial" w:hAnsi="Arial" w:cs="Arial"/>
          <w:bCs/>
          <w:color w:val="000000" w:themeColor="text1"/>
          <w:sz w:val="18"/>
          <w:szCs w:val="18"/>
        </w:rPr>
        <w:t xml:space="preserve">pořadatel </w:t>
      </w:r>
      <w:r w:rsidR="00584E18" w:rsidRPr="00B366F7">
        <w:rPr>
          <w:rFonts w:ascii="Arial" w:hAnsi="Arial" w:cs="Arial"/>
          <w:bCs/>
          <w:color w:val="000000" w:themeColor="text1"/>
          <w:sz w:val="18"/>
          <w:szCs w:val="18"/>
        </w:rPr>
        <w:t xml:space="preserve">vyhrazuje právo automaticky </w:t>
      </w:r>
      <w:r w:rsidR="00483B5C" w:rsidRPr="00B366F7">
        <w:rPr>
          <w:rFonts w:ascii="Arial" w:hAnsi="Arial" w:cs="Arial"/>
          <w:bCs/>
          <w:color w:val="000000" w:themeColor="text1"/>
          <w:sz w:val="18"/>
          <w:szCs w:val="18"/>
        </w:rPr>
        <w:t>nabídnout</w:t>
      </w:r>
      <w:r w:rsidR="00584E18" w:rsidRPr="00B366F7">
        <w:rPr>
          <w:rFonts w:ascii="Arial" w:hAnsi="Arial" w:cs="Arial"/>
          <w:bCs/>
          <w:color w:val="000000" w:themeColor="text1"/>
          <w:sz w:val="18"/>
          <w:szCs w:val="18"/>
        </w:rPr>
        <w:t xml:space="preserve"> rezervované místo náhradníkům, čímž </w:t>
      </w:r>
      <w:r w:rsidR="00483B5C" w:rsidRPr="00B366F7">
        <w:rPr>
          <w:rFonts w:ascii="Arial" w:hAnsi="Arial" w:cs="Arial"/>
          <w:bCs/>
          <w:color w:val="000000" w:themeColor="text1"/>
          <w:sz w:val="18"/>
          <w:szCs w:val="18"/>
        </w:rPr>
        <w:t>může dojít</w:t>
      </w:r>
      <w:r w:rsidR="00584E18" w:rsidRPr="00B366F7">
        <w:rPr>
          <w:rFonts w:ascii="Arial" w:hAnsi="Arial" w:cs="Arial"/>
          <w:bCs/>
          <w:color w:val="000000" w:themeColor="text1"/>
          <w:sz w:val="18"/>
          <w:szCs w:val="18"/>
        </w:rPr>
        <w:t xml:space="preserve"> ke ztrátě </w:t>
      </w:r>
      <w:r w:rsidR="00483B5C" w:rsidRPr="00B366F7">
        <w:rPr>
          <w:rFonts w:ascii="Arial" w:hAnsi="Arial" w:cs="Arial"/>
          <w:bCs/>
          <w:color w:val="000000" w:themeColor="text1"/>
          <w:sz w:val="18"/>
          <w:szCs w:val="18"/>
        </w:rPr>
        <w:t>vašeho místa</w:t>
      </w:r>
      <w:r w:rsidR="00584E18" w:rsidRPr="00B366F7">
        <w:rPr>
          <w:rFonts w:ascii="Arial" w:hAnsi="Arial" w:cs="Arial"/>
          <w:bCs/>
          <w:color w:val="000000" w:themeColor="text1"/>
          <w:sz w:val="18"/>
          <w:szCs w:val="18"/>
        </w:rPr>
        <w:t>.</w:t>
      </w:r>
    </w:p>
    <w:p w14:paraId="3385F89F" w14:textId="51BFB68D" w:rsidR="00584E18" w:rsidRPr="00DA5FEA" w:rsidRDefault="00DA5FEA" w:rsidP="00DA5FEA">
      <w:pPr>
        <w:pStyle w:val="Zkladntext"/>
        <w:spacing w:before="57" w:after="113"/>
        <w:ind w:right="113"/>
        <w:rPr>
          <w:rFonts w:ascii="Arial" w:hAnsi="Arial" w:cs="Arial"/>
          <w:bCs/>
          <w:sz w:val="18"/>
          <w:szCs w:val="18"/>
        </w:rPr>
      </w:pPr>
      <w:r>
        <w:rPr>
          <w:b/>
          <w:noProof/>
          <w:sz w:val="16"/>
          <w:szCs w:val="16"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7BA6DEFC" wp14:editId="6776A582">
                <wp:simplePos x="0" y="0"/>
                <wp:positionH relativeFrom="column">
                  <wp:posOffset>2711450</wp:posOffset>
                </wp:positionH>
                <wp:positionV relativeFrom="paragraph">
                  <wp:posOffset>329565</wp:posOffset>
                </wp:positionV>
                <wp:extent cx="3143885" cy="1765300"/>
                <wp:effectExtent l="0" t="0" r="0" b="6350"/>
                <wp:wrapNone/>
                <wp:docPr id="113688651" name="Skupina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43885" cy="1765300"/>
                          <a:chOff x="0" y="0"/>
                          <a:chExt cx="3143885" cy="1765300"/>
                        </a:xfrm>
                      </wpg:grpSpPr>
                      <wps:wsp>
                        <wps:cNvPr id="1794483977" name="Obdélník 4"/>
                        <wps:cNvSpPr/>
                        <wps:spPr>
                          <a:xfrm>
                            <a:off x="0" y="0"/>
                            <a:ext cx="3143885" cy="176530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95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86209291" name="Obrázek 4" descr="Obsah obrázku text, černobílý, steh, vzor&#10;&#10;Popis byl vytvořen automaticky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858129" y="189914"/>
                            <a:ext cx="1400175" cy="14001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E78C07A" id="Skupina 5" o:spid="_x0000_s1026" style="position:absolute;margin-left:213.5pt;margin-top:25.95pt;width:247.55pt;height:139pt;z-index:251671552" coordsize="31438,1765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UFpaBIwQAAJAJAAAOAAAAZHJzL2Uyb0RvYy54bWykVs1uGzcQvhfIOxAb&#10;oCfH2pUlS9pYCgS7NgK4sVCnyJnL5WoJcUmW5OrH75AH6LHHHvIIPal9rw7J3bVlOz9IDl7zZzjz&#10;zcfhNzp7s604WlNtmBTTKDmOI0QFkTkTy2n0+/vLV+MIGYtFjrkUdBrtqInezF78dLZRKe3LUvKc&#10;agROhEk3ahqV1qq01zOkpBU2x1JRAZuF1BW2MNXLXq7xBrxXvNeP49PeRupcaUmoMbB6ETajmfdf&#10;FJTYm6Iw1CI+jQCb9V/tv5n79mZnOF1qrEpGGhj4O1BUmAkI2rm6wBajWrMnripGtDSysMdEVj1Z&#10;FIxQnwNkk8SPsrnSslY+l2W6WaqOJqD2EU/f7Za8W19pdasWGpjYqCVw4Wcul22hK/cfUKKtp2zX&#10;UUa3FhFYPEkGJ+PxMEIE9pLR6fAkbkglJTD/5Bwpf/nKyV4buHcAZ6OgQMw9B+bHOLgtsaKeWpMC&#10;BwuNWO4SmAwG45PJaBQhgSuo15ss3//Nxf7TCg1csTgYYN8RZlID3P0oW13OOFXa2CsqK+QG00hD&#10;BfvCwutrYwEAmLYmLqqRnOWXjHM/ca+GnnON1hjqPVsm/iivq19lHtYmwzhcEPjxj8yZe68Hnrhw&#10;/oR0nkNQtwI30ubrR3bHqbPj4jdaAIFQD30fsfMcgmJCqLABjClxTsNy8lks3qHzXED8znfj4DDJ&#10;1ndA2di7o9S//u5w/CVg4XB3wkeWwnaHKyakfs4Bh6yayMG+JSlQ41jKZL6D8tIyaI9R5JLB1V5j&#10;YxdYg9iALIGA2hv4FFxuppFsRhEqpb57bt3ZQ/3DboQ2IF7TyPxRY00jxN8KeBmTZDBwaucng+Go&#10;DxP9cCd7uCPq6lxCvSQg1Yr4obO3vB0WWlYfQGfnLipsYUEg9jQiVreTcxtEFZSa0Pncm4HCKWyv&#10;xa0izrlj1ZXu++0HrFVT3xaE5J1sXyNOH5V5sHUnhZzXVhbMv4F7Xhu+QRlmZ4qRFP4amYTRE4n4&#10;ejuBU7Z2RIaWVH2TjwrrVa1ehXxZxjizO9+dIGcHSqwXjDiVcJMHajMen/bjSX8CxLdqo/d/3VGn&#10;NSinhgCnN5nBJZKZ21jVyPF1hP79SLWQ2f4T3/9zBP2VlkdofSf1zy+389f+s5CKGZTtoDnv7Fr+&#10;9ycVCAOB0EYZWe1c0bZgAjS4G0auJVkZJOR5icWSzo0C9XFX50r80NxPD/LKOFOtELlxwyCk8KhX&#10;PXMJoQ9eSFJXIBShsWvKAasUpmTKQDmmtMpoDor4Nge+CPyosKDPSjNhHT6QM6upJaV/vF42SKOX&#10;3YYHfY/TZfQZ9R4Px0l/EiHX1MYTeE4hRNv1kkEcJ6O26zWToANt02xF+pt03AMLUPwQkPnC9m0f&#10;Rge/Kx7OvdX9D6nZ/wAAAP//AwBQSwMECgAAAAAAAAAhAG63ypQNowAADaMAABQAAABkcnMvbWVk&#10;aWEvaW1hZ2UxLnBuZ4lQTkcNChoKAAAADUlIRFIAAAFQAAABUAgDAAAA3jbW6wAAAAFzUkdCAK7O&#10;HOkAAAAEZ0FNQQAAsY8L/GEFAAADAFBMVEX////Pz8+Tk5OSkpKnp6esrKympqaRkZGVlZXT09Mo&#10;KCgbGxslJSUaGhorKyuZmZkhISFSUlJdXV1QUFAfHx8dHR2YmJjHx8fh4eHDw8NNTU0pKSnd3d1X&#10;V1csLCyxsbHX19eampqfn5/Gxsb+/v7m5ua7u7ulpaXR0dH4+Pj9/f3r6+vCwsKioqKoqKjKysrw&#10;8PDY2NiwsLCgoKCzs7Pf39/7+/vy8vLLy8v6+vri4uK3t7erq6vV1dX5+fne3t7Z2dnW1tYAAAAN&#10;DQ1xcXHv7++IiIgxMTEHBwcQEBBUVFT8/Pyenp48PDwLCwsTExNLS0uvr69sbGwJCQkkJCR0dHTa&#10;2tqpqak7Ozuqqqr39/f19fVMTEwUFBSdnZ3Ozs6CgoIICAgYGBh5eXlkZGTb29tycnIqKioCAgIF&#10;BQVaWlrz8/PFxcU9PT0DAwMGBgYXFxd3d3dDQ0NeXl5mZmb29vYiIiIBAQEMDAyQkJD09PSBgYHq&#10;6uoREREEBAS8vLwwMDBlZWVTU1Pt7e2Li4stLS22trbBwcE3NzcKCgo4ODhtbW3u7u5zc3NPT09h&#10;YWF2dnZRUVFVVVXg4OBubm5OTk4PDw+JiYmjo6OkpKQcHBzx8fHl5eXn5+dERES1tbVjY2PExMSF&#10;hYU0NDQmJibp6enk5ORGRkZAQEAZGRmKiopnZ2dKSkq5ubns7OyWlpYODg46OjogICDS0tLAwMDJ&#10;ycnj4+N9fX2MjIzNzc1cXFyysrJgYGCEhIR6enqbm5tFRUUuLi6Xl5c+Pj7IyMiUlJQSEhKHh4c1&#10;NTUzMzO9vb26urovLy8jIyMyMjIeHh4nJyd/f39BQUFZWVl7e3t+fn42NjahoaHMzMxHR0c5OTm/&#10;v79fX1+AgIAWFhYVFRVWVlaurq6tra2Pj4/o6Oi4uLjU1NRvb29wcHBJSUlYWFhra2ucnJx1dXV8&#10;fHxiYmJoaGi0tLTQ0NBISEh4eHhCQkKOjo5qamqGhoa+vr5paWmNjY2Dg4Pc3NxbW1s/Pz99qGcv&#10;AAAACXBIWXMAACHVAAAh1QEEnLSdAACflklEQVR4Xu19d0ATS9c3qKhUUUFBxUZAsqCiQmJUggYR&#10;YjSoYEtEDYIkBhMsITFCQFE0il2jUuygWJCi2CuIFbErFrCABa8Ne0G/nZmNbiBc78Pje+9738/f&#10;H8pmZ3d2fzsz58yZM+cY/MZv/MZv/MZv/MZv/MZv/MZv/MZv/MZv/MZv/Ma/BYZ16tYz+o2/ivoN&#10;GhoTzNWAOiamZia/8VdhZm7RiGCuBtQ1t2zc5Df+KppaWTcjmKsB9cwaN7f5jb8K2xYtjQjmaoCR&#10;SRMb4s/f+Dla2bVuQ/xZA34T+h/hN6G/GL8J/cX4Tegvxm9CfzF+E/qL8ZvQX4zfhP5i/Cb0F+M3&#10;ob8Yvwn9xfhN6C/Gb0J/MWpDaNt2/wHa2xNX1QIUB8f2HZyo6ABzdunYqbMrtUvXbm7uNLpLx44u&#10;dHSG4tq9U0cXZ0aPnt16eTAp6MefgeHp1r5rb4ae0s3bE4/+l9CHuEqL2hDajvUfwKsvcVUt4N3P&#10;x5fd35YD/qY4DxjI9Rs0uPkQK/+AocOGj+ByR4zkwWJ8t1GB3IGjx4y1EAQ1McTgbz8D1mWcma9V&#10;cAi8ty7GexGP/pdQ1Zr8v5rQnqFCFks0QQz+5oRNlLBY0lFNzPGbhk8aiJ8RTkarN22n+LJYkoFT&#10;A/Df/MfT4G8/g6xOhJzFUkxTEsck/B8mdDob3CE8EvzNGAnfMypQhf8rt+aCg6CusFh0DDjwCpeC&#10;/1oz4W8/g/cMWHpmLHFMwv9hQmf5gTtYOoO/GV0DwYGppQD/VzI7ChxYx8Fic+aCg0AzNfhv3l8j&#10;1HU+LD0lnjgm4f8woc3n4r1cvUAG/uYYLsTblGLR4gC8q0bUWYI3VNVST1hs2XIFPhismB6Dl9as&#10;/GtdnrpqNl46cDUahXXwTxEqDEz4c4DBrhqhWGKSw/dxiyNOThZjBgznJGe9wpm/eg03vG9bKGYo&#10;iWsbsxPWre+ywcJrYwMHlyktWzZxYcBiTPtga/aStZ7dBm2aO90T4yUnedMMaK5JKXyMIotMiqfB&#10;WvkGFCZeEcMAw2ul01KbbTbb0s8BiTAKLT4pBX43HAShacRr1IRAfMTG8esIDdwa/edwg8WqEOo0&#10;btSSrQ7ob0aflTNnruziHbdt+zojvh5GOTtWeJlPh0Mo3qaaN/GzWuCRvtMnI7ODkhni4hJC9G6s&#10;z9AsvybNea7Zu3ancNLb9d++2JbXffHCCc1yIjtOaTHERWa4p8WSvckyo3Xbt6317rJ15sx+HsxY&#10;w137nAkhT7Wd32J/+3R0QBB6gHiNmjALDkG/kNCEaOKwJihhMV1Ckw4GSkTWhxLhgc1ha5HIetyR&#10;o15C7rFoPerOsCV+ElFEHcgbFjI/TeWbNf14LlfiNTGP3LEjV1r6qtKGDIN3YJ6IkAr9VrQ5mK8S&#10;hJ6sc8pfktG4zf5wich0rNsxrtBrzRFUK/mdOE4LMyT+pwdAdUJLKKHk1ogzCbDYP0xoL2v8J3mM&#10;Ezw4ew4fDuUF5zPw34Tr9Ix9O4NgaSiJGWsLwcGFGHy8ZAkuondHsL+E34dV6AYHgFgfcKCZCC4V&#10;tTzmj/8XNRE2JrNc0EkzzoNBWH5uB7wUgd9Qg58RXO4Cj/5VhJ4AT84yXw8PjNLAgX8GLh1YrEto&#10;PNTBFVhakwL+ZnTClU1cRHkBVuQzvGEBhB2h4IxvfXiHFCj/hVFQK+IqALuSKBE4UOeDf4UZgGNW&#10;Wi94KYL4KngE+dF98OhfReha2EKvofnarmugQOtcSFtfPS30OmQ8E5JH22EGDmIGgvYsnUVWyG8U&#10;gTMBPSGh3gPBAXsFeF3V+ZuAvcAV4eC31kvAv5rc1uC/U7fgpQi8AUDhVd9uBY/+VYTGT8XVSM00&#10;PjxIvlPMYpVMN7qEt6bQznrG0KT+eOnwjpBqbNkC/K3TttbLVLHkudnkKaPrNFyh0Ix3h3egdcTZ&#10;EzS13YY36IA613GdX37Xdh0+TnhNW4+3ZOkWo+mg1ovJ8FIETkh/vCXPHo50qH+Y0Jx796uhB3zd&#10;KoQm28YZKrHIccURzagcb3u33a5Y8l6TTQ9KGYYt2NvtmZQeZXFttf2ek7qr50MZ5vnIz8QNaVQU&#10;LKVe8OOe3szoJ8Xl+5hYSM+eIYRiQPHu2XddvRQMlWPmPW3SLomW9Me6Z2foMvvn6xq4M5xXvXjZ&#10;k8rwGLt/QwijdNqmC7McMNfdr+zjMQObsrV9aJwedV6MW0+obmRCOT2IVyIjBxb7nyL0nlRSDZ3g&#10;p9YldNg2c8WFZmKj8wLF0QrnBVbqC4dsyl5nZLx2tDlUIE1YEOtUpFHc7IQKG+y7He7lU9+7kY+v&#10;pjyE+I2C0WgYxeZZocDykLfLCC+vTBedM8QBrlTSOBQDCgf8RsE4+AH+H35gQMF/41B40U8yMop6&#10;2my4oC4cH1lRxOZuNIJntF2ETCh1JPFKJIjuwWL/U4TehyJFF/WqE1o6HgxT5ncK8H+Fl8aBM9a3&#10;L4H/1iyCI+Xho+Df1rthaRvQYVmtJ5mC38rJ46U36LAs7p6NQFRntiV+/U+Q/Rrc9NJtMJqz3rwF&#10;Ms6kO3EOQofQ4fBvHQjvw2L/MKEV28GTqxKg8PWCkyhRCZAvrAxo7mCZwoPihrC0yxYgnf3NoXQu&#10;ITR7CPdyUFpoCmfi4ait/Gc4WwIuzSiB9zaHtUYdJ85B/DsIzR4EyomygGmDpYGtQ1oMxTs7HL6a&#10;NbIs7YSlbaFmqU6AZ5C1icAyRKgV0EZZacja9J/BEYp8TTHUwqzhI+Tr+Bz/OwgtfRMuZ0kCxh4T&#10;seSCQVcUQvxgxhNfudx30FRLCUuoeL5QKmeJrnWGpW2Wa+Qs1cYrZrhEF0zR6fInC4UsYfjFXLyp&#10;S9fUpss/XAhqfT0jANR6ZZQ/Xuvpf2GXx4wXlfgHvHPu6OOreLs+52mCb8Tztm1WRESseNXluaXI&#10;/H2S/VuF/8YBSMxz7G9vKsxs79BgYEJEuRMhbjjiFGcZZ9iz2dbnLib3vGRltaUnjeadEs80wGTO&#10;KeLvihTVuZSuPaBQY1NcaRRMnBIpM6Aw4kvjacpXC/Fau7bdU+Cb8L5H2ChL64GrdCYV/w5CKfTR&#10;p0ru5vFC3vtZf4gVt5nMfu0o4/W5d78tVfZxTcYWN378LOuS+ciyhGuTy9YO76404Hevf4+wpFAY&#10;nu3nL77vgKU41pvjjWEeI4d7YLzuK9+PnUN3uL94/gBPtD5ESey54FPDPohRiqvjniGfjXmeR4Y8&#10;6hUvC/vy8lB3GbXL/Xt9eDLHJ+y3XZWUyvv1DHX4/JcQyr9/UyBU7A9bHihUFTaIzlQLNU1tkcbu&#10;0iJD6H/z4wlrlTBoPpxm6gO2bJypRHqhDtkizHHazhVy19R7d0EqMX2zDH4MxqoLIqHfFPTI/PsD&#10;BRLFwVtDgoQq6zq3bqqFGS1ckP5vu4QtVN+01+US4t9BaKvbQC6zZwIRKw9dAc5EPYcWDuZiKBgW&#10;whmh5QFYWg9oOwJAgc3k4Y4/CygNGSN8wJmAMvh9vEeAg/BusEBlMJh6+qGpp0VT8K/mGTReiZ/D&#10;mf1iZPfSwb+D0IonUG0KgmqTAr6gah2cpPOg3GYVQ7ldXAeW1gPGcKgpzSZbiRJfItsH1H3UnWBr&#10;i4SWJc1zWGDMClCrKBxKdFSr5C58OO91UINYWPOa0v9yQod9BQqTpgi8rtxsDSBCMwk9c1/Ix+QL&#10;4F/LGrekMOKyQIG3zYljAPEhwJTiPLQ2Wa2FhMZvBAfh6D17HwS15k+GqueFNeBfr0dwnZ/+Bqhp&#10;8uWusJwO/h2E0q9f81exG69dFC4RZY29t9FLwh5UBhng9HyiESpOd91gJVKlBaN5sh5gIY8SVAKz&#10;reRBlpY3OUPidanZFzOBynR5bzg4MhviA2rJ3d6wAH3VTbWKfXfwQXOVyGpDm9MKoeZ1TyivGGWj&#10;2BKv09F6lvT+HYQapO+1yC9y5GVPnzBlmoN48KPLQ8vozModO1oxxfczuae68ZOfBeXvR2rod/Cy&#10;D+zQMsjMXtkk+Lgn5hzm1plOaFKy+980G4/EezYLbtIvm+Amfau1V+OPhN6UMu2Y39Gzss5N8oOe&#10;JcsGLy8fX0aYpullQy8/uif+bgH4gX8HoTSPR1aK041iOc4hrVwNKLzUYUlU5Y4XGzeuc+wyK1Sw&#10;6XBO57tRijWdCL8bBGX7JbM3PjLWqlKxle6JtMoNl44dfZcCf8Mi+83mbnoeQktcVplO2FMx46kl&#10;6oFH0GSA9nC8pdf5Rqmd1nhFLe1Mw2tN/d4kqUnDUnl6+PyXEOq8ARg6YnS62MOvuAz2t5t0AZcc&#10;+Xtvg4Xht9nEOYiwjfjN/R9plyMBEqHHR9ZgSDyzDT6uyiPqkkW17DF+U8lptCbg3A/UunHvQHDv&#10;g+Qp7J/g30HowyVAqgq2kqeRblARCoqA83sLsAjEMm9PnIPYCh0dsojVSIget4EckgyFHNKfgcp9&#10;p/SApxDSI8A1+SvhgfFdoEGoLaAGYf4Q/vZT/DsIrRgEFZix5MW1wWDZjaUphgqMKdRGCeMIAeSK&#10;U0xuWYS16SmUzolDoC521x2eQohEto+L8MCwKSggNYVqU1QF/O2n+HcQ6rAYtLaINuQxcl8L0BOL&#10;XgDbk/8kwLhwYx5xDmKHCd69VV/JHyF+AzD9Ba6CNfBWAy0s7Qt59iTej99UvqkMHjgcBrVumtQa&#10;3HsUMYn9Gf4dhDK6v0hTt1xZSggYiMReRzWazUb7rhRIrZ6GRL/OUN9sh1abCLh+Pu+rWdqcfA0n&#10;+5GVf8CbHCSUUseZ+Vst11lgwprf1fj67EX6JaN7sLnaZFZlu5vqjNdn9Ewz9eEfJrRHp3rVsAy+&#10;oQ6hBonNzgc2tWeWjg5+f48YSDnD3mRZHQ4R77jkNXEwL/5LQslLD3SGANa5CTurGZ1qP+7F597M&#10;pFUvxx9IF9cbmF9UBr8YLsVzztzHFS90QIDZtmsv2xRCfHsfOVWy0JYam3d/cAVxDRbZa8j84aVU&#10;45MvxnanonK0Vg9mjPtIFCATyrEhXomETmjI/p8ilMOrDg58TB1CqQdycRX7RcVQUzXX7AiS25F7&#10;A6RSs8+v+rOFitzOf1iKVKYLdGYupcHhEmnrkY5zNf5pTc5Oj+B6zd7ZZlCGJGNFW8KahDGoTHID&#10;BsCoVK1jMtXtElfFntGFQ6NStc3Y+YGJQnFh66vyYv+o3DHIPuMeXKLWbCHGIzKhFL2vB4v9TxFa&#10;M3QIdZ8BHrN4AhgvhRORi4ZLJhjazh8F45zq7ml8vJSbIAdFAquB1BLmjgKjSvj2ULyA8Npk4Mig&#10;eEfWFmqG51NQa9poSA6BznNBrTFrwNqU6jA8w7sODryCkTMfmdA/wT9M6JjNYPouiQIympVmC3/r&#10;BTUlfwUchaOgQ0fJA3iGwDg4y1fAfyUZUFQTpZFd5afYNwjWepVsAukJVQcBus8gqJL9Gz1H+jQG&#10;ypH/efiwF9CTx0F7iHkApDIGLtyZIrMbgc/QchTREvzLNYEWDusAoLVK9Jnd9MCjHNSqmEWm/5Yl&#10;uE9aAPSBPggVBOVn8AiiJWgE/3cQqmwGFO6JO0D3FYxDD7vsEf5S3EfHz+N9MOjAG/zdRSvIDh0G&#10;ld/w0txZ1/NxCjMHLMKbqNekurPx+7TU8b6rGcp2YNn67W6yfM/pi9eqfroT9PwgRyjQaNkT8WKW&#10;x9E48k8Rau6m/HOkwGIEoQaxDWbnb79FfRhsXvA8BaPJlDIao8+kC5vGdaG3GaiYV58feSfA+mUF&#10;LgWUfK1MwWztMqwfxCcOuJa2JFppuK0kYE+I6+otpttfyShUpZIQ0bhoYuIHWk8HCkOpJMQiLoFO&#10;xPg9OYPENwXWymF0ObzpwmKPxK6XMm6uIqws1F2D8mdPIwYGgtBk4jVqwlrkUPzrCP2LIAilOGxo&#10;yb7khtxqMe+G571uroqHBxTvVde4PscTobCmKA9siQrtl4rekxa3wsv8jgMqxlvfxC+rrzFqmpjH&#10;/vz8rw+RgKc9HJ+Vv389snRQHKabK1rEoWKU1JUWUVvaKNEZ+nEf7rVV3uggflWm1/kT8ahW/qu3&#10;bJNDqCItoX8R/xShrg+AxD6FuirzAC7YhTEjYX/jjGyNS478NlAZYbpk4sUKpyHtyXge3i0FF6E2&#10;w3loJ8W76jM03UkG8yHJBHTgsBjvxNK7xvAO1Dv4ICu8hjbcuNa1wm93cw6sCDuADx1yi+Gool4+&#10;+L3zkaZE230KL2b9DtX67yDUeCEQD74n4TDlPQGcEXxCSyBgbGSxlsBxzrsfkDmqmcgj9yRc9ylE&#10;u0DuQ8fP0x/hmVfQVcL0FTy4BY30UUbwDs6AQlb+B3gmuz/QKgQnoejhNAZnfG/DAcD1PTTJTEBC&#10;aSV4BNUK9BX+HYQavsYbBEuFPI9jF4IzqhfwbYg1pTWQjvjp4EA4CqkBe5BfB3K4RWtKrdEk/T40&#10;gRSjSeBZIKdY6nrwDik6a0otYK134OjIgd5TKrSmFP8C1roCqU13YK1FY8DBv4TQHsuB+mdN+OV9&#10;wJuH3HQlnLgzN6ThXd53LBwM+B3AyhG7L6rxHvDelrSAKhJtzkacHFV/ZDAdA+cENxHvxktxPoSn&#10;d8E70BfimoG8AFHdA7qoZa2G/YLzBbTDoC+w//O3JuD3FmyAH5g6HDR49hA0p/z7CW3v9R8g7Q28&#10;hhm9XSNNe9yDQ6WLGRyPhQlRllMNaUyxmMmpeBGu8mvRh8IQ06k0z2dZ+eZNo6kMJZ2HpS8wiSqZ&#10;GAcHPUrygxi/4oEdxBw+XcbhN5udn9/6OJ8jo/Np4vpzFb6he5OhTOH0zC2JurAA2VCZZ5aY52c9&#10;a0WjisUMStsWfqriRYYcUCvNcEaayG/UQw6olZOzwDI/bQVh/R6XRjz6X8JoeM0P1IZQ+77/Ad4M&#10;RhclNvMJXBLGTHY70eyWmNH2+OEjlczI6EaNzkQqyy55Tbwno+9q1nCtAyen49UG+6iuzQc0bJNK&#10;Sx55eMM+QonE0l9dXDknkZe9+kSnLgx+3MWLa/mM3p1OrHaSLTt0IXy+MVGOsW/D4eGIXLzt7at7&#10;tWMOx2Htzma76Lx7E7229FRGfmzUKDpF2XMzO7eXUnyr2Qm3ZE7Sqj0PuhM36PqGePS/hDB00XfU&#10;htDagLlraaDA8orH3ta+3BH3kGIY2z5ToRjRfs58a1HaV6d7I7iCc7PQDIj3alS+f8uVqVXtHnjP&#10;77wuzdf6UyVstVir99a+aS/O1HvL9j9dR0tidSTujfHHa83+miayHjKn20CFIvOPXY+ypGkTxhgN&#10;5Pq2/vzX5l1/CX8XoTlwDE0YAkfFIrQ7IG8NPtxJJi4FDrfSl9/wM/LZaC/BsHVgLhi6FhFPRvpz&#10;YMdgN4LDr6wduGnxkslg2CTGUH3YdQ4fceXfXgIvi6ClYFezJLM/WG2SbpuID7/y0DlEwV+Av4vQ&#10;iu34a7BE5tBzxBoFJbgHdZ+MQLgEkgZNIOEn4BkXwC5LcJxsq0dwt4MC+RNaAnkPhXg+VAYUyHNE&#10;HxpCK0wG9JRWBcKKvPxQrVAA6Trc/nf4uwhtuxRQyZ0L3yYU6Sc9odUjoSXUhzZCdhNWwTOdob9z&#10;/vXqRrpU2HZV49Ai3WHArv8F6FMS1LVGQlejewPtneXfEh2YwIW7jXBCHt6BKPgL8HcRGj/NUs4S&#10;juj2WsqScx+jZbfeUzPk8owXG2JULGFCO7Df2r8F8vhIGWsuZ4lGda5OkXh0qIQlbFkGBTJzR6iQ&#10;JQm98zRKzlLfdao+4hLovQL/CuohRxKELNW5DetArbcPbRThtR5/r8ArGoRq/SWoFaGMJCePdCgW&#10;AEqdnEoxisyzYhjdgOPs4eTAMKC6j+mjNMASjStykCpigLnvHTXx673Y6G0D3y72QNfybG8HhS9a&#10;b9Nx6YjGOyM93lzKfe/I4C2r6O1K89iw/du6nnRmzhjj7wKD4YDXykg93niiXTfCDBDf7JrX7Fnu&#10;N/YUfZt/S+sFQjceg9fKzKnog2bq+JVlS9glUz0idzYesfS6zfpF4UG35yxrd01xbmvywzdvB26L&#10;1v1w+KXGiZiBss8Yd6oBDa/VmWNAD6loJaNgpdlOpUSpGlAbQnl5i7cvOdmbkAEh47cPGmeceP/2&#10;66/X0z02LNm+uHvigRmbZzaLd3iw8PXy7w+bbhjWm0ehua/P05roGN2Dg8Jn7GPwjW2zcTZS8sLc&#10;acqz657YNUvCIvfZt6JyHIcUrfhMvAG186TtSz60xVyd1vdB1g58htBxrtexBs605Bv2NsSXMyj9&#10;vGLzEEf++iHb+79Dws/AwHYmu+STDUWcbWvMZ4yZGhS0rrPz9bncmDqulOS89e660oxxZvnrhe8c&#10;4pvN3DzjQOIN/F0PeaR33P/6tlGi8bhR2/sOI8rpR20Izb4dKBElXEyCB8nboiSS8IOjb6qF/tf2&#10;PjIVSQIXNcv1EkojGmwoFAmjVuj4r+sg5FGQShW0HC08IDBtX3MlvrN3Iouw02uNUGV9CMp6zGMR&#10;XqvpHlQrAuPWRrzWUzpDLW+DtUqoWXP9rkYiLegHzQAGlXf9JJLiZ+im7qDW8E+zvimE/pt0lrUJ&#10;3FgYJRRZH2oQIRV6TWz2Aq/VfPnnuf5C9bw/FoVLJOypOjbbqqgNoWjT6zy0pcgWmAXlxafAtE7d&#10;Glom0s5DMXPMBB5Mg8X0ocwCFAjYRRwCJD4AYlc6AW0GrQuN9KFoN7IbrHUEWj1BED+HQmldKnEM&#10;EAtvyp0LFqqEg9DXrA89KizRFoc5cM+oNfImmapnKaUBrMjkGPjX/zw8sGoN3sj3VDFQPtK0+830&#10;ojaEXod8XUDKWxx8MP9ioBWp8uGBugS8J8sPLt7k74HF9OEeFLF+yNyBED8WaDOSFkgNuArv4AdF&#10;mF6H209QbVqq4zkCP4IqHBiT5LnoGU8gbxJDeLADWk8U+VBt0udwexHauNjgi7BUJbBWRT54I0kx&#10;XKzhriUK6kVtCI2DTW87MlMYgoUhYYAdaFnsotPgTMslkIjtb8G/WUgR0gdbYPtkXSM7iyjbA71d&#10;vQ0NA/WgUfwS1Dlp0VDJGoSoRuDXBbSxxyOlAcEV1hpVDlQpVTlq6Wgj82nE+24Y8iVmMyR+T3VN&#10;12A1XHR6ux38y14CnXnPF8G11rtm4ANuQh+mBtSG0NQNASLB+dVI/CqbmatEAe92N2GrMmY6NooR&#10;qCK2hr0olvhPvHXglK/Kejy5P+rCuY6Fr69FQzTOIXAqH+WrFEVlaGhLWW6q8j3vBmUGlnQyQCXw&#10;6UZe6uEMm8BWsZcQoUcQaK9O+0rMn+7bk6ZSj+iFHABcr1qppBc6oJum78RrDZ12dkqJJKOo4ruu&#10;8gNJC6xVvqcO3JroLyleFDYrQiU41yy6v0bF3p/3wEykMm9WXTsmoTaEclqNs569MwVLMqqzNh4T&#10;X0woHBtJ7fLHxZ2G1NK6rRP2uDM92z/fW8Hk55282ilH+8itOu08m6gz3cZyPpgF4BP22K517yGH&#10;TwMKo6JJ2sDhhAaEdXmfb9aLWNrgeO4xna07Yacwm/cvWROnXVty3XGiXirGM9qU/6kLI3X49M8u&#10;iZjn8ONnvbHSexcPnSGimmDOZR8+xEVSwxbmv3bUdRBlDKt/fE4iltPp6sk8PvPsec1lQ+ayqwmt&#10;GyRT44rCG6/nxa/9Mr2NGItfW6cXWTiSURtC03fO9uV+O7D7oLXGemqkUYFUcGwVg8MTyziM+wO5&#10;vhZ/xOMHfI4BhaYUUwlVkLN7aVqU1Z1I8gvQV53yF5zqMGaIpcb0sg08Q3G4EyRl92+OvoLyYoTK&#10;/5s9OhPbbraUO3EweXpPcXhfIgq8TWj0SW82sYMWZttvUassryoxqpLPoOVdTosqnJ6EUcXK782Y&#10;wlQqmZxhy81V+Xae5MkA7eOo8KjQvckcvDSN8rCFlyShb+/RFr7cESMNXwSKSuZ7csCllPhthRpr&#10;ba1VURtCP57ChxLJE7hFxvfweVzyiQaicaVPf1w2CU/ZVzdTJEHjiOl9spqyezN+H+GWcmBgVvWD&#10;HPKHQwPzeORq/wo410qWwF7OcbkGar1L9n7iDQAz2eI9SLIcwediLNVBaGC2RIsjqQvA2JfVSccF&#10;DUL2GRiYVXvJ3df9Ez49lrc+gL7ZDFwOycODYa1bLgOxFtgMPgm2Cmg0gW90vIa+ozaEdoPCzksD&#10;BDsLilNWYT14xg3qGgKj6tqdYREYz4klEAJGUOZw2VAn0C6BAOH7fQkE6QlEzBFYqwVZJ0jchpPC&#10;ksxEIuwlLBAFLSWaK/AntAQiulhdlnujJZAWZGfeMLA6z/Ktg4ZpOOWX5MPX47LBuwrfwzkGZxE8&#10;s12/cKgNoaugiSYwHD5SAdCU5FloO0zP8+AnL+SwrYNs6KAkPURuEV2h1hqF9i4NgoR6w40ykqbI&#10;N/YLXJdLQ4t0RtCuEkN2r6Avh3yVL4NHwG0C7wRATWBFjYU/OS0BtfrqOJAieE8FFbGWkqnOewu+&#10;j3on+uibwHlRAqw1Pw18Z9Uj+Gk5n8BPqqb63U1rQ2jzoyqW3HfKU2s5S6hpdhR/ZsEgFHZh2Qup&#10;nKXabFhddjrvCcJLmziSBbIxWBiWNh4fIGTJ1QPgNdS41vhB0HQk+cNAODXpS9hhsRtFeK3SqTrz&#10;qq5BeGmrvUjfMLLAD/wPT8VvKmlN+NiPBbVa6LGrUv8wAbW2J59JfqPAnz7zDJrE7hHgl0bcgbXO&#10;XJCFH1ijoQPrycYvtV6pR+PCURtC+T0bF5pNHdPjUEzatQa8iu3WVjPDKDRxPJ1ByVtnVtjUESkr&#10;FArTO17JoXD48a5UyrJJoQmZHYjBjEKjx9Np1Fv9/fL7uyQ9CBUU3HHFqN7xfIzeITOh9eFWFKpr&#10;PJ9D6zDC328ban8GsrONrc2COxPfiiKLj5dR6A1C1WZ3cJnjGi/D6KO/mbYcl7xsSIT5mvrEKO65&#10;2EpxriNhX8FrjaXTKBjP25uHOU9r7R9wMR0JSQpHGZ/IpHg8bmlddJ9QzFLGXUgb2C7d8UlG8Vd7&#10;h37nE06dSKfIvPFaqeCBr9Yg5mtDqAHTpnn3UppBopOtB66L5Njn9eDw7RcvXH5GTEvu3lxrpsC8&#10;D0xY8cGD79FvybpekRgyjsAzFOWtx6OG5olDLhZEjG0l3rVZMzlOGb966cJ3lRxZ7zDDWE5kr3WN&#10;T7aVGc6IKuio1bWYNvbdkwmisNKGS5acKOV/XOi35X5i0qopjetWMnhd1hu6Ugzid9tWEo9A8e6Y&#10;GW6Xh/QqimzOo+1988Q9/igvb+cuPjMoas0BpJ9RqE5XF85ok0iLHBPW6nubpe+zbctjdJlk2nKl&#10;DeZqHOYh5iQd79+4jjN1TlP2xMH6tjjhqBWh1cG0vYmPK6d1lBpaQ3z2JmjRawLeBxNOkBVyxscC&#10;fBAaOBos8mqeDbiJD8YRa7/gw7/gMjI8uNbFZ9+qr2uL8KEr6oTWjkRC+nj8jGj5jo24qPBpdBGf&#10;TXK3hVTXY5TXwfRq0D40NdgVgd907oDFeK3sx6PB4kfERzgE0YxBHBKz9tU1dsz9KS7q8u+gQTj9&#10;MRAY49e3xmud3UvPY+H4RYTGHwJzXsVysuSTwXmoXy60nswkpxJMfATOaK7BGeEmZMXfDH0bs9B6&#10;ekVjIEyC1sAzp6uLFIM5sHTCayDPFBuhPSQL7fXUwTC415PdEPZ5zntQzGsuvDTgGtQGHsEzskag&#10;IsHX6oY5ZjRcDdiC1mw+zgZCMGEFkF3cF+QZ3g/8IkJLoZlCclkbEghACZUBFRu8NGsgkhIIsYPA&#10;TxIUNE2NQrXlQytESQNYYBdUYKT58AwK1aaLXlCW+0IDhsQLincBCtWmAx2HW85kWDoDVkQEiNNx&#10;uN1MthMgUO9DtWk24qgetFr5QuuK8MmvU5v0wPsk+OCaBTot9CYgOegoUI5E5WSFnD4UaFx+E3Gx&#10;zBK2ngiUI9UgoMLKzVBYluy74CsUDgKPLkSh2nSxHsUhXAGoZI8Afl9yM7QXVweVU0GBcKSQc5aD&#10;WqMmwj02oTDAoAptIJONBgfcg5XgQAeMj5vwioRH0R7oXWBnHyugP3i4jJf/oy2U0blpvog9SLs7&#10;A4LWMUagMg1eu9xUpDjdkaxkMJpPZEsClw4/tEkg2PRh5Mx8iWbgx7pmviKr5chwJB5wiisyX/7x&#10;trlKcOx69XmXgeuXLJEo66LLqHwV+0n9aRZqkeVhFKpNB3yjLV6iwIPZaAzNm6iR5DceefICXuuX&#10;4XcDJeyBzeFH4PSeUiLyyh1ZfUKF5ezJkvqHPkCzovjpAb6ihC/dN+MPvHntrxtDMdcbg1/14TNs&#10;zhrt0m484ts+fzGpjK58+GrwPuTqaUCJ7/Vp0VZD8a6ZfiaHljEqy+7ZOhNn6KOveU0c7t2q0ctt&#10;7TzpLoenTDorcxgaFLV/N+Zse29HK+aysRf8GtvKzjT2SjhJTGawxH33XnkoaTaO93clc5LqrlvX&#10;IJXfK1ezsV1s7zcRgYs68yJtjXq6MxiVB4yax2LxeffiuvDiu45fd+cGmmdQeGcnTTnsQnc/su1l&#10;o1b0OXtuvynjU427GnWmM/dNf9H3vjevd897ebGc2Lz7B0KYNJu4XnMiqftelGQ900bfsWk4dd20&#10;ZIZRriKmUTy/z6vBN1yrfsXaEBrbqUWh2ZTofYfPpV2b7kxoQjSxN53BPPvVrHBUL+TTakBhAGUy&#10;5Y8RXgkHXbo/skjIrIOMI5xl4838LQ614kCN0ICDq7A0hsuSKMWlbu4ncD207+5dB029bg5wP3HT&#10;3+/gDfjMlPiRLazN9p81vOJjeu2QA1Imk6dbqAMmGe64G55xtJ7HtIHmLZc/7D7DMu3tCffrk61N&#10;pq5nMhO9ldppBtB+xRwDdKkBrjiL8VrtrMw3r5ZxlN6JTEbzqS0T1ozu3WiNacGMzg8fXwjKnDWs&#10;11FNcX/CnIh/E/xSSuxFC/+IZ/s+TsHftV7VWW1tCA2bjOss/hNe4jMlVsk98ieqfIHLGdVmpKYg&#10;UKMz8YEn43YwMC9YxMF+Aj0+hBcakQeI0sv4CKc6NR0MpUHB+0GBzDsgjr3vVKjNcDofBbXe/WSF&#10;15qAAilSRybgg2fhJzu8VtHR8aF4RYqhwficUhh6ZwR+qdaLr2akNsHHQ2EmMh2kLsaFvSRzkg9+&#10;H8FU4IovDHiDz5RYgkVkYYt1LcFrTXi5H9Q6+Vf4NnWANotwFEjtKXmEA3oh/h7kpS9xI7gsEpQG&#10;JILvB0iOdzn4SfCSLG2MoXeHugBIVVVaOJDOigI4305ASyDI4bbEFEgE4SPkOfIYZ40lJabvhVAg&#10;W8FFIF9kYqj2ulWxG2xqYPn9AQ86QwdSRRZUA8yhRJdawlpPk00ynPngJ5E5fGD2auJXLWpD6Gqo&#10;whVDgwHrvR5Cu1YnNDyITKgd+MlXh9BsuO6jhnu9JUFwNYwbAQk1RYQawc9YklaNUFEaXM3QWENC&#10;C+F7+kYA8S5/S1bW9EGH0N0wKInCCmpzadDaJLKCteoS+hT8pEqDn1FTdYWnNoTarwGdb/8n2OW7&#10;krt8K+Aoo9qMNvwhMM+MAF1+0QzY5ZHHB+8I/knkF46Qu3zKZbyY6tShc3ixoKlN8PeQjxgLu/w2&#10;KHw5nTeDWu2eAk07oRf8ZFQjsMxn9b4cdvmhFqDLP5sBu/yXEfjDsceTd9LrQ2oTvLT8JrLmJk0C&#10;XX7EYdDl/bctwD+JPOAw6PL+L8gKFdYGp/KXdvn4kduLC5vcqhgX4N96ejqFxuPRwNYWHhNjOk4o&#10;LBlkhE+oASgYj8fgRLafmGG9bv2+IYWK8yeQmOfYLG4ddb6f1lwOL2WE9c/3ervKZue1wE19b9hO&#10;jSj51nHZ8W9RpjPGcDAqXiC+1+uMoHJHp+cW+T6HkuGlWPKh1mqzcU7R+61KBvVqW3defsHyPvuC&#10;/fwzdy67PiLD9EUYgwMuxcUjeEYC8IEpRK3r7YLyJ9dHX5aWt846Y+KAkHYTFSXBN9r2tWRfexdi&#10;VKQJv3uWrCJR4sfO9i94Y3irSWHx9uG/Qihhrk47zvTmx/9x3ivXiJHybsL+uj34LovL+5aJlV3O&#10;7Mj+rjaNXGS3oUI5ZylQm9L3WkQVORIKDC11fZy91tAhcxm69PFZXvKztPz9nTnpeWW73Jm8kFtl&#10;++I5sfviHD2Z4gMv7z7fLe6+LjDiTW9mjm1P+2RCcMuMcLXpSLyy95kyp0Sa8+6et2wY6VsTvBp/&#10;5IX199s0dpn34KeXr9yg9p51uckR4tVp7s2m3N7ZSuwyaWnfHXxe27M9x2jtDDYbWvr13yXe1T+q&#10;sF8po8fHuLxI6ph1JZaLdYMWMu5/U/gcief3PrPD6ZeoTQiMuKNeEvYlwy9pIqnl8zMt2KqMJ6hH&#10;E6Ctbu2rCnpRNj9NpI5p13EgV5X/dVh1Synm0pQt8brpUjdCqjIdQragE8DiTqslgeUHrhSK/E1O&#10;kMddjvETvNbXSHUgQFsV6isJ/+qyPFykPr+zY65ClT/F5WmCShpRB7XD0pUBvr4FX3rNjJJkzNPZ&#10;kcdfFaMWpQ3puS5N5dt6FTyD5Ty3FgkuPCCbdiiVl/AHXqPHdABQe0Kdt0EnjxUwZq3lUXCg0Vkz&#10;loHNf6zwt2B0V53eCKSEH3KU1QFzKBj3Va8t8EFPboaMIzqgrcDHNHyiCnx1hUd1VvE/gJtqhpBt&#10;595gbxPLrwiMrtKYU6BASRFYtZLPRrqPPfC+FV64CdwZVI/JC0PG0PfU+hJQMYTX4JMyz8BadUZK&#10;zgcgF72m/uqpZ+p2vCoWKx/cnSXVgAPhZbK9RgnFuyQDKgNcLiggQeHudMBbCvhisaFs1d2NjECD&#10;sV4kXlDktyTv/3YNBj8JG2t9wgBKoViWaGCtalSrBhDF4hJeqbAAsRt5O7lHrIcR20UZsLQCNkrq&#10;fVirDkecKeAn+etfbRyJXAe+PmsQaApy80uAjyrmOxjjz28gUAzl584BpcZrJzlkEAL1MbRKrYG2&#10;PCs9odpo0IdDMw+uQF0ih2pTfgG0KbaRW2g8NBp6TQbak8QiBtTKngztQxfQ114PjX0Fp6Dut5ww&#10;5kMYzwT0Bw2ENqwYqOAxHWGtW3Ra6Bfwk/oFMjtURe0JZfY6hvcdi7AF+N25T930GJiP471K0OI+&#10;MDCb7m0IFr1eo+2DOuDsAAZmy7JD+LsLLusx1WHAOU36tv5LXOH2+0BuUpx9OHtyH51FVsZxvAWK&#10;jpbtx1ug9cmG0MBcZgfufQgNN0kg6h17fHtgYLbcRR4IxcdN8You31+Bl87fCc8QBuaL5JEb64N/&#10;kl9rYGYkOT1Mp/Hb5LKb2jJjpxVtr5Msa/746FRHPs35YYUD8ZAYvc2SNdP7yJxeBp1ulyLuOuXo&#10;G2MmJ9Uw29mAogwZU8k3oJUaG6fQeC5FmjVlvMTrozZv9aRQl1V0caVgsX0qehBPTFHuaPJ2cYXM&#10;80FR/25Evh4DSnJFRTLGm9M08FJXnUQ3FOXqgKgZ2dQuY4sud3J2XZ0ZZNeZWtk3qPBBIsYfNiZE&#10;xslptGLFThtl8+WXXt7iU5yzDVM5oNa23pTIdhuDtlXIsqcWb+qIxDeFFvLGNHRWjk4NtM59L704&#10;w6elezglVZNMtSGUX7bCLyHYMGcsroc2oFI4DAYHRIpn0DBK50Wmfi2026nBbxyK+N6WjIT5HuiA&#10;cnaypsSubeyh0IzzJxxcLgeFTwhLrmPhb3bIFcPAfej1T0UFjHN/uDwr/1sb1KTQvSkUvCIQmR7+&#10;ZrBvUH7U9hv0E625m77orufavA9U59bjoNLu47K8fDrQ4zZ7RZX3TtzQUnGuTqzOA7ctL8mYvINf&#10;/xQ74pmNx3zrjG/3Y4dvUZQ8dUcV8c6M0oRP0Ql+hD8QuJRRMSPBr0XPqlK2NoRCjw/RweVgY4pX&#10;GbkT91iH9yN5kRN5prQLREj1f4P8kPtcw4cpVf/PYGjbNBSsmkv6PwOhCXyvw/vwykBc1uKni8C4&#10;mmmrv1fhWAZ2NQgnnwDTv8LPZKVGNgRIm1A01KYfAgVavzuNl5aXTwMCxrIdWVMq/YqPwnKfnWBZ&#10;pPjTNiAIRoyNAc84BI4jtOzX4OCFnkHP5il+qa7WAVAbQlfDpR7C0eEl+fmQo0MG2dGB3gzKLkKY&#10;HIEDPhsu1EiDoOEhCtkERsHOE78BvLQkPBCIB3UjMlM6OACdThRZOFEsVbmOfyg8w0aODhXI0QHN&#10;zqNgraKv5HE+D7ouCiyBqiIphrNzbgL42qxwJOXbwHc9rxNbBiEMbtnN6EgcalEbQpHDrSYKKh4v&#10;yISuhfkL1ffIhDaEz5eL5ORxyKEXNGCo8qF494LOrKzNiNCx8NXYUAT77qyR0HvQlOIfBHiX6Djc&#10;pkBLCfsqPDAEjk4sKcqnSNRqRybUHtmUoOVGwkYKVQksHYUI7Qrf9RxyldKBLfRXVesE68NRG0Jv&#10;zcMfU9TCDijA3FXkLt/HDm9tkkzy/IO3FijS/u/RS9sfA5dOfoSTLC/cfwl/D9Xk/ab4fQSz4H34&#10;IwvwA7/+LXAdVnhMa9etDuNv+KWSa0Pz5Sx5ENq9TYAOHkEYQDiLTcJ7hLzgsQleq+RoX1Cr6Vay&#10;HFnWApS+MAkYWfMbL8FbsvDYVBAtUoR2gdN2A2uuSMdFjUBvMFpI5qH9+z9QG0IjT8z25eYODrud&#10;VWIZnE7hxXtr3SyZvd6ah59uF4sOKQzveD7NAZ/qZRSdZTAT45Uc3oPZxUHz3LrcDVSlPd19fWJa&#10;2sTVnT+lqfyW4vLdO17GSb1TEG5dvutVUYav5d5S7X0SgaWdAAOY3akdfMLDY1Z7Po0osVw0hvxN&#10;Mdst/irLK7hIj0+k0sIuF4YXXKycZSISnH9VeddPlfay7Q+LPZ3GeHXaX1TwucfVgOKEpXN6FmVI&#10;A1Y+HHuuOG2zC0ZzjRXTYo9sDDe/NJIJasUFIw9/RgMKRxyfyJC5rTEPP3WiqjZaG0I5w4aaWjRw&#10;wFKHT3OLpbje/3Koq9bvk5o9oGEeIfgoYtt+0zt4Mp22pW1s58y3nTa2fSWNur5Bs2yKrOfRqEG3&#10;qLIb7RqN4TFtN2sm76DSyzZMH5lK8S47Ub8Vlt7ovPnUh6ihU3i7H9wZ0JtoWLwbJ+60e8jEOjds&#10;2BnD0t0a9KoSZZjfISAq2JhhU//Lu4/eWKt6J3p6U1r1DS98R2fumKzZ7MJLWfvhg1sy72G7Ow33&#10;UemzCv3m21ASd9TpUElxPoKrTU408ce6f3hyqN33Xh3dm8bPazggm8q7sXNsu4dU566Hvtx3pXm0&#10;u1jnBo/q0b5hWDXfiNoQmnrSRKq+pnUJb5Ql9W1JuADqgHMg01+UNXT9niyRV269NkVeouJH7rAx&#10;0SpGRanCF92AB9iN2yUS9qDuHVr7igLuIA2ab/RNIbW+agN1QcxlspfK9BOy+DBsl+aL/PZ3ITdK&#10;HXDc5glUhctvXLSWKr4ZoW/rPT1A5GvR4cYotqRkytmd5wSCY3V3vAhXsQflrZrtKyqcjmqVDc71&#10;EmU9J6yKuyYrJGkz0PyfGWaH13rbvkGorzTreB+7QFXUEhey8PiB2hCqZ9OCj54c3TyY3SeoKRCk&#10;wom5QNjnX4cjk3gPOBM4Hc3ursBdF+VEMHrwk0Gfy0DyW6Ft4LSv4Ez4Z3gmEsZoEOjLaYzgCmvN&#10;t4PeAHbkTQs+l8G/UZthReeOQuFlBwZ4lhXaWtK7CTjIGommxzPBeT9UaymMKa7oD7Ivs8zWAVGY&#10;MaSqJRShNoQiKW+Ctuv0hKLaajg80IESSnQp2osSBXUC1R1oHImH2eFERBx7sDqHEw/vo283Mg1u&#10;xFB/gmeWkXcj60Mk1H1UQUC30G6rQbuRCSnvBytSoN3IQdCAE7UTFrP/Bg4EhBsWVLLUM+DflU2g&#10;GhAOX1wN9G+WpIV+97vaEIo8jzNRRG9bcHt5S/KiCwE+JEKzETQFuYkJUDC5DWAfdH0JzngtgIMG&#10;9SlUVG/CFyA8oW9A99zAVbAd0qALTRTySU6aAV5KtKdGhSoWqofcm9DpZNAN+FsnaOHIgrt4uLNR&#10;RbMhrzcLwZcLQs2hYiE4KCF8xmBpzWH4d4+noFbBXKimBcE+INivx+yAozaEGi8qkYisp6MZX+l7&#10;tkRS/F5P/HlGv0KVkD2qnR1bIo24+GG2VMgt2g0HHqpbS4GQu2UwnAhx7k3kygUmHd8USyT55cgS&#10;5zzLTCrJsBsDBRFndIFUmLEZuS4rV8/1F/pfQ15z+sDrB7Ymbl5VrpFIA7Yim2Wry/n4M05abSKQ&#10;cwc+eJSmUgW9f7dFIRSYdHsWJBGy7VCtsQ8KpBK2HbEHulmBVO51CQVEUNabh9eaOSAYf0b2p64x&#10;+MHpbtUNZwC1IVQ257Kf1fiHNNd9ux7ysS52+YFTDDnihy4VZJsMLp1Tp80c1dcxvqxFVMCVYUlf&#10;LrC3dOXTWs1Z70Bx7XZ7ULAR2lJsEN/xlDrmhLf72KYtnq1HAgEbdrggf5CjjDpsl30sJXLrJq9L&#10;vcRMd5c8B0Zk3ZiMm9fpmI2LyzJCtTCgOeS5uGtNKUkXzRWD3Oi2j1fYPajEnG+49OFzwp61aDrW&#10;PfGEj/rU9ZSKsUuW3NmXYjRj0O1u8Z6fir2arufw2rrccMZCnptFtShT8oa52KdT0hvZbX95gM9c&#10;ZpuXxHBedXvUOqN4p+cLVzzrIrt+UzG7gc6Glh+oDaHinkuiEl5296yzcODSI4k3Fkb53bUtbb/0&#10;25KGKJKvFhTX7DE2zMR7m9mWfZ0qxwVkZHaIPxuc+3aBMU05bF+IVrsqPR7jb9HPmZJeMSaVkJyc&#10;7L5Z7DVdne+/mLhmemXO1QjuiG6pH4dsKTrc3b2fheJ0Q+fd77ds+YTauwFj3+GiLU/PEAHZKheE&#10;cyd34jF7GHrE0lrNGvXtspE3I3VMBU5RPwv/mJ2ljBQnp1KaAT9k3zAl7eFBP8Xrsvj7E76NWhmS&#10;PT5Cs/l+ctd1uWumD8OUD2948vi73m/Z/KYzh957TCWfgiVXGCZTxCdOq1ue1H3X76gNoWPuZsiF&#10;gY+uhopYqoDVTQRyuab8hI9Krjo2gGyvRWDYj1LLJeZDDxdI5KKBA17746UfkbVhWv3zvixJYSey&#10;IpQyNkEiF4w6PtCfJfQ7PMtcwhLcXFkOan1/ZzZeq8WRCQq5nDsFeYvnTAoUyr3snOAdeHv8hCz/&#10;b2jXbGwDM7zWbx/hjAsbXihh+Z7vQFZ3Ih+z5XL/1wMGiuSSgnHPzCVy9aAHb7ksYeAVNB71uayQ&#10;C/36kkc07KOZiiUKbVbVzoRQG0JHwom0pRmcpMPRXx7oA2SOv9YfngRxe2APkRcUgBmy+hS0NbRE&#10;ri8IVGjjYU0gj4ooREbUeSiuAmBiIG4orNVqEyit2ght8FZIFKI9o+GD4R3SoU7n9w6e8YDqlwKF&#10;uOZA9ct/Bnk+OwaEzWV5XQMyR1oApr2s/NnwGQOghsHsCWu9SZ5gciaBn3wv649EUBtCO8L3jPKD&#10;6k4CUiWCoFbUpLqHJX0nSW0SQUcabRAXBN4EeJ8iMqEoa6IA2aHy4TuJimGtGlirbtZER7g7ikuk&#10;/4GlvxtHwIcRTYcqIwfmn1SV6xhHoPyXmoKKJFFQz/NHyYLykXFkMKw1hmwc4cwAP/1KtckRJMgW&#10;Hl0BFHJpX2BgkhxbB9phycXqqgSvDbDKiF5vB9897SnY7SZZQ15VY24AFKhQqDYCwxaB1m8yAy5H&#10;bf8KvoV5OTANCrcsBG3T6xNYfpGfQh4fxv0BbedvwS5PbwG+RRYKv9XjMag1QRuqDXyL8ENkI2sr&#10;sCmIZTkEVJTx5AngtWUToFcJR6FJRRjYKChsSs6ogY0GrSJqqK4I1qI2hJbWOe+veWt062C4KGFb&#10;Zf3Z/uqNow3nJ/gGBWujgJGA5awMFeSPOnCmv5+v1Z4u70Kl3EydOArYw/nWovCvXchjPC9uVL7g&#10;wqyHe0ykXkVn8hrnSwsW5+08LdC87TTnRZpvwnuP6zH+gnMd0TAmNnqrEZxviEKtc87gc1yTq0hf&#10;YrqUB+K1ojDwWO+vQaKEIUTQUQTqgUyuNPRd7z1Zvn79o93wWluu3DfWwtfrtSO8huLc6Lx/xpZO&#10;ZBWJkrQtQRR+uzO5BfxAbQil9R5vbvHAgfeww4leIRzx2ePNouOZISOP13tI5YdtvbND64lDe9hv&#10;z710Wura49e7J/K7XSu2u8GI7NmwkYvuvJERMrxO/T4MTt6Xq2u1Qs35uE/aDGNG6quGR/bJZPc3&#10;RvXfTU1xbDYgLJ7fdYvfil3UyHFpQZMI2UbxDhvQ7GwKIdV4+46ccMvB0rtefNCdKjNcdfy+DS0x&#10;7uKX5hxG23p1hocw6bs2fPiYyOnR/kq7VjS+S6OGcZG0HoOPd9zHc263MWhqBTN7Rsmm60TsW07l&#10;JPOWW7WLubwzY++cpXFCep3o8LAG02JtCHXoFyDyP1+PDsL6YRQDEJuPQuHIxDKarP0pvyiTz0Rb&#10;iZvnxy4YmoxRxXwG0/GoQuU3P4cDwvrBu/wAR0aXcZidLKLYZlfRuj31/kC1yPxqKodKV9IozXO5&#10;kqCpIXBLMS2ssUYVVf7wRJZIZNWQaDgUxo9tz/j3VtJ5nNQ7llGBW+5TaXwxDxNf3MSOsqjHhBXF&#10;NorJz485ceaFtSb8iQeHIRZTKRSMJ+bTqF1HcEWmVzovKFQJTq2FDZAS+TlC5H9uNKpIVsciKiqr&#10;EQ+T0fnE56uGWo2hIAq1ZCYyPOggG2yHkZ+3hZTxgMeH3ARN63oMAUZ4cxTuUh96gGSzwtZInA4D&#10;jrssk1ewNGcqPvbJC1GSX+fDYCareQnWfeRzq2/bIMCDBhz/g2gp/hbYDiP/hlzx9m3BD4Q3G8NQ&#10;bR/IjheVM/DBUd5yPxznW8DhhBEGwutLiDG0O0gjxDpP3iFUDbUhtD3Ul8zIwVcI6OxGVkL1g03s&#10;C4a7kSVEC9SDMbB0CQr5grbViJCZgga3sQqmwjPuYAM5rhZBSRxYYwY78U6oIAxEM8cG0GDihegv&#10;Q7IcbasZRV7mR7uRpWx4qReS8vfgu85GyRzRthp/N3hQA2pDKPJgPlfVMxIHcriNQkJHCW0ogRvg&#10;GeOF4OP6nqyRUOTBHNQOHtjDLICKI7A0Da78KR7DMzb7gYgVmkH6zWt8NfFosgfzESDEWcWomUVD&#10;Y5EfWoorJ9vgOqMsgIQHMyL0AKSfcLgdDN1zoxzhQQ2oDaEV/fFv6D9Oz/bmUrBYJLmLMnUwQHhp&#10;SS5S4hM/A5ed8zXHn08Ey7+qNWhmEHsHrAUV3YBDB6cZWGA6fRae4R8B7TWrHnCIktjVGEGJtg8s&#10;/+YTG+WXHcW/puQ9knieYGO37+2TYNDQcV43iP+AD0vCouPAQ1hwEc2UutiBg+VIiXe4DL5CuX4z&#10;E4HaEEq1vexn1ZfIlmuAMuOjvw2yH1kWf7Vnwvz3mMPFwvwVPRnwgFL6ZZMm9wAPlYZ59L8HnkcF&#10;bJ6m+S3VhkSqvLIpcJTWYSJ2lgn77X1CAKXX8Ym62VHZZ0JJ4GU9o7gWvI+jAjcd1u41sF0amPaU&#10;eAvGmJemCTM6p1+fp4ipm4hhML0/QqvnZlGjdiTGjdKY7knCYK5/avPLftZDsokHdrodVFIeQjww&#10;cVEV1IZQ5piX4WZjWyFCKalDLY6NqyRuj8nSI8UY9ePliBEdEilU55REDm/3ttBvJ3LST8Tg6o7M&#10;Y/6mc4eS6b1GBTReS2wFFvdcGLHdSInJIlPoWlFN4aVH/sgYzYxNcf0uVZnxKd4MioEyMrJGqz0A&#10;hx6Z/j1EC0YHyaYJYPxIZyVH3GaNZuDqxORD5zZpVVNKzt5jJV/D6GET8i3rprjWHxhx+Qzd6WlQ&#10;wNVhrp0GmeAPjCmdI5UUZs+lAZs7EcphVdSG0D5N8JbPno66QTowFqtn6HQD+7l4P8kfAP+mjQFZ&#10;QIrHbgX+Id/WAsnv/6wXPrxK5h5APdrtNP6b+dnvjOkF3qhraBIEKNhPCuiCcQCshZv3WoyrE5KF&#10;aBbp+g4XXqIlHTfjw3TGrCP4RFByatULfIDIeLwTSFufaDhAYIb4UCo3WaVfEa0NoSjLzFwUqs0F&#10;Tg8v6LhWvIEi4xT8W9keWk/MzIBcVs+DHgwokqfiMbLYf4JCYH/1SRYZmDLHm1kzYxSma49l5OnM&#10;z5DYFy5+nAIjOyu8PvzNcBQQhYEx8Bk3QZOMfwx810ILoMb5HoY6AWcc+Ml3wq+z2OuoTa8gHdbo&#10;kQjAoKmsNPg3vQ60hyi8oNqEVnL8oUOOahGKY38Xbyos1ts/J5S2b8iGHcsSGXqaIQVjiB3GrO0w&#10;usastXoQvwhoHSw/+KQalJFZR23KgKqMBGUlQjumhS+hEOQcBD8Jt/8640gc2O0iGYSyIewDaziS&#10;azobgj6DVqtaAv+WGQGnaunELWANJ+gysO5INsJwt+EohSLzOVDVpYtrlP8QtDNmassVe6N7x2oz&#10;rxCgMLxT++wauWOY++D/hFDlWND0pEvh/mKznvC3LlOAYl+wAmwXkrzdDhgPXAjyakhOw5zOUXuh&#10;PQSbBkhmL/91q549phdI1THtXaGXofiBlZprspJYNEOugl2ahEu4mdF402FwOK0WJ0gV81b1eusl&#10;KplhuNha5duynf1btqpkwm44bGK7y/0kmksVhDyCboggswx+H/QLBO0McAyXFtjtjW5FpxFOjbi4&#10;VaYa71obtw+XEN5uOoQid0YDdB/wWOimNHTA4ez+WqJiX7I/YsH1t5rkCkvLRs5TSBOe7Zqf5e91&#10;yujsQI0gbf+cD/i7Hqsb1zhKlH+3Ak1HbUb5SdiDon+dcYQxZmp4wB1PXsirTjtsOK7d3g9ZpTXB&#10;u+67N9I+nef4xMtkgFhmfH/4nFJZ2IQSi1k58XWP+Y3aRTWeEmX+plTZIVNzaTAhpZUHJnrNqy9D&#10;HHGSooe79eEps9uMnKM1dwAgQvGexm7d5MSZYfGQGO+k3rtfrc0uheJBl1BO5JyRbZzEvD5uw6OT&#10;aOnrh/e6IWNUxtXruYzp3d3ofud4cde3mszVYrrR/KntUmkO0cMPeFBTZ7UumRAmC9m57fFZMXX9&#10;4uC9HrLsT+EFz0MSO2bmXxpMzEoYbmsyNl6vvjgBURtCnQdMVAQuXJs3v9DXbIE2PyEE9cCoQMXE&#10;jg+nh/oWLzIMs8v3P/354YmN3HA7x7BFaerQfp7trvlnFJV1eZklMLuC0m1Thl0p8LV6ifw1sKSV&#10;Lbmm62zPlodzz+8kJa3UEgrgf+x2XUcbmU3Fescd64mgeVUIxVKOn8Zr3bE+2BTvPsOa3eRmFJ0N&#10;+WTlW3C4e68iNntNp+7PNwmythHx8EtXhqrTDq6PtgvibqyjdZIGoMSvylX4Dbp3o2+WOuAN0hQp&#10;kUPNfK2H6ItDiKM2hLoMxAceaeMpYBTS1CPft8tXfBSS5C4Hzmy+2+BO39DlwLygvjsBjEIBz2fj&#10;B6InIF+P3LIOFMu0aaC0+gG8j+wecEQJ/DoTH3Hlp4l9YgBkQvHxOfz0y89vZjlWamMH49AhlBoN&#10;avVq/BWMzxcWA58/4ahxuPyUF657jQsd1dEXIAwctw40gTBhUuHAy3agwOmeJAMOrTtIOiZ9sg5o&#10;A+YDYBPFOgE1IOiO/iZaG0I7IncLPzCes4LJQ0kcdHNRQHdLVjGU5b7hUE7mw/ghIpRU1wvO8kXB&#10;yHMEuAWyWK+hlI//AsSVJD8Kf1uWf7MfM39dQlmCQLm8uPGHrr2JkQKHDqHiRqBWeRSsVWoOa9XA&#10;SbyqBGpFGSWw1sZQsqDdJJJ86BPk35CQBwDUrvBdNTDErGQICtVGLIHomXrjqA2h9eAKWUIWeHdW&#10;XzKh0TDYaaAJ0qugiwb3AnyBwkLwzIJj8PnCkY43BK6d8YJh6aWQUO9ZQAsTWSUAJUuDWgQEiVCh&#10;ZtP2NyDunzDw3ISTbm3j0RPoEKpsD2oVJliBWtUW0EskCNYqiICWkvAIqO5NgZqbci+gX1QIjUma&#10;dj9qNaCuhe8aBHedS59BUcEZD36S3v11i3SdB+FfXBG8ANgNzXuSRhyDZZ/wvixqsQHoVRl7xuMH&#10;qrmH3uKtJOr9I9A+fOpMxM/4TtmLP6bQ4jrs0bT2Jvhvgd1gl+ftADp/wqOpeOsWvg37sfzznVCR&#10;1ev9Mxqm9oJ8sOSKc1/7rfUEka50CGXYv8Vv6jfjMeiqpz5PxHkVHXwAar3w5jLOnv9SmC85sCPs&#10;3oyPwKBlvvxpFN7yLu0iLTpxskFiLe6Ew8DdbFMvOEBgZXgHk2fV4K9WG0JdDzQ5dm25fZ9+W0I3&#10;P/CmeC9b5k2wynB5eu3Y/rXLdl7zt35Tabz4dOv+HdxH9j+W+ay78Z6Bswe1T753VOE3YXePDZdC&#10;NzfsQXO1sUnk5Jw42vLSB5QQDnPuuH32wIvZnZ9lHmvci3AtAYCEguh52wbsGD9i8h/d1MKjYAME&#10;3lTSrjVZectbl1CKt9HMYzef7c5eXJBxbXTqvcuzfbZ1T/pwqeWaE73PTD1/Pvhslwc+6tA9qRh9&#10;mXssJ77boNkjnht3X5w5u//wWEa6ew8+xYCa6pnCoL9awTaf8rH3rEutj9Zx4IB3pbhOKwr9drKS&#10;Rs9ZRvQOEmpDKIXf9uyuZUws0r7nDVdKj+l2l09qtyRS3Xed7SLjtXnLDajrynH4WJatxMTGZ11y&#10;GFjS+h2GdKx7f034/BzMOa9n53hGn89fv37uwvTeHZcXS0yBKPQxZ9cncRg9XM4akySOAcPRxHTu&#10;BYkkZlqO50Jf4ZYvgpLOI+HQiPMsKinvrkuoAUWJ19qDUbrXIupSHJ/X52y0O4bF5sXleWO8yjNn&#10;QniJ9UYoTjdKdHh3uf8eJwrdcMf6JIyRY3vWWMxs/nxpkz8iE+svarzgjLj77UCr8R5YZN6O7vHY&#10;sH6X7abbUFxv9LSPpLk3vF1+yLDqjL42hOogfXG4SlT4TGdim9ciXyhoXTV4BEDqi3CJKGsDcka0&#10;uWIllVo9/1mQAFzhTFzm8sfYjvenSOXcr8aVg6S+4W9VGre6eG/0LZjcIkLIOuWID7/t+wD1lAz6&#10;qnlqFbu/NlMSCYwdg9gSxfl7Yy1FkuIXOts2H+4vlvheqNOttUAYtb3TY1ORb8QhtIiasthKpAp/&#10;hqz8kZ8DBCLzIbo7v38BoWFwFXu2TtbU6UC+y7cQR2TcA+O+/DyynTtCncCCHJleHzghH3uWNe/i&#10;IFsGzNdPboQMkmZGZOD6zTlcxFwrmvfhSxokdErLoqGrs3W21fVeBKRNfp3qGg4dutAKL5mBYcNa&#10;Zw/0cfiMPvPAGa+B4PXkW9DMOhp4A7Cs0DLAPuiMYVV1+/R/Teha6FpB+HUSCIaakilxREZDuKJg&#10;ip7vPtSe/NBEWj8o/JSw+j1vDEsG3T/nMUEod9Ipie+1BzPxIXV6jOZR2URIaH+VKmrT5Jer27p+&#10;H9iIJH96ItwSSf4C4dOzkZsvgatQe9LAJ5Xkw1ch1pSQn6kauZG4wBh6gl+xrUYH3eF++XM62QdW&#10;wkfaThyRAdNHyq8hU/uta6CYPm9yApwetm73wzzTZagnE4R6Pg0+801VMjV+qFy60M1UOmHta4JQ&#10;/NYiReG1938YEk2y1QzAhx8K1aYD8R74jCuAPsJK0NmGNADSlgnj4Xu9ht7kawhTZQwoHYE8jZ1g&#10;DJ2Cquz914QmblDIheE623UNHi5UsFQt9WyWMkgfkoGXroM0juQvCUJhwoaaU2vYbO233kb8XS9L&#10;7YvT8+SGd6duxm9VKh/sjdD/ZXNzqd31098JBZArCjePRY8sM7qmEgq+EulqyaC5tFCwRKfPNAgS&#10;yr2ektc+DTwPRsklER27hqpYilFlh0vkEm0MXe87eGnFIXQQvzNCIi9eQI64C/BfE0pxXf3paYdI&#10;4q2ZreIG96Ey9pWzY+J4WPKr+2P4BkrDe2d7EK+EJY2eOuQenRM7x2i9N8dh+OPlI7XxQwzc29wz&#10;Jvsd4XdLWn995JlWWjpSx0NCkxdZHpqnYhUAQoMNZ6tnTsrXIVRw/mD9EHQjSmK9gWkT9jGpxvfa&#10;kLfb4Weoc1bkby7jJ94bMmN0KkfZ/Z5jkgGtx9l7hkpOZaNtfT/SZT19NHY3eK2uJFi8S0IDM1Z6&#10;x8r0uSsmtjf66Iw5uw19382m6rf6rwnFlXFXV+3iDXamf2Ha5MEO/UykfuuWeXy1Lh7RLOl6ZpDl&#10;we5ECQrPNZFKKe17ofjclySMmpio9fig7NtuHp7bgTxNwH9kJrqH1dtpT4ePTRDqMNP3dWtIqEr0&#10;NnpGwUxcRf9OqDThxfV9kTztTT22hfsHnHCu/y3c/MkN4hEQksYG+CYsL6VQE115WOLOY+ERU/t0&#10;PxgRlNktniNzTWRQbNb5iUxOOgwewY1a4Yjuh/X8plBvdFFeDC0xWeCJMcGl8AQJv4BQEoYB10TJ&#10;wMem+FgjegnyFwsvPD4vZMkF88nKkeyEVM6SW9Ylu5EkD8InVJIYND79AAWj8dLP7hwJAuGkLsCn&#10;R5BQEV62ANszSO3/bchbP7wyRKhXTHCvVCXJkJo8zg+vKGAcCOIm2U4eW3h18HmeXHoCGUdeWeEH&#10;fuV2II61TxxSLR/hSpnQvC9ICagqR3q2x1tc8xXe7OePlw6/+uuMIzUDbZ7lon3KJXDY90XGkW9k&#10;0RMPsxQT22oIVEBTSjhyuNEBhcIR9+lZp2Fbm++EgqIFmO0SfMAUwukSIPT9ovptlRzthnoIYvMs&#10;Mo5EkZOieAdDS8QSZBwZCx6Y8A/VbquB+5RV4dD4QGyeHQmtE2oU4X7Fr1sCqRl/lVDyPiUCFbA0&#10;sU+pOji2Jupz5/D7fidU0fUZrAZAcsm2ykwJgSA0DV7A1kNoU0QozMisn1CoV+kSChf2fqXDbc0Y&#10;BuKtCUc8AvuLRdu+4o8p3PQIxJ/1JfIOI8hOiPBOk9VAp8uDPJWSc1W7vBY4oeA1cGXsRuwLaDxi&#10;+QMdBq9B5OWzOLrKXJ5A8huwXbngTUtw7yc6Xb5uFn5GRHR5N7Bdyc/uLujRMUSXX453ebn544F4&#10;LRI7ostfAjaueSfxkUFevOcXdnmMl0j/saYLJAveLfmJShoWPTMh6NLgpJU+gYUzlnlMMC25eTx1&#10;gI86cEJnCkOcKMMoFHhp6fwE34I7qRiVTseFEkfpquRgN56kFU9cXW2QJ6Al1H9qb9mNmbDRA8gF&#10;QSP6ljmDhTt9hFI8nkYUt27o3CG3OO11dwxWRJxKnV7gmzAf7XemJDZsXWw5w6PzhBK1z+hYjiyR&#10;TqPYzCj08+mX1PVSUMJMR4ymTORzsJ5r0sJvzlE+z5KaLm9FHlt+oDaE0nqsevrMTRut1rXD+yH1&#10;nGVOsz4dyuMxW60d7EE1EOeN7JlugDm8MhrDpxm/N7822pn/8fnLBsOYSQO2zR9M5599nd/CRZY8&#10;su+jXsmyhx+CD92gUty73jOuamr4Di2hMaPDmjWxAh0Zbzj+gcem1u9CtHN9hOKPEH0vj07B1aau&#10;7hTqvkPrPhgTQe2pLivyi3YQE1WKsvN9xyRK+oBrae+Nqa3avRx/S0yJ7Tk8T2xA9Ri8thWTt/vQ&#10;p1lOPFqXroP7UBjNG0d9W/vDtK2D2hDqPjQc13x3omjo9A9AsX8evV0q9327ozohnN7v2UKVRbOO&#10;G3EV+3Lzp7hiH9Tg1kYRizuq13Sg2B8yesJliTburqltImgJzVwYgctYABH32KL2rX44vuollAys&#10;M6j1tQusiGYLFPuNzclqpLKjhUrI/lQ2BVfsC1CoNgLUs5N95dInaI8dFvLNVy4YGKffkaA2hMIV&#10;GNZRlAAFTT2zWoDBO2NB9WUBficgFIVz5wGLcFR/uPHTAibsz8+FIalaf4MuBY+rasi6+D6GQsil&#10;URee3G02zJX6Q0X6KaGcvuBSzWKo8xNTz8XkSWnbcjAqWxdBb9JMOLoScBgKfGG4/WAb4nwGX1Sx&#10;TWd69R21IbQbXLMgkvwh44ggEDyL5KvW3e0H6CegiM3IAAVUaCWHC9cVVGx4KUqtw5qs/4NrQSZU&#10;FGjR4sotB5uPw29lu6dr8339nFDo/ilZCocIwjiiL/0PSv+nIVNdCcJqsYSf0JoSTP8jHPTrQrUN&#10;hvatb2inLzLfJXwD+prX8urvxO8AbEqSY+eAINGsAVTKzYBXNou9EbZ0s43g6wtn/EVCVewLg57f&#10;cwdiiKI0ji47Y7gskQl68c8JnQpqzVgOhyXCfDefvE08eyagzXwEfEYUqo1ADgwnp0DBTTjTQTHu&#10;LwzV1naIucq3YBayKac/K1aJCh8ZrcmQKLbcI/cTBJrTixKVf+isuqfUKvaStVOKJSKrO/d8FBLN&#10;k3aTrKQiq3FHijRChU/0XxlDJVEttz/r1SVR29EpzPQu0XFh2e6xDMrPx9Az5xVCTVEcrIhRtp0t&#10;Ufg4ko0Hrs1C/VUli+qXF0t8N9Ulf2D+4Etekow1aLWJYngzQ8IdOFy/AK0NoVT7JoFZi7VRKmzu&#10;3LX7MEzcc37/l0beVPc50dqlXQon+dZZYyVv95W7i47kRPZrGTW5J69zf034kByx0afG89d699k7&#10;4fLeLvH15nLPt1Nylp1xbMuj0A0dwxw4jJz1jg/JSyA4oUK1ZdHQVSDprw44kTc+Rrvss0lqo4dQ&#10;joO9oyGdwmvreGYZR2b0csmQOGJNkx63vPHLXsTNKPQKx7AkLOfIortXdovtr/T/ekR3s3F8s9Ps&#10;m/UTmSHR0b05jLj5jaeO1LGv/UBtCHXt2oJt+sJeq5Z7uy/zxijUUncHGcN2yLVzTeLQHh/s4aSN&#10;rZfWS6Slu+eIGW2HRmTMG106eLOX39fuDGqyZzLVgONqY+PKyZl2zL/l9NQbn3xmf73nsGrQsYl3&#10;sjsvzjw304iIhw/A2b19zfIBNyL1uTRi/OTsj2fODq8+daH1mZ57bFDHpMFfj/m8vEGjOngmf2+S&#10;1FJPB2L8pXhfHzV74J4+DHGqezrNgOYMF+lI4HgeCs2IeWcT/SLm3Nf1DEapZxJ5UkJGbQjtDpeR&#10;l1f5FWDZe1zOiFagfcFMuIw8EMku55NwGfkEXEaeQZ6zEMvIDxbhskA08QEwOic83gZWfMnLyFhS&#10;m7z0PxkVaD3sd1efujhvBdPEa+9ywb1rSC+Dg3ELLiNvqLGAayPg2X9hK4jbyJqp58V/oDaEdoJC&#10;+jw5kieBM/PAmUA3OLzw4Wy4eCU84wH8mLWODpuQPEMgHB1mQ/8DBUxCLLKyBvKD7OhA4WileU3g&#10;QNGki4cgKpbW0cFUTzQrBMLRoelD4rgalk0FzygNhapW4BniV72oDaHIFaelnpzLhCsOCtWmhPaj&#10;/IvwTAWYqmtdcarsRoZqiin0evY1BzYLPa44tYOutQkpznpAuOI8IVtPdFA5BVpP0qB3hUJPILwf&#10;qA2hyFlsinYtngTkLDYR7Sulgi1FQsJQ4zAJNOuCK9BZbAl5Wz3tAbBMqCeNwhulZPZi6Cw2oTFw&#10;FjtPchajOK/t0GHt2fVIFNA6r/8uhCnx9sY1NV6HK9BZ7BlIFiiswRkJB/MAUOACF9dYIH0ldBYb&#10;PwIQ/6038ate1IZQ59EDFYEreupxRaG2GeSnGHgdhWrjrL8b5X/6MxqYGLsPpqlbnvRsdMo/Y/MO&#10;srJC6X24wNdq27AdRRnqeTtD+rVUm79w2WEXzj3fkOTOiFU0Lpq64d0ABwYw8cuuPsJVJ4yBYTSM&#10;1nZxQw4Ho1VZkodg7F5nrjbpN+z4PHXG5rM1arpYKV5r0O3dNRagZT/OUgdM8qh3KUNxU0+STRJq&#10;QyhjzAzgcEuoTa7XhyxfrVVyQ54XhL90knm8mzFpPVVmbFRvVzKz8vjTcT3jgcPtoFvU2Dn1RnbX&#10;1VYZy+I6vAphyG4Mr2frTP24PTDmhHPqytCS8jwS71jevM0NovdOajNr/PVkjP9y4LOLpcfHfdh1&#10;dcPzB03edzCKnvWsjPyFaZ7Hh4xbG5/e0CfwyUee4Qs/8yuRjM5fZnyoIOigGvbb9qU5lW60/OWR&#10;JFqSY702VfYXU8PezPjsQU3tOGTovRTmsLX1ytyZrs2Hd1qv5Dht3XYxTObcZvGQ9r9kTSlnbIBU&#10;HdMNTTKU07LU3JZb0URN2eicWlrwYc4UU4Fm4hnCJXxSlpqdudpospeoeKonBzpn6wIGjKUYgNK0&#10;3p9KpBlHe3XLVEhNJ6HAbhBY3kaL+R83NF5U/rLpWSr/5dHphbcmLWy9YeCi7UvtQhuvevV0IzlP&#10;BWfZm0I1e0R7o6MZ0pJPnZ9ZinxNBnRfEygIv5wHq+fsbpLmHzi5+R+tFf5Wb1zhI8Arv+PjRI3A&#10;fMqck5u4GT7NlMCbHKNAb3KKzYpi/8AVgwec1nA3Ta/q91IbQuNA6jPJKPKmhbnIdWEfCGAlb90U&#10;jFyqxvAnmRFwzpDmXgKSNuj6T7a+iNsD7Srj0gggVQPu/SiN5U28PSfny+vXX8duGcnjv1xyPerz&#10;vBlmk759KX8yM2Hjl7ETBk4lxYmQdQWjomDEWyDqTO2y8EeQXysHAi/wOWz3yi9w08LdU0BqbdIT&#10;xssArvkFNgWDvoQIqIWANQA6AXsykCRCi6rZ+2tDaHto39XdVkPOjeyPkvOZw5/oJ8BrsLzQtpqa&#10;dyMjxN4BryH0gnqElOT6it1o8SWeN2vKnqaXFu2j8YfebTKvg9Vln6sr6k5dOuP2yyZ2m0cMIS2R&#10;i4/DWtFmHhUyd6ih1iHpj4wjerbV6AItdOh4jiAQ22oy4DP6o+1tP1AbQnU3foED+SakSsB4y6yg&#10;GPgUOhu/AgLAG6ofVJ/s68D1AWjI0k0FgIj86z9GRcx1TCsa5pnd48autnwKrYvT+jHOt/LChu1b&#10;9rDiYZ9hhvvs13uQ7s1fBdgTRmwCtXpthD6/1tBRRT0VDpXExq+N0Ks5vAO8SBfQd5jY+JWJtokj&#10;EBu/NsGtyeFVg/7VhlDdrYnb8Nuqg5GlxHkc/ui+BzuCjpQ/Gv5E27cEbx/FY1eCrYm55Fxg+sDI&#10;Ax4wBSuv4mq+pDEpODY+fIHI3rg0R9tkOPh/NBqNQ8M4EOBvkpinQctR2p6toOe/vT8KV0SlbwaD&#10;m/q0gQMz4wDYPpk28hn+7SUL9VniBuBavGRjx0X4pRmTyHMozBB/FbnJ5+dsfFDZX3UyUBtCqYbj&#10;Leat9KQx41NcaVjOgtDZbyrRiE4J+TDPYmg2/ex2r5bdXInNs3nbQnPr9HBudMnkq4s2ly8zvtS7&#10;Krdg8yxHNmdCy8lHUno0mBg6tbPu5IgjjkyX6UoOCsM1JZ6sgwFQnUsTOdTdX4tDV/aI/GNNy8u7&#10;lIbBgaZ7kpWdRnjlHkCGBgq96+SMEatcHb4c2/TUuKqYBEjsMCKiPJqe/cxi7oYQ8oNQqG5HM651&#10;jG01dlP4VCKB4A/UhlAQxx1vIOl1YtgjVjHRgfYULgZpFN7IXK7lrHiHO1aBC3sy8EaFF4BntF61&#10;iQ03Ro3oSLZFGhjYDDEvuWsLNmdVKU2Aat8kPGK8TkwbA/7qgX7n6+iazksvWkeNWsv/uD2qYFwI&#10;cR/bmVHFn2yUDc+pv+8vciW2d3MYTH0aLP6QGH4GF+zk10NgdJzHbd0gpe14K79yl19BKAKvHejE&#10;4UgL0cWtY7ho5E6bjo8M2gAEOmC64b1Ffm4kWZFGAQiOVg9NRoDz8C4+dPgPJc9mGLeAddusHXlg&#10;pl7E+6j8/Oon+CPkE+Gul23GJZDkPYhEIQ8djrr8SBiA4EBVPv4CsN0g0JTl9AX4aCGaWXU+W3tC&#10;HUBchypJ/ggshwN+IXT/JEJk6CAeJfn7RDYpEiEyjhCH1UAk+TtNtkwk9gWySzqB/HzO0K/DNwA8&#10;gjZExh/Q8BIIFwikU6CUd30PTTI6ITL+IjhDwJUicxTC7FfkpENIGgTehjVFD6Ewpg1LA208RBAX&#10;HcSOAmckB8lZpHWCuOgBoxNkIJTsnuuKdgzNJLsUlkKLkCQKfu0R5CAuanSGUJsOQtVOJ4jLXwTn&#10;NrhSSGRk/hVqE4L3YqCZCNr9mM18x06gjKjutsCfWRtmSAfKD+B1zfuRu2oP4GGtDTOkB5xdIGia&#10;ZCY5aJqsEdCHAseRZXAidFpOWwdWTPxvIzsGCjM0cQaoNXwsFGL8leAZRRtqYc/C/gCfNr/FGvB6&#10;MSgUyg/UnlDa+iVBmqDGDpQfgbA4MCQVE3NfZ53hl2sbNzdfE7FA15+WAqJZcTw2Z0j8mowhhl94&#10;KbNeyyhNwB4xDElFoTD4pNBWAJTklQUiQUxH8oQda1XOVmmarqfhpZmYAbiUw4nz8ZWkvc++aMUO&#10;/EYkBhJfNWNHtaxn/Lo4w3S/IZQwmOGiBE3xaw8OiKFFBMLC58BVa/0O+IyESHWYib/4wrIO1/zY&#10;Jh+qLhPUnlADzrCG47olYeLoZo0+ejNDjJp18mDGhw1o5BjJKV39Zm8lRjM++fx+uq6EdC47fsSW&#10;L1u7Jmo7iuqJd+bKkQ07tWVw8sbueZVI69G12eoKGb379WZrHXQaPy1kcVroZ8L1lQB1zorALYP5&#10;3vbdGkWnMG267uyYTeWvKmCvy8bSB199110rchLX7hnbnMNZ1uhNO20cVazHgHGNKml82yPHy5xp&#10;OV2brRrDo9/o2CwuSU+XM2B6dGrWi/DiNcAcro9r2JujzNt6J460lQrhvyAUgddptr/61ICK5QmC&#10;oOCw+pc0/uebEfmS9UA8zULKzezq9DVIWvgIqUDYw+XWoiAimCBmc9FKEFge3aZFvsBkr86+4JTj&#10;IJigkU4LdR+S4Jv2Ys5wEExw5+5JAVK/xnkfX3uJTC7+xbGR6jaCKw19MOyqpcBv6ZlXLfwEoSv1&#10;hK6ljZmRJjCd31sf11XwXxP6ECzHSI4FgwG1pD9YMpKf/2H9rQoXEzAQZm4DE2nzlXAMJcJdfoHC&#10;jV8frPlnjDoKhikiVBsCZw4MdzmTHCdN1g5IssCmYBsi6/xlMCpKvsIc/US4y5/CczOQTZbzgUKi&#10;2b4dDLItu1Zff4u8A8Sa3wn9Dnc6+K8JRXHsiYCsgVBUc8nZanTRDOo+XlCN0caxJwdkRbuRhWgJ&#10;REDevcEYCaXqMbIQSHwPmFT5QV8ebjEU7MVQlhMBWX8KfQFZCf9QMlqhJRC0G/nP8V8Tugu0L3lg&#10;DFi28b8ATTThr6rOBr+jA1TeTOHSE/cR/OA6IYNd3wH9URRgCZiK6kbq34w28NKb5JUs+jjwngIz&#10;yEp4KGTcAtosiAwJPwURMvgUMJlJI1DI4NHVJb/NS/CMvjrqRA34rwlNhUGt7erEgKDWX2b4CeWK&#10;8oc1jjVdRoGg1i8bFqpY0o31YEOmdTgvZUmsUSAD6sdvIrkkYNxjENR6EHlNgpNt5yUX+g0lG3SZ&#10;ZRYqlqj11fd4rV53+90UsCRpK8eBoNa5KKj1TxH5CAS1LhoNg1q/GZomkfsPCqs+YCUOOIa/Xkyb&#10;vxDI6L8hVNxlXyse7cYKdv5S29IB/XObnrDJm3T026dbfKrnPg8lPmU3HtODaUDtYdgnnhjoaT1f&#10;e/lNyS6d1nTE0gHJjNJspxRG6c5z/qEnnSnpToZJDG8ju9xBW3tXPAZh14mgqBAU5Zn33za/QeHw&#10;gBZVYZiMxTc8rQg96Zk3NYG9pCyn/oSBT/r1CLk4eeDtXsQ4SHFta+jOo9CSDJ2+iylaSnY2CLte&#10;CcKuG9/2UxT1jDcqzx3UL8R4+pNviw7oCRmG5axsnXH+BBGOg8Jrta9LTQps7QmlRHa8PSq4l6x3&#10;uV8JSAxgPMfQ24CW1NzFnSl79X5QeTvn1Lr9W4yP9p4zfuHlBq3Qs2BhjTOKP3lyEituOYmZhmNn&#10;Nv5SkdLxlNqnoeuyL0tWTArjyPrMASH6rwTkj4rW9Wllus9pnkTMyzCPNwsXTvJI7HgzI6ZusnHf&#10;rPyvtjzZw1udvSkGsWG3ehODOCW13f4VL3fQwyatWPKFSNvHdPoyc+bYMSn3p446eN3b832x15Iw&#10;Dq/PnO7OBpyUznOG6WuFFOeG59nzriNPFgq114xRt7v9wsQACLKOp/yF6piuT0Hqiqc6fkVzJnvJ&#10;pQUnVlqphFEtjpSzJdKCB6iBeJazhZKgK2gGXdk3TaVKezQtlysXtFw1Llwi8btMSl2hKTes3vkI&#10;OAzxk0jyt9Wbqxb6z501yVokKVnXp7q649runK+Eu331Urx08Thk3XIfD2p9+uCSQihoeX1xmkTI&#10;Lq+6Ha4qlJ1u4u86Ygds91hzH7zWjTWs5tSe0JQpcHJ9CUjsKslVnkMLeQz0p9VsBBqHfAVyIhgJ&#10;7futkYlmB4xZkXUMCpNMuMOC2IQL16a0yVX04QwUPUEgUgNLbQGtHuYolJ4O2u4HsjIjE6oBBV3g&#10;by4wvqsVSq6SCQLIaJOr1Awiucoe2Co4MHmRoMmvC9WGkARzQLNQRHnd9D9T4W+BUAsh0v98Q3Yf&#10;lOSP8By5B3UCLxQPv+b0P/pwD9qm1GlQbcqH34+IY68D5DkiCoILTMS2mrPQkUhf+p+aQaT/eYoc&#10;bteBa379tpr4+UDplL8A23WrJKh6B5/5yRbwb9BC6JH7FTWPs0DDEd4k2gpI/8uKOQpJRgmqCpAx&#10;SSdBlT7sBouR8oKvoJNoLsHFIpOz1e1e7i9B6y+xg3rvabTbczcsrZOgqhAlqKoZyZNAG1egUG2c&#10;uuBr/8oEVQg0l8b5Kr+7D5tZSX1b1tVRhkOmmqsUb8/AFGoL1j+3EnnlEivC3tOtRL6tV6MD5xPH&#10;BIJzDc/CFGqdV7f2FRUQu5p1Uqjpg3hngEhUUGfffj9Rfv+1A06ppRf66U7zIXg7BmWISh5331MA&#10;UqghSeUMU6g12LEIpFBrTk6hVjOIFGrZsA9gy2AKtTl67JY4ak+oAa/NRPZCW4ar0fQvgyOxSLcT&#10;93MMqMbtd+bxaZ2Xao4d4IldTt5Z7cl07zD980dvSqv6J866UpbNDyzcSueU3qvbxhlLPvBhg1sp&#10;z2VzxtsyKv1dYfHjSor3job1PDHnZj5pUx/SlLcaHPluw+fn7ez2kGqQalTHzRmLvz99ulEsw7jR&#10;xTqdZUnvWqc9G0Zz7Vm3QypmYHOkwUdi8KWI10+7M3oYs/JxeOFnOpZyf9q9dI7NoYiIO54y42ZX&#10;T9zggSR/Q7R5hBjDOjTclWggvlVntNYvxoC/e2f7bCqve8M7jbQ7cmjrF7IHduVRPbrttK+2ilt7&#10;QjHD/YGq8HXpFFl8vIzj+Sgi3DK4+/DJpkGnjniMt1Z5jXKiMLxjlZgBhx/vSqU1v1sYvumqzTsz&#10;qf9pt95fLYsvPGrLkXnH8zhd3qepAu+GxJ0WiExmtZpuFmR1ec7a1xm+EXtbXZ1dnLbZFrZTSnq7&#10;a0Gma+7nrSsoLniag4FaKRQaPTaRIbuXq/CdvbPijUWxddMxtpvTiltfJXoMhZkYK+bwPreUCk6v&#10;rcRr3TSk++q5avWpbq7gUhpj7Sl/acADNLQwoldYBx2b9fCLT7h5Edp9Q4n/A6/17UgmIzGWTqw9&#10;UdKDw1WBX+0PbDYNutawqqd97QlN3AMSpSpQolT6H7iUkJs3OYqPfZLMlwn4GelLWIxA0nh8ji3P&#10;WgxSlhKJUq0ewJ7PmAVKC8YDM4XEpC9MlLoUJUp9ZIWPcKKlkBzOepiy9MnlNDlLnj+APLq2BQ6R&#10;knkvwHzVN3gmfiAM0HHoCDsP7n10PKjVtMlkXMConqA9kChR6mwkAZaB1OfCc9t+kigVW60AWxPt&#10;wKW/JlEqggOS8uvgUFIKUzyr/JBxBAY2YxXCYgQqnsACaVDeonR7onUoICtK8hcOpbwUCmRJFJTb&#10;ArQJNxDqJ4RxBCUQlr8kj3pnUbYalIK3BIo4XePICWgG0Enyl4BC4KNUvmwk5Ykkf+g+RLaarrBW&#10;nVS+nGDwkyQfmWR+XcwRhyXwdVGy6ZTH4ECUBk09GQn4t2OxAmAxAk5Qs5RaQt2VjWw8U5G1qQks&#10;bQWJEFgBxVGbbLoQvloa7FWMXvBj+YWD0rrbYc5ABSEDOfOawvUjItk0gUZQykfBWkVpsCIrZN9D&#10;yabzUfR86GTx82TTnE/gJ1U4VBN+SbJpBOUsYH8k0qHLegGd0urZXZxXedEXsMAsQq7LBNKvghe9&#10;sBMsDGnToY9GxpE/QGnfB+X4GeH5B0DZJ9Kh39wLvG8lT+HIwNkHcjWovj4CbapYJ/78spd4rcLN&#10;V0CeIemeT+DLEenQCXhk4pdq06EPBbkaJHeRxwdKh34KBZVJGQdU5kyUDv0pejiUDn0ReXUbOwse&#10;znz+C/zSX5MOnUDy2E2KYw2IN4s/MVtjsiF598G0qFHR8X+cUiS8iaRgHA5GAQ40IEz9UEvN6Q78&#10;HVu4UUvbxo7dpD5WlzBXxNaZrbhwyLX3ZT920Vp6/dPsiDfuD58mZAzsSq83UR34yQa44XAosrOj&#10;NEEHu6ceaplxrA5de29whnPjhTm7xdnIAfO8rN4kg4T9E+tzUAFUg8HaozBh/yEzgUWD5PWXS4rt&#10;djHhpZS2dn5eb3cQz+ix3Iq95X5sp2/khP2DNOFN8lBFRDFm3WOKTdNzDIPNo0b9koT9Woh7j/HU&#10;Rhuh8FuNGZZowHE2NnRgGFA9x3goMbHbkjVj2/LaHnq93yiWEt/W0J2KLXsUmLXXlR+3OWrULu21&#10;vJAxw5QUg3Qnw1SaAdXdsIs35tzofNo2Y6rx1KiA1Uql45S3k5xkIW/MWz9Iwui9x7SSYc51Xr+u&#10;60zd/Xjy1DN8hvNDota2dEzZISBqqjG196HXE4YTC1qUVuODrKYl8s6uAbmRkbWJl/fo0qddMoqz&#10;05hUDuPhuKNT2ig5+DPmUGnG24o3rU5EUp5WOc40dG8O/8zLo4/zZKUNB71uEI/xPMd0ERtw0j0q&#10;kqrNzv4bQn8CWjN8RBW0uDcBHwkTGqJZZAowz6unx+G9XDVRz9SGAL0u3rElX3tuxnsVu2Enc7wr&#10;v60HwrP7fUDzk/jx+E1Fy6NP4x3Wh1jbRGAcx4WF6GgZ2J1pPQ1pTykT8CFGcOgsPmCq5qGA+bSz&#10;ufiTROyChHA8nuCdeFM31Np6L8FL5x8nlHgg+fMPXwdJTua5DQEz1fF/Og34HyRUBpOi+E2E1pPG&#10;aD39Hhh35QUwl6xmEqEsVkfFEjAQBk2GEuEc9JHU3IQy5RIaHOdAC4dpEZBaipdk95x4nGNcVkwG&#10;Il2yEE3f70PRYwYjV3k9gvTTJ0FFYjlcNJA1AxUJJqBtGMehicEHzg2YjrBWs2tg2PS/BBQ8VqGe&#10;/UQ/8D9IqBIaHiQZUIiPQBHu6sLX8IUah+Q22XNEB7cGggIiDaCVxYV6jsQLCvGWSN72giJWCu8j&#10;bExOcVeK7q1BtSItcRqU/AJ0ZiZUMONvw3tvh+O4eA84kB9FblhXoBrARVL+PqzVX4FLNZZcA7UO&#10;Adn7thr+J1voNfAU4ZeAs5FqKWqhXUFbEbYEzlt4R6q5hfYHj55wFHrNbswFr+s3Eaj8Wqk6BxhH&#10;WJZPgJaY8ZTcQr3nglrzN4NmJp2JWug94JUutygCtbLHwwUvMcwZrnoM1S9ZI1CRmtgo1AgEmhWe&#10;QkuyZ0AUfmHoCNAQvNZYgicJ+KdaKG2Vha8qaFHZkCCR+hzhjBw7JEgiLXh3a66XJGqJi3a+XA3K&#10;AefVouIhc76GS3xbXnc7r5YE2rU5bC0SXDiBBrDE6QkikenVsNcaSUZRHHlNkLaqpa8kfILL/GKR&#10;vw+x3pY+JEEltaxrO89Lwl4xB0objm3jKInXXJSOiDPsa75KPYLIg+4ZnKbytegIz2A5V/BaN/Uz&#10;euKl0oyKfm4pFQWNrbEdANSGUCwx2/HWMD4jdX1ZnnYrEa00b0dYjo7Mo8QPv333S4XMaUP51Pra&#10;BdiQk0u/NnLmlz2a+WwOen4DTql92fokws+Fk975rMsyZmmHGeVfHlINv/Rv0imRfmBb/yt5yt4P&#10;Lr8YoPVCcHhXXv7ZQWaUq9l4hBASHOfOZXNsGOkrE7waf6Q+PFQ+Y7W21u7789OGJvN2PJo5Xlur&#10;zOXZzEdlxB5ZanRRlMVeYk2TVnHo7u3hhEsIc8y6EsvFbcVlj+yezeH3aPD18t5SLCWvzDaHwR92&#10;yzHblXie76gNofEjBxVbNblV8TyU7TMWbfLCck76BLbeo+taQcF4PAZmgDF4PyJZUGg8Hg0/w+Rp&#10;t2ZS3FeeY1u8SYWHWOnxa4Gb+lYwaFRwKYXB43Hw0lRQGgOXau9jAA6w5EOtuWbjiI3myXXn5Rc8&#10;6jNmRqD/iON0UKu2NK/DZK/8/mEMUq14VeAAFcCcd55XWA3ReqDjl/K+uwbfL9KE3z3LJErDR4j/&#10;cp7d8krFrSlWxduHV5UDtSG0OTCB+O9/D3JmlLSBT6isB6Y7lg3+VKPQD1ozMExpGkFWeGvP4fcJ&#10;GvsXPApwUI3g/OwzmocOBxsQFYtBQi/hObQHmoAhUJEkl/WvWeBgwsWYID1pXmmGYOD1f0EWe9gB&#10;XMbJEz41wRUq0RodyzqO2hC6GorqYpRoFzncRo4HA7500c9Wu/SAehsK0hVwuPA+CSalkiVoD9TP&#10;kPgYCCDRBDQxfAy1ikJoAok6BH8icAS6/hI56fRAeRI8gqpF9QLUA1A1IHLSISCHW1UaVB00v8Lh&#10;FiX5Czf/NYTyEKELSYSqGv8nhGo9mNFGGStkCNHxmyYIrTF95J8QCpzXqxI6H/wkModfjl010nRt&#10;CA2bDLr85W2wy99HXb4D0IeyptWoWdYM2k6wKUmzE3V5uHUsaHrNQVrJoI7Eu7y8cBYaaOq1Bl1+&#10;wTrY5XXMlDcm4p9bVUMkfxzMslC81vA91QvQxgANT0DkB0XABuNKsDxh21fQ5d/q5D3CURtC0ztM&#10;zgi3c9w37ljaqTvIdRGzmR7KDZiE0iXiH1EZn4iLHoZrPB9Y7L0TmRQDJt1byaFgMm/v7zNFjOft&#10;zcNafTERBIxH60dYcp2bCRaPxxDiAYFCS4xXcgzwS79HG8WpB5c63LFQByz2oFETvWVY0mcftelL&#10;487BlmmXTtBBaa0EknV8kmB1V7sIhGo1oInjxVobvHPdTNPQ+WMYzETvH5G1QK00116jrAMul1EZ&#10;dG+8NAVcSknfYyGwHLov2i48Y3KH7w4pBGpDKHX3wZKIw8OoNmd73UomnpneKzfqlFaBYeSNPbj8&#10;lTK+1/sXWyv42VuD+w4v9b43ft3Yfcxhe19s+0Orn7Rq9+nlEU/XXje5G9sTEVswZ5f7ZZU6zmYU&#10;sVvfRWN3K3vXCZ5/Xas2JdUJDq6bxO+Fq03tYnOuzw+u05v+anOGSZ14RmWbXvaxzIdbgx910jb0&#10;xO73uz4kbkpzP/LyU6NWdJc9B99oQ7WBWnuGMEpH9g3e6kR8b+Wr5ben51ET991zM1bSd7xZ99yF&#10;b7NzanCDUoZRriKmUXrIlYiS23lkOwJAbQj1PBwhVc9uRl5GZXRe4idij0KuFQbGl4sl3LldV8UI&#10;RAkz4h4lSBUb213/5iUqmRI231rka0LEYHbod0EguHByZH8/CXti8+9tryqwuLkKVfj+rs/xWls3&#10;RIOK6yFcxc6649LCT8XeXq9Ba7U04krX/UEqxdy1sIVxKh+bSrmn2utZ2C/daiIQbDo0/G4gqJWs&#10;OStXnVJIE5YT3cxtLldSbIeGVeqOFmxR/pKzV818pdaHbhT5STRFq0/MVkstx1WVGrUh1A3M5IRH&#10;yQElvPsByc9egPb49QNLDpK3wKzLStsM1uVFc+fBFfKmwDginIesux/BLFE4OxdOAh/p9HIyaCDh&#10;Mqvk7SZQaxFaC1p/Dj+QBywEN2UPBAE15Zvegvm9pDGkSGYEjBq+S/UIt+Ygs7PQIhf4DoiGkl1o&#10;CW+AesjoBCLusko+wL+TnoH5vWZ7APjNDCaAy8jcCGo1q8pebQhFodp0ciOXfgLkSS6jUG3kbTWq&#10;KGhRUChwBrRJ/szRSG4EhS9KoPcnSf5oMPK5RANrtUDy1gjqLL5gCs6SEBtcNEDRYJmhqfpOWCuR&#10;G1kHOrmRB5GHQCLJX11EMvj0LP9F8O/Kr6C0MArqI77QjeNXbqvpCk1aW8hb5OK/AO8bBRGqbTp8&#10;5kxkvssFtMnPxQA+Ml4DCuRE/utouBa06Ro00qG1KX2gwV1NmhGw1reEcQRG5SfMd6eBjGZZIQ+m&#10;QaiFdoLmu6bkXkRgPXS5CrgGlWnk80vAuD/46GmERxU0MbLvwL9THwGVTP0WZiVKWAGKqc/DpUGr&#10;e7DAD9SG0N7B+O0D+5HdeZm2wK3mNOE70x3MTIJWncDZE4waCQzMplvrAgtmkaMdfkb9BZkXegzF&#10;KdAMHT0P/83yY81j6Ej8k4gurd6GN4lAIitHel+8qYvml53Gm4pPo6t4m+FuWz0ZrygN7TykeYDw&#10;utYPdLeTQuQsxmtlP/4DqFKWH8n9gt4Qb5XSy8QMtD7+SVQT0QjDGwwNzIOfAl772uLzKuHs41/w&#10;IYa7DnkV/UBtCGV6jDe1eJej1S9y7PN6cJTRK4rf3hPTkrs378Gk2i9lHxssjj8wYcUHD+WYqUGn&#10;jye7tp9bfHm3LGRIYGG/WA7deL2HmBZysSBieit6Xt/t83fJKKV5Ycu078eJHGPfimrArFzfOZZC&#10;3xE86PAYcdtn5hazeiDesdITTZvWSeY3X9xiiGNiUscpSxpUiu3v5m8cnojFd15fSWU6TU3zaajV&#10;QRAoYmNbYyXN5g87u0bu9OZDBz36qKQk54W50yi83mGG6Vhkr3VNPzyk8irDusdSlNGLth8eQ2X2&#10;aN49mSa+N7m4hSM99Xj/JXWdebsnbX8f7ZrzoLVpXw8dhQRHbQjlx23XhB/Ubn2vGGVl2T8stm4o&#10;1+yLw+7gC1mNo2MbnRekPUuhMONjlRyxUa5XwnvjZeOtuTGrlD1z1VH9+8RuOG+aWSdpV3+//P62&#10;VFpieiKN0uWrpXUL7fq38ePQwqMHEuttNg2YvwzXZ9PpHH7Z9ozwKSh1JU6OLDaWT3iOUHDNMpaP&#10;0Y9sVCc8S142P8D0aH16mxFe5i91pj6UxA8+5vPqpkOnEwxXbtPxS9vuj0h4XcavP8K69aRlFKo3&#10;/sDU4U+sA5a3ojC88VplZxpnXViX53BoEze0Qfr3WtNdGbQxi8I1T9b+ikW6vM0illzwCTmz2RTh&#10;47X/5JNWQpbQcsFSXzlLVHQnAISu3wPPM28NVLHkXsEvg+QsYcsG5/GOJpi5kouXvtB3iVQul9qh&#10;NVzncvyMKBONrkkL2HKWJHNrSwlL7vsJPjN24zVeq+823YQJZBjhMyW5/5Vt+CNITLZm4gea8WSX&#10;Q6w9qDWgEXmwTt6Py0/V+bot8QcO2oOGk1vX8AcWvIcKJqcC1tp/gSV+aWEnMnvL3gvwdz1a1dpc&#10;G0JXQSnSGi1qlAFRIPeywulgiYKQo4M1lOXI0UF8HEhDeUkJkJOEowNyOfANgrIrCG2UyYZyO6gZ&#10;PFg/GY77VlBUp8H3ZBhBKeKjk2dIB4+g2E2A95FawVrfklMLcaBwk+4ne/HkASMZSxABKtKGpTkE&#10;pXg4VGGZyNEhHxqCVI/I5qgwEL3m1zg6dINa0SakNhERbkG6A5YExawVoCAuKP0PEeEWBXEhItyq&#10;4SOr2NAvNx+5hBoiE1YDeDAnFxDqGwi+EisKueJ0grUSapM+oO05UZABVSCoVT6RrNrpRLglEAYX&#10;5ETQd0i4eQz8DQUTzkBrSvdgC1DDKLxEhFsCyBP6l6hNZ4BKK7RDua76gASaqphPQB8qLr+En5Fv&#10;XAfcyCTr4HmemwV+IG2xELRk8/HAEKLKHYK/gDzBDuy7E05Gqk0q2A4nbI001EqQrloe+hTEwxc2&#10;ha/GcTkFCui4beniCAgmJLm9EDyC+RCwAcn/RSVxDgDrB2oN+kDu8p4gyacwYgFQOtnz0bRkcEtw&#10;nyWQd1reKfAIWy6Ddq+bRqgLiNgsPF21x9SG0PSds6Xc3FdoLYF23yQq/3THkEcJ7IR1Y3ptKYmK&#10;+aPLggBNcQtjCo2vpHKSZxVIM4p22C/RSIOupjYwYedf61l52VRjuXzfqpt++TfrI1WQs+NUftTs&#10;d1SMp5TRaGdfe0mzPrtfNNH4vbWH821KbDu81omDifZFYSqVVWKJpr7ZpAlf6GQ/2U9z4eqyB5ZS&#10;r6IdBHmgNIPSw85PEvRJJ34IrexavsakQdLFIGlG0zwaeGAs/ouZVH0pDOPwxTyO9x8WUu6IkYbB&#10;+Ost9+SAWsFKhFjGka19WxJ1fuevMI5wPA9bHzv+PYdv9+ONbjAw57UN7wGH227H8/gGrj0brEqm&#10;8HevvDMyldFniPncbvG8eplBt40Z1LAT7R4acJIH1z3gbCAbM/qPMd97YJ92O+15NPdV0+vs5scP&#10;OGU6pDdHvKvOaMKtiMJx32N67ASK5I9LbLex090SdRl1LatTPxUzWDa67i0xZ9h801OjiYUhSung&#10;Oxs+8pm7XrO351WZkT1sV2c9lfbwdtDNejx62LSxI3MYvYeEXxgpZmZ/3nPdnWFz0bp1g1JK6r2G&#10;ryI53nGHxropOZUDrp5wYlI9Oh63Jzx7f6A2hCZ9CBAJTncgt3994Lid8lVZ97V/nqDiDhzutoar&#10;yp9vo1VeawCn1eN8laKoTf2BapX5nh6k0lhSvwCVwKcbqlW500qlKmxY7XW04ORcNVepRxihr5V4&#10;MUslNekw5omXxO/rPt2vAID1WJ6v4q5xGzmQq0q4Eja+UOV76sCuXH9J8Qv7vQUqQcxoJN7FdTeJ&#10;VObNhi2NkmhW2JKHjh+oDaFxMGD39hpXFAjwoHdg2hK4FJ/7Dcir/J+FalO2B4OVeksmEF5WpFBt&#10;BrRo4FzHGoQER2cQJkY+u6bMIQayrsAko7qMVLId0Brg8xX8G3WlutGAtwrIIe63XHxUZFkugSaG&#10;t4PAv+wlcFr7GtWadxoUMJuB183yGqLfmF4bQq9D6UzEsa8ZSji3lpZAOamBclJ1scaNMgjxYwGT&#10;EnYGeGZf8rYaxnBY62y0YeMedKEtrpqy8DvEzUCt8lz0jMjhVgH/VdmRpTyCEgaIk7ChokE43LKh&#10;4UVVAms95gbLjYTqnj8kXDLq122rMYLLNvNQqLaawYcNWeMDdCS5GQyaxp1WdWJRBYkoVNsFGKrN&#10;jxwPg+EGayVceqKh/mjpCA/0QIlCtQ1Ce2jrw0g5hTCesfplVZMw/qQNQPeRbgIGQlagD+T1Agrj&#10;54NqRepXT7DbnxWeC34SfNW/iFobQrNvB0pEphf1f6EfYGywFgnZ248vZUukls/HWvgKuWt0cm/o&#10;AdO2iCvxnf1lXIFUoulPDuyGeSwCte5BtSZt85NI/KbW+Ai0MUs1EmnByUh4VHk3XyIpXtBxk0DI&#10;HWFUfRin5a3hCn0txl619JWw++8cxBaKrA9Ni5AKvSYef4HXav4GOfvkbAuXSNjB92erhf7nB+gf&#10;vWpDKK/5sydNP/T+CTcGFId3K4rmR7vumv9k5gPP5LGbNLkHiIfA6A/DPJQGjNTOu5NoBvyH643F&#10;FIOU3fbLaMo2E9kmG1JbvZv55KmLTuekrr+cX7hcG1XNozwqyq5mndSAZ/v0yczP2uV0l5nskpc2&#10;ym6Xj04ZqTVAKT3CHtKJu/HccjVmY5M9H/R/Mv+Wa/T8ohWfk2KPNz4a3Cax+eV86yFOBq4P7fso&#10;KcZvBj15PIzZcS7XYlpVfYlAbQg1YCRVeKT/RF7jwBKNDcH27pyKPvE096s4ocORokOJ3Nl/Yvkq&#10;G/vFa9ZMyrNZdXfEzOORfca9/fbU0blTLtvkTiUtvo9hju7KkjLaLqrwKZGVl9YdEIpiPesHM+fH&#10;pnLGjsbskm19OPxh+4Zp9diU1ZcnzmyIthRT6CNzNZuuuuO1VuRQDZg9DI1dMZzxfZ48/sdyP+uX&#10;eT3a9c+16+jMKXWqSKaIG+GEzkqtri0A1IrQWiB+mqWcJRyxHlJANUoQskQbDx3MkMsz1m2IUbGE&#10;Ce3m48O/f9GRb0KWvGBa9W1/mLGdmiWPeoYCEOQcxIWO7+2fJKvQovcKfOKlXk4Wy8yRG0V4rb3g&#10;gEoLG4jXavmgutzm9Jngz5KzZ3yYLWQJz7nBr4HNCRCyJBca/bouXxu0hQsxXBQ/1BVuTFG0hBNp&#10;65ZQkG6EgkNzCggl0eXqnZlxADoWZCKhdBYKpayqUahqQAd4bytyXmgifmgwXKflT4NCqT9Ssshg&#10;9oS1WoeCZ/Q9DM00KH6oYMKvE0q1ARHHfjpUhIgkf2jHUAZaZ0qDRg0pNOsIWyC9jwzGcMgAEcRl&#10;MHzP8KrrDzWgISzNJsf984ZhxoisiWKkrOmJY0/tCmvNgGYaIogLsU/pb0nyVzNylgOtNAGleFH2&#10;A83VdCbYpSaZ2B9oJtJtYEe3PGAbUMjZj6uGisa75ZyNeAFJf2QwNbwJTCDzqvOuF7fAnmP5FvJN&#10;+VuBPUR6Eipm0AOFxdZJRIjAsIe1TlwK5huBDaHZARsAmqvfYv2OcX8XodRd/QMFlofRCgbt4eU0&#10;qdX8W39kKhSZA3YNsRYFTai4n8kVnOvn9DxLUHL3VnVdkZJc57Q/+9JwpOsru/n4C2La1zj11EXi&#10;rHMCbuZ98k05TsutpGmXH8IxHcu5Yinw66+nVixy52m15tv1OevMBdZP0Yo9JTXYWho+BfnqVkNt&#10;CG0+/j/AuK7oIv7uAXVGuqOHoFCdVtWt35aX4nj8eHQkr22HBh2zmeJbO+u8SqK5jzzRvjNBFCW5&#10;1/MP+4ipIuPh8vALX9wZHsf3DPCkxfc8cSKOECIUusus6a+caT1W7XlgzGSM+fB8ZDInxWj6O3sl&#10;dUydi6tyOA+3lZiOjaUNa3alkSfDO/rDh7PxvLb16q5yolJ3fdkz2Jth3zQwZiexAool97p6ch8R&#10;XZfWZ3mQ2XRPntPqOvXbEoTTdhRp5tavYc5XG0Lbe/0HMH9DXMVQ0mXanVgUDp/O5xhgIA4hcH7C&#10;DygGDDHISYnJ6EqQzgsgfWjLqJJvPVG7KH1g4auY2zF6f2G+1cFWHJDBkigm7jQx3M/nXdijTflp&#10;T9bHfSuJMhmffcjEL6hoZM/Gpn6Wi42nX5AKzg03XmIdlRV86495JSVzG8XCWqnDrwXmt/zSe7y5&#10;VDMoGulpyYdD84u3xMFvT4mc1lKguHZdRuPTfwQTvByu8lsapl9vrA2h7fAh5C/Dqy9xVS1wD7ji&#10;SlZAAxNtDjAwq94uATPy/GbkKawx2BApPF0OcopIJ8BQ+glTweq7evMKsMqSNXUTfqlwyzYwvw/q&#10;D7IdS9agtaDKJ0DamA0B+x3ZRP7mXsA2rVoItSKGPayV2BSEgP0BdILASb9uDP3bCN0DZ9V+aAkE&#10;GUe8ogAD8m3ktzkLV3fUSFtAcdtUxXDhJUOD08ESFUNzB2EciYJy2xTZVcKgQiUNAjcVFiEpfxEu&#10;gbDhZ6QOhrUSxhEEzgvwk2TQr5PyfxuhJ+GrFaJFOhQyONwaMCVB22EI3AJeCKyoLGjWsoQuNL5m&#10;QAuTByUApgSb4FJXCVwE8i2EW5wi0GajztCwp24JbqpagTSIfrBAAhwjqW6w1lNkhZezHPwknanf&#10;h/V/NaHG8/AGJrgKZQHn4V28namHfAFOOBFnyNNSh8U4YdKlDzbifTmjwR6cV+HpjiCotd/4i6Av&#10;3+wIPIRVT1fj30du0Q8kxBIEIy+s2OWg9KWRp/Bi1oSv/o0t+FdQ34GykNOlHL9U/Zi8Ooc1B3pe&#10;QaPqZkCA/9WEMta28DK/iIKzUGS2+/2sHmcn1/HJuNlRZ/GDhiKLORu9zbiwNSXpjrli1Fp6dIv8&#10;gMO9e/QLjdrSle5iFxX+1D1xpw/3WseUfS/TzGd0Rl+E4vm0OKNxmNjtLdvkiwO6KS9uhSbhIlLw&#10;KFT7/X6FyysIowAEhbcqUzG7zvclIF3UnlDzNvQ/RzIspiU0fudNq5kuOvYOWts3LU0O61qtqLsa&#10;Z2U2S099d8rydmcmR0b/ntWawuHRxVSOa7d57Etd+TaPLS0fEc9FwahiOo8DVAclA6Mw6UAg46WV&#10;TAoF6BYcCsYDOgGGHyhpFKggcJRug8wn1xPjigadh1F3DcqfrTUgUPBaceUDVctw2lYccVjrEd5q&#10;QUDE/CR4HwbH/cO5iCHVgp/VntCEml0OEJSwGEGoshmYfedWkNmzAa4J3L7k+QmjO3B6i/g8HZ8s&#10;ChsbV9edefWBBGoZtw7vlqoZ1W0ofxWMV2A4CUKaEi0b2Iwtj1efJ3BarcO7vNcbpPGmwwhf29BB&#10;5CF8mPZtUnX+/3cR2gfEVmH57yU/cxz0Scwi7y9w/QxksCgCRG/RjR9KIGcRED0SH7hAYVWz18PP&#10;4LocCioU+V35GfhIiBpXN8lQ46AjyjwUPf8VfOBi5HS6G4y7rBIUW+4H/i5Cx2zGhQRL8pw8v0BZ&#10;bzTkADaxF4ENRc6FyopIT6xZz5mAahYbKkJ+vYhf/3P8yW5kMojdyARHaCmF2I08B0bc80UpZH7g&#10;7yLUcwYwLRW3JxsR5wCfceE1sruVeACQoIpvN8F7WJJXPQmkLAB6jMLuAv595DF/ui/4T6GcDpqe&#10;Cm2Ill0HB17B1XdZMeYALV/4BK1Nrb8GiA9FvGeDxAhyE3K8HID/mlAOtTrQHE2HUOqBiWoVe5En&#10;WVxGziqQSgM+R2IMKi5L4E+c3jMC1ZpLIwdcy1CnLXDn0Kg/NmdS8AMO88yofP/8FTdOFqrV1iuV&#10;8FJcjDC/7+vUBTiDT2TxS6lgzygsDcFpblfiHzVxDA1cirm/YKv8J7ahovuAivDnwfBLMYex1ipf&#10;kxOoIvHJLJGqeJaSAg5c28/24lruqcLNf09oj5HDqwG5M+gQapDY7HzgEnsdKc8ZNi7L6nAINfXM&#10;fUd3ghDasM8zDu/iJ5YtnnF8GS0y7P6BLsQ1WHz3rq+y6dTmF1/0M2YkrpoxY1UiLfXjvbOeTHr2&#10;2q7dtesdOuANKxu8q5QTu3twGycebZnj/egcQtAxsz8smt6ZKqtoc6+5N9O+caDP8UR+n55d7SNp&#10;kfb33LrwGK3i7s9xYLZ9FGQ21p3h6XjvYw7DZqhp+PJITuqt+3itsW59t7X/7nasxX9N6H04Fumi&#10;HtR5dQil3XiRpm65lZRYEufYaDObXWS073mA1GqIux4+XN+dFrDvonw4lNhVuVy/hXHkUQBLOmzm&#10;b/Wo+6uFgdzcjlVSEADQus8w5bbc2+pIJjfj9ZnKIVbSgis6vk2MM68zBNdG28wKVae9aP7xchB3&#10;484+006po8qbO60rloaO7dMhV+E3qqvh+Cx1wPMuvd56KTIPJE0yExQuN/7VxpH/jNDkSUAuR+jE&#10;W9rXAug+RevAUO8/Tc/z7QDr4Kr9UJBx7IGvnqgJ2aedtxqs+ZvfXoFrEMKBesw/DodBrZvegFwg&#10;wlEwLJP1A7Iu1gNkGJZbXATxXf0u2+EFhKeXtwQV7d8G5J71I+BNonodDCzQ5kOhQ8vEDUAchN+p&#10;LjEB/i5CK2BuG9FYspSHif9ZGhR//kl1DxmD6dDQUQwX1xkjoVHjHNm3IXEIuKkqEBZTDK9+B8Om&#10;oIAUxRzTIF/Qy+QpY3MYV1cKPYSFflAXU6fB0oHIlJIGa0XPKDGHygcX+o9IVvxq48h/RuhDkJmO&#10;JVhJ1izdoOIRjrya++shdCt8wyyo2jDuwYNT5J1H9KGgcl8r6BvjZ1T9DtCwx1KjCPfhcD+NYBG5&#10;k3SHBhPubPAIKmu0TohMKYUwKLHvJlhruCUgWWoC8xVExYCfpEt/tXHkPyM08hB463OOZKn0cALe&#10;xfzvLgbREPPb6+ny64G5w385HDY5+wbhfZD7nqzaMIFLmDxi/G1gHNl+o/odImES9tOzRoCxZcpe&#10;nBzhpj/IXT4Z7l0eURdwlDbkJd7UJd+mzwXGkeWH8Y4tNBk7Cm8I6vJJ4NubfRgEiF/YDFft5IXv&#10;qs86AP42oeSx3EpxvlksEj0UXlJIElVZtuj06Rdn265sKTAbR8SnpTBLK3OIjbQGygFNW59eno3J&#10;elQmM13bTIi59lInBxwWebI11+yKx5yXc2Mud3VlJlf2kFEM+O4hkQRpNOO+ll4+zVJH3j13ftHu&#10;1DtbLCY/sCFuTsUfgcfI6x+l/jaytNF5ReF8p7wZ1l4Tr3teb3xs46OKkHHzLJ6ccO/6WhNe7thl&#10;zyaFRb9lZU18YpbeSt96tPW3sSH6tIq/j1CD9M8W+UWOaPyiiLs+nvBsh5gZUlbWiim+n8k9dZ3Y&#10;FywLe9PkaT3kkoRLHac2ZSkU106fvh7exaN2eeX4fSMTguz+N82pP1wZy6JfteXxdh3++qmTa3q3&#10;dRMu2hOtNaXBMb/NZ2XMPm49bQwo3mFd7bWiRLzj2dfHg8XJQ9M0lw2p0UX5FnvTe3xo6bd0Dk+W&#10;7bYDV0fiz3TtrmQYBhdbTuriOuBafm4vMSck7tUw/PE7t3GpwRPnbyOU3nGuWhU1ExlHGGdOeUnY&#10;o3ZAdjhl2zVCxcZoSAHjhh1bxZ23iixBsU7n1BK/mSjMuA5ouydrJF5v7yNVyr6/n0R9ruMJE19J&#10;sR1K9UVffZOrYttp0zOQwNjRgi3x2njvUIRUEv6iZ/8olXpunXez/VXF60jZRA0w976mIt+APQPW&#10;eKk0RXPI3aMG/F2EDgPxD1ia4/Dd6Y/A4M5GodqofaGLw0v40vSdwEgvuE2OoECDrq+B04lDEsSH&#10;gKzw+oR848BWQRZrIBQZ4Y3gT8MOglrz0Xq6DuhvgGognww2VrMCX4O1Fv+YGKATpK0mrVcxoqEa&#10;sGku0JTUY/+CdevvIrTiCdRwkMNt/EJwRkWk/wE7vliszZBQ5HCr6zlCg67L/tuIQxISXwI6JEvR&#10;ZrBPgDxiTUnzHP40ZgWoVURkoyTDG5jlcJUMakXEmhIbXiogm2SINSUF3CgkfF9jkI0f+LsIbXUb&#10;PBn7D9RCF4MzUcj0xFwMl+LQfnl6O6Cq+68jb4ehzQTnS04ShyTwZwHl22s+ek+0FjQZ5jQOR5F8&#10;K4MBybrbYRDEz+F6VYtQwHjJTECl+hqMLZdQnzQZY3yEqp1FLuhF6pPVvcmq4e8ilG80z1eo2I9i&#10;VjHsb6qFmqYukENsTosMof9NFNGB9vC2l0Qwwoi8Soy98vEV5t/V43bDqdjOFXLXxKGhbUx5vtDX&#10;Z/D1CyKhH/HI/PsjBBLFbT2GaprLEo1QfdOxgZVK6Ddk/X6F0Hfe9UbnfCWB77WBUwCwHlfMJaKA&#10;k72K1EJui906pgj9+LsIpST+capkaR6VUTH8fgiF7/Ll5YfdKBkNRdb90LbptsQBNXvv0+dl3rRl&#10;cSNv8A34N+oPdqDQow+/3FtB5RmPdKtkGqREd3LxxjCPXiM9MF7nfp+m7xIjBYHq9Pnl4Wi664AC&#10;9sF9HP6+kWvdad47nj/dm631iCCBIut88uXYOfzY4cs/NfOkGn9+f7jMNdJt3NOGfcjbnyi0LkPN&#10;TT64i40ulWzfoWT0ud/LA38X2/pn9fve/X2EYg8XFfubPXBenVsYMSqMw4gvjf8uemnxybFaZxEK&#10;zbU0ncdpfvCC1YhuDnUnWhdcdsKY6aXeDNeRRVZmdtEei48VxtxJLnublXWpjMbwLo393mzApUws&#10;u3+G9NiD5OsjrC4ctOdQ00td9Vv28EcAtcpSSukYhQNqxdXj9NJEnekBhd4rkxs1qGeX8db+WVd7&#10;HHhtaZUb7fo8xnr2+GH/rB5aOi5czpKYfTkHNjL3/5mjrM1ytpylOvV8E9gXfBtOSTh5b6X4wcxg&#10;sO056M43XL5Lj1bd/Y9DeVCAX2q25xR+qWZ+jamW/yJo+96CBx71EtSa8GYiuPeWrWz8wPRLddUB&#10;4O8iNBvGRBEhZ4Ssn1na118C4lttDRc6gpBxBIVdz4ex7YVWUDqn6Xn0SDixFxWCCbl8C3k3cm1A&#10;7QprjYJqgMQa1qqAzr6qheSopT/wdxFasR2qTQmQIiL9T81wAXl9Wf4oGFwJYW2CNgs2dH0VoqRD&#10;+hxuI5GVyById/m3n+2l+hm0Drdwu7IkDdaqhkayX+lwW6su3xdoJubQ8Ch88tMuD0Isslovhm41&#10;5bDL08JgsqBB+8HyD/c52AMtz6zuw22gvAyKmU8Cq82+M/7rLt8Z1rpmEXRRW3AavOzpk4DdwOfV&#10;dTGA/55QkbAa9BBqMGxqGnfTcbHRaXWGTsQnHBQMhKQ3oJACz9+YUqyIqe/dyMdXYxcCwsdjFGXX&#10;bwq/xi7uz6zUEYe859xUq+fNQWcMQJT575eGlEf5n2/mWs9HUdykOyqgVyiRa/1+H/gfAXiGf2Ai&#10;N2rhrR5vrLiWGyKjL2UoNoZRp0cICvvC8Po/SmvxXxOac+9+NehbUzJIdlk7Rkmh9XlVphvlgkKr&#10;/NDkiweDefbTi9XaZQxO6q04Yxnm/tjP5BWDaTju9jQbDrV33JllDIP0sFfdEzFlP+uEk0pGyOeD&#10;08cwXMvGB3eK1L5cpKNbNs9AZhx3K4fGa75nXd1lesQ8hTZs5e1Dxkxmz5eLOsbSck68OBzGUM55&#10;s250KnEfmvGzJg9saEkbrM41S6ekN1/b2ZvCqewZNwwX/d0P2KZTEh3Hz+igs6YD8F8TWjOqEFoT&#10;MNtL+MBqsb4uPl3mztCZizj0x0fC8I6v8HHCvwV5y4EB/Q4+nPnvyfuGS92bnfbiQ4NmgZ5VKV4v&#10;fGYvt9OTZ5RjW+TLkrfe9QAfiXyDb4CITbM7tsOnRf7BRMDctZb4maKzk3CpZL6VvNBAwBsEJYp6&#10;/CtCtf1aQpkoovwS6OQZQXbENOgIN1rO2wz+1Z162kPre9ZMMNRmjIARtwJ6VrcptZoBZFNgu+p8&#10;iFEgjKYg3ASrZCmces6dCw6s66GpJ4xQkvEE+juu0bPt2Qk+VkDVGOz/PKG8u1CsRUEJWjKN+BXi&#10;CqRaAf/1nUH8CNELesj45gMGhAoo/33rVyd0H8w8Lbla3TgSfxDWyoYGFZUfOJBzkaWESAcHBaJQ&#10;Az6Z1nNEB3Mg1f+Y50jNoC4Hqp5wInw+y07ErxA7ga+OfDa0WfjpZEj6CHc6m34Daq3iHHAjYVm7&#10;VSe0y21QIIqIZkcGHZpkhAMj4L23gANBawvAaxARIR7GkVHMAzqSPJeckZnAjYmwVpSX6Qf+eUI5&#10;cUe9hOrZbaabiyTFU1AcFQLDmvoJRZYNVpkIhOxROqFknReEqyTFj9YOVEjUE3dOz/JVBT3VMxcU&#10;X9/oL8lYQmwQJYPRsyhDyJ1976K1SBj4tWxFhkRwftosE4HE7zbhIbj6gq9Qc7Te8nCVtHCsHvt8&#10;5F5LqSroE3l7HkDtCQ2cdebPsRYW0xLKcehu+5COyXq7hC3TNf6I1854vagX32FW01HPdU1KnLIV&#10;Xml3Ulw7TngyP5pkVMPhebVFi6ueyvqZGTEN0yun3W1xp0LHFERRtl3fOZWZvDU0astavmyYbZgN&#10;DUsfM8cwnsNzt7f3lLmuzvQ6f9zVYWvTJ2+cqLZDBn0dkJ7TaEKLxc1l4ra2zR1o3tMK1Fvu0zs3&#10;8St8jMJz4r2pVdj6SuLrcDzrLl1xcUxVI37tCRUGJvw54BxQSyhn2J1Mk0EdUtZevjD7vaEuowzn&#10;VGcmxYDvkIRy7nwHv/5RbtD4thg1JTW2igWOQk9KomPOdTd6WXxwZyhLk6oYNVy79g+99uaGx5VN&#10;mszrDm5fW85+augwa0vA5GYhcz4dOzb1Y8iJjdzZX5IwpUNqIkahxSelyAwwfkqSN43ea+mFmMMe&#10;nhet/G8e6VHWON90nS0ikTEnuHXofm0QV4xf6qBbK0DtCf2LIAhN7wcXdI9/w4cp321/wfINkDcX&#10;L61eoNs2SaC+wqfV8gA9KxyM5mvwwTHw5QKw1D532jd8DitaVzcQbwYmV8BijL/dFRD1PnA1nILo&#10;whbEluQumI6Pq0KLk8CfgPsJMdCqHAzJ/avvYCTh7yLUA/i8sPzPQUG66Qb87aeYBb0MIlBIOj2g&#10;PwNSRDCl+hsq20OZk5AFauVagBUhVhBUzAQFUBcLj4BaxRQ9NvhZ0BqQhYS4CQyCNhfJCzcUQwN5&#10;39aAv4tQJ2RtgptifpKR6AfuwEUe5IqjD4lPwQuq7KoHGBS3g8aRKKgPSU2hjYtwxSmBWlgGCtXS&#10;WM+y23T4GbWuOPBbxCCn4F4gwA/Li5zxrxr+LkKTFoNPXQDdtkRL/qLNIg6s+Igm6JmmIPA6grc2&#10;/1KdFaojyCbo1fQyqPXCAtC9JduH4vqq3Po2SCMmmnwbJPnhPtDj/nEALH5KL4PdN/LCp2DfnZQI&#10;V1QBLmXlVhXsOvi7CGU0n5KmNjnUaudGgdcanXw9fwLvkz6+7Jm21SeOBLAeCwoEhU91o95DYKV1&#10;YrjF/ePmLDLnmnzocmIeN+Noz94zrKQRi3d3WqPRvO2Q98bM12pdiJ57R+49r46aOefGlBKpyXPj&#10;9iMU+U+IyL2y+t+8uHN76Rl3f6A2hPZp9h9gNOGgwHMa2X5tKif9zICOzX8Sa+g7KA5nB6yu+BPv&#10;AprngQH3tJuEdcApdezWaZ9YZtyr29pUWuStbh3z+LTe90Z39WTG269atT6WCi7tol15IQNzcGy/&#10;ukLGbNtp9KsejPQ51+vv1m6EdLXt2G1XjR0GojaE/saf4Dehvxi/Cf3F+E3oL8ZvQn8xfhP6i/GP&#10;ETrHFIceBzBdDMQL6eSp/1+P2hPq2czOJyHN5OgebdjLkWyEYrPNFz2q6NpjiXNRhXO3OULd7yzQ&#10;+sfBk38CMKGWEH//O1BbQlMumkqAsZsll0hfI3fhDuAQQi7hbtXVtg8TZ/BzQtET4HNRM6H1pDhQ&#10;+PX/bwileMwEVgehRCIB5om0ONDoIKHan1j3dCZ1kFBwDnwE+Tz6nxEK7/MO/f3/C6E9XuB8qo7e&#10;cxZ3XwcsORHdcUYJImRO5cAyNllnvg4J3WFg4NwJuFgrcLp+E0oCbWcJ3t72o3CnwDFFtBDv4d+J&#10;yAZpR6P0EorfDhh+npAIxXiJzqUODqXOdDjuUh1OgDN3HHAwEaEUXnpysrM2fRwvMZ1U/H8dakVo&#10;73L8Pc0+ojfkgNDGVo4kQsXAK9u/BkKdRXifP0YitE+7F6cDpaL8009dgNkB/k7AFhIqTGk0QsP1&#10;6YeCsPceHXyqWCqK8nk5R79z0T+MWhFaBvLtztCadRvhB+zpJEKdQRyl0BoI9cQbtHwjidAJ4A8I&#10;rwc8fYTKZ8ADQTncR4wOAARb/9SO9g+hVoR2AzbtrdoG4oQfSMu/E8pRdo3Am9UCnR6pJZQRuQFY&#10;b7+SCD1YfCHm2qnZ4JZ+uwwMds+D2wSs5uGogISyRKGnwPI5+w2wBr8vuRBz6tSxQFzyKf50LeIf&#10;ws8JrW/W1KUVgicRz2snWMj4vmcyHj8QbiYIfen46nimiCW61gUNCAQgoScdHY3egAgXQUYkQtu9&#10;a54jU4ZcxCnz/QTKfm/pOCChNyvEXcEfmWBp/vqs9T34ypAv+COoXqBCOGSpxCP+47g1qOVPIqFM&#10;M7dqYYdwm4hCUwc4SH7f7UoHL51LEIHgtUKbmYsAJFSLkvnarg0INYh/OCfuQNcOuLASDgTHVQkV&#10;1jcwiH2O/2F+Avzk7eHSEy+OaxLy87AMgPFz4hH/cYyytj5OPFQNaGhR2LI1wtwO6KcjYOXqhHZ1&#10;dxl+INmuQ6j1OwfdFfbvhKq8rL7BDWlaQjkP944y8wJaLY6WoGxVQiU5BgbM+/gfgit48bYPFm5C&#10;CSdZrB+T0rwJxCP+42hpfewI8VA1wLhRM6M2CGsJ3z0jsPr3RruxxA0/UOOdFRIx98VSE1yOez13&#10;rd7lX69bF/z+yhEnyLWW0JBFcF0RASYJq0YoPnRyHMEfC3CZ9hIuWiKkoUI4Il2IR/zHYdTsyJ+E&#10;168BnY/ib3O0glAM1+EH4aO1RHCcO4CVzQyUDlILrVD6AS2hO4ErQuiU+U/BHEo/ofiXYxzA/5C+&#10;MTAYACYGF/bPfwpWgX8Q+i9H+mF8BIsiwr7fKsaHuVOVP4hgfgFrt9d0XAhqJvQxYOZBJOYOuvEP&#10;QveiIQOOoT0NDFy34n+U4Dc/DIr3S8aWAZe9/zOEUmDOuNbv+iipOSMH4m8W9Rl//+8taxjMeayT&#10;SaZmQpcDIhu5Jk0CFgBI6EgwmX2EBmFAKKuxO88lE/8fpM1/A1bGG8Q7XPk/1UINxKtAIPPCFtue&#10;lgNHTX8Y4P07oZzFoPmsIff5mgn9DHwVzs+YAF1eIKFngSK6af+jx20JQrlLPx3F+eO+xPt+Qxhp&#10;Y91X6Nfxf4dQg3ij7T9kSfhhOKv/MfbtBjz4k/1taibUCQT1wAFj40FCWwUTMh8vD24k3w6PREdt&#10;8UH74UzQNFmsyaBh/x8i1EBm2LCJTzH0GVJ0QPL+B6G8JuDEbfgrQs2EMnctypKqTeZ3BixCQpm7&#10;58+GsZMJQoX7xrfm+gZMhfEUGLYzLH3VF97bg+/5f4lQAwNlpf2OA+3ScOF7Eon7HvdwoEi8xgfw&#10;P8k5NR+CczpOjCngF+DIyqj82MbNJRUbjB8jyhk569eCI7z8Wfy/wZjD+lcHdhEx8Bmet9q4zenB&#10;ccPP/KnX1r8TshO4vLceSRz9xn8P18dClvzYz7Kp/cZfR0oRPp+cXM2m/xu1RlKXLl08/6J/4m/8&#10;xm/8xv9tGBj8Pwvd1KKOQwFnAAAAAElFTkSuQmCCUEsDBBQABgAIAAAAIQBzXaih4gAAAAoBAAAP&#10;AAAAZHJzL2Rvd25yZXYueG1sTI/BTsMwEETvSPyDtUjcqGOXQhOyqaoKOFVItEioNzfeJlFjO4rd&#10;JP17zAmOoxnNvMlXk2nZQL1vnEUQswQY2dLpxlYIX/u3hyUwH5TVqnWWEK7kYVXc3uQq0260nzTs&#10;QsViifWZQqhD6DLOfVmTUX7mOrLRO7neqBBlX3HdqzGWm5bLJHniRjU2LtSqo01N5Xl3MQjvoxrX&#10;c/E6bM+nzfWwX3x8bwUh3t9N6xdggabwF4Zf/IgORWQ6uovVnrUIj/I5fgkIC5ECi4FUSgHsiDCX&#10;aQq8yPn/C8UPAA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QItABQABgAIAAAAIQCxgme2CgEAABMC&#10;AAATAAAAAAAAAAAAAAAAAAAAAABbQ29udGVudF9UeXBlc10ueG1sUEsBAi0AFAAGAAgAAAAhADj9&#10;If/WAAAAlAEAAAsAAAAAAAAAAAAAAAAAOwEAAF9yZWxzLy5yZWxzUEsBAi0AFAAGAAgAAAAhAFQW&#10;loEjBAAAkAkAAA4AAAAAAAAAAAAAAAAAOgIAAGRycy9lMm9Eb2MueG1sUEsBAi0ACgAAAAAAAAAh&#10;AG63ypQNowAADaMAABQAAAAAAAAAAAAAAAAAiQYAAGRycy9tZWRpYS9pbWFnZTEucG5nUEsBAi0A&#10;FAAGAAgAAAAhAHNdqKHiAAAACgEAAA8AAAAAAAAAAAAAAAAAyKkAAGRycy9kb3ducmV2LnhtbFBL&#10;AQItABQABgAIAAAAIQCqJg6+vAAAACEBAAAZAAAAAAAAAAAAAAAAANeqAABkcnMvX3JlbHMvZTJv&#10;RG9jLnhtbC5yZWxzUEsFBgAAAAAGAAYAfAEAAMqrAAAAAA==&#10;">
                <v:rect id="Obdélník 4" o:spid="_x0000_s1027" style="position:absolute;width:31438;height:1765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y+ekyQAAAOMAAAAPAAAAZHJzL2Rvd25yZXYueG1sRE9fS8Mw&#10;EH8X9h3CCb6MLVW7davLhgoD2V50is9HczZlzaUm2Vr99EYQfLzf/1ttBtuKM/nQOFZwPc1AEFdO&#10;N1wreHvdThYgQkTW2DomBV8UYLMeXayw1K7nFzofYi1SCIcSFZgYu1LKUBmyGKauI07ch/MWYzp9&#10;LbXHPoXbVt5k2VxabDg1GOzo0VB1PJysAkL9rE/5bDf+/tz6xrwP+378oNTV5XB/ByLSEP/Ff+4n&#10;neYXyzxf3C6LAn5/SgDI9Q8AAAD//wMAUEsBAi0AFAAGAAgAAAAhANvh9svuAAAAhQEAABMAAAAA&#10;AAAAAAAAAAAAAAAAAFtDb250ZW50X1R5cGVzXS54bWxQSwECLQAUAAYACAAAACEAWvQsW78AAAAV&#10;AQAACwAAAAAAAAAAAAAAAAAfAQAAX3JlbHMvLnJlbHNQSwECLQAUAAYACAAAACEAUMvnpMkAAADj&#10;AAAADwAAAAAAAAAAAAAAAAAHAgAAZHJzL2Rvd25yZXYueG1sUEsFBgAAAAADAAMAtwAAAP0CAAAA&#10;AA==&#10;" fillcolor="#f2f2f2 [3052]" stroked="f" strokeweight="2pt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brázek 4" o:spid="_x0000_s1028" type="#_x0000_t75" alt="Obsah obrázku text, černobílý, steh, vzor&#10;&#10;Popis byl vytvořen automaticky" style="position:absolute;left:8581;top:1899;width:14002;height:140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5gFLxgAAAOMAAAAPAAAAZHJzL2Rvd25yZXYueG1sRE9fa8Iw&#10;EH8X9h3CDfamiYVJ7Ywig6F7mzqGezuasy02l5JE2337RRB8vN//W6wG24or+dA41jCdKBDEpTMN&#10;Vxq+Dx/jHESIyAZbx6ThjwKslk+jBRbG9byj6z5WIoVwKFBDHWNXSBnKmiyGieuIE3dy3mJMp6+k&#10;8dincNvKTKmZtNhwaqixo/eayvP+YjX8qFi+/trLcfN19sfTp5V9vpZavzwP6zcQkYb4EN/dW5Pm&#10;5/ksU/NsPoXbTwkAufwHAAD//wMAUEsBAi0AFAAGAAgAAAAhANvh9svuAAAAhQEAABMAAAAAAAAA&#10;AAAAAAAAAAAAAFtDb250ZW50X1R5cGVzXS54bWxQSwECLQAUAAYACAAAACEAWvQsW78AAAAVAQAA&#10;CwAAAAAAAAAAAAAAAAAfAQAAX3JlbHMvLnJlbHNQSwECLQAUAAYACAAAACEAjuYBS8YAAADjAAAA&#10;DwAAAAAAAAAAAAAAAAAHAgAAZHJzL2Rvd25yZXYueG1sUEsFBgAAAAADAAMAtwAAAPoCAAAAAA==&#10;">
                  <v:imagedata r:id="rId9" o:title="Obsah obrázku text, černobílý, steh, vzor&#10;&#10;Popis byl vytvořen automaticky"/>
                </v:shape>
              </v:group>
            </w:pict>
          </mc:Fallback>
        </mc:AlternateContent>
      </w:r>
      <w:r w:rsidRPr="00D0607D">
        <w:rPr>
          <w:b/>
          <w:noProof/>
          <w:sz w:val="16"/>
          <w:szCs w:val="16"/>
        </w:rPr>
        <mc:AlternateContent>
          <mc:Choice Requires="wps">
            <w:drawing>
              <wp:anchor distT="45720" distB="45720" distL="182880" distR="182880" simplePos="0" relativeHeight="251669504" behindDoc="1" locked="0" layoutInCell="1" allowOverlap="0" wp14:anchorId="630E08BD" wp14:editId="2C72195F">
                <wp:simplePos x="0" y="0"/>
                <wp:positionH relativeFrom="column">
                  <wp:posOffset>0</wp:posOffset>
                </wp:positionH>
                <wp:positionV relativeFrom="paragraph">
                  <wp:posOffset>324485</wp:posOffset>
                </wp:positionV>
                <wp:extent cx="2482850" cy="1765300"/>
                <wp:effectExtent l="0" t="0" r="0" b="6350"/>
                <wp:wrapTopAndBottom/>
                <wp:docPr id="262093635" name="Obdélník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82850" cy="17653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76200" cmpd="dbl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4C90C7" w14:textId="77777777" w:rsidR="00DA5FEA" w:rsidRDefault="00DA5FEA" w:rsidP="00DA5FEA">
                            <w:pPr>
                              <w:pStyle w:val="Zkladntext"/>
                              <w:ind w:right="113"/>
                              <w:jc w:val="center"/>
                              <w:rPr>
                                <w:rFonts w:ascii="Arial" w:hAnsi="Arial" w:cs="Arial"/>
                                <w:b/>
                                <w:iCs/>
                              </w:rPr>
                            </w:pPr>
                            <w:r w:rsidRPr="0076353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Peníze prosím zasílejte na náš </w:t>
                            </w:r>
                            <w:r w:rsidRPr="0076353C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účet u Fio banky</w:t>
                            </w:r>
                            <w:r w:rsidRPr="0076353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, a.s.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—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76353C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Č. účtu: 2600231039/2010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br/>
                            </w:r>
                            <w:r w:rsidRPr="0076353C">
                              <w:rPr>
                                <w:rFonts w:ascii="Arial" w:hAnsi="Arial" w:cs="Arial"/>
                                <w:b/>
                                <w:iCs/>
                              </w:rPr>
                              <w:t>Nezapomeňte uvést variabilní (RČ)</w:t>
                            </w:r>
                            <w:r>
                              <w:rPr>
                                <w:rFonts w:ascii="Arial" w:hAnsi="Arial" w:cs="Arial"/>
                                <w:b/>
                                <w:iCs/>
                              </w:rPr>
                              <w:br/>
                            </w:r>
                            <w:r w:rsidRPr="0076353C">
                              <w:rPr>
                                <w:rFonts w:ascii="Arial" w:hAnsi="Arial" w:cs="Arial"/>
                                <w:b/>
                                <w:iCs/>
                              </w:rPr>
                              <w:t>a konstantní (0308) symbol!</w:t>
                            </w:r>
                            <w:r w:rsidRPr="00FF1292">
                              <w:rPr>
                                <w:rFonts w:ascii="Arial" w:hAnsi="Arial" w:cs="Arial"/>
                                <w:b/>
                                <w:bCs/>
                                <w:noProof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iCs/>
                              </w:rPr>
                              <w:br/>
                            </w:r>
                          </w:p>
                          <w:p w14:paraId="135AD912" w14:textId="77777777" w:rsidR="00DA5FEA" w:rsidRPr="0076353C" w:rsidRDefault="00DA5FEA" w:rsidP="00DA5FEA">
                            <w:pPr>
                              <w:pStyle w:val="Zkladntext"/>
                              <w:shd w:val="clear" w:color="auto" w:fill="F2F2F2" w:themeFill="background1" w:themeFillShade="F2"/>
                              <w:ind w:right="113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182880" tIns="182880" rIns="182880" bIns="18288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30E08BD" id="_x0000_s1027" style="position:absolute;margin-left:0;margin-top:25.55pt;width:195.5pt;height:139pt;z-index:-251646976;visibility:visible;mso-wrap-style:square;mso-width-percent:0;mso-height-percent:0;mso-wrap-distance-left:14.4pt;mso-wrap-distance-top:3.6pt;mso-wrap-distance-right:14.4pt;mso-wrap-distance-bottom:3.6pt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IsG4IwIAADUEAAAOAAAAZHJzL2Uyb0RvYy54bWysU8GO2yAQvVfqPyDujZ20yaZWnNUq260q&#10;bbeVtv0ADNhGBYYCiZ1+fQeczW7aW9ULYgZ48+bNY3M9Gk0O0gcFtqbzWUmJtByEsl1Nv3+7e7Om&#10;JERmBdNgZU2PMtDr7etXm8FVcgE9aCE9QRAbqsHVtI/RVUUReC8NCzNw0uJhC96wiKHvCuHZgOhG&#10;F4uyXBUDeOE8cBkCZm+nQ7rN+G0refzStkFGomuK3GJefV6btBbbDas6z1yv+IkG+wcWhimLRc9Q&#10;tywysvfqLyijuIcAbZxxMAW0reIy94DdzMs/unnsmZO5FxQnuLNM4f/B8ofDo/vqE/Xg7oH/CMTC&#10;rme2kzfew9BLJrDcPAlVDC5U5wcpCPiUNMNnEDhato+QNRhbbxIgdkfGLPXxLLUcI+GYXLxbL9ZL&#10;nAjHs/nVavm2zMMoWPX03PkQP0owJG1q6nGWGZ4d7kNMdFj1dCXTB63EndI6B8k/cqc9OTCcfNPN&#10;81O9N8h1yr1flueS2W7pekYNL5G0JUNNr1ZoNiRrnKipaHRGs5DKZQcZFdHGWpmarhF2AmZVUu+D&#10;FflKZEpPeySu7UnOpGAya6ji2IxEIXzWOmUaEEfU18PkWvxluOnB/6JkQMfWNPzcMy8p0Z9smhEq&#10;uk4ev4j8RdRcRMxyhKspj56SKdjF6XPsnVddj/Um4Szc4HRblXV/5nZqAr2ZhTv9o2T+l3G+9fzb&#10;t78BAAD//wMAUEsDBBQABgAIAAAAIQBEJbMt3wAAAAcBAAAPAAAAZHJzL2Rvd25yZXYueG1sTI9B&#10;SwMxEIXvgv8hjOCl2Gwqil03W0QsihSsVcRjuhl3V5NJ2KTt+u8dT3qbN29475tqMXon9jikPpAG&#10;NS1AIDXB9tRqeH1Znl2BSNmQNS4QavjGBIv6+KgypQ0Hesb9JreCQyiVRkOXcyylTE2H3qRpiEjs&#10;fYTBm8xyaKUdzIHDvZOzoriU3vTEDZ2JeNth87XZeQ3vk0n8fFwO6zW6h3jnnuht1d9rfXoy3lyD&#10;yDjmv2P4xWd0qJlpG3Zkk3Aa+JGs4UIpEOyezxUvtjzM5gpkXcn//PUPAAAA//8DAFBLAQItABQA&#10;BgAIAAAAIQC2gziS/gAAAOEBAAATAAAAAAAAAAAAAAAAAAAAAABbQ29udGVudF9UeXBlc10ueG1s&#10;UEsBAi0AFAAGAAgAAAAhADj9If/WAAAAlAEAAAsAAAAAAAAAAAAAAAAALwEAAF9yZWxzLy5yZWxz&#10;UEsBAi0AFAAGAAgAAAAhABgiwbgjAgAANQQAAA4AAAAAAAAAAAAAAAAALgIAAGRycy9lMm9Eb2Mu&#10;eG1sUEsBAi0AFAAGAAgAAAAhAEQlsy3fAAAABwEAAA8AAAAAAAAAAAAAAAAAfQQAAGRycy9kb3du&#10;cmV2LnhtbFBLBQYAAAAABAAEAPMAAACJBQAAAAA=&#10;" o:allowoverlap="f" fillcolor="#f2f2f2 [3052]" stroked="f" strokeweight="6pt">
                <v:stroke linestyle="thinThin"/>
                <v:textbox inset="14.4pt,14.4pt,14.4pt,14.4pt">
                  <w:txbxContent>
                    <w:p w14:paraId="0B4C90C7" w14:textId="77777777" w:rsidR="00DA5FEA" w:rsidRDefault="00DA5FEA" w:rsidP="00DA5FEA">
                      <w:pPr>
                        <w:pStyle w:val="Zkladntext"/>
                        <w:ind w:right="113"/>
                        <w:jc w:val="center"/>
                        <w:rPr>
                          <w:rFonts w:ascii="Arial" w:hAnsi="Arial" w:cs="Arial"/>
                          <w:b/>
                          <w:iCs/>
                        </w:rPr>
                      </w:pPr>
                      <w:r w:rsidRPr="0076353C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Peníze prosím zasílejte na náš </w:t>
                      </w:r>
                      <w:r w:rsidRPr="0076353C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účet u Fio banky</w:t>
                      </w:r>
                      <w:r w:rsidRPr="0076353C">
                        <w:rPr>
                          <w:rFonts w:ascii="Arial" w:hAnsi="Arial" w:cs="Arial"/>
                          <w:sz w:val="20"/>
                          <w:szCs w:val="20"/>
                        </w:rPr>
                        <w:t>, a.s.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—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  <w:r w:rsidRPr="0076353C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Č. účtu: 2600231039/2010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br/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br/>
                      </w:r>
                      <w:r w:rsidRPr="0076353C">
                        <w:rPr>
                          <w:rFonts w:ascii="Arial" w:hAnsi="Arial" w:cs="Arial"/>
                          <w:b/>
                          <w:iCs/>
                        </w:rPr>
                        <w:t>Nezapomeňte uvést variabilní (RČ)</w:t>
                      </w:r>
                      <w:r>
                        <w:rPr>
                          <w:rFonts w:ascii="Arial" w:hAnsi="Arial" w:cs="Arial"/>
                          <w:b/>
                          <w:iCs/>
                        </w:rPr>
                        <w:br/>
                      </w:r>
                      <w:r w:rsidRPr="0076353C">
                        <w:rPr>
                          <w:rFonts w:ascii="Arial" w:hAnsi="Arial" w:cs="Arial"/>
                          <w:b/>
                          <w:iCs/>
                        </w:rPr>
                        <w:t>a konstantní (0308) symbol!</w:t>
                      </w:r>
                      <w:r w:rsidRPr="00FF1292">
                        <w:rPr>
                          <w:rFonts w:ascii="Arial" w:hAnsi="Arial" w:cs="Arial"/>
                          <w:b/>
                          <w:bCs/>
                          <w:noProof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iCs/>
                        </w:rPr>
                        <w:br/>
                      </w:r>
                    </w:p>
                    <w:p w14:paraId="135AD912" w14:textId="77777777" w:rsidR="00DA5FEA" w:rsidRPr="0076353C" w:rsidRDefault="00DA5FEA" w:rsidP="00DA5FEA">
                      <w:pPr>
                        <w:pStyle w:val="Zkladntext"/>
                        <w:shd w:val="clear" w:color="auto" w:fill="F2F2F2" w:themeFill="background1" w:themeFillShade="F2"/>
                        <w:ind w:right="113"/>
                        <w:jc w:val="center"/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topAndBottom"/>
              </v:rect>
            </w:pict>
          </mc:Fallback>
        </mc:AlternateContent>
      </w:r>
    </w:p>
    <w:p w14:paraId="5D2612F0" w14:textId="77777777" w:rsidR="00DA5FEA" w:rsidRDefault="00DA5FEA" w:rsidP="00DA5FEA">
      <w:pPr>
        <w:pStyle w:val="Zkladntext"/>
        <w:spacing w:before="57" w:after="113"/>
        <w:ind w:right="113"/>
        <w:rPr>
          <w:rFonts w:ascii="Arial" w:hAnsi="Arial" w:cs="Arial"/>
          <w:b/>
          <w:sz w:val="28"/>
          <w:szCs w:val="28"/>
        </w:rPr>
      </w:pPr>
    </w:p>
    <w:p w14:paraId="6A81A4BC" w14:textId="77777777" w:rsidR="00DA5FEA" w:rsidRDefault="00DA5FEA" w:rsidP="00DA5FEA">
      <w:pPr>
        <w:pStyle w:val="Zkladntext"/>
        <w:spacing w:before="57" w:after="113"/>
        <w:ind w:right="113"/>
        <w:rPr>
          <w:rFonts w:ascii="Arial" w:hAnsi="Arial" w:cs="Arial"/>
          <w:b/>
          <w:sz w:val="28"/>
          <w:szCs w:val="28"/>
        </w:rPr>
      </w:pPr>
    </w:p>
    <w:p w14:paraId="43D48A34" w14:textId="77777777" w:rsidR="00DA5FEA" w:rsidRDefault="00DA5FEA" w:rsidP="00DA5FEA">
      <w:pPr>
        <w:pStyle w:val="Zkladntext"/>
        <w:spacing w:before="57" w:after="113"/>
        <w:ind w:right="113"/>
        <w:rPr>
          <w:rFonts w:ascii="Arial" w:hAnsi="Arial" w:cs="Arial"/>
          <w:b/>
          <w:sz w:val="28"/>
          <w:szCs w:val="28"/>
        </w:rPr>
      </w:pPr>
    </w:p>
    <w:p w14:paraId="23302C34" w14:textId="77777777" w:rsidR="00DA5FEA" w:rsidRDefault="00DA5FEA" w:rsidP="00DA5FEA">
      <w:pPr>
        <w:pStyle w:val="Zkladntext"/>
        <w:spacing w:before="57" w:after="113"/>
        <w:ind w:right="113"/>
        <w:rPr>
          <w:rFonts w:ascii="Arial" w:hAnsi="Arial" w:cs="Arial"/>
          <w:b/>
          <w:sz w:val="28"/>
          <w:szCs w:val="28"/>
        </w:rPr>
      </w:pPr>
    </w:p>
    <w:p w14:paraId="043E3AEA" w14:textId="77777777" w:rsidR="00DA5FEA" w:rsidRDefault="00DA5FEA" w:rsidP="00DA5FEA">
      <w:pPr>
        <w:pStyle w:val="Zkladntext"/>
        <w:spacing w:before="57" w:after="113"/>
        <w:ind w:right="113"/>
        <w:rPr>
          <w:rFonts w:ascii="Arial" w:hAnsi="Arial" w:cs="Arial"/>
          <w:b/>
          <w:sz w:val="28"/>
          <w:szCs w:val="28"/>
        </w:rPr>
      </w:pPr>
    </w:p>
    <w:p w14:paraId="200DEFE6" w14:textId="77777777" w:rsidR="00DA5FEA" w:rsidRDefault="00DA5FEA" w:rsidP="00DA5FEA">
      <w:pPr>
        <w:pStyle w:val="Zkladntext"/>
        <w:spacing w:before="57" w:after="113"/>
        <w:ind w:right="113"/>
        <w:rPr>
          <w:rFonts w:ascii="Arial" w:hAnsi="Arial" w:cs="Arial"/>
          <w:b/>
          <w:sz w:val="28"/>
          <w:szCs w:val="28"/>
        </w:rPr>
      </w:pPr>
    </w:p>
    <w:p w14:paraId="44F2BCAB" w14:textId="77777777" w:rsidR="00DA5FEA" w:rsidRDefault="00DA5FEA" w:rsidP="00DA5FEA">
      <w:pPr>
        <w:pStyle w:val="Zkladntext"/>
        <w:spacing w:before="57" w:after="113"/>
        <w:ind w:right="113"/>
        <w:rPr>
          <w:rFonts w:ascii="Arial" w:hAnsi="Arial" w:cs="Arial"/>
          <w:b/>
          <w:sz w:val="28"/>
          <w:szCs w:val="28"/>
        </w:rPr>
      </w:pPr>
    </w:p>
    <w:p w14:paraId="48ABA9BD" w14:textId="77777777" w:rsidR="00DA5FEA" w:rsidRDefault="00DA5FEA" w:rsidP="00DA5FEA">
      <w:pPr>
        <w:pStyle w:val="Zkladntext"/>
        <w:spacing w:before="57" w:after="113"/>
        <w:ind w:right="113"/>
        <w:rPr>
          <w:rFonts w:ascii="Arial" w:hAnsi="Arial" w:cs="Arial"/>
          <w:b/>
          <w:sz w:val="28"/>
          <w:szCs w:val="28"/>
        </w:rPr>
      </w:pPr>
    </w:p>
    <w:p w14:paraId="6344EB84" w14:textId="77777777" w:rsidR="00DA5FEA" w:rsidRDefault="00DA5FEA" w:rsidP="00DA5FEA">
      <w:pPr>
        <w:pStyle w:val="Zkladntext"/>
        <w:spacing w:before="57" w:after="113"/>
        <w:ind w:right="113"/>
        <w:rPr>
          <w:rFonts w:ascii="Arial" w:hAnsi="Arial" w:cs="Arial"/>
          <w:b/>
          <w:sz w:val="28"/>
          <w:szCs w:val="28"/>
        </w:rPr>
      </w:pPr>
    </w:p>
    <w:p w14:paraId="74D226EB" w14:textId="797D9EE0" w:rsidR="00343A4C" w:rsidRPr="001A25D5" w:rsidRDefault="00252E79" w:rsidP="00DA5FEA">
      <w:pPr>
        <w:pStyle w:val="Zkladntext"/>
        <w:spacing w:before="57" w:after="113"/>
        <w:ind w:right="113"/>
        <w:rPr>
          <w:rFonts w:ascii="Arial" w:hAnsi="Arial" w:cs="Arial"/>
          <w:sz w:val="28"/>
          <w:szCs w:val="28"/>
        </w:rPr>
      </w:pPr>
      <w:r w:rsidRPr="001A25D5">
        <w:rPr>
          <w:rFonts w:ascii="Arial" w:hAnsi="Arial" w:cs="Arial"/>
          <w:b/>
          <w:sz w:val="28"/>
          <w:szCs w:val="28"/>
        </w:rPr>
        <w:lastRenderedPageBreak/>
        <w:t>STORNO POPLATKY</w:t>
      </w:r>
    </w:p>
    <w:p w14:paraId="3D2BFB3C" w14:textId="0A33415A" w:rsidR="00343A4C" w:rsidRPr="001A25D5" w:rsidRDefault="0076015B" w:rsidP="00252E79">
      <w:pPr>
        <w:pStyle w:val="Zkladntext"/>
        <w:spacing w:line="276" w:lineRule="auto"/>
        <w:ind w:right="113"/>
        <w:jc w:val="both"/>
        <w:rPr>
          <w:rFonts w:ascii="Arial" w:hAnsi="Arial" w:cs="Arial"/>
          <w:sz w:val="18"/>
          <w:szCs w:val="18"/>
        </w:rPr>
      </w:pPr>
      <w:r w:rsidRPr="001A25D5">
        <w:rPr>
          <w:rFonts w:ascii="Arial" w:hAnsi="Arial" w:cs="Arial"/>
          <w:sz w:val="18"/>
          <w:szCs w:val="18"/>
        </w:rPr>
        <w:t>V případě, že budete nuceni pobyt na táboře zrušit, je nutné zaslat písemné oznámení</w:t>
      </w:r>
      <w:r w:rsidR="00B05D74" w:rsidRPr="001A25D5">
        <w:rPr>
          <w:rFonts w:ascii="Arial" w:hAnsi="Arial" w:cs="Arial"/>
          <w:sz w:val="18"/>
          <w:szCs w:val="18"/>
        </w:rPr>
        <w:t xml:space="preserve"> (zveřejněné na webových stránkách)</w:t>
      </w:r>
      <w:r w:rsidRPr="001A25D5">
        <w:rPr>
          <w:rFonts w:ascii="Arial" w:hAnsi="Arial" w:cs="Arial"/>
          <w:sz w:val="18"/>
          <w:szCs w:val="18"/>
        </w:rPr>
        <w:t xml:space="preserve"> o zrušení pobytu</w:t>
      </w:r>
      <w:r w:rsidR="00E07383" w:rsidRPr="001A25D5">
        <w:rPr>
          <w:rFonts w:ascii="Arial" w:hAnsi="Arial" w:cs="Arial"/>
          <w:sz w:val="18"/>
          <w:szCs w:val="18"/>
        </w:rPr>
        <w:t xml:space="preserve"> na adresu tábora nebo s</w:t>
      </w:r>
      <w:r w:rsidR="00D7406F">
        <w:rPr>
          <w:rFonts w:ascii="Arial" w:hAnsi="Arial" w:cs="Arial"/>
          <w:sz w:val="18"/>
          <w:szCs w:val="18"/>
        </w:rPr>
        <w:t>ken</w:t>
      </w:r>
      <w:r w:rsidR="00E07383" w:rsidRPr="001A25D5">
        <w:rPr>
          <w:rFonts w:ascii="Arial" w:hAnsi="Arial" w:cs="Arial"/>
          <w:sz w:val="18"/>
          <w:szCs w:val="18"/>
        </w:rPr>
        <w:t xml:space="preserve"> písemného oznámení na </w:t>
      </w:r>
      <w:hyperlink r:id="rId10" w:history="1">
        <w:r w:rsidR="00483B5C" w:rsidRPr="00483B5C">
          <w:rPr>
            <w:rStyle w:val="Hypertextovodkaz"/>
            <w:rFonts w:ascii="Arial" w:hAnsi="Arial" w:cs="Arial"/>
            <w:color w:val="000000" w:themeColor="text1"/>
            <w:sz w:val="18"/>
            <w:szCs w:val="18"/>
          </w:rPr>
          <w:t>prihlaska@tvujtabor.cz</w:t>
        </w:r>
      </w:hyperlink>
      <w:r w:rsidR="00483B5C" w:rsidRPr="00483B5C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1A25D5">
        <w:rPr>
          <w:rFonts w:ascii="Arial" w:hAnsi="Arial" w:cs="Arial"/>
          <w:sz w:val="18"/>
          <w:szCs w:val="18"/>
        </w:rPr>
        <w:t>.</w:t>
      </w:r>
    </w:p>
    <w:p w14:paraId="5B51FBFF" w14:textId="77777777" w:rsidR="0076353C" w:rsidRPr="001A25D5" w:rsidRDefault="0076353C">
      <w:pPr>
        <w:pStyle w:val="Zkladntext"/>
        <w:ind w:right="113"/>
        <w:jc w:val="both"/>
        <w:rPr>
          <w:rFonts w:ascii="Arial" w:hAnsi="Arial" w:cs="Arial"/>
          <w:sz w:val="18"/>
          <w:szCs w:val="18"/>
        </w:rPr>
      </w:pPr>
    </w:p>
    <w:p w14:paraId="733D3F40" w14:textId="77777777" w:rsidR="00343A4C" w:rsidRPr="00FF1292" w:rsidRDefault="0076015B" w:rsidP="00FF1292">
      <w:pPr>
        <w:pStyle w:val="Zkladntext"/>
        <w:spacing w:before="57" w:after="113" w:line="360" w:lineRule="auto"/>
        <w:ind w:right="113"/>
        <w:rPr>
          <w:rFonts w:ascii="Arial" w:hAnsi="Arial" w:cs="Arial"/>
          <w:b/>
          <w:bCs/>
          <w:sz w:val="22"/>
          <w:szCs w:val="22"/>
        </w:rPr>
      </w:pPr>
      <w:r w:rsidRPr="00FF1292">
        <w:rPr>
          <w:rFonts w:ascii="Arial" w:hAnsi="Arial" w:cs="Arial"/>
          <w:b/>
          <w:bCs/>
          <w:sz w:val="22"/>
          <w:szCs w:val="22"/>
        </w:rPr>
        <w:t>Poplatky:</w:t>
      </w:r>
    </w:p>
    <w:p w14:paraId="0FB05D62" w14:textId="038459B6" w:rsidR="00343A4C" w:rsidRDefault="0076015B">
      <w:pPr>
        <w:pStyle w:val="Zkladntext"/>
        <w:numPr>
          <w:ilvl w:val="0"/>
          <w:numId w:val="3"/>
        </w:numPr>
        <w:spacing w:before="57" w:after="113"/>
        <w:ind w:right="113"/>
        <w:rPr>
          <w:rFonts w:ascii="Arial" w:hAnsi="Arial" w:cs="Arial"/>
          <w:sz w:val="18"/>
          <w:szCs w:val="18"/>
        </w:rPr>
      </w:pPr>
      <w:r w:rsidRPr="001A25D5">
        <w:rPr>
          <w:rFonts w:ascii="Arial" w:hAnsi="Arial" w:cs="Arial"/>
          <w:sz w:val="18"/>
          <w:szCs w:val="18"/>
        </w:rPr>
        <w:t xml:space="preserve">Zrušení pobytu </w:t>
      </w:r>
      <w:r w:rsidRPr="001A25D5">
        <w:rPr>
          <w:rFonts w:ascii="Arial" w:hAnsi="Arial" w:cs="Arial"/>
          <w:b/>
          <w:bCs/>
          <w:sz w:val="18"/>
          <w:szCs w:val="18"/>
        </w:rPr>
        <w:t xml:space="preserve">do </w:t>
      </w:r>
      <w:r w:rsidR="002018AD">
        <w:rPr>
          <w:rFonts w:ascii="Arial" w:hAnsi="Arial" w:cs="Arial"/>
          <w:b/>
          <w:bCs/>
          <w:sz w:val="18"/>
          <w:szCs w:val="18"/>
        </w:rPr>
        <w:t>2</w:t>
      </w:r>
      <w:r w:rsidRPr="001A25D5">
        <w:rPr>
          <w:rFonts w:ascii="Arial" w:hAnsi="Arial" w:cs="Arial"/>
          <w:b/>
          <w:bCs/>
          <w:sz w:val="18"/>
          <w:szCs w:val="18"/>
        </w:rPr>
        <w:t xml:space="preserve"> měsíc</w:t>
      </w:r>
      <w:r w:rsidR="00051EB7">
        <w:rPr>
          <w:rFonts w:ascii="Arial" w:hAnsi="Arial" w:cs="Arial"/>
          <w:b/>
          <w:bCs/>
          <w:sz w:val="18"/>
          <w:szCs w:val="18"/>
        </w:rPr>
        <w:t>ů</w:t>
      </w:r>
      <w:r w:rsidRPr="001A25D5">
        <w:rPr>
          <w:rFonts w:ascii="Arial" w:hAnsi="Arial" w:cs="Arial"/>
          <w:sz w:val="18"/>
          <w:szCs w:val="18"/>
        </w:rPr>
        <w:t xml:space="preserve"> před začátkem akce: </w:t>
      </w:r>
      <w:r w:rsidR="006A2366" w:rsidRPr="001A25D5">
        <w:rPr>
          <w:rFonts w:ascii="Arial" w:hAnsi="Arial" w:cs="Arial"/>
          <w:sz w:val="18"/>
          <w:szCs w:val="18"/>
        </w:rPr>
        <w:t>pořadatel</w:t>
      </w:r>
      <w:r w:rsidRPr="001A25D5">
        <w:rPr>
          <w:rFonts w:ascii="Arial" w:hAnsi="Arial" w:cs="Arial"/>
          <w:sz w:val="18"/>
          <w:szCs w:val="18"/>
        </w:rPr>
        <w:t xml:space="preserve"> vrací </w:t>
      </w:r>
      <w:r w:rsidRPr="001A25D5">
        <w:rPr>
          <w:rFonts w:ascii="Arial" w:hAnsi="Arial" w:cs="Arial"/>
          <w:b/>
          <w:bCs/>
          <w:sz w:val="18"/>
          <w:szCs w:val="18"/>
        </w:rPr>
        <w:t>80</w:t>
      </w:r>
      <w:r w:rsidR="0076353C" w:rsidRPr="001A25D5">
        <w:rPr>
          <w:rFonts w:ascii="Arial" w:hAnsi="Arial" w:cs="Arial"/>
          <w:b/>
          <w:bCs/>
          <w:sz w:val="18"/>
          <w:szCs w:val="18"/>
        </w:rPr>
        <w:t xml:space="preserve"> </w:t>
      </w:r>
      <w:r w:rsidRPr="001A25D5">
        <w:rPr>
          <w:rFonts w:ascii="Arial" w:hAnsi="Arial" w:cs="Arial"/>
          <w:b/>
          <w:bCs/>
          <w:sz w:val="18"/>
          <w:szCs w:val="18"/>
        </w:rPr>
        <w:t>% z ceny</w:t>
      </w:r>
      <w:r w:rsidRPr="001A25D5">
        <w:rPr>
          <w:rFonts w:ascii="Arial" w:hAnsi="Arial" w:cs="Arial"/>
          <w:sz w:val="18"/>
          <w:szCs w:val="18"/>
        </w:rPr>
        <w:t xml:space="preserve"> tábora</w:t>
      </w:r>
    </w:p>
    <w:p w14:paraId="01095D03" w14:textId="405C1B1A" w:rsidR="002018AD" w:rsidRPr="002018AD" w:rsidRDefault="002018AD" w:rsidP="002018AD">
      <w:pPr>
        <w:pStyle w:val="Zkladntext"/>
        <w:numPr>
          <w:ilvl w:val="0"/>
          <w:numId w:val="3"/>
        </w:numPr>
        <w:spacing w:before="57" w:after="113"/>
        <w:ind w:right="113"/>
        <w:rPr>
          <w:rFonts w:ascii="Arial" w:hAnsi="Arial" w:cs="Arial"/>
          <w:sz w:val="18"/>
          <w:szCs w:val="18"/>
        </w:rPr>
      </w:pPr>
      <w:r w:rsidRPr="001A25D5">
        <w:rPr>
          <w:rFonts w:ascii="Arial" w:hAnsi="Arial" w:cs="Arial"/>
          <w:sz w:val="18"/>
          <w:szCs w:val="18"/>
        </w:rPr>
        <w:t xml:space="preserve">Zrušení pobytu </w:t>
      </w:r>
      <w:r w:rsidRPr="001A25D5">
        <w:rPr>
          <w:rFonts w:ascii="Arial" w:hAnsi="Arial" w:cs="Arial"/>
          <w:b/>
          <w:bCs/>
          <w:sz w:val="18"/>
          <w:szCs w:val="18"/>
        </w:rPr>
        <w:t>do měsíce</w:t>
      </w:r>
      <w:r w:rsidRPr="001A25D5">
        <w:rPr>
          <w:rFonts w:ascii="Arial" w:hAnsi="Arial" w:cs="Arial"/>
          <w:sz w:val="18"/>
          <w:szCs w:val="18"/>
        </w:rPr>
        <w:t xml:space="preserve"> před začátkem akce: pořadatel vrací </w:t>
      </w:r>
      <w:r>
        <w:rPr>
          <w:rFonts w:ascii="Arial" w:hAnsi="Arial" w:cs="Arial"/>
          <w:b/>
          <w:bCs/>
          <w:sz w:val="18"/>
          <w:szCs w:val="18"/>
        </w:rPr>
        <w:t>20</w:t>
      </w:r>
      <w:r w:rsidRPr="001A25D5">
        <w:rPr>
          <w:rFonts w:ascii="Arial" w:hAnsi="Arial" w:cs="Arial"/>
          <w:b/>
          <w:bCs/>
          <w:sz w:val="18"/>
          <w:szCs w:val="18"/>
        </w:rPr>
        <w:t xml:space="preserve"> % z ceny</w:t>
      </w:r>
      <w:r w:rsidRPr="001A25D5">
        <w:rPr>
          <w:rFonts w:ascii="Arial" w:hAnsi="Arial" w:cs="Arial"/>
          <w:sz w:val="18"/>
          <w:szCs w:val="18"/>
        </w:rPr>
        <w:t xml:space="preserve"> tábora</w:t>
      </w:r>
    </w:p>
    <w:p w14:paraId="50831B3B" w14:textId="4C8683FA" w:rsidR="0076353C" w:rsidRDefault="0076015B" w:rsidP="002018AD">
      <w:pPr>
        <w:pStyle w:val="Zkladntext"/>
        <w:numPr>
          <w:ilvl w:val="0"/>
          <w:numId w:val="3"/>
        </w:numPr>
        <w:spacing w:before="57" w:after="113"/>
        <w:ind w:right="113"/>
        <w:rPr>
          <w:rFonts w:ascii="Arial" w:hAnsi="Arial" w:cs="Arial"/>
          <w:sz w:val="18"/>
          <w:szCs w:val="18"/>
        </w:rPr>
      </w:pPr>
      <w:r w:rsidRPr="001A25D5">
        <w:rPr>
          <w:rFonts w:ascii="Arial" w:hAnsi="Arial" w:cs="Arial"/>
          <w:sz w:val="18"/>
          <w:szCs w:val="18"/>
        </w:rPr>
        <w:t xml:space="preserve">Zrušení pobytu </w:t>
      </w:r>
      <w:r w:rsidR="00051EB7">
        <w:rPr>
          <w:rFonts w:ascii="Arial" w:hAnsi="Arial" w:cs="Arial"/>
          <w:b/>
          <w:bCs/>
          <w:sz w:val="18"/>
          <w:szCs w:val="18"/>
        </w:rPr>
        <w:t xml:space="preserve">od měsíce </w:t>
      </w:r>
      <w:r w:rsidRPr="001A25D5">
        <w:rPr>
          <w:rFonts w:ascii="Arial" w:hAnsi="Arial" w:cs="Arial"/>
          <w:sz w:val="18"/>
          <w:szCs w:val="18"/>
        </w:rPr>
        <w:t xml:space="preserve">před začátkem akce: </w:t>
      </w:r>
      <w:r w:rsidR="006A2366" w:rsidRPr="001A25D5">
        <w:rPr>
          <w:rFonts w:ascii="Arial" w:hAnsi="Arial" w:cs="Arial"/>
          <w:sz w:val="18"/>
          <w:szCs w:val="18"/>
        </w:rPr>
        <w:t xml:space="preserve">pořadatel </w:t>
      </w:r>
      <w:r w:rsidR="002018AD" w:rsidRPr="001A25D5">
        <w:rPr>
          <w:rFonts w:ascii="Arial" w:hAnsi="Arial" w:cs="Arial"/>
          <w:b/>
          <w:bCs/>
          <w:sz w:val="18"/>
          <w:szCs w:val="18"/>
        </w:rPr>
        <w:t>nevrací žádnou část</w:t>
      </w:r>
      <w:r w:rsidR="002018AD" w:rsidRPr="001A25D5">
        <w:rPr>
          <w:rFonts w:ascii="Arial" w:hAnsi="Arial" w:cs="Arial"/>
          <w:sz w:val="18"/>
          <w:szCs w:val="18"/>
        </w:rPr>
        <w:t xml:space="preserve"> z ceny tábora</w:t>
      </w:r>
    </w:p>
    <w:p w14:paraId="0D6FB7FA" w14:textId="77777777" w:rsidR="002018AD" w:rsidRPr="002018AD" w:rsidRDefault="002018AD" w:rsidP="002018AD">
      <w:pPr>
        <w:pStyle w:val="Zkladntext"/>
        <w:spacing w:before="57" w:after="113"/>
        <w:ind w:left="720" w:right="113"/>
        <w:rPr>
          <w:rFonts w:ascii="Arial" w:hAnsi="Arial" w:cs="Arial"/>
          <w:sz w:val="18"/>
          <w:szCs w:val="18"/>
        </w:rPr>
      </w:pPr>
    </w:p>
    <w:p w14:paraId="50B89840" w14:textId="77777777" w:rsidR="00181CCF" w:rsidRPr="00D0607D" w:rsidRDefault="0076015B">
      <w:pPr>
        <w:pStyle w:val="Zkladntext"/>
        <w:ind w:right="113"/>
        <w:jc w:val="both"/>
        <w:rPr>
          <w:rFonts w:ascii="Arial" w:hAnsi="Arial" w:cs="Arial"/>
          <w:i/>
          <w:sz w:val="16"/>
          <w:szCs w:val="16"/>
        </w:rPr>
      </w:pPr>
      <w:r w:rsidRPr="00D0607D">
        <w:rPr>
          <w:rFonts w:ascii="Arial" w:hAnsi="Arial" w:cs="Arial"/>
          <w:i/>
          <w:sz w:val="16"/>
          <w:szCs w:val="16"/>
        </w:rPr>
        <w:t xml:space="preserve">Závazně přihlašuji svého syna/dceru na letní stanový tábor, souhlasím s cenou, termínem zaplacení </w:t>
      </w:r>
      <w:r w:rsidR="00FC0F4D" w:rsidRPr="00D0607D">
        <w:rPr>
          <w:rFonts w:ascii="Arial" w:hAnsi="Arial" w:cs="Arial"/>
          <w:i/>
          <w:sz w:val="16"/>
          <w:szCs w:val="16"/>
        </w:rPr>
        <w:t>a </w:t>
      </w:r>
      <w:r w:rsidRPr="00D0607D">
        <w:rPr>
          <w:rFonts w:ascii="Arial" w:hAnsi="Arial" w:cs="Arial"/>
          <w:i/>
          <w:sz w:val="16"/>
          <w:szCs w:val="16"/>
        </w:rPr>
        <w:t xml:space="preserve">stornovacími podmínkami. Rovněž potvrzuji souhlas s táborovým řádem a režimem dne. </w:t>
      </w:r>
      <w:r w:rsidR="00181CCF" w:rsidRPr="00D0607D">
        <w:rPr>
          <w:rFonts w:ascii="Arial" w:hAnsi="Arial" w:cs="Arial"/>
          <w:i/>
          <w:sz w:val="16"/>
          <w:szCs w:val="16"/>
        </w:rPr>
        <w:t>Jsem si vědom/a, že přihlášení mé dcery/syna bude úplné až po uhrazení ceny tábora. Do uhrazení požadované částky není možné pobyt dítěte na táboře</w:t>
      </w:r>
      <w:r w:rsidR="00FC0F4D" w:rsidRPr="00D0607D">
        <w:rPr>
          <w:rFonts w:ascii="Arial" w:hAnsi="Arial" w:cs="Arial"/>
          <w:i/>
          <w:sz w:val="16"/>
          <w:szCs w:val="16"/>
        </w:rPr>
        <w:t xml:space="preserve"> rezervovat a</w:t>
      </w:r>
      <w:r w:rsidR="00181CCF" w:rsidRPr="00D0607D">
        <w:rPr>
          <w:rFonts w:ascii="Arial" w:hAnsi="Arial" w:cs="Arial"/>
          <w:i/>
          <w:sz w:val="16"/>
          <w:szCs w:val="16"/>
        </w:rPr>
        <w:t xml:space="preserve"> potvrdit.</w:t>
      </w:r>
    </w:p>
    <w:p w14:paraId="54B5A5B7" w14:textId="3D52AA1D" w:rsidR="00181CCF" w:rsidRPr="00D0607D" w:rsidRDefault="0076015B">
      <w:pPr>
        <w:jc w:val="both"/>
        <w:rPr>
          <w:rFonts w:ascii="Arial" w:hAnsi="Arial" w:cs="Arial"/>
          <w:i/>
          <w:sz w:val="16"/>
          <w:szCs w:val="16"/>
        </w:rPr>
      </w:pPr>
      <w:r w:rsidRPr="00D0607D">
        <w:rPr>
          <w:rFonts w:ascii="Arial" w:hAnsi="Arial" w:cs="Arial"/>
          <w:i/>
          <w:sz w:val="16"/>
          <w:szCs w:val="16"/>
        </w:rPr>
        <w:t xml:space="preserve">Prohlašuji, že </w:t>
      </w:r>
      <w:r w:rsidR="00B05D74" w:rsidRPr="00D0607D">
        <w:rPr>
          <w:rFonts w:ascii="Arial" w:hAnsi="Arial" w:cs="Arial"/>
          <w:i/>
          <w:sz w:val="16"/>
          <w:szCs w:val="16"/>
        </w:rPr>
        <w:t>si nejsem vědom/a zdravotního omezení mého dítěte</w:t>
      </w:r>
      <w:r w:rsidR="006A2366" w:rsidRPr="00D0607D">
        <w:rPr>
          <w:rFonts w:ascii="Arial" w:hAnsi="Arial" w:cs="Arial"/>
          <w:i/>
          <w:sz w:val="16"/>
          <w:szCs w:val="16"/>
        </w:rPr>
        <w:t xml:space="preserve"> vylučujícího účast na táboře</w:t>
      </w:r>
      <w:r w:rsidR="00B05D74" w:rsidRPr="00D0607D">
        <w:rPr>
          <w:rFonts w:ascii="Arial" w:hAnsi="Arial" w:cs="Arial"/>
          <w:i/>
          <w:sz w:val="16"/>
          <w:szCs w:val="16"/>
        </w:rPr>
        <w:t>, a to doložím potvrzením od ošetřujícího lékaře v den odjezdu na tábor.</w:t>
      </w:r>
      <w:r w:rsidR="00181CCF" w:rsidRPr="00D0607D">
        <w:rPr>
          <w:rFonts w:ascii="Arial" w:hAnsi="Arial" w:cs="Arial"/>
          <w:i/>
          <w:sz w:val="16"/>
          <w:szCs w:val="16"/>
        </w:rPr>
        <w:t xml:space="preserve"> </w:t>
      </w:r>
      <w:r w:rsidRPr="00D0607D">
        <w:rPr>
          <w:rFonts w:ascii="Arial" w:hAnsi="Arial" w:cs="Arial"/>
          <w:i/>
          <w:sz w:val="16"/>
          <w:szCs w:val="16"/>
        </w:rPr>
        <w:t>Prohlašuji, že pokud je můj syn/dcera v ošetřování dalších lékařů či specialistů, je o této skutečnosti tento ošetřující lékař po všech stránkách informován. Prohlašuji, že vhodnost pobytu mého syna/dcery na akci, kam je přihlašován/a touto přihláškou, byla s těmito lékaři konzultována, o tom učiněn záznam do jejich zdravotní dokumentace, a ti neoznačili pobyt pro mého syna/dceru za nevhodný</w:t>
      </w:r>
      <w:r w:rsidR="00B05D74" w:rsidRPr="00D0607D">
        <w:rPr>
          <w:rFonts w:ascii="Arial" w:hAnsi="Arial" w:cs="Arial"/>
          <w:i/>
          <w:sz w:val="16"/>
          <w:szCs w:val="16"/>
        </w:rPr>
        <w:t>,</w:t>
      </w:r>
      <w:r w:rsidRPr="00D0607D">
        <w:rPr>
          <w:rFonts w:ascii="Arial" w:hAnsi="Arial" w:cs="Arial"/>
          <w:i/>
          <w:sz w:val="16"/>
          <w:szCs w:val="16"/>
        </w:rPr>
        <w:t xml:space="preserve"> či ohrožující, ani mého syna/dceru neoznačili za nevhodné či nezpůsobilé k účasti na této akci.</w:t>
      </w:r>
      <w:r w:rsidR="00B05D74" w:rsidRPr="00D0607D">
        <w:rPr>
          <w:rFonts w:ascii="Arial" w:hAnsi="Arial" w:cs="Arial"/>
          <w:i/>
          <w:sz w:val="16"/>
          <w:szCs w:val="16"/>
        </w:rPr>
        <w:t xml:space="preserve"> </w:t>
      </w:r>
      <w:r w:rsidR="00181CCF" w:rsidRPr="00D0607D">
        <w:rPr>
          <w:rFonts w:ascii="Arial" w:hAnsi="Arial" w:cs="Arial"/>
          <w:i/>
          <w:sz w:val="16"/>
          <w:szCs w:val="16"/>
        </w:rPr>
        <w:t>Prohlašuji, že je můj syn/dcera řádně očkován dle legislativy ČR a jsem si vědom/a, že pokud není, nemusí být na akci přijat</w:t>
      </w:r>
      <w:r w:rsidR="00B05D74" w:rsidRPr="00D0607D">
        <w:rPr>
          <w:rFonts w:ascii="Arial" w:hAnsi="Arial" w:cs="Arial"/>
          <w:i/>
          <w:sz w:val="16"/>
          <w:szCs w:val="16"/>
        </w:rPr>
        <w:t>/</w:t>
      </w:r>
      <w:r w:rsidR="00181CCF" w:rsidRPr="00D0607D">
        <w:rPr>
          <w:rFonts w:ascii="Arial" w:hAnsi="Arial" w:cs="Arial"/>
          <w:i/>
          <w:sz w:val="16"/>
          <w:szCs w:val="16"/>
        </w:rPr>
        <w:t>a bez nároku na navrácení ceny tábora.</w:t>
      </w:r>
      <w:r w:rsidR="00B05D74" w:rsidRPr="00D0607D">
        <w:rPr>
          <w:rFonts w:ascii="Arial" w:hAnsi="Arial" w:cs="Arial"/>
          <w:i/>
          <w:sz w:val="16"/>
          <w:szCs w:val="16"/>
        </w:rPr>
        <w:t xml:space="preserve"> Dále také souhlasím s</w:t>
      </w:r>
      <w:r w:rsidR="006A2366" w:rsidRPr="00D0607D">
        <w:rPr>
          <w:rFonts w:ascii="Arial" w:hAnsi="Arial" w:cs="Arial"/>
          <w:i/>
          <w:sz w:val="16"/>
          <w:szCs w:val="16"/>
        </w:rPr>
        <w:t xml:space="preserve"> kontrolou zdravotního stavu dítěte zdravotníkem při odjezdu na tábor, např. měřením tělesné teploty, </w:t>
      </w:r>
      <w:r w:rsidR="00B05D74" w:rsidRPr="00D0607D">
        <w:rPr>
          <w:rFonts w:ascii="Arial" w:hAnsi="Arial" w:cs="Arial"/>
          <w:i/>
          <w:sz w:val="16"/>
          <w:szCs w:val="16"/>
        </w:rPr>
        <w:t xml:space="preserve">kontrolou vlasů kvůli případnému riziku rozšíření vší </w:t>
      </w:r>
      <w:r w:rsidR="006A2366" w:rsidRPr="00D0607D">
        <w:rPr>
          <w:rFonts w:ascii="Arial" w:hAnsi="Arial" w:cs="Arial"/>
          <w:i/>
          <w:sz w:val="16"/>
          <w:szCs w:val="16"/>
        </w:rPr>
        <w:t>apod</w:t>
      </w:r>
      <w:r w:rsidR="00B05D74" w:rsidRPr="00D0607D">
        <w:rPr>
          <w:rFonts w:ascii="Arial" w:hAnsi="Arial" w:cs="Arial"/>
          <w:i/>
          <w:sz w:val="16"/>
          <w:szCs w:val="16"/>
        </w:rPr>
        <w:t>.</w:t>
      </w:r>
    </w:p>
    <w:p w14:paraId="57A34ED9" w14:textId="40BDB9B6" w:rsidR="00343A4C" w:rsidRPr="00D0607D" w:rsidRDefault="0076015B">
      <w:pPr>
        <w:jc w:val="both"/>
        <w:rPr>
          <w:rFonts w:ascii="Arial" w:hAnsi="Arial" w:cs="Arial"/>
          <w:i/>
          <w:sz w:val="16"/>
          <w:szCs w:val="16"/>
        </w:rPr>
      </w:pPr>
      <w:r w:rsidRPr="00D0607D">
        <w:rPr>
          <w:rFonts w:ascii="Arial" w:hAnsi="Arial" w:cs="Arial"/>
          <w:i/>
          <w:sz w:val="16"/>
          <w:szCs w:val="16"/>
        </w:rPr>
        <w:t xml:space="preserve">Jsem si vědom, že </w:t>
      </w:r>
      <w:r w:rsidR="006A2366" w:rsidRPr="00D0607D">
        <w:rPr>
          <w:rFonts w:ascii="Arial" w:hAnsi="Arial" w:cs="Arial"/>
          <w:i/>
          <w:sz w:val="16"/>
          <w:szCs w:val="16"/>
        </w:rPr>
        <w:t>pořadatel</w:t>
      </w:r>
      <w:r w:rsidRPr="00D0607D">
        <w:rPr>
          <w:rFonts w:ascii="Arial" w:hAnsi="Arial" w:cs="Arial"/>
          <w:i/>
          <w:sz w:val="16"/>
          <w:szCs w:val="16"/>
        </w:rPr>
        <w:t xml:space="preserve"> nedoporučuje, aby můj syn/dcera měli na táboře mobilní telefon, tablet nebo laptop, popř. jiné zařízení s možností připojení </w:t>
      </w:r>
      <w:r w:rsidR="00B05D74" w:rsidRPr="00D0607D">
        <w:rPr>
          <w:rFonts w:ascii="Arial" w:hAnsi="Arial" w:cs="Arial"/>
          <w:i/>
          <w:sz w:val="16"/>
          <w:szCs w:val="16"/>
        </w:rPr>
        <w:t>k </w:t>
      </w:r>
      <w:r w:rsidRPr="00D0607D">
        <w:rPr>
          <w:rFonts w:ascii="Arial" w:hAnsi="Arial" w:cs="Arial"/>
          <w:i/>
          <w:sz w:val="16"/>
          <w:szCs w:val="16"/>
        </w:rPr>
        <w:t>internetu</w:t>
      </w:r>
      <w:r w:rsidR="00B05D74" w:rsidRPr="00D0607D">
        <w:rPr>
          <w:rFonts w:ascii="Arial" w:hAnsi="Arial" w:cs="Arial"/>
          <w:i/>
          <w:sz w:val="16"/>
          <w:szCs w:val="16"/>
        </w:rPr>
        <w:t xml:space="preserve"> nebo mobilní síti</w:t>
      </w:r>
      <w:r w:rsidRPr="00D0607D">
        <w:rPr>
          <w:rFonts w:ascii="Arial" w:hAnsi="Arial" w:cs="Arial"/>
          <w:i/>
          <w:sz w:val="16"/>
          <w:szCs w:val="16"/>
        </w:rPr>
        <w:t>. Souhlasím s tím, aby tato zařízení byla případně uschována u vedoucích</w:t>
      </w:r>
      <w:r w:rsidR="00181CCF" w:rsidRPr="00D0607D">
        <w:rPr>
          <w:rFonts w:ascii="Arial" w:hAnsi="Arial" w:cs="Arial"/>
          <w:i/>
          <w:sz w:val="16"/>
          <w:szCs w:val="16"/>
        </w:rPr>
        <w:t xml:space="preserve"> a navrácena ve vyhrazenou</w:t>
      </w:r>
      <w:r w:rsidR="006A2366" w:rsidRPr="00D0607D">
        <w:rPr>
          <w:rFonts w:ascii="Arial" w:hAnsi="Arial" w:cs="Arial"/>
          <w:i/>
          <w:sz w:val="16"/>
          <w:szCs w:val="16"/>
        </w:rPr>
        <w:t xml:space="preserve"> vhodnou</w:t>
      </w:r>
      <w:r w:rsidR="00181CCF" w:rsidRPr="00D0607D">
        <w:rPr>
          <w:rFonts w:ascii="Arial" w:hAnsi="Arial" w:cs="Arial"/>
          <w:i/>
          <w:sz w:val="16"/>
          <w:szCs w:val="16"/>
        </w:rPr>
        <w:t xml:space="preserve"> denní dobu</w:t>
      </w:r>
      <w:r w:rsidRPr="00D0607D">
        <w:rPr>
          <w:rFonts w:ascii="Arial" w:hAnsi="Arial" w:cs="Arial"/>
          <w:i/>
          <w:sz w:val="16"/>
          <w:szCs w:val="16"/>
        </w:rPr>
        <w:t xml:space="preserve">. </w:t>
      </w:r>
    </w:p>
    <w:p w14:paraId="3F6F2883" w14:textId="77777777" w:rsidR="00FF1292" w:rsidRDefault="00FF1292" w:rsidP="0001147E">
      <w:pPr>
        <w:pStyle w:val="Zkladntext"/>
        <w:ind w:right="113"/>
        <w:rPr>
          <w:rFonts w:ascii="Arial" w:hAnsi="Arial" w:cs="Arial"/>
          <w:b/>
          <w:sz w:val="18"/>
          <w:szCs w:val="18"/>
        </w:rPr>
      </w:pPr>
    </w:p>
    <w:p w14:paraId="7ED22671" w14:textId="77777777" w:rsidR="00FF1292" w:rsidRDefault="00FF1292" w:rsidP="0001147E">
      <w:pPr>
        <w:pStyle w:val="Zkladntext"/>
        <w:ind w:right="113"/>
        <w:rPr>
          <w:rFonts w:ascii="Arial" w:hAnsi="Arial" w:cs="Arial"/>
          <w:b/>
          <w:sz w:val="18"/>
          <w:szCs w:val="18"/>
        </w:rPr>
      </w:pPr>
    </w:p>
    <w:p w14:paraId="3C5EA082" w14:textId="26720262" w:rsidR="00343A4C" w:rsidRPr="0001147E" w:rsidRDefault="0076015B" w:rsidP="0001147E">
      <w:pPr>
        <w:pStyle w:val="Zkladntext"/>
        <w:ind w:right="113"/>
        <w:rPr>
          <w:rFonts w:ascii="Arial" w:hAnsi="Arial" w:cs="Arial"/>
          <w:b/>
          <w:sz w:val="18"/>
          <w:szCs w:val="18"/>
        </w:rPr>
      </w:pPr>
      <w:r w:rsidRPr="001A25D5">
        <w:rPr>
          <w:rFonts w:ascii="Arial" w:hAnsi="Arial" w:cs="Arial"/>
          <w:b/>
          <w:sz w:val="18"/>
          <w:szCs w:val="18"/>
        </w:rPr>
        <w:t>Při nástupu do tábora předložte průkaz zdravotní pojišťovny</w:t>
      </w:r>
      <w:r w:rsidR="00181CCF" w:rsidRPr="001A25D5">
        <w:rPr>
          <w:rFonts w:ascii="Arial" w:hAnsi="Arial" w:cs="Arial"/>
          <w:b/>
          <w:sz w:val="18"/>
          <w:szCs w:val="18"/>
        </w:rPr>
        <w:t>, očkovací průka</w:t>
      </w:r>
      <w:r w:rsidR="00B05D74" w:rsidRPr="001A25D5">
        <w:rPr>
          <w:rFonts w:ascii="Arial" w:hAnsi="Arial" w:cs="Arial"/>
          <w:b/>
          <w:sz w:val="18"/>
          <w:szCs w:val="18"/>
        </w:rPr>
        <w:t xml:space="preserve">z a ostatní dokumenty, které </w:t>
      </w:r>
      <w:r w:rsidR="00FC594D" w:rsidRPr="001A25D5">
        <w:rPr>
          <w:rFonts w:ascii="Arial" w:hAnsi="Arial" w:cs="Arial"/>
          <w:b/>
          <w:sz w:val="18"/>
          <w:szCs w:val="18"/>
        </w:rPr>
        <w:t xml:space="preserve">vám </w:t>
      </w:r>
      <w:r w:rsidR="00B05D74" w:rsidRPr="001A25D5">
        <w:rPr>
          <w:rFonts w:ascii="Arial" w:hAnsi="Arial" w:cs="Arial"/>
          <w:b/>
          <w:sz w:val="18"/>
          <w:szCs w:val="18"/>
        </w:rPr>
        <w:t xml:space="preserve">budou zaslány </w:t>
      </w:r>
      <w:r w:rsidR="00FC594D" w:rsidRPr="001A25D5">
        <w:rPr>
          <w:rFonts w:ascii="Arial" w:hAnsi="Arial" w:cs="Arial"/>
          <w:b/>
          <w:sz w:val="18"/>
          <w:szCs w:val="18"/>
        </w:rPr>
        <w:t>v dostatečném předstihu na emailovou adresu uvedenou výše</w:t>
      </w:r>
      <w:r w:rsidRPr="001A25D5">
        <w:rPr>
          <w:rFonts w:ascii="Arial" w:hAnsi="Arial" w:cs="Arial"/>
          <w:b/>
          <w:sz w:val="18"/>
          <w:szCs w:val="18"/>
        </w:rPr>
        <w:t>.</w:t>
      </w:r>
    </w:p>
    <w:p w14:paraId="64C3BFC0" w14:textId="61B65BAA" w:rsidR="00343A4C" w:rsidRPr="001A25D5" w:rsidRDefault="00FF1292" w:rsidP="00FF1292">
      <w:pPr>
        <w:pStyle w:val="Zkladntext"/>
        <w:ind w:right="113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/>
      </w:r>
      <w:r>
        <w:rPr>
          <w:rFonts w:ascii="Arial" w:hAnsi="Arial" w:cs="Arial"/>
          <w:sz w:val="18"/>
          <w:szCs w:val="18"/>
        </w:rPr>
        <w:br/>
      </w:r>
      <w:r>
        <w:rPr>
          <w:rFonts w:ascii="Arial" w:hAnsi="Arial" w:cs="Arial"/>
          <w:sz w:val="18"/>
          <w:szCs w:val="18"/>
        </w:rPr>
        <w:br/>
      </w:r>
      <w:r w:rsidR="0076015B" w:rsidRPr="001A25D5">
        <w:rPr>
          <w:rFonts w:ascii="Arial" w:hAnsi="Arial" w:cs="Arial"/>
          <w:sz w:val="18"/>
          <w:szCs w:val="18"/>
        </w:rPr>
        <w:t>V……………………dne………………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  <w:t xml:space="preserve">   </w:t>
      </w:r>
      <w:r w:rsidR="0076015B" w:rsidRPr="001A25D5">
        <w:rPr>
          <w:rFonts w:ascii="Arial" w:hAnsi="Arial" w:cs="Arial"/>
          <w:sz w:val="18"/>
          <w:szCs w:val="18"/>
        </w:rPr>
        <w:t>................................................</w:t>
      </w:r>
    </w:p>
    <w:p w14:paraId="1B253477" w14:textId="5827B4B8" w:rsidR="00FF1292" w:rsidRPr="00DA5FEA" w:rsidRDefault="0076015B" w:rsidP="00DA5FEA">
      <w:pPr>
        <w:pStyle w:val="Zkladntext"/>
        <w:ind w:right="113"/>
        <w:jc w:val="right"/>
        <w:rPr>
          <w:rFonts w:ascii="Arial" w:hAnsi="Arial" w:cs="Arial"/>
          <w:sz w:val="18"/>
          <w:szCs w:val="18"/>
        </w:rPr>
      </w:pPr>
      <w:r w:rsidRPr="001A25D5">
        <w:rPr>
          <w:rFonts w:ascii="Arial" w:hAnsi="Arial" w:cs="Arial"/>
          <w:sz w:val="18"/>
          <w:szCs w:val="18"/>
        </w:rPr>
        <w:t>Podpis zákonného zástupce</w:t>
      </w:r>
    </w:p>
    <w:p w14:paraId="73C16A8F" w14:textId="77777777" w:rsidR="00FF1292" w:rsidRDefault="00FF1292">
      <w:pPr>
        <w:pStyle w:val="Zkladntext"/>
        <w:ind w:right="113"/>
        <w:rPr>
          <w:rFonts w:ascii="Arial" w:hAnsi="Arial" w:cs="Arial"/>
          <w:sz w:val="16"/>
          <w:szCs w:val="16"/>
        </w:rPr>
      </w:pPr>
    </w:p>
    <w:p w14:paraId="0E7A36F2" w14:textId="77777777" w:rsidR="00BE0207" w:rsidRDefault="00BE0207">
      <w:pPr>
        <w:pStyle w:val="Zkladntext"/>
        <w:ind w:right="113"/>
        <w:rPr>
          <w:rFonts w:ascii="Arial" w:hAnsi="Arial" w:cs="Arial"/>
          <w:sz w:val="16"/>
          <w:szCs w:val="16"/>
        </w:rPr>
      </w:pPr>
    </w:p>
    <w:p w14:paraId="24447D4D" w14:textId="77777777" w:rsidR="00BE0207" w:rsidRDefault="00BE0207">
      <w:pPr>
        <w:pStyle w:val="Zkladntext"/>
        <w:ind w:right="113"/>
        <w:rPr>
          <w:rFonts w:ascii="Arial" w:hAnsi="Arial" w:cs="Arial"/>
          <w:sz w:val="16"/>
          <w:szCs w:val="16"/>
        </w:rPr>
      </w:pPr>
    </w:p>
    <w:p w14:paraId="5BC83754" w14:textId="77777777" w:rsidR="00BE0207" w:rsidRDefault="00BE0207">
      <w:pPr>
        <w:pStyle w:val="Zkladntext"/>
        <w:ind w:right="113"/>
        <w:rPr>
          <w:rFonts w:ascii="Arial" w:hAnsi="Arial" w:cs="Arial"/>
          <w:sz w:val="16"/>
          <w:szCs w:val="16"/>
        </w:rPr>
      </w:pPr>
    </w:p>
    <w:p w14:paraId="27472B62" w14:textId="77777777" w:rsidR="00BE0207" w:rsidRDefault="00BE0207">
      <w:pPr>
        <w:pStyle w:val="Zkladntext"/>
        <w:ind w:right="113"/>
        <w:rPr>
          <w:rFonts w:ascii="Arial" w:hAnsi="Arial" w:cs="Arial"/>
          <w:sz w:val="16"/>
          <w:szCs w:val="16"/>
        </w:rPr>
      </w:pPr>
    </w:p>
    <w:p w14:paraId="7E0C2BA3" w14:textId="77777777" w:rsidR="00BE0207" w:rsidRDefault="00BE0207">
      <w:pPr>
        <w:pStyle w:val="Zkladntext"/>
        <w:ind w:right="113"/>
        <w:rPr>
          <w:rFonts w:ascii="Arial" w:hAnsi="Arial" w:cs="Arial"/>
          <w:sz w:val="16"/>
          <w:szCs w:val="16"/>
        </w:rPr>
      </w:pPr>
    </w:p>
    <w:p w14:paraId="476A1C1E" w14:textId="77777777" w:rsidR="00BE0207" w:rsidRDefault="00BE0207">
      <w:pPr>
        <w:pStyle w:val="Zkladntext"/>
        <w:ind w:right="113"/>
        <w:rPr>
          <w:rFonts w:ascii="Arial" w:hAnsi="Arial" w:cs="Arial"/>
          <w:sz w:val="16"/>
          <w:szCs w:val="16"/>
        </w:rPr>
      </w:pPr>
    </w:p>
    <w:p w14:paraId="507F3876" w14:textId="77777777" w:rsidR="00BE0207" w:rsidRDefault="00BE0207">
      <w:pPr>
        <w:pStyle w:val="Zkladntext"/>
        <w:ind w:right="113"/>
        <w:rPr>
          <w:rFonts w:ascii="Arial" w:hAnsi="Arial" w:cs="Arial"/>
          <w:sz w:val="16"/>
          <w:szCs w:val="16"/>
        </w:rPr>
      </w:pPr>
    </w:p>
    <w:p w14:paraId="6AC26112" w14:textId="77777777" w:rsidR="00BE0207" w:rsidRDefault="00BE0207">
      <w:pPr>
        <w:pStyle w:val="Zkladntext"/>
        <w:ind w:right="113"/>
        <w:rPr>
          <w:rFonts w:ascii="Arial" w:hAnsi="Arial" w:cs="Arial"/>
          <w:sz w:val="16"/>
          <w:szCs w:val="16"/>
        </w:rPr>
      </w:pPr>
    </w:p>
    <w:p w14:paraId="0E24B723" w14:textId="77777777" w:rsidR="00BE0207" w:rsidRDefault="00BE0207">
      <w:pPr>
        <w:pStyle w:val="Zkladntext"/>
        <w:ind w:right="113"/>
        <w:rPr>
          <w:rFonts w:ascii="Arial" w:hAnsi="Arial" w:cs="Arial"/>
          <w:sz w:val="16"/>
          <w:szCs w:val="16"/>
        </w:rPr>
      </w:pPr>
    </w:p>
    <w:p w14:paraId="5CE63AC5" w14:textId="77777777" w:rsidR="00BE0207" w:rsidRDefault="00BE0207">
      <w:pPr>
        <w:pStyle w:val="Zkladntext"/>
        <w:ind w:right="113"/>
        <w:rPr>
          <w:rFonts w:ascii="Arial" w:hAnsi="Arial" w:cs="Arial"/>
          <w:sz w:val="16"/>
          <w:szCs w:val="16"/>
        </w:rPr>
      </w:pPr>
    </w:p>
    <w:p w14:paraId="6C7E7499" w14:textId="77777777" w:rsidR="00BE0207" w:rsidRDefault="00BE0207">
      <w:pPr>
        <w:pStyle w:val="Zkladntext"/>
        <w:ind w:right="113"/>
        <w:rPr>
          <w:rFonts w:ascii="Arial" w:hAnsi="Arial" w:cs="Arial"/>
          <w:sz w:val="16"/>
          <w:szCs w:val="16"/>
        </w:rPr>
      </w:pPr>
    </w:p>
    <w:p w14:paraId="765BF3D8" w14:textId="77777777" w:rsidR="00DA5FEA" w:rsidRDefault="00DA5FEA">
      <w:pPr>
        <w:pStyle w:val="Zkladntext"/>
        <w:ind w:right="113"/>
        <w:rPr>
          <w:rFonts w:ascii="Arial" w:hAnsi="Arial" w:cs="Arial"/>
          <w:sz w:val="16"/>
          <w:szCs w:val="16"/>
        </w:rPr>
      </w:pPr>
    </w:p>
    <w:p w14:paraId="47C2FD66" w14:textId="4CCBF6FF" w:rsidR="00343A4C" w:rsidRPr="00FF1292" w:rsidRDefault="0076015B">
      <w:pPr>
        <w:pStyle w:val="Zkladntext"/>
        <w:ind w:right="113"/>
        <w:rPr>
          <w:rFonts w:ascii="Arial" w:hAnsi="Arial" w:cs="Arial"/>
          <w:b/>
          <w:bCs/>
          <w:sz w:val="18"/>
          <w:szCs w:val="18"/>
        </w:rPr>
      </w:pPr>
      <w:r w:rsidRPr="00FF1292">
        <w:rPr>
          <w:rFonts w:ascii="Arial" w:hAnsi="Arial" w:cs="Arial"/>
          <w:sz w:val="18"/>
          <w:szCs w:val="18"/>
        </w:rPr>
        <w:t>Jakékoliv další informace Vám rád</w:t>
      </w:r>
      <w:r w:rsidR="008E49AD">
        <w:rPr>
          <w:rFonts w:ascii="Arial" w:hAnsi="Arial" w:cs="Arial"/>
          <w:sz w:val="18"/>
          <w:szCs w:val="18"/>
        </w:rPr>
        <w:t>a</w:t>
      </w:r>
      <w:r w:rsidRPr="00FF1292">
        <w:rPr>
          <w:rFonts w:ascii="Arial" w:hAnsi="Arial" w:cs="Arial"/>
          <w:sz w:val="18"/>
          <w:szCs w:val="18"/>
        </w:rPr>
        <w:t xml:space="preserve"> poskytne:</w:t>
      </w:r>
      <w:r w:rsidR="00051EB7" w:rsidRPr="00FF1292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r w:rsidR="000A1017"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>Emma Staňková, +420</w:t>
      </w:r>
      <w:r w:rsidR="00D668F4"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 xml:space="preserve"> </w:t>
      </w:r>
      <w:r w:rsidR="000A1017"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>723</w:t>
      </w:r>
      <w:r w:rsidR="00D668F4"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 xml:space="preserve"> </w:t>
      </w:r>
      <w:r w:rsidR="000A1017"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>774</w:t>
      </w:r>
      <w:r w:rsidR="00D668F4"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 xml:space="preserve"> </w:t>
      </w:r>
      <w:r w:rsidR="000A1017"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>747</w:t>
      </w:r>
    </w:p>
    <w:p w14:paraId="1E8005E7" w14:textId="0A0ACFD5" w:rsidR="00343A4C" w:rsidRPr="00DA5FEA" w:rsidRDefault="0076015B" w:rsidP="003B089C">
      <w:pPr>
        <w:pStyle w:val="Zkladntext"/>
        <w:ind w:right="113"/>
        <w:rPr>
          <w:rFonts w:ascii="Arial" w:hAnsi="Arial" w:cs="Arial"/>
          <w:b/>
          <w:bCs/>
          <w:sz w:val="18"/>
          <w:szCs w:val="18"/>
        </w:rPr>
      </w:pPr>
      <w:r w:rsidRPr="00FF1292">
        <w:rPr>
          <w:rFonts w:ascii="Arial" w:hAnsi="Arial" w:cs="Arial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6FD323B" wp14:editId="500AF1E9">
                <wp:simplePos x="0" y="0"/>
                <wp:positionH relativeFrom="column">
                  <wp:posOffset>14605</wp:posOffset>
                </wp:positionH>
                <wp:positionV relativeFrom="paragraph">
                  <wp:posOffset>-29845</wp:posOffset>
                </wp:positionV>
                <wp:extent cx="6106160" cy="1270"/>
                <wp:effectExtent l="10795" t="6985" r="8255" b="12065"/>
                <wp:wrapNone/>
                <wp:docPr id="4" name="Přímá spojnic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0560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D21FD59" id="Přímá spojnice 1" o:spid="_x0000_s1026" style="position:absolute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15pt,-2.35pt" to="481.95pt,-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T03FtAEAAM4DAAAOAAAAZHJzL2Uyb0RvYy54bWysU8GO0zAQvSPxD5bvNOkiKoia7mFXywXB&#10;CtgPcB27sWR7rBlv0/49Y7dNFzgtIgfH8cx7M+95sr49BC/2BslB7OVy0UphoobBxV0vn34+vPso&#10;BWUVB+Uhml4eDcnbzds36yl15gZG8INBwSSRuin1csw5dU1DejRB0QKSiRy0gEFl/sRdM6CamD34&#10;5qZtV80EOCQEbYj49P4UlJvKb63R+Zu1ZLLwveTecl2xrtuyNpu16nao0uj0uQ31D10E5SIXnanu&#10;VVbiGd1fVMFpBAKbFxpCA9Y6baoGVrNs/1DzY1TJVC1sDqXZJvp/tPrr/i4+ItswJeooPWJRcbAY&#10;ypv7E4dq1nE2yxyy0Hy4WrYfVi17qi+x5gpMSPmzgSDKppfexaJDdWr/hTIX49RLSjn2UUy9/PR+&#10;1dYsAu+GB+d9iRHutncexV6VK6xPuTVm+C0N4TkOp3MfOXyVU3f56M2p0ndjhRuqqkqvz/ynoeCp&#10;ZUmX0eAiPjKgJFru55XYM6SgTZ3FV+JnUK0PMc/44CJgteGFurLdwnCs11kN4KGpTp0HvEzly+9q&#10;0/U33PwCAAD//wMAUEsDBBQABgAIAAAAIQC8YHS03QAAAAcBAAAPAAAAZHJzL2Rvd25yZXYueG1s&#10;TI5NTsMwEIX3SNzBGiQ2qLVJaUtDnIogsUJCos0BpvGQBOJxFLtNyulxV7B8P3rvy7aT7cSJBt86&#10;1nA/VyCIK2darjWU+9fZIwgfkA12jknDmTxs8+urDFPjRv6g0y7UIo6wT1FDE0KfSumrhiz6ueuJ&#10;Y/bpBoshyqGWZsAxjttOJkqtpMWW40ODPb00VH3vjlaDWqq9Lc93b+X715j8FBjWRRG0vr2Znp9A&#10;BJrCXxku+BEd8sh0cEc2XnQakkUsapg9rEHEeLNabEAcLsYSZJ7J//z5LwAAAP//AwBQSwECLQAU&#10;AAYACAAAACEAtoM4kv4AAADhAQAAEwAAAAAAAAAAAAAAAAAAAAAAW0NvbnRlbnRfVHlwZXNdLnht&#10;bFBLAQItABQABgAIAAAAIQA4/SH/1gAAAJQBAAALAAAAAAAAAAAAAAAAAC8BAABfcmVscy8ucmVs&#10;c1BLAQItABQABgAIAAAAIQBCT03FtAEAAM4DAAAOAAAAAAAAAAAAAAAAAC4CAABkcnMvZTJvRG9j&#10;LnhtbFBLAQItABQABgAIAAAAIQC8YHS03QAAAAcBAAAPAAAAAAAAAAAAAAAAAA4EAABkcnMvZG93&#10;bnJldi54bWxQSwUGAAAAAAQABADzAAAAGAUAAAAA&#10;" strokeweight=".26mm"/>
            </w:pict>
          </mc:Fallback>
        </mc:AlternateContent>
      </w:r>
      <w:r w:rsidRPr="00FF1292">
        <w:rPr>
          <w:rFonts w:ascii="Arial" w:hAnsi="Arial" w:cs="Arial"/>
          <w:sz w:val="18"/>
          <w:szCs w:val="18"/>
        </w:rPr>
        <w:t>Přihlášky zasílejte na email</w:t>
      </w:r>
      <w:r w:rsidR="003B089C" w:rsidRPr="00FF1292">
        <w:rPr>
          <w:rFonts w:ascii="Arial" w:hAnsi="Arial" w:cs="Arial"/>
          <w:sz w:val="18"/>
          <w:szCs w:val="18"/>
        </w:rPr>
        <w:t xml:space="preserve"> </w:t>
      </w:r>
      <w:hyperlink r:id="rId11" w:history="1">
        <w:r w:rsidR="00584E18" w:rsidRPr="00DA5FEA">
          <w:rPr>
            <w:rStyle w:val="Hypertextovodkaz"/>
            <w:rFonts w:ascii="Arial" w:hAnsi="Arial" w:cs="Arial"/>
            <w:b/>
            <w:bCs/>
            <w:color w:val="000000" w:themeColor="text1"/>
            <w:sz w:val="18"/>
            <w:szCs w:val="18"/>
          </w:rPr>
          <w:t>prihlaska@tvujtabor.cz</w:t>
        </w:r>
      </w:hyperlink>
    </w:p>
    <w:p w14:paraId="20E0FCC5" w14:textId="77777777" w:rsidR="00584E18" w:rsidRPr="00FF1292" w:rsidRDefault="00584E18" w:rsidP="003B089C">
      <w:pPr>
        <w:pStyle w:val="Zkladntext"/>
        <w:ind w:right="113"/>
        <w:rPr>
          <w:rFonts w:ascii="Arial" w:hAnsi="Arial" w:cs="Arial"/>
          <w:sz w:val="18"/>
          <w:szCs w:val="18"/>
        </w:rPr>
      </w:pPr>
    </w:p>
    <w:sectPr w:rsidR="00584E18" w:rsidRPr="00FF1292">
      <w:footerReference w:type="default" r:id="rId12"/>
      <w:pgSz w:w="11906" w:h="16838"/>
      <w:pgMar w:top="1417" w:right="1417" w:bottom="1417" w:left="1417" w:header="0" w:footer="708" w:gutter="0"/>
      <w:cols w:space="708"/>
      <w:docGrid w:linePitch="360" w:charSpace="-20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31D680" w14:textId="77777777" w:rsidR="0003767E" w:rsidRDefault="0003767E">
      <w:pPr>
        <w:spacing w:after="0" w:line="240" w:lineRule="auto"/>
      </w:pPr>
      <w:r>
        <w:separator/>
      </w:r>
    </w:p>
  </w:endnote>
  <w:endnote w:type="continuationSeparator" w:id="0">
    <w:p w14:paraId="5EFAE112" w14:textId="77777777" w:rsidR="0003767E" w:rsidRDefault="000376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1"/>
    <w:family w:val="swiss"/>
    <w:pitch w:val="variable"/>
  </w:font>
  <w:font w:name="WenQuanYi Micro Hei">
    <w:panose1 w:val="00000000000000000000"/>
    <w:charset w:val="00"/>
    <w:family w:val="roman"/>
    <w:notTrueType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E846FD" w14:textId="61D757A8" w:rsidR="00632DD1" w:rsidRPr="00632DD1" w:rsidRDefault="001459FA" w:rsidP="00632DD1">
    <w:pPr>
      <w:pStyle w:val="Zpat"/>
      <w:jc w:val="right"/>
      <w:rPr>
        <w:rFonts w:cstheme="minorHAnsi"/>
        <w:sz w:val="20"/>
        <w:szCs w:val="2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1D4AB85A" wp14:editId="58139CC3">
          <wp:simplePos x="0" y="0"/>
          <wp:positionH relativeFrom="column">
            <wp:posOffset>70876</wp:posOffset>
          </wp:positionH>
          <wp:positionV relativeFrom="page">
            <wp:posOffset>9945858</wp:posOffset>
          </wp:positionV>
          <wp:extent cx="827334" cy="450167"/>
          <wp:effectExtent l="0" t="0" r="0" b="7620"/>
          <wp:wrapNone/>
          <wp:docPr id="1797470174" name="Grafický objekt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97470174" name=""/>
                  <pic:cNvPicPr/>
                </pic:nvPicPr>
                <pic:blipFill>
                  <a:blip r:embed="rId1">
                    <a:extLs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9496" cy="45134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04337" w:rsidRPr="00304337">
      <w:rPr>
        <w:rFonts w:cstheme="minorHAnsi"/>
        <w:sz w:val="20"/>
        <w:szCs w:val="20"/>
      </w:rPr>
      <w:t>www.tvujtabor.cz</w:t>
    </w:r>
    <w:r w:rsidR="00304337">
      <w:rPr>
        <w:rFonts w:cstheme="minorHAnsi"/>
        <w:sz w:val="20"/>
        <w:szCs w:val="20"/>
      </w:rPr>
      <w:t xml:space="preserve"> </w:t>
    </w:r>
    <w:r w:rsidR="00304337">
      <w:rPr>
        <w:rFonts w:ascii="Arial" w:hAnsi="Arial" w:cs="Arial"/>
        <w:color w:val="222222"/>
        <w:sz w:val="21"/>
        <w:szCs w:val="21"/>
        <w:shd w:val="clear" w:color="auto" w:fill="FFFFFF"/>
      </w:rPr>
      <w:t>•</w:t>
    </w:r>
    <w:r w:rsidR="00304337">
      <w:rPr>
        <w:rFonts w:cstheme="minorHAnsi"/>
        <w:sz w:val="20"/>
        <w:szCs w:val="20"/>
      </w:rPr>
      <w:t xml:space="preserve"> </w:t>
    </w:r>
    <w:r w:rsidR="00304337" w:rsidRPr="00304337">
      <w:rPr>
        <w:rFonts w:cstheme="minorHAnsi"/>
        <w:sz w:val="20"/>
        <w:szCs w:val="20"/>
      </w:rPr>
      <w:t>www.facebook.com/tvujtabor</w:t>
    </w:r>
    <w:r w:rsidR="00304337">
      <w:rPr>
        <w:rFonts w:cstheme="minorHAnsi"/>
        <w:sz w:val="20"/>
        <w:szCs w:val="20"/>
      </w:rPr>
      <w:t xml:space="preserve"> </w:t>
    </w:r>
    <w:r w:rsidR="00304337">
      <w:rPr>
        <w:rFonts w:ascii="Arial" w:hAnsi="Arial" w:cs="Arial"/>
        <w:color w:val="222222"/>
        <w:sz w:val="21"/>
        <w:szCs w:val="21"/>
        <w:shd w:val="clear" w:color="auto" w:fill="FFFFFF"/>
      </w:rPr>
      <w:t>•</w:t>
    </w:r>
    <w:r w:rsidR="00304337">
      <w:rPr>
        <w:rFonts w:cstheme="minorHAnsi"/>
        <w:sz w:val="20"/>
        <w:szCs w:val="20"/>
      </w:rPr>
      <w:t xml:space="preserve"> </w:t>
    </w:r>
    <w:r w:rsidR="00632DD1" w:rsidRPr="00632DD1">
      <w:rPr>
        <w:rFonts w:cstheme="minorHAnsi"/>
        <w:sz w:val="20"/>
        <w:szCs w:val="20"/>
      </w:rPr>
      <w:t>@tvujtabor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E51E74" w14:textId="77777777" w:rsidR="0003767E" w:rsidRDefault="0003767E">
      <w:pPr>
        <w:spacing w:after="0" w:line="240" w:lineRule="auto"/>
      </w:pPr>
      <w:r>
        <w:separator/>
      </w:r>
    </w:p>
  </w:footnote>
  <w:footnote w:type="continuationSeparator" w:id="0">
    <w:p w14:paraId="00462D8F" w14:textId="77777777" w:rsidR="0003767E" w:rsidRDefault="000376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BF7F9C"/>
    <w:multiLevelType w:val="multilevel"/>
    <w:tmpl w:val="BE24170E"/>
    <w:lvl w:ilvl="0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</w:lvl>
    <w:lvl w:ilvl="1">
      <w:start w:val="1"/>
      <w:numFmt w:val="lowerLetter"/>
      <w:lvlText w:val="%2)"/>
      <w:lvlJc w:val="left"/>
      <w:pPr>
        <w:tabs>
          <w:tab w:val="num" w:pos="1004"/>
        </w:tabs>
        <w:ind w:left="1004" w:hanging="360"/>
      </w:pPr>
    </w:lvl>
    <w:lvl w:ilvl="2">
      <w:start w:val="1"/>
      <w:numFmt w:val="lowerLetter"/>
      <w:lvlText w:val="%3)"/>
      <w:lvlJc w:val="left"/>
      <w:pPr>
        <w:tabs>
          <w:tab w:val="num" w:pos="1364"/>
        </w:tabs>
        <w:ind w:left="1364" w:hanging="360"/>
      </w:pPr>
    </w:lvl>
    <w:lvl w:ilvl="3">
      <w:start w:val="1"/>
      <w:numFmt w:val="lowerLetter"/>
      <w:lvlText w:val="%4)"/>
      <w:lvlJc w:val="left"/>
      <w:pPr>
        <w:tabs>
          <w:tab w:val="num" w:pos="1724"/>
        </w:tabs>
        <w:ind w:left="1724" w:hanging="360"/>
      </w:pPr>
    </w:lvl>
    <w:lvl w:ilvl="4">
      <w:start w:val="1"/>
      <w:numFmt w:val="lowerLetter"/>
      <w:lvlText w:val="%5)"/>
      <w:lvlJc w:val="left"/>
      <w:pPr>
        <w:tabs>
          <w:tab w:val="num" w:pos="2084"/>
        </w:tabs>
        <w:ind w:left="2084" w:hanging="360"/>
      </w:pPr>
    </w:lvl>
    <w:lvl w:ilvl="5">
      <w:start w:val="1"/>
      <w:numFmt w:val="lowerLetter"/>
      <w:lvlText w:val="%6)"/>
      <w:lvlJc w:val="left"/>
      <w:pPr>
        <w:tabs>
          <w:tab w:val="num" w:pos="2444"/>
        </w:tabs>
        <w:ind w:left="2444" w:hanging="360"/>
      </w:pPr>
    </w:lvl>
    <w:lvl w:ilvl="6">
      <w:start w:val="1"/>
      <w:numFmt w:val="lowerLetter"/>
      <w:lvlText w:val="%7)"/>
      <w:lvlJc w:val="left"/>
      <w:pPr>
        <w:tabs>
          <w:tab w:val="num" w:pos="2804"/>
        </w:tabs>
        <w:ind w:left="2804" w:hanging="360"/>
      </w:pPr>
    </w:lvl>
    <w:lvl w:ilvl="7">
      <w:start w:val="1"/>
      <w:numFmt w:val="lowerLetter"/>
      <w:lvlText w:val="%8)"/>
      <w:lvlJc w:val="left"/>
      <w:pPr>
        <w:tabs>
          <w:tab w:val="num" w:pos="3164"/>
        </w:tabs>
        <w:ind w:left="3164" w:hanging="360"/>
      </w:pPr>
    </w:lvl>
    <w:lvl w:ilvl="8">
      <w:start w:val="1"/>
      <w:numFmt w:val="lowerLetter"/>
      <w:lvlText w:val="%9)"/>
      <w:lvlJc w:val="left"/>
      <w:pPr>
        <w:tabs>
          <w:tab w:val="num" w:pos="3524"/>
        </w:tabs>
        <w:ind w:left="3524" w:hanging="360"/>
      </w:pPr>
    </w:lvl>
  </w:abstractNum>
  <w:abstractNum w:abstractNumId="1" w15:restartNumberingAfterBreak="0">
    <w:nsid w:val="2E373276"/>
    <w:multiLevelType w:val="multilevel"/>
    <w:tmpl w:val="27206912"/>
    <w:lvl w:ilvl="0">
      <w:start w:val="1"/>
      <w:numFmt w:val="bullet"/>
      <w:lvlText w:val=""/>
      <w:lvlJc w:val="left"/>
      <w:pPr>
        <w:ind w:left="833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73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993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433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153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93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37D17DCC"/>
    <w:multiLevelType w:val="multilevel"/>
    <w:tmpl w:val="91D88814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3" w15:restartNumberingAfterBreak="0">
    <w:nsid w:val="6DAA5B74"/>
    <w:multiLevelType w:val="multilevel"/>
    <w:tmpl w:val="726CFC0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663242671">
    <w:abstractNumId w:val="1"/>
  </w:num>
  <w:num w:numId="2" w16cid:durableId="1660108155">
    <w:abstractNumId w:val="0"/>
  </w:num>
  <w:num w:numId="3" w16cid:durableId="155848424">
    <w:abstractNumId w:val="3"/>
  </w:num>
  <w:num w:numId="4" w16cid:durableId="187291946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3A4C"/>
    <w:rsid w:val="0001147E"/>
    <w:rsid w:val="0003767E"/>
    <w:rsid w:val="000423B3"/>
    <w:rsid w:val="00051EB7"/>
    <w:rsid w:val="0005445B"/>
    <w:rsid w:val="00066DC5"/>
    <w:rsid w:val="000A1017"/>
    <w:rsid w:val="000D4FF0"/>
    <w:rsid w:val="001045F6"/>
    <w:rsid w:val="001104AF"/>
    <w:rsid w:val="001272AC"/>
    <w:rsid w:val="00135A7C"/>
    <w:rsid w:val="001459FA"/>
    <w:rsid w:val="00146A2E"/>
    <w:rsid w:val="00153E42"/>
    <w:rsid w:val="00181CCF"/>
    <w:rsid w:val="001A25D5"/>
    <w:rsid w:val="002018AD"/>
    <w:rsid w:val="00252E79"/>
    <w:rsid w:val="002717AA"/>
    <w:rsid w:val="00283FCA"/>
    <w:rsid w:val="002A2F54"/>
    <w:rsid w:val="002A7D75"/>
    <w:rsid w:val="002D17AE"/>
    <w:rsid w:val="00304337"/>
    <w:rsid w:val="003158C4"/>
    <w:rsid w:val="00342480"/>
    <w:rsid w:val="00343A4C"/>
    <w:rsid w:val="003B089C"/>
    <w:rsid w:val="003C2746"/>
    <w:rsid w:val="00431371"/>
    <w:rsid w:val="004350DD"/>
    <w:rsid w:val="00463F9C"/>
    <w:rsid w:val="00483B5C"/>
    <w:rsid w:val="004C4B76"/>
    <w:rsid w:val="00552C3B"/>
    <w:rsid w:val="00574CCA"/>
    <w:rsid w:val="00576D19"/>
    <w:rsid w:val="00584E18"/>
    <w:rsid w:val="005969DB"/>
    <w:rsid w:val="005A17BC"/>
    <w:rsid w:val="005A2138"/>
    <w:rsid w:val="00632DD1"/>
    <w:rsid w:val="00651A28"/>
    <w:rsid w:val="006963AF"/>
    <w:rsid w:val="006A2366"/>
    <w:rsid w:val="006A70F0"/>
    <w:rsid w:val="006C3B79"/>
    <w:rsid w:val="006E66E8"/>
    <w:rsid w:val="00710EC7"/>
    <w:rsid w:val="0076015B"/>
    <w:rsid w:val="0076353C"/>
    <w:rsid w:val="0076397D"/>
    <w:rsid w:val="00776445"/>
    <w:rsid w:val="007B1C14"/>
    <w:rsid w:val="00837FDB"/>
    <w:rsid w:val="00851DBB"/>
    <w:rsid w:val="00853068"/>
    <w:rsid w:val="008B3474"/>
    <w:rsid w:val="008E49AD"/>
    <w:rsid w:val="00907CED"/>
    <w:rsid w:val="00980007"/>
    <w:rsid w:val="009C2498"/>
    <w:rsid w:val="009C40F6"/>
    <w:rsid w:val="009C76A6"/>
    <w:rsid w:val="00A95FF0"/>
    <w:rsid w:val="00AC2366"/>
    <w:rsid w:val="00AC55A0"/>
    <w:rsid w:val="00B05D74"/>
    <w:rsid w:val="00B366F7"/>
    <w:rsid w:val="00B60A4B"/>
    <w:rsid w:val="00B800A9"/>
    <w:rsid w:val="00BA0E29"/>
    <w:rsid w:val="00BE0207"/>
    <w:rsid w:val="00BF4C0E"/>
    <w:rsid w:val="00C416D5"/>
    <w:rsid w:val="00C57B76"/>
    <w:rsid w:val="00C70044"/>
    <w:rsid w:val="00C8121D"/>
    <w:rsid w:val="00C817F1"/>
    <w:rsid w:val="00CB78B7"/>
    <w:rsid w:val="00D0607D"/>
    <w:rsid w:val="00D50CE0"/>
    <w:rsid w:val="00D668F4"/>
    <w:rsid w:val="00D7406F"/>
    <w:rsid w:val="00DA5FEA"/>
    <w:rsid w:val="00DB27BA"/>
    <w:rsid w:val="00E07383"/>
    <w:rsid w:val="00E222BF"/>
    <w:rsid w:val="00E361D0"/>
    <w:rsid w:val="00E47C63"/>
    <w:rsid w:val="00E843BB"/>
    <w:rsid w:val="00EA503E"/>
    <w:rsid w:val="00EC53A1"/>
    <w:rsid w:val="00EE5AF9"/>
    <w:rsid w:val="00EE5DB7"/>
    <w:rsid w:val="00F048C6"/>
    <w:rsid w:val="00FC0F4D"/>
    <w:rsid w:val="00FC594D"/>
    <w:rsid w:val="00FE09E4"/>
    <w:rsid w:val="00FF1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E56F46"/>
  <w15:docId w15:val="{4D6FF9D2-523E-4E4E-B6D9-5139DC9E23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B800A9"/>
    <w:pPr>
      <w:spacing w:after="200" w:line="276" w:lineRule="auto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ZkladntextChar">
    <w:name w:val="Základní text Char"/>
    <w:basedOn w:val="Standardnpsmoodstavce"/>
    <w:link w:val="Zkladntext"/>
    <w:qFormat/>
    <w:rsid w:val="00B57A1A"/>
    <w:rPr>
      <w:rFonts w:ascii="Times New Roman" w:eastAsia="Arial Unicode MS" w:hAnsi="Times New Roman" w:cs="Times New Roman"/>
      <w:sz w:val="24"/>
      <w:szCs w:val="24"/>
      <w:lang w:eastAsia="cs-CZ"/>
    </w:rPr>
  </w:style>
  <w:style w:type="character" w:styleId="Odkaznakoment">
    <w:name w:val="annotation reference"/>
    <w:basedOn w:val="Standardnpsmoodstavce"/>
    <w:uiPriority w:val="99"/>
    <w:semiHidden/>
    <w:unhideWhenUsed/>
    <w:qFormat/>
    <w:rsid w:val="00E133EF"/>
    <w:rPr>
      <w:sz w:val="16"/>
      <w:szCs w:val="16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qFormat/>
    <w:rsid w:val="00E133EF"/>
    <w:rPr>
      <w:sz w:val="20"/>
      <w:szCs w:val="20"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qFormat/>
    <w:rsid w:val="00E133EF"/>
    <w:rPr>
      <w:b/>
      <w:bCs/>
      <w:sz w:val="20"/>
      <w:szCs w:val="20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qFormat/>
    <w:rsid w:val="00E133EF"/>
    <w:rPr>
      <w:rFonts w:ascii="Tahoma" w:hAnsi="Tahoma" w:cs="Tahoma"/>
      <w:sz w:val="16"/>
      <w:szCs w:val="16"/>
    </w:rPr>
  </w:style>
  <w:style w:type="character" w:customStyle="1" w:styleId="ZhlavChar">
    <w:name w:val="Záhlaví Char"/>
    <w:basedOn w:val="Standardnpsmoodstavce"/>
    <w:link w:val="Zhlav"/>
    <w:uiPriority w:val="99"/>
    <w:qFormat/>
    <w:rsid w:val="00C610A6"/>
  </w:style>
  <w:style w:type="character" w:customStyle="1" w:styleId="ZpatChar">
    <w:name w:val="Zápatí Char"/>
    <w:basedOn w:val="Standardnpsmoodstavce"/>
    <w:link w:val="Zpat"/>
    <w:uiPriority w:val="99"/>
    <w:qFormat/>
    <w:rsid w:val="00C610A6"/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paragraph" w:customStyle="1" w:styleId="Nadpis">
    <w:name w:val="Nadpis"/>
    <w:basedOn w:val="Normln"/>
    <w:next w:val="Zkladntext"/>
    <w:qFormat/>
    <w:pPr>
      <w:keepNext/>
      <w:spacing w:before="240" w:after="120"/>
    </w:pPr>
    <w:rPr>
      <w:rFonts w:ascii="Liberation Sans" w:eastAsia="WenQuanYi Micro Hei" w:hAnsi="Liberation Sans" w:cs="Lohit Devanagari"/>
      <w:sz w:val="28"/>
      <w:szCs w:val="28"/>
    </w:rPr>
  </w:style>
  <w:style w:type="paragraph" w:styleId="Zkladntext">
    <w:name w:val="Body Text"/>
    <w:basedOn w:val="Normln"/>
    <w:link w:val="ZkladntextChar"/>
    <w:rsid w:val="00B57A1A"/>
    <w:pPr>
      <w:widowControl w:val="0"/>
      <w:suppressAutoHyphens/>
      <w:spacing w:after="120" w:line="240" w:lineRule="auto"/>
    </w:pPr>
    <w:rPr>
      <w:rFonts w:ascii="Times New Roman" w:eastAsia="Arial Unicode MS" w:hAnsi="Times New Roman" w:cs="Times New Roman"/>
      <w:sz w:val="24"/>
      <w:szCs w:val="24"/>
      <w:lang w:eastAsia="cs-CZ"/>
    </w:rPr>
  </w:style>
  <w:style w:type="paragraph" w:styleId="Seznam">
    <w:name w:val="List"/>
    <w:basedOn w:val="Zkladntext"/>
    <w:rPr>
      <w:rFonts w:cs="Lohit Devanagari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Rejstk">
    <w:name w:val="Rejstřík"/>
    <w:basedOn w:val="Normln"/>
    <w:qFormat/>
    <w:pPr>
      <w:suppressLineNumbers/>
    </w:pPr>
    <w:rPr>
      <w:rFonts w:cs="Lohit Devanagari"/>
    </w:rPr>
  </w:style>
  <w:style w:type="paragraph" w:customStyle="1" w:styleId="Obsahtabulky">
    <w:name w:val="Obsah tabulky"/>
    <w:basedOn w:val="Normln"/>
    <w:qFormat/>
    <w:rsid w:val="00B57A1A"/>
    <w:pPr>
      <w:widowControl w:val="0"/>
      <w:suppressLineNumbers/>
      <w:suppressAutoHyphens/>
      <w:spacing w:after="0" w:line="240" w:lineRule="auto"/>
    </w:pPr>
    <w:rPr>
      <w:rFonts w:ascii="Times New Roman" w:eastAsia="Arial Unicode MS" w:hAnsi="Times New Roman" w:cs="Times New Roman"/>
      <w:sz w:val="24"/>
      <w:szCs w:val="24"/>
      <w:lang w:eastAsia="cs-CZ"/>
    </w:rPr>
  </w:style>
  <w:style w:type="paragraph" w:styleId="Textkomente">
    <w:name w:val="annotation text"/>
    <w:basedOn w:val="Normln"/>
    <w:link w:val="TextkomenteChar"/>
    <w:uiPriority w:val="99"/>
    <w:semiHidden/>
    <w:unhideWhenUsed/>
    <w:qFormat/>
    <w:rsid w:val="00E133EF"/>
    <w:pPr>
      <w:spacing w:line="240" w:lineRule="auto"/>
    </w:pPr>
    <w:rPr>
      <w:sz w:val="20"/>
      <w:szCs w:val="20"/>
    </w:rPr>
  </w:style>
  <w:style w:type="paragraph" w:styleId="Pedmtkomente">
    <w:name w:val="annotation subject"/>
    <w:basedOn w:val="Textkomente"/>
    <w:link w:val="PedmtkomenteChar"/>
    <w:uiPriority w:val="99"/>
    <w:semiHidden/>
    <w:unhideWhenUsed/>
    <w:qFormat/>
    <w:rsid w:val="00E133EF"/>
    <w:rPr>
      <w:b/>
      <w:bCs/>
    </w:rPr>
  </w:style>
  <w:style w:type="paragraph" w:styleId="Textbubliny">
    <w:name w:val="Balloon Text"/>
    <w:basedOn w:val="Normln"/>
    <w:link w:val="TextbublinyChar"/>
    <w:uiPriority w:val="99"/>
    <w:semiHidden/>
    <w:unhideWhenUsed/>
    <w:qFormat/>
    <w:rsid w:val="00E133EF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Zhlav">
    <w:name w:val="header"/>
    <w:basedOn w:val="Normln"/>
    <w:link w:val="ZhlavChar"/>
    <w:uiPriority w:val="99"/>
    <w:unhideWhenUsed/>
    <w:rsid w:val="00C610A6"/>
    <w:pPr>
      <w:tabs>
        <w:tab w:val="center" w:pos="4536"/>
        <w:tab w:val="right" w:pos="9072"/>
      </w:tabs>
      <w:spacing w:after="0" w:line="240" w:lineRule="auto"/>
    </w:pPr>
  </w:style>
  <w:style w:type="paragraph" w:styleId="Zpat">
    <w:name w:val="footer"/>
    <w:basedOn w:val="Normln"/>
    <w:link w:val="ZpatChar"/>
    <w:uiPriority w:val="99"/>
    <w:unhideWhenUsed/>
    <w:rsid w:val="00C610A6"/>
    <w:pPr>
      <w:tabs>
        <w:tab w:val="center" w:pos="4536"/>
        <w:tab w:val="right" w:pos="9072"/>
      </w:tabs>
      <w:spacing w:after="0" w:line="240" w:lineRule="auto"/>
    </w:pPr>
  </w:style>
  <w:style w:type="paragraph" w:customStyle="1" w:styleId="Obsahrmce">
    <w:name w:val="Obsah rámce"/>
    <w:basedOn w:val="Normln"/>
    <w:qFormat/>
  </w:style>
  <w:style w:type="table" w:styleId="Mkatabulky">
    <w:name w:val="Table Grid"/>
    <w:basedOn w:val="Normlntabulka"/>
    <w:uiPriority w:val="59"/>
    <w:rsid w:val="00B57A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odkaz">
    <w:name w:val="Hyperlink"/>
    <w:basedOn w:val="Standardnpsmoodstavce"/>
    <w:uiPriority w:val="99"/>
    <w:unhideWhenUsed/>
    <w:rsid w:val="00632DD1"/>
    <w:rPr>
      <w:color w:val="0000FF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632DD1"/>
    <w:rPr>
      <w:color w:val="605E5C"/>
      <w:shd w:val="clear" w:color="auto" w:fill="E1DFDD"/>
    </w:rPr>
  </w:style>
  <w:style w:type="table" w:styleId="Prosttabulka2">
    <w:name w:val="Plain Table 2"/>
    <w:basedOn w:val="Normlntabulka"/>
    <w:uiPriority w:val="42"/>
    <w:rsid w:val="0076397D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prihlaska@tvujtabor.cz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prihlaska@tvujtabor.cz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ED560A-5440-432B-8FD5-417343A052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815</Words>
  <Characters>4811</Characters>
  <Application>Microsoft Office Word</Application>
  <DocSecurity>0</DocSecurity>
  <Lines>40</Lines>
  <Paragraphs>11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szokeova.sarah@seznam.cz</dc:creator>
  <dc:description/>
  <cp:lastModifiedBy>Tomáš Tesař</cp:lastModifiedBy>
  <cp:revision>4</cp:revision>
  <cp:lastPrinted>2023-01-01T19:10:00Z</cp:lastPrinted>
  <dcterms:created xsi:type="dcterms:W3CDTF">2025-12-14T19:08:00Z</dcterms:created>
  <dcterms:modified xsi:type="dcterms:W3CDTF">2025-12-22T13:05:00Z</dcterms:modified>
  <dc:language>cs-CZ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