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25AB7" w14:textId="77777777" w:rsidR="00751BAA" w:rsidRPr="008E2167" w:rsidRDefault="00751BAA" w:rsidP="00751B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05EF">
        <w:rPr>
          <w:rFonts w:ascii="Times New Roman" w:eastAsia="Times New Roman" w:hAnsi="Times New Roman" w:cs="Times New Roman"/>
          <w:b/>
        </w:rPr>
        <w:t xml:space="preserve">На фирменном бланке </w:t>
      </w:r>
      <w:r w:rsidRPr="00586573">
        <w:rPr>
          <w:rFonts w:ascii="Times New Roman" w:eastAsia="Times New Roman" w:hAnsi="Times New Roman" w:cs="Times New Roman"/>
          <w:b/>
        </w:rPr>
        <w:t>субъекта</w:t>
      </w:r>
      <w:r>
        <w:rPr>
          <w:rFonts w:ascii="Times New Roman" w:eastAsia="Times New Roman" w:hAnsi="Times New Roman" w:cs="Times New Roman"/>
          <w:b/>
        </w:rPr>
        <w:t xml:space="preserve"> Платежной системы </w:t>
      </w:r>
      <w:r w:rsidRPr="00857A3E">
        <w:rPr>
          <w:rFonts w:ascii="Times New Roman" w:eastAsia="Times New Roman" w:hAnsi="Times New Roman" w:cs="Times New Roman"/>
          <w:b/>
        </w:rPr>
        <w:t>«ХЕЛЛО»</w:t>
      </w:r>
    </w:p>
    <w:p w14:paraId="7B5EFE76" w14:textId="77777777" w:rsidR="00751BAA" w:rsidRDefault="00751BAA" w:rsidP="00751BA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654E8DC" w14:textId="77777777" w:rsidR="00751BAA" w:rsidRPr="009405EF" w:rsidRDefault="00751BAA" w:rsidP="00751B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05EF">
        <w:rPr>
          <w:rFonts w:ascii="Times New Roman" w:eastAsia="Times New Roman" w:hAnsi="Times New Roman" w:cs="Times New Roman"/>
        </w:rPr>
        <w:t>исх. №_______</w:t>
      </w:r>
    </w:p>
    <w:p w14:paraId="0275FA4C" w14:textId="77777777" w:rsidR="00751BAA" w:rsidRPr="009405EF" w:rsidRDefault="00751BAA" w:rsidP="00751B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05EF">
        <w:rPr>
          <w:rFonts w:ascii="Times New Roman" w:eastAsia="Times New Roman" w:hAnsi="Times New Roman" w:cs="Times New Roman"/>
        </w:rPr>
        <w:t>от «___» ________ 20__ г.</w:t>
      </w:r>
    </w:p>
    <w:p w14:paraId="030FD5D5" w14:textId="77777777" w:rsidR="00751BAA" w:rsidRPr="004335BF" w:rsidRDefault="00751BAA" w:rsidP="00751BAA">
      <w:pPr>
        <w:pStyle w:val="ac"/>
        <w:jc w:val="right"/>
        <w:rPr>
          <w:rFonts w:ascii="Times New Roman" w:hAnsi="Times New Roman" w:cs="Times New Roman"/>
        </w:rPr>
      </w:pPr>
    </w:p>
    <w:p w14:paraId="118B03E8" w14:textId="77777777" w:rsidR="00751BAA" w:rsidRPr="008E2167" w:rsidRDefault="00751BAA" w:rsidP="00751BAA">
      <w:pPr>
        <w:pStyle w:val="ac"/>
        <w:ind w:left="4678"/>
        <w:rPr>
          <w:rFonts w:ascii="Times New Roman" w:hAnsi="Times New Roman" w:cs="Times New Roman"/>
          <w:i/>
        </w:rPr>
      </w:pPr>
      <w:r w:rsidRPr="008E2167">
        <w:rPr>
          <w:rFonts w:ascii="Times New Roman" w:hAnsi="Times New Roman" w:cs="Times New Roman"/>
          <w:i/>
        </w:rPr>
        <w:t>Наименование и адрес Участника/Партнера ПС/</w:t>
      </w:r>
    </w:p>
    <w:p w14:paraId="1D21963F" w14:textId="77777777" w:rsidR="00751BAA" w:rsidRPr="008E2167" w:rsidRDefault="00751BAA" w:rsidP="00751BAA">
      <w:pPr>
        <w:pStyle w:val="ac"/>
        <w:ind w:left="4678"/>
        <w:rPr>
          <w:rFonts w:ascii="Times New Roman" w:hAnsi="Times New Roman" w:cs="Times New Roman"/>
          <w:i/>
        </w:rPr>
      </w:pPr>
      <w:r w:rsidRPr="008E2167">
        <w:rPr>
          <w:rFonts w:ascii="Times New Roman" w:hAnsi="Times New Roman" w:cs="Times New Roman"/>
          <w:i/>
        </w:rPr>
        <w:t xml:space="preserve">Оператора Платежной системы </w:t>
      </w:r>
      <w:r w:rsidRPr="00857A3E">
        <w:rPr>
          <w:rFonts w:ascii="Times New Roman" w:hAnsi="Times New Roman" w:cs="Times New Roman"/>
          <w:i/>
        </w:rPr>
        <w:t>«ХЕЛЛО»</w:t>
      </w:r>
      <w:r w:rsidRPr="008E2167">
        <w:rPr>
          <w:rFonts w:ascii="Times New Roman" w:hAnsi="Times New Roman" w:cs="Times New Roman"/>
          <w:i/>
        </w:rPr>
        <w:t xml:space="preserve"> </w:t>
      </w:r>
    </w:p>
    <w:p w14:paraId="2C8DBF3B" w14:textId="77777777" w:rsidR="00751BAA" w:rsidRPr="009707F2" w:rsidRDefault="00751BAA" w:rsidP="00751BAA">
      <w:pPr>
        <w:pStyle w:val="ac"/>
        <w:jc w:val="right"/>
        <w:rPr>
          <w:rFonts w:eastAsia="Times New Roman"/>
        </w:rPr>
      </w:pPr>
    </w:p>
    <w:p w14:paraId="54EE019D" w14:textId="77777777" w:rsidR="00751BAA" w:rsidRDefault="00751BAA" w:rsidP="00751BAA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9C0D34E" w14:textId="77777777" w:rsidR="00751BAA" w:rsidRDefault="00751BAA" w:rsidP="00751BAA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9405E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Заявление о предоставлении информации о согласованных каналах связи и Уполномоченных лицах</w:t>
      </w:r>
    </w:p>
    <w:p w14:paraId="05772710" w14:textId="77777777" w:rsidR="00751BAA" w:rsidRPr="009405EF" w:rsidRDefault="00751BAA" w:rsidP="00751BAA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7224E7A" w14:textId="77777777" w:rsidR="00751BAA" w:rsidRPr="009405EF" w:rsidRDefault="00751BAA" w:rsidP="00751B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05EF">
        <w:rPr>
          <w:rFonts w:ascii="Times New Roman" w:eastAsia="Times New Roman" w:hAnsi="Times New Roman" w:cs="Times New Roman"/>
        </w:rPr>
        <w:t>_____________________</w:t>
      </w:r>
      <w:r w:rsidRPr="009405EF">
        <w:rPr>
          <w:rFonts w:ascii="Times New Roman" w:eastAsia="Times New Roman" w:hAnsi="Times New Roman" w:cs="Times New Roman"/>
          <w:i/>
        </w:rPr>
        <w:t>(наименование</w:t>
      </w:r>
      <w:r>
        <w:rPr>
          <w:rFonts w:ascii="Times New Roman" w:eastAsia="Times New Roman" w:hAnsi="Times New Roman" w:cs="Times New Roman"/>
          <w:i/>
        </w:rPr>
        <w:t xml:space="preserve"> </w:t>
      </w:r>
      <w:r w:rsidRPr="009405EF">
        <w:rPr>
          <w:rFonts w:ascii="Times New Roman" w:eastAsia="Times New Roman" w:hAnsi="Times New Roman" w:cs="Times New Roman"/>
          <w:i/>
        </w:rPr>
        <w:t>Участника/</w:t>
      </w:r>
      <w:r w:rsidRPr="00A42C8A">
        <w:rPr>
          <w:rFonts w:ascii="Times New Roman" w:eastAsia="Times New Roman" w:hAnsi="Times New Roman" w:cs="Times New Roman"/>
          <w:i/>
        </w:rPr>
        <w:t>БПА/БПСА</w:t>
      </w:r>
      <w:r>
        <w:rPr>
          <w:rFonts w:ascii="Times New Roman" w:eastAsia="Times New Roman" w:hAnsi="Times New Roman" w:cs="Times New Roman"/>
          <w:i/>
        </w:rPr>
        <w:t>/Партнера Участника/ Оператора</w:t>
      </w:r>
      <w:r w:rsidRPr="009405EF">
        <w:rPr>
          <w:rFonts w:ascii="Times New Roman" w:eastAsia="Times New Roman" w:hAnsi="Times New Roman" w:cs="Times New Roman"/>
          <w:i/>
        </w:rPr>
        <w:t>)</w:t>
      </w:r>
      <w:r w:rsidRPr="009405EF">
        <w:rPr>
          <w:rFonts w:ascii="Times New Roman" w:eastAsia="Times New Roman" w:hAnsi="Times New Roman" w:cs="Times New Roman"/>
        </w:rPr>
        <w:t xml:space="preserve">, ИНН: _______, адрес ______________________________, в лице _________________________________, действующего на основании _____________________ </w:t>
      </w:r>
      <w:r>
        <w:rPr>
          <w:rFonts w:ascii="Times New Roman" w:eastAsia="Times New Roman" w:hAnsi="Times New Roman" w:cs="Times New Roman"/>
        </w:rPr>
        <w:t xml:space="preserve">, </w:t>
      </w:r>
      <w:r w:rsidRPr="009405EF">
        <w:rPr>
          <w:rFonts w:ascii="Times New Roman" w:eastAsia="Times New Roman" w:hAnsi="Times New Roman" w:cs="Times New Roman"/>
        </w:rPr>
        <w:t xml:space="preserve"> в целях установления взаимоотношений </w:t>
      </w:r>
      <w:r w:rsidRPr="009405EF">
        <w:rPr>
          <w:rFonts w:ascii="Times New Roman" w:eastAsia="Times New Roman" w:hAnsi="Times New Roman" w:cs="Times New Roman"/>
          <w:i/>
        </w:rPr>
        <w:t>с /в рамках</w:t>
      </w:r>
      <w:r w:rsidRPr="009405EF">
        <w:rPr>
          <w:rFonts w:ascii="Times New Roman" w:eastAsia="Times New Roman" w:hAnsi="Times New Roman" w:cs="Times New Roman"/>
        </w:rPr>
        <w:t xml:space="preserve"> Платежной системой </w:t>
      </w:r>
      <w:r>
        <w:rPr>
          <w:rFonts w:ascii="Times New Roman" w:eastAsia="Times New Roman" w:hAnsi="Times New Roman" w:cs="Times New Roman"/>
        </w:rPr>
        <w:t>«ХЕЛЛО»</w:t>
      </w:r>
      <w:r w:rsidRPr="009405EF">
        <w:rPr>
          <w:rFonts w:ascii="Times New Roman" w:eastAsia="Times New Roman" w:hAnsi="Times New Roman" w:cs="Times New Roman"/>
        </w:rPr>
        <w:t xml:space="preserve"> (оператор платежной системы ООО «</w:t>
      </w:r>
      <w:r>
        <w:rPr>
          <w:rFonts w:ascii="Times New Roman" w:eastAsia="Times New Roman" w:hAnsi="Times New Roman" w:cs="Times New Roman"/>
        </w:rPr>
        <w:t>ХЕЛЛО</w:t>
      </w:r>
      <w:r w:rsidRPr="009405EF">
        <w:rPr>
          <w:rFonts w:ascii="Times New Roman" w:eastAsia="Times New Roman" w:hAnsi="Times New Roman" w:cs="Times New Roman"/>
        </w:rPr>
        <w:t>», рег. номер в реестре операторов платежных систем №00</w:t>
      </w:r>
      <w:r>
        <w:rPr>
          <w:rFonts w:ascii="Times New Roman" w:eastAsia="Times New Roman" w:hAnsi="Times New Roman" w:cs="Times New Roman"/>
        </w:rPr>
        <w:t>53</w:t>
      </w:r>
      <w:r w:rsidRPr="009405EF">
        <w:rPr>
          <w:rFonts w:ascii="Times New Roman" w:eastAsia="Times New Roman" w:hAnsi="Times New Roman" w:cs="Times New Roman"/>
        </w:rPr>
        <w:t xml:space="preserve">) в качестве ___________ </w:t>
      </w:r>
      <w:r w:rsidRPr="009405EF">
        <w:rPr>
          <w:rFonts w:ascii="Times New Roman" w:eastAsia="Times New Roman" w:hAnsi="Times New Roman" w:cs="Times New Roman"/>
          <w:i/>
        </w:rPr>
        <w:t>(Участника/</w:t>
      </w:r>
      <w:r>
        <w:rPr>
          <w:rFonts w:ascii="Times New Roman" w:eastAsia="Times New Roman" w:hAnsi="Times New Roman" w:cs="Times New Roman"/>
          <w:i/>
        </w:rPr>
        <w:t>БПА/БПСА/Партнера Участника/Оператора</w:t>
      </w:r>
      <w:r w:rsidRPr="009405EF">
        <w:rPr>
          <w:rFonts w:ascii="Times New Roman" w:eastAsia="Times New Roman" w:hAnsi="Times New Roman" w:cs="Times New Roman"/>
          <w:i/>
        </w:rPr>
        <w:t>) </w:t>
      </w:r>
    </w:p>
    <w:p w14:paraId="0A298AF8" w14:textId="77777777" w:rsidR="00751BAA" w:rsidRPr="009405EF" w:rsidRDefault="00751BAA" w:rsidP="00751B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05EF">
        <w:rPr>
          <w:rFonts w:ascii="Times New Roman" w:eastAsia="Times New Roman" w:hAnsi="Times New Roman" w:cs="Times New Roman"/>
        </w:rPr>
        <w:t>направляет в Ваш адрес информацию о согласованных каналах связи для обмена нефинансовыми сообщениями и информацию об уполномоченных лицах по направлениям деятельности:</w:t>
      </w:r>
    </w:p>
    <w:tbl>
      <w:tblPr>
        <w:tblStyle w:val="11"/>
        <w:tblW w:w="1020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624"/>
        <w:gridCol w:w="330"/>
        <w:gridCol w:w="2444"/>
        <w:gridCol w:w="1233"/>
        <w:gridCol w:w="1784"/>
        <w:gridCol w:w="1786"/>
      </w:tblGrid>
      <w:tr w:rsidR="00751BAA" w:rsidRPr="009405EF" w14:paraId="4B1FF3FB" w14:textId="77777777" w:rsidTr="00790717">
        <w:trPr>
          <w:trHeight w:val="212"/>
        </w:trPr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C50E1A" w14:textId="77777777" w:rsidR="00751BAA" w:rsidRPr="009405EF" w:rsidRDefault="00751BAA" w:rsidP="00790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запроса</w:t>
            </w:r>
          </w:p>
        </w:tc>
        <w:tc>
          <w:tcPr>
            <w:tcW w:w="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BAFCA0" w14:textId="77777777" w:rsidR="00751BAA" w:rsidRPr="009405EF" w:rsidRDefault="00751BAA" w:rsidP="00790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7A3F4C" w14:textId="77777777" w:rsidR="00751BAA" w:rsidRPr="009405EF" w:rsidRDefault="00751BAA" w:rsidP="00790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УПОЛНОМОЧЕННОЕ ЛИЦО СУБЪЕКТА</w:t>
            </w:r>
          </w:p>
        </w:tc>
        <w:tc>
          <w:tcPr>
            <w:tcW w:w="3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DB10CB" w14:textId="77777777" w:rsidR="00751BAA" w:rsidRPr="009405EF" w:rsidRDefault="00751BAA" w:rsidP="00790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СОГЛАСОВАННЫЕ КАНАЛЫ СВЯЗИ</w:t>
            </w:r>
          </w:p>
        </w:tc>
      </w:tr>
      <w:tr w:rsidR="00751BAA" w:rsidRPr="009405EF" w14:paraId="5611A73F" w14:textId="77777777" w:rsidTr="00790717">
        <w:trPr>
          <w:trHeight w:val="212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DFB72B" w14:textId="77777777" w:rsidR="00751BAA" w:rsidRPr="009405EF" w:rsidRDefault="00751BAA" w:rsidP="00790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882B9A5" w14:textId="77777777" w:rsidR="00751BAA" w:rsidRPr="009405EF" w:rsidRDefault="00751BAA" w:rsidP="00790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18E4A8" w14:textId="77777777" w:rsidR="00751BAA" w:rsidRPr="009405EF" w:rsidRDefault="00751BAA" w:rsidP="00790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ФИО уполномоченного лица Субъекта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08C239" w14:textId="77777777" w:rsidR="00751BAA" w:rsidRPr="009405EF" w:rsidRDefault="00751BAA" w:rsidP="00790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0FB93C" w14:textId="77777777" w:rsidR="00751BAA" w:rsidRPr="009405EF" w:rsidRDefault="00751BAA" w:rsidP="00790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Телефон (+ доб) и/или моб.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41F2F0" w14:textId="77777777" w:rsidR="00751BAA" w:rsidRPr="009405EF" w:rsidRDefault="00751BAA" w:rsidP="00790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эл. почта</w:t>
            </w:r>
          </w:p>
        </w:tc>
      </w:tr>
      <w:tr w:rsidR="00751BAA" w:rsidRPr="009405EF" w14:paraId="14A4EBBF" w14:textId="77777777" w:rsidTr="00790717">
        <w:trPr>
          <w:trHeight w:val="330"/>
        </w:trPr>
        <w:tc>
          <w:tcPr>
            <w:tcW w:w="262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49EF5A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По организационным и общим вопросам (бизнес)</w:t>
            </w:r>
          </w:p>
        </w:tc>
        <w:tc>
          <w:tcPr>
            <w:tcW w:w="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705D3B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2B5A547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D9296F2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BB58906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E566D1E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51BAA" w:rsidRPr="009405EF" w14:paraId="20AB4B10" w14:textId="77777777" w:rsidTr="00790717">
        <w:trPr>
          <w:trHeight w:val="215"/>
        </w:trPr>
        <w:tc>
          <w:tcPr>
            <w:tcW w:w="26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F4BBAE" w14:textId="77777777" w:rsidR="00751BAA" w:rsidRPr="009405EF" w:rsidRDefault="00751BAA" w:rsidP="00790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D0CC03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D2F8C12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41D677B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717A476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10D2758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51BAA" w:rsidRPr="009405EF" w14:paraId="00F7018D" w14:textId="77777777" w:rsidTr="00790717">
        <w:trPr>
          <w:trHeight w:val="212"/>
        </w:trPr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6B7476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По вопросам в рамках расчетов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5FAFEE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8ED07DD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8539149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8F97BDB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6114E56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51BAA" w:rsidRPr="009405EF" w14:paraId="300F2450" w14:textId="77777777" w:rsidTr="00790717">
        <w:trPr>
          <w:trHeight w:val="212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033C91" w14:textId="77777777" w:rsidR="00751BAA" w:rsidRPr="009405EF" w:rsidRDefault="00751BAA" w:rsidP="00790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373EF2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476BF11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A8CB59C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31FF19E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B853356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51BAA" w:rsidRPr="009405EF" w14:paraId="16BCD6BC" w14:textId="77777777" w:rsidTr="00790717">
        <w:trPr>
          <w:trHeight w:val="162"/>
        </w:trPr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F0E222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По техническим вопросам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2020B8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6942209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0BEAA264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364981E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052C7CCF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 </w:t>
            </w:r>
          </w:p>
        </w:tc>
      </w:tr>
      <w:tr w:rsidR="00751BAA" w:rsidRPr="009405EF" w14:paraId="30ABCD45" w14:textId="77777777" w:rsidTr="00790717">
        <w:trPr>
          <w:trHeight w:val="135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86B35A" w14:textId="77777777" w:rsidR="00751BAA" w:rsidRPr="009405EF" w:rsidRDefault="00751BAA" w:rsidP="00790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9B615A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2F2BBD9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051D3AF1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D6AF17D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ABF1C42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51BAA" w:rsidRPr="009405EF" w14:paraId="105D7EDA" w14:textId="77777777" w:rsidTr="00790717">
        <w:trPr>
          <w:trHeight w:val="212"/>
        </w:trPr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EE99DF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По вопросам информационной безопасности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91D6A1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2E3B76E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6500C1BD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69155423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249B2CE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51BAA" w:rsidRPr="009405EF" w14:paraId="55E91293" w14:textId="77777777" w:rsidTr="00790717">
        <w:trPr>
          <w:trHeight w:val="147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D827F7" w14:textId="77777777" w:rsidR="00751BAA" w:rsidRPr="009405EF" w:rsidRDefault="00751BAA" w:rsidP="00790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822678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40A8742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2F3DBA0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03D4B23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A785887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51BAA" w:rsidRPr="009405EF" w14:paraId="3CAF501A" w14:textId="77777777" w:rsidTr="00790717">
        <w:trPr>
          <w:trHeight w:val="212"/>
        </w:trPr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7A81F1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По вопросам управления рисками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D7F403" w14:textId="77777777" w:rsidR="00751BAA" w:rsidRPr="009405EF" w:rsidRDefault="00751BAA" w:rsidP="00790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6B8DB6D" w14:textId="77777777" w:rsidR="00751BAA" w:rsidRPr="009405EF" w:rsidRDefault="00751BAA" w:rsidP="00790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CC6B140" w14:textId="77777777" w:rsidR="00751BAA" w:rsidRPr="009405EF" w:rsidRDefault="00751BAA" w:rsidP="00790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D8AB71F" w14:textId="77777777" w:rsidR="00751BAA" w:rsidRPr="009405EF" w:rsidRDefault="00751BAA" w:rsidP="00790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D9FF60E" w14:textId="77777777" w:rsidR="00751BAA" w:rsidRPr="009405EF" w:rsidRDefault="00751BAA" w:rsidP="00790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1BAA" w:rsidRPr="009405EF" w14:paraId="201E85B2" w14:textId="77777777" w:rsidTr="00790717">
        <w:trPr>
          <w:trHeight w:val="212"/>
        </w:trPr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A0C732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По вопросам выявления и предотвращения инцидентов в Платежной системе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068329" w14:textId="77777777" w:rsidR="00751BAA" w:rsidRPr="009405EF" w:rsidRDefault="00751BAA" w:rsidP="00790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7E28600" w14:textId="77777777" w:rsidR="00751BAA" w:rsidRPr="009405EF" w:rsidRDefault="00751BAA" w:rsidP="00790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83B7A21" w14:textId="77777777" w:rsidR="00751BAA" w:rsidRPr="009405EF" w:rsidRDefault="00751BAA" w:rsidP="00790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CC90C71" w14:textId="77777777" w:rsidR="00751BAA" w:rsidRPr="009405EF" w:rsidRDefault="00751BAA" w:rsidP="00790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7EF3DB1" w14:textId="77777777" w:rsidR="00751BAA" w:rsidRPr="009405EF" w:rsidRDefault="00751BAA" w:rsidP="00790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1BAA" w:rsidRPr="009405EF" w14:paraId="3038E0CA" w14:textId="77777777" w:rsidTr="00790717">
        <w:trPr>
          <w:trHeight w:val="212"/>
        </w:trPr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DFBC1B3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(далее)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42C72B" w14:textId="77777777" w:rsidR="00751BAA" w:rsidRPr="009405EF" w:rsidRDefault="00751BAA" w:rsidP="00790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2DF9FF9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08090E1E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E6F55B6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0380586" w14:textId="77777777" w:rsidR="00751BAA" w:rsidRPr="009405EF" w:rsidRDefault="00751BAA" w:rsidP="007907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5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11469A5" w14:textId="77777777" w:rsidR="00751BAA" w:rsidRPr="009405EF" w:rsidRDefault="00751BAA" w:rsidP="00751B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25A4A0" w14:textId="77777777" w:rsidR="00751BAA" w:rsidRPr="009405EF" w:rsidRDefault="00751BAA" w:rsidP="00751B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05EF">
        <w:rPr>
          <w:rFonts w:ascii="Times New Roman" w:eastAsia="Times New Roman" w:hAnsi="Times New Roman" w:cs="Times New Roman"/>
        </w:rPr>
        <w:t>Обмен документами на бумажных носителях просим осуществлять по адресу: ________________________________________________________________________________. </w:t>
      </w:r>
    </w:p>
    <w:p w14:paraId="5A29651E" w14:textId="77777777" w:rsidR="00751BAA" w:rsidRPr="009405EF" w:rsidRDefault="00751BAA" w:rsidP="00751B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190552" w14:textId="77777777" w:rsidR="00751BAA" w:rsidRPr="009405EF" w:rsidRDefault="00751BAA" w:rsidP="00751B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05EF">
        <w:rPr>
          <w:rFonts w:ascii="Times New Roman" w:eastAsia="Times New Roman" w:hAnsi="Times New Roman" w:cs="Times New Roman"/>
        </w:rPr>
        <w:t> </w:t>
      </w:r>
      <w:r w:rsidRPr="009405EF">
        <w:rPr>
          <w:rFonts w:ascii="Times New Roman" w:eastAsia="Times New Roman" w:hAnsi="Times New Roman" w:cs="Times New Roman"/>
          <w:i/>
        </w:rPr>
        <w:t xml:space="preserve">(Председатель Правления / Генеральный </w:t>
      </w:r>
      <w:proofErr w:type="gramStart"/>
      <w:r w:rsidRPr="009405EF">
        <w:rPr>
          <w:rFonts w:ascii="Times New Roman" w:eastAsia="Times New Roman" w:hAnsi="Times New Roman" w:cs="Times New Roman"/>
          <w:i/>
        </w:rPr>
        <w:t>директор)</w:t>
      </w:r>
      <w:r w:rsidRPr="009405EF">
        <w:rPr>
          <w:rFonts w:ascii="Times New Roman" w:eastAsia="Times New Roman" w:hAnsi="Times New Roman" w:cs="Times New Roman"/>
        </w:rPr>
        <w:t xml:space="preserve">   </w:t>
      </w:r>
      <w:proofErr w:type="gramEnd"/>
      <w:r w:rsidRPr="009405EF">
        <w:rPr>
          <w:rFonts w:ascii="Times New Roman" w:eastAsia="Times New Roman" w:hAnsi="Times New Roman" w:cs="Times New Roman"/>
        </w:rPr>
        <w:t xml:space="preserve">                     _____________ /__________/</w:t>
      </w:r>
    </w:p>
    <w:p w14:paraId="5A7DF0B9" w14:textId="61767670" w:rsidR="005A2C95" w:rsidRDefault="00751BAA" w:rsidP="00751BAA">
      <w:r w:rsidRPr="009405EF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</w:t>
      </w:r>
      <w:proofErr w:type="spellStart"/>
      <w:r w:rsidRPr="009405EF">
        <w:rPr>
          <w:rFonts w:ascii="Times New Roman" w:eastAsia="Times New Roman" w:hAnsi="Times New Roman" w:cs="Times New Roman"/>
          <w:sz w:val="20"/>
          <w:szCs w:val="20"/>
        </w:rPr>
        <w:t>м.п</w:t>
      </w:r>
      <w:proofErr w:type="spellEnd"/>
      <w:r w:rsidRPr="009405EF">
        <w:rPr>
          <w:rFonts w:ascii="Times New Roman" w:eastAsia="Times New Roman" w:hAnsi="Times New Roman" w:cs="Times New Roman"/>
          <w:sz w:val="20"/>
          <w:szCs w:val="20"/>
        </w:rPr>
        <w:t>.</w:t>
      </w:r>
    </w:p>
    <w:sectPr w:rsidR="005A2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BAA"/>
    <w:rsid w:val="00425802"/>
    <w:rsid w:val="005A2C95"/>
    <w:rsid w:val="00644B0D"/>
    <w:rsid w:val="0075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F5B28B"/>
  <w15:chartTrackingRefBased/>
  <w15:docId w15:val="{22F99656-1545-439E-89C2-0A01D6005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BAA"/>
    <w:rPr>
      <w:rFonts w:ascii="Calibri" w:eastAsia="Calibri" w:hAnsi="Calibri" w:cs="Calibri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1B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1B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1B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1B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1B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1BA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1BA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1BA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1BA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1B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1B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1B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1B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1B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1B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1B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1B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1B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1B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51B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1BA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51B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1BAA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51B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1BAA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51B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1B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51B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1BAA"/>
    <w:rPr>
      <w:b/>
      <w:bCs/>
      <w:smallCaps/>
      <w:color w:val="2F5496" w:themeColor="accent1" w:themeShade="BF"/>
      <w:spacing w:val="5"/>
    </w:rPr>
  </w:style>
  <w:style w:type="table" w:customStyle="1" w:styleId="11">
    <w:name w:val="11"/>
    <w:basedOn w:val="a1"/>
    <w:rsid w:val="00751BAA"/>
    <w:rPr>
      <w:rFonts w:ascii="Calibri" w:eastAsia="Calibri" w:hAnsi="Calibri" w:cs="Calibri"/>
      <w:kern w:val="0"/>
      <w:lang w:eastAsia="ru-RU"/>
      <w14:ligatures w14:val="none"/>
    </w:rPr>
    <w:tblPr>
      <w:tblStyleRowBandSize w:val="1"/>
      <w:tblStyleColBandSize w:val="1"/>
      <w:tblInd w:w="0" w:type="nil"/>
      <w:tblCellMar>
        <w:top w:w="15" w:type="dxa"/>
        <w:left w:w="15" w:type="dxa"/>
        <w:bottom w:w="15" w:type="dxa"/>
        <w:right w:w="15" w:type="dxa"/>
      </w:tblCellMar>
    </w:tblPr>
  </w:style>
  <w:style w:type="paragraph" w:styleId="ac">
    <w:name w:val="No Spacing"/>
    <w:uiPriority w:val="1"/>
    <w:qFormat/>
    <w:rsid w:val="00751BAA"/>
    <w:pPr>
      <w:spacing w:after="0" w:line="240" w:lineRule="auto"/>
    </w:pPr>
    <w:rPr>
      <w:rFonts w:ascii="Calibri" w:eastAsia="Calibri" w:hAnsi="Calibri" w:cs="Calibri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a.arkhipova</dc:creator>
  <cp:keywords/>
  <dc:description/>
  <cp:lastModifiedBy>a.arkhipova</cp:lastModifiedBy>
  <cp:revision>1</cp:revision>
  <dcterms:created xsi:type="dcterms:W3CDTF">2025-03-28T07:56:00Z</dcterms:created>
  <dcterms:modified xsi:type="dcterms:W3CDTF">2025-03-28T07:59:00Z</dcterms:modified>
</cp:coreProperties>
</file>