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BE386" w14:textId="2B6F666E" w:rsidR="003C4C72" w:rsidRDefault="00072EF7" w:rsidP="003C4C72">
      <w:pPr>
        <w:rPr>
          <w:b/>
          <w:bCs/>
        </w:rPr>
      </w:pPr>
      <w:r w:rsidRPr="00BD4DF1">
        <w:rPr>
          <w:rFonts w:ascii="Tangerine" w:hAnsi="Tangerine"/>
          <w:b/>
          <w:bCs/>
          <w:noProof/>
          <w:sz w:val="24"/>
          <w:lang w:val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88620E" wp14:editId="2DB30F74">
                <wp:simplePos x="0" y="0"/>
                <wp:positionH relativeFrom="column">
                  <wp:posOffset>-366395</wp:posOffset>
                </wp:positionH>
                <wp:positionV relativeFrom="paragraph">
                  <wp:posOffset>-91854</wp:posOffset>
                </wp:positionV>
                <wp:extent cx="1820545" cy="1403985"/>
                <wp:effectExtent l="0" t="0" r="8255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05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6A08F" w14:textId="77777777" w:rsidR="003C4C72" w:rsidRPr="00A969FF" w:rsidRDefault="003C4C72" w:rsidP="003C4C72">
                            <w:pPr>
                              <w:pStyle w:val="Corpsdetexte"/>
                              <w:spacing w:before="50"/>
                              <w:jc w:val="center"/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18"/>
                                <w:lang w:val="fr-FR"/>
                              </w:rPr>
                            </w:pPr>
                            <w:r w:rsidRPr="00A969FF"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18"/>
                                <w:lang w:val="fr-FR"/>
                              </w:rPr>
                              <w:t>Royaume du Maroc</w:t>
                            </w:r>
                          </w:p>
                          <w:p w14:paraId="27DA66F7" w14:textId="77777777" w:rsidR="003C4C72" w:rsidRPr="00A969FF" w:rsidRDefault="003C4C72" w:rsidP="003C4C72">
                            <w:pPr>
                              <w:pStyle w:val="Corpsdetexte"/>
                              <w:spacing w:before="50"/>
                              <w:jc w:val="center"/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18"/>
                                <w:lang w:val="fr-FR"/>
                              </w:rPr>
                            </w:pPr>
                            <w:r w:rsidRPr="00A969FF"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18"/>
                                <w:lang w:val="fr-FR"/>
                              </w:rPr>
                              <w:t>Université Mohammed Premier</w:t>
                            </w:r>
                          </w:p>
                          <w:p w14:paraId="00ACE37B" w14:textId="77777777" w:rsidR="003C4C72" w:rsidRPr="00A969FF" w:rsidRDefault="003C4C72" w:rsidP="003C4C72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969FF">
                              <w:rPr>
                                <w:rFonts w:ascii="Tangerine" w:hAnsi="Tangerine"/>
                                <w:b/>
                                <w:bCs/>
                                <w:sz w:val="28"/>
                                <w:szCs w:val="24"/>
                                <w:lang w:val="fr-FR"/>
                              </w:rPr>
                              <w:t>Faculté des Sciences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D88620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8.85pt;margin-top:-7.25pt;width:143.3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" stroked="f">
                <v:textbox style="mso-fit-shape-to-text:t">
                  <w:txbxContent>
                    <w:p w14:paraId="3FD6A08F" w14:textId="77777777" w:rsidR="003C4C72" w:rsidRPr="00A969FF" w:rsidRDefault="003C4C72" w:rsidP="003C4C72">
                      <w:pPr>
                        <w:pStyle w:val="Corpsdetexte"/>
                        <w:spacing w:before="50"/>
                        <w:jc w:val="center"/>
                        <w:rPr>
                          <w:rFonts w:ascii="Tangerine" w:hAnsi="Tangerine"/>
                          <w:b/>
                          <w:bCs/>
                          <w:sz w:val="28"/>
                          <w:szCs w:val="18"/>
                          <w:lang w:val="fr-FR"/>
                        </w:rPr>
                      </w:pPr>
                      <w:r w:rsidRPr="00A969FF">
                        <w:rPr>
                          <w:rFonts w:ascii="Tangerine" w:hAnsi="Tangerine"/>
                          <w:b/>
                          <w:bCs/>
                          <w:sz w:val="28"/>
                          <w:szCs w:val="18"/>
                          <w:lang w:val="fr-FR"/>
                        </w:rPr>
                        <w:t>Royaume du Maroc</w:t>
                      </w:r>
                    </w:p>
                    <w:p w14:paraId="27DA66F7" w14:textId="77777777" w:rsidR="003C4C72" w:rsidRPr="00A969FF" w:rsidRDefault="003C4C72" w:rsidP="003C4C72">
                      <w:pPr>
                        <w:pStyle w:val="Corpsdetexte"/>
                        <w:spacing w:before="50"/>
                        <w:jc w:val="center"/>
                        <w:rPr>
                          <w:rFonts w:ascii="Tangerine" w:hAnsi="Tangerine"/>
                          <w:b/>
                          <w:bCs/>
                          <w:sz w:val="28"/>
                          <w:szCs w:val="18"/>
                          <w:lang w:val="fr-FR"/>
                        </w:rPr>
                      </w:pPr>
                      <w:r w:rsidRPr="00A969FF">
                        <w:rPr>
                          <w:rFonts w:ascii="Tangerine" w:hAnsi="Tangerine"/>
                          <w:b/>
                          <w:bCs/>
                          <w:sz w:val="28"/>
                          <w:szCs w:val="18"/>
                          <w:lang w:val="fr-FR"/>
                        </w:rPr>
                        <w:t>Université Mohammed Premier</w:t>
                      </w:r>
                    </w:p>
                    <w:p w14:paraId="00ACE37B" w14:textId="77777777" w:rsidR="003C4C72" w:rsidRPr="00A969FF" w:rsidRDefault="003C4C72" w:rsidP="003C4C72">
                      <w:pPr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A969FF">
                        <w:rPr>
                          <w:rFonts w:ascii="Tangerine" w:hAnsi="Tangerine"/>
                          <w:b/>
                          <w:bCs/>
                          <w:sz w:val="28"/>
                          <w:szCs w:val="24"/>
                          <w:lang w:val="fr-FR"/>
                        </w:rPr>
                        <w:t>Faculté des Sciences</w:t>
                      </w:r>
                    </w:p>
                  </w:txbxContent>
                </v:textbox>
              </v:shape>
            </w:pict>
          </mc:Fallback>
        </mc:AlternateContent>
      </w:r>
      <w:r w:rsidRPr="00BD4DF1">
        <w:rPr>
          <w:rFonts w:ascii="Tangerine" w:hAnsi="Tangerine"/>
          <w:b/>
          <w:bCs/>
          <w:noProof/>
          <w:sz w:val="24"/>
          <w:lang w:val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10B344" wp14:editId="498B652B">
                <wp:simplePos x="0" y="0"/>
                <wp:positionH relativeFrom="column">
                  <wp:posOffset>4549775</wp:posOffset>
                </wp:positionH>
                <wp:positionV relativeFrom="paragraph">
                  <wp:posOffset>-231716</wp:posOffset>
                </wp:positionV>
                <wp:extent cx="1671320" cy="1403985"/>
                <wp:effectExtent l="0" t="0" r="5080" b="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13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BDA052" w14:textId="77777777" w:rsidR="003C4C72" w:rsidRPr="00A969FF" w:rsidRDefault="003C4C72" w:rsidP="003C4C72">
                            <w:pPr>
                              <w:spacing w:line="216" w:lineRule="auto"/>
                              <w:jc w:val="center"/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</w:pP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المملك</w:t>
                            </w:r>
                            <w:r w:rsidRPr="00A969FF">
                              <w:rPr>
                                <w:rFonts w:ascii="Amiri" w:hAnsi="Amiri" w:cs="Amiri" w:hint="cs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ــ</w:t>
                            </w: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ة المغربي</w:t>
                            </w:r>
                            <w:r w:rsidRPr="00A969FF">
                              <w:rPr>
                                <w:rFonts w:ascii="Amiri" w:hAnsi="Amiri" w:cs="Amiri" w:hint="cs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ـــ</w:t>
                            </w: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ة</w:t>
                            </w:r>
                          </w:p>
                          <w:p w14:paraId="0EBC1B0E" w14:textId="77777777" w:rsidR="003C4C72" w:rsidRPr="00A969FF" w:rsidRDefault="003C4C72" w:rsidP="003C4C72">
                            <w:pPr>
                              <w:spacing w:line="216" w:lineRule="auto"/>
                              <w:jc w:val="center"/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</w:pP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جامع</w:t>
                            </w:r>
                            <w:r w:rsidRPr="00A969FF">
                              <w:rPr>
                                <w:rFonts w:ascii="Amiri" w:hAnsi="Amiri" w:cs="Amiri" w:hint="cs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ــــــ</w:t>
                            </w: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ة محمد الأول</w:t>
                            </w:r>
                          </w:p>
                          <w:p w14:paraId="6166912F" w14:textId="77777777" w:rsidR="003C4C72" w:rsidRPr="00A969FF" w:rsidRDefault="003C4C72" w:rsidP="003C4C72">
                            <w:pPr>
                              <w:spacing w:line="216" w:lineRule="auto"/>
                              <w:jc w:val="center"/>
                              <w:rPr>
                                <w:rFonts w:ascii="Amiri" w:hAnsi="Amiri" w:cs="Amiri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كلية العل</w:t>
                            </w:r>
                            <w:r w:rsidRPr="00A969FF">
                              <w:rPr>
                                <w:rFonts w:ascii="Amiri" w:hAnsi="Amiri" w:cs="Amiri" w:hint="cs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ــــــ</w:t>
                            </w:r>
                            <w:r w:rsidRPr="00A969FF">
                              <w:rPr>
                                <w:rFonts w:ascii="Amiri" w:hAnsi="Amiri" w:cs="Amiri"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وم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10B344" id="_x0000_s1027" type="#_x0000_t202" style="position:absolute;margin-left:358.25pt;margin-top:-18.25pt;width:131.6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" stroked="f">
                <v:textbox style="mso-fit-shape-to-text:t">
                  <w:txbxContent>
                    <w:p w14:paraId="1DBDA052" w14:textId="77777777" w:rsidR="003C4C72" w:rsidRPr="00A969FF" w:rsidRDefault="003C4C72" w:rsidP="003C4C72">
                      <w:pPr>
                        <w:spacing w:line="216" w:lineRule="auto"/>
                        <w:jc w:val="center"/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</w:pP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المملك</w:t>
                      </w:r>
                      <w:r w:rsidRPr="00A969FF">
                        <w:rPr>
                          <w:rFonts w:ascii="Amiri" w:hAnsi="Amiri" w:cs="Amiri" w:hint="cs"/>
                          <w:sz w:val="24"/>
                          <w:szCs w:val="24"/>
                          <w:rtl/>
                          <w:lang w:val="fr-FR" w:bidi="ar-MA"/>
                        </w:rPr>
                        <w:t>ــ</w:t>
                      </w: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ة المغربي</w:t>
                      </w:r>
                      <w:r w:rsidRPr="00A969FF">
                        <w:rPr>
                          <w:rFonts w:ascii="Amiri" w:hAnsi="Amiri" w:cs="Amiri" w:hint="cs"/>
                          <w:sz w:val="24"/>
                          <w:szCs w:val="24"/>
                          <w:rtl/>
                          <w:lang w:val="fr-FR" w:bidi="ar-MA"/>
                        </w:rPr>
                        <w:t>ـــ</w:t>
                      </w: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ة</w:t>
                      </w:r>
                    </w:p>
                    <w:p w14:paraId="0EBC1B0E" w14:textId="77777777" w:rsidR="003C4C72" w:rsidRPr="00A969FF" w:rsidRDefault="003C4C72" w:rsidP="003C4C72">
                      <w:pPr>
                        <w:spacing w:line="216" w:lineRule="auto"/>
                        <w:jc w:val="center"/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</w:pP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جامع</w:t>
                      </w:r>
                      <w:r w:rsidRPr="00A969FF">
                        <w:rPr>
                          <w:rFonts w:ascii="Amiri" w:hAnsi="Amiri" w:cs="Amiri" w:hint="cs"/>
                          <w:sz w:val="24"/>
                          <w:szCs w:val="24"/>
                          <w:rtl/>
                          <w:lang w:val="fr-FR" w:bidi="ar-MA"/>
                        </w:rPr>
                        <w:t>ــــــ</w:t>
                      </w: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ة محمد الأول</w:t>
                      </w:r>
                    </w:p>
                    <w:p w14:paraId="6166912F" w14:textId="77777777" w:rsidR="003C4C72" w:rsidRPr="00A969FF" w:rsidRDefault="003C4C72" w:rsidP="003C4C72">
                      <w:pPr>
                        <w:spacing w:line="216" w:lineRule="auto"/>
                        <w:jc w:val="center"/>
                        <w:rPr>
                          <w:rFonts w:ascii="Amiri" w:hAnsi="Amiri" w:cs="Amiri"/>
                          <w:sz w:val="24"/>
                          <w:szCs w:val="24"/>
                          <w:lang w:val="fr-FR" w:bidi="ar-MA"/>
                        </w:rPr>
                      </w:pP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كلية العل</w:t>
                      </w:r>
                      <w:r w:rsidRPr="00A969FF">
                        <w:rPr>
                          <w:rFonts w:ascii="Amiri" w:hAnsi="Amiri" w:cs="Amiri" w:hint="cs"/>
                          <w:sz w:val="24"/>
                          <w:szCs w:val="24"/>
                          <w:rtl/>
                          <w:lang w:val="fr-FR" w:bidi="ar-MA"/>
                        </w:rPr>
                        <w:t>ــــــ</w:t>
                      </w:r>
                      <w:r w:rsidRPr="00A969FF">
                        <w:rPr>
                          <w:rFonts w:ascii="Amiri" w:hAnsi="Amiri" w:cs="Amiri"/>
                          <w:sz w:val="24"/>
                          <w:szCs w:val="24"/>
                          <w:rtl/>
                          <w:lang w:val="fr-FR" w:bidi="ar-MA"/>
                        </w:rPr>
                        <w:t>وم</w:t>
                      </w:r>
                    </w:p>
                  </w:txbxContent>
                </v:textbox>
              </v:shape>
            </w:pict>
          </mc:Fallback>
        </mc:AlternateContent>
      </w:r>
      <w:r w:rsidR="003C4C72" w:rsidRPr="00BD4DF1">
        <w:rPr>
          <w:rFonts w:ascii="Tangerine" w:hAnsi="Tangerine"/>
          <w:b/>
          <w:bCs/>
          <w:noProof/>
          <w:sz w:val="20"/>
          <w:lang w:val="fr-FR" w:eastAsia="fr-FR"/>
        </w:rPr>
        <w:drawing>
          <wp:anchor distT="0" distB="0" distL="0" distR="0" simplePos="0" relativeHeight="251659264" behindDoc="1" locked="0" layoutInCell="1" allowOverlap="1" wp14:anchorId="5628FFB6" wp14:editId="3C5CD6E4">
            <wp:simplePos x="0" y="0"/>
            <wp:positionH relativeFrom="margin">
              <wp:align>center</wp:align>
            </wp:positionH>
            <wp:positionV relativeFrom="page">
              <wp:posOffset>355113</wp:posOffset>
            </wp:positionV>
            <wp:extent cx="875665" cy="1151890"/>
            <wp:effectExtent l="0" t="0" r="635" b="0"/>
            <wp:wrapNone/>
            <wp:docPr id="1" name="Image 1" descr="FS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FSO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432C89" w14:textId="23EF6505" w:rsidR="003C4C72" w:rsidRDefault="003C4C72" w:rsidP="003C4C72">
      <w:pPr>
        <w:rPr>
          <w:b/>
          <w:bCs/>
        </w:rPr>
      </w:pPr>
    </w:p>
    <w:p w14:paraId="59F2577E" w14:textId="77777777" w:rsidR="00FA4206" w:rsidRPr="00FA4206" w:rsidRDefault="00FA4206" w:rsidP="00FA4206">
      <w:pPr>
        <w:ind w:left="360"/>
        <w:jc w:val="center"/>
        <w:rPr>
          <w:b/>
          <w:bCs/>
          <w:sz w:val="6"/>
          <w:szCs w:val="6"/>
        </w:rPr>
      </w:pPr>
    </w:p>
    <w:p w14:paraId="28F65D9E" w14:textId="77777777" w:rsidR="00072EF7" w:rsidRDefault="00072EF7" w:rsidP="00FA4206">
      <w:pPr>
        <w:ind w:left="360"/>
        <w:jc w:val="center"/>
        <w:rPr>
          <w:b/>
          <w:bCs/>
        </w:rPr>
      </w:pPr>
    </w:p>
    <w:p w14:paraId="0DB3F694" w14:textId="034C80D0" w:rsidR="00FA4206" w:rsidRPr="00FA4206" w:rsidRDefault="00FA4206" w:rsidP="00FA4206">
      <w:pPr>
        <w:ind w:left="360"/>
        <w:jc w:val="center"/>
        <w:rPr>
          <w:b/>
          <w:bCs/>
        </w:rPr>
      </w:pPr>
      <w:r w:rsidRPr="00FA4206">
        <w:rPr>
          <w:b/>
          <w:bCs/>
        </w:rPr>
        <w:t>Pôle des Etudes Doctorales</w:t>
      </w:r>
    </w:p>
    <w:p w14:paraId="4C075472" w14:textId="7872DA49" w:rsidR="00FA4206" w:rsidRPr="00FA4206" w:rsidRDefault="00FA4206" w:rsidP="00FA4206">
      <w:pPr>
        <w:ind w:left="360"/>
        <w:jc w:val="center"/>
        <w:rPr>
          <w:b/>
          <w:bCs/>
        </w:rPr>
      </w:pPr>
      <w:r>
        <w:rPr>
          <w:noProof/>
          <w:sz w:val="20"/>
          <w:lang w:val="fr-FR" w:eastAsia="fr-F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13DCCA2" wp14:editId="64EA1D66">
                <wp:simplePos x="0" y="0"/>
                <wp:positionH relativeFrom="margin">
                  <wp:align>center</wp:align>
                </wp:positionH>
                <wp:positionV relativeFrom="page">
                  <wp:posOffset>2209165</wp:posOffset>
                </wp:positionV>
                <wp:extent cx="7200900" cy="952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00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00900" h="9525">
                              <a:moveTo>
                                <a:pt x="7200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200899" y="0"/>
                              </a:lnTo>
                              <a:lnTo>
                                <a:pt x="7200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04A3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C66AAB" id="Graphic 2" o:spid="_x0000_s1026" style="position:absolute;margin-left:0;margin-top:173.95pt;width:567pt;height:.75pt;z-index:-251654144;visibility:visible;mso-wrap-style:square;mso-wrap-distance-left:0;mso-wrap-distance-top:0;mso-wrap-distance-right:0;mso-wrap-distance-bottom:0;mso-position-horizontal:center;mso-position-horizontal-relative:margin;mso-position-vertical:absolute;mso-position-vertical-relative:page;v-text-anchor:top" coordsize="72009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" path="m7200899,9524l,9524,,,7200899,r,9524xe" fillcolor="#b04a36" stroked="f">
                <v:path arrowok="t"/>
                <w10:wrap anchorx="margin" anchory="page"/>
              </v:shape>
            </w:pict>
          </mc:Fallback>
        </mc:AlternateContent>
      </w:r>
      <w:r w:rsidRPr="00FA4206">
        <w:rPr>
          <w:b/>
          <w:bCs/>
        </w:rPr>
        <w:t>Sciences-Technologies, Ingénierie et Santé</w:t>
      </w:r>
    </w:p>
    <w:p w14:paraId="5B8175C3" w14:textId="77777777" w:rsidR="00FA4206" w:rsidRDefault="00FA4206" w:rsidP="00E57690">
      <w:pPr>
        <w:ind w:left="5664" w:right="-993"/>
        <w:rPr>
          <w:b/>
          <w:bCs/>
        </w:rPr>
      </w:pPr>
    </w:p>
    <w:p w14:paraId="0A7DF444" w14:textId="77777777" w:rsidR="00FA4206" w:rsidRDefault="00FA4206" w:rsidP="00FA4206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</w:pPr>
      <w:r w:rsidRPr="00696BDA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 xml:space="preserve">Attestation de validation </w:t>
      </w:r>
    </w:p>
    <w:p w14:paraId="2019643B" w14:textId="026C0F28" w:rsidR="00FA4206" w:rsidRDefault="00FA4206" w:rsidP="00FA4206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</w:pPr>
      <w:r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>des</w:t>
      </w:r>
      <w:r w:rsidRPr="00696BDA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 xml:space="preserve"> formation</w:t>
      </w:r>
      <w:r w:rsidR="009E6A58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>s</w:t>
      </w:r>
      <w:r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 xml:space="preserve"> doctorale</w:t>
      </w:r>
      <w:r w:rsidR="009E6A58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>s</w:t>
      </w:r>
    </w:p>
    <w:p w14:paraId="1C485547" w14:textId="77777777" w:rsidR="00FA4206" w:rsidRPr="00696BDA" w:rsidRDefault="00FA4206" w:rsidP="00FA4206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</w:pPr>
    </w:p>
    <w:p w14:paraId="67C61028" w14:textId="77777777" w:rsidR="003C4C72" w:rsidRPr="003C4C72" w:rsidRDefault="003C4C72" w:rsidP="003C4C72">
      <w:pPr>
        <w:jc w:val="center"/>
        <w:rPr>
          <w:b/>
          <w:bCs/>
          <w:sz w:val="2"/>
          <w:szCs w:val="2"/>
        </w:rPr>
      </w:pPr>
    </w:p>
    <w:p w14:paraId="7D0C69DF" w14:textId="485B79D4" w:rsidR="003C4C72" w:rsidRPr="003C4C72" w:rsidRDefault="00FA4206" w:rsidP="003C4C72">
      <w:pPr>
        <w:spacing w:line="360" w:lineRule="auto"/>
        <w:jc w:val="both"/>
      </w:pPr>
      <w:r w:rsidRPr="00FA4206">
        <w:t xml:space="preserve">Le Directeur du </w:t>
      </w:r>
      <w:r>
        <w:t>P</w:t>
      </w:r>
      <w:r w:rsidRPr="00FA4206">
        <w:t>ôle des Etudes doctorales</w:t>
      </w:r>
      <w:r>
        <w:t xml:space="preserve"> STIS</w:t>
      </w:r>
      <w:r w:rsidRPr="00FA4206">
        <w:t xml:space="preserve"> </w:t>
      </w:r>
      <w:r w:rsidR="003C4C72" w:rsidRPr="003C4C72">
        <w:t>par la présente que :</w:t>
      </w:r>
    </w:p>
    <w:p w14:paraId="10614626" w14:textId="0E3E023A" w:rsidR="003C4C72" w:rsidRDefault="00FA4206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FA4206">
        <w:rPr>
          <w:b/>
          <w:bCs/>
        </w:rPr>
        <w:t xml:space="preserve">L’étudiant (e) </w:t>
      </w:r>
      <w:r w:rsidR="003C4C72" w:rsidRPr="003C4C72">
        <w:rPr>
          <w:b/>
          <w:bCs/>
        </w:rPr>
        <w:t xml:space="preserve">: </w:t>
      </w:r>
      <w:r w:rsidR="00E57690" w:rsidRPr="00E57690">
        <w:rPr>
          <w:b/>
          <w:bCs/>
        </w:rPr>
        <w:tab/>
      </w:r>
    </w:p>
    <w:p w14:paraId="110B8801" w14:textId="17F819DE" w:rsidR="00FA4206" w:rsidRPr="00E57690" w:rsidRDefault="00FA4206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>
        <w:rPr>
          <w:b/>
          <w:bCs/>
        </w:rPr>
        <w:t>CNE :</w:t>
      </w:r>
      <w:r>
        <w:rPr>
          <w:b/>
          <w:bCs/>
        </w:rPr>
        <w:tab/>
      </w:r>
    </w:p>
    <w:p w14:paraId="6529C28B" w14:textId="77777777" w:rsidR="00FA4206" w:rsidRPr="003C4C72" w:rsidRDefault="00FA4206" w:rsidP="00FA4206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3C4C72">
        <w:rPr>
          <w:b/>
          <w:bCs/>
        </w:rPr>
        <w:t xml:space="preserve">Formation Doctorale : </w:t>
      </w:r>
      <w:r w:rsidRPr="00E57690">
        <w:rPr>
          <w:b/>
          <w:bCs/>
        </w:rPr>
        <w:tab/>
      </w:r>
    </w:p>
    <w:p w14:paraId="11D7BFD2" w14:textId="03EB57AD" w:rsidR="00E57690" w:rsidRPr="00E57690" w:rsidRDefault="00E57690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E57690">
        <w:rPr>
          <w:b/>
          <w:bCs/>
        </w:rPr>
        <w:t>Année d’inscription :</w:t>
      </w:r>
      <w:r w:rsidRPr="00E57690">
        <w:rPr>
          <w:b/>
          <w:bCs/>
        </w:rPr>
        <w:tab/>
      </w:r>
    </w:p>
    <w:p w14:paraId="1322BF36" w14:textId="279B11EF" w:rsidR="003C4C72" w:rsidRPr="00E57690" w:rsidRDefault="003C4C72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3C4C72">
        <w:rPr>
          <w:b/>
          <w:bCs/>
        </w:rPr>
        <w:t>Établissement / Laboratoire d’Accueil :</w:t>
      </w:r>
      <w:r w:rsidR="00E57690" w:rsidRPr="00E57690">
        <w:rPr>
          <w:b/>
          <w:bCs/>
        </w:rPr>
        <w:tab/>
      </w:r>
    </w:p>
    <w:p w14:paraId="6758CA13" w14:textId="030BCF94" w:rsidR="003C4C72" w:rsidRPr="003C4C72" w:rsidRDefault="003C4C72" w:rsidP="00E57690">
      <w:pPr>
        <w:tabs>
          <w:tab w:val="left" w:leader="dot" w:pos="7371"/>
        </w:tabs>
        <w:spacing w:line="360" w:lineRule="auto"/>
        <w:jc w:val="both"/>
        <w:rPr>
          <w:b/>
          <w:bCs/>
        </w:rPr>
      </w:pPr>
      <w:r w:rsidRPr="00E57690">
        <w:rPr>
          <w:b/>
          <w:bCs/>
        </w:rPr>
        <w:t xml:space="preserve">Sous l’encadrement de : </w:t>
      </w:r>
      <w:r w:rsidR="00E57690" w:rsidRPr="00E57690">
        <w:rPr>
          <w:b/>
          <w:bCs/>
        </w:rPr>
        <w:tab/>
      </w:r>
    </w:p>
    <w:p w14:paraId="3210DCF7" w14:textId="5BE98D85" w:rsidR="00FA4206" w:rsidRPr="00FA4206" w:rsidRDefault="00FA4206" w:rsidP="00FA4206">
      <w:pPr>
        <w:pStyle w:val="Paragraphedeliste"/>
        <w:numPr>
          <w:ilvl w:val="0"/>
          <w:numId w:val="6"/>
        </w:numPr>
        <w:spacing w:line="360" w:lineRule="auto"/>
        <w:jc w:val="both"/>
        <w:rPr>
          <w:b/>
          <w:bCs/>
        </w:rPr>
      </w:pPr>
      <w:r w:rsidRPr="00FA4206">
        <w:rPr>
          <w:b/>
          <w:bCs/>
        </w:rPr>
        <w:t>A validé les formations doctorales dans le cadre de son parcours.</w:t>
      </w:r>
    </w:p>
    <w:p w14:paraId="64A8C9DF" w14:textId="345DD732" w:rsidR="003C4C72" w:rsidRDefault="003C4C72" w:rsidP="00FA4206">
      <w:pPr>
        <w:spacing w:line="360" w:lineRule="auto"/>
        <w:jc w:val="both"/>
      </w:pPr>
      <w:r w:rsidRPr="003C4C72">
        <w:t xml:space="preserve">La présente attestation est délivrée à la demande </w:t>
      </w:r>
      <w:r>
        <w:t xml:space="preserve">de </w:t>
      </w:r>
      <w:r w:rsidRPr="003C4C72">
        <w:rPr>
          <w:b/>
          <w:bCs/>
        </w:rPr>
        <w:t>l’intéressé(e)</w:t>
      </w:r>
      <w:r w:rsidRPr="003C4C72">
        <w:t xml:space="preserve"> pour servir et faire valoir ce que de droit.</w:t>
      </w:r>
    </w:p>
    <w:p w14:paraId="75A5BA5D" w14:textId="77777777" w:rsidR="003C4C72" w:rsidRPr="003C4C72" w:rsidRDefault="00000000" w:rsidP="003C4C72">
      <w:r>
        <w:pict w14:anchorId="1FE7D648">
          <v:rect id="_x0000_i1025" style="width:0;height:1.5pt" o:hralign="center" o:hrstd="t" o:hr="t" fillcolor="#a0a0a0" stroked="f"/>
        </w:pict>
      </w:r>
    </w:p>
    <w:p w14:paraId="71EB78B2" w14:textId="0F1578C7" w:rsidR="003C4C72" w:rsidRPr="003C4C72" w:rsidRDefault="003C4C72" w:rsidP="003C4C72">
      <w:pPr>
        <w:rPr>
          <w:b/>
          <w:bCs/>
        </w:rPr>
      </w:pPr>
      <w:r w:rsidRPr="003C4C72">
        <w:rPr>
          <w:b/>
          <w:bCs/>
        </w:rPr>
        <w:t>Signature :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FA4206" w:rsidRPr="003C4C72" w14:paraId="14B38176" w14:textId="77777777" w:rsidTr="00FA4206">
        <w:trPr>
          <w:trHeight w:val="252"/>
        </w:trPr>
        <w:tc>
          <w:tcPr>
            <w:tcW w:w="9067" w:type="dxa"/>
            <w:hideMark/>
          </w:tcPr>
          <w:p w14:paraId="622DDE3C" w14:textId="422E4D95" w:rsidR="00FA4206" w:rsidRPr="003C4C72" w:rsidRDefault="00FA4206" w:rsidP="003C4C72">
            <w:pPr>
              <w:spacing w:after="160" w:line="259" w:lineRule="auto"/>
              <w:jc w:val="center"/>
              <w:rPr>
                <w:b/>
                <w:bCs/>
              </w:rPr>
            </w:pPr>
            <w:r w:rsidRPr="003C4C72">
              <w:rPr>
                <w:b/>
                <w:bCs/>
              </w:rPr>
              <w:t xml:space="preserve">Le Directeur du </w:t>
            </w:r>
            <w:r>
              <w:rPr>
                <w:b/>
                <w:bCs/>
              </w:rPr>
              <w:t>PEDoc</w:t>
            </w:r>
          </w:p>
        </w:tc>
      </w:tr>
      <w:tr w:rsidR="00FA4206" w:rsidRPr="003C4C72" w14:paraId="30BBEEFF" w14:textId="77777777" w:rsidTr="00FA4206">
        <w:trPr>
          <w:trHeight w:val="2578"/>
        </w:trPr>
        <w:tc>
          <w:tcPr>
            <w:tcW w:w="9067" w:type="dxa"/>
            <w:hideMark/>
          </w:tcPr>
          <w:p w14:paraId="545A8C0F" w14:textId="38BB81BC" w:rsidR="00FA4206" w:rsidRPr="003C4C72" w:rsidRDefault="00FA4206" w:rsidP="003C4C72">
            <w:pPr>
              <w:spacing w:after="160" w:line="259" w:lineRule="auto"/>
              <w:jc w:val="center"/>
            </w:pPr>
            <w:r>
              <w:t>Avis et Signature</w:t>
            </w:r>
          </w:p>
        </w:tc>
      </w:tr>
    </w:tbl>
    <w:p w14:paraId="3E491B7B" w14:textId="3FCB1D28" w:rsidR="003C4C72" w:rsidRDefault="003C4C72" w:rsidP="00E57690">
      <w:pPr>
        <w:rPr>
          <w:b/>
          <w:bCs/>
        </w:rPr>
      </w:pPr>
    </w:p>
    <w:tbl>
      <w:tblPr>
        <w:tblStyle w:val="Grilledutableau"/>
        <w:tblW w:w="9634" w:type="dxa"/>
        <w:tblInd w:w="-572" w:type="dxa"/>
        <w:tblLook w:val="04A0" w:firstRow="1" w:lastRow="0" w:firstColumn="1" w:lastColumn="0" w:noHBand="0" w:noVBand="1"/>
      </w:tblPr>
      <w:tblGrid>
        <w:gridCol w:w="516"/>
        <w:gridCol w:w="4196"/>
        <w:gridCol w:w="4922"/>
      </w:tblGrid>
      <w:tr w:rsidR="00FA4206" w14:paraId="2324045B" w14:textId="77777777" w:rsidTr="00072EF7">
        <w:tc>
          <w:tcPr>
            <w:tcW w:w="516" w:type="dxa"/>
          </w:tcPr>
          <w:p w14:paraId="5852F7DC" w14:textId="60CF86E6" w:rsidR="00FA4206" w:rsidRDefault="00FA4206" w:rsidP="00E57690">
            <w:r>
              <w:lastRenderedPageBreak/>
              <w:t>N°</w:t>
            </w:r>
          </w:p>
        </w:tc>
        <w:tc>
          <w:tcPr>
            <w:tcW w:w="4196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87"/>
            </w:tblGrid>
            <w:tr w:rsidR="00FA4206" w:rsidRPr="00FA4206" w14:paraId="5F5356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3E33BB" w14:textId="77777777" w:rsidR="00FA4206" w:rsidRPr="00FA4206" w:rsidRDefault="00FA4206" w:rsidP="00FA4206">
                  <w:pPr>
                    <w:spacing w:after="0" w:line="240" w:lineRule="auto"/>
                    <w:jc w:val="center"/>
                    <w:rPr>
                      <w:b/>
                      <w:bCs/>
                    </w:rPr>
                  </w:pPr>
                  <w:r w:rsidRPr="00FA4206">
                    <w:rPr>
                      <w:b/>
                      <w:bCs/>
                    </w:rPr>
                    <w:t>Intitulé du module</w:t>
                  </w:r>
                </w:p>
              </w:tc>
            </w:tr>
          </w:tbl>
          <w:p w14:paraId="1B1F482F" w14:textId="77777777" w:rsidR="00FA4206" w:rsidRPr="00FA4206" w:rsidRDefault="00FA4206" w:rsidP="00FA4206">
            <w:pPr>
              <w:jc w:val="center"/>
              <w:rPr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A4206" w:rsidRPr="00FA4206" w14:paraId="7F69B0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210280" w14:textId="77777777" w:rsidR="00FA4206" w:rsidRPr="00FA4206" w:rsidRDefault="00FA4206" w:rsidP="00FA4206">
                  <w:pPr>
                    <w:spacing w:after="0" w:line="240" w:lineRule="auto"/>
                    <w:jc w:val="center"/>
                  </w:pPr>
                </w:p>
              </w:tc>
            </w:tr>
          </w:tbl>
          <w:p w14:paraId="01FB84F9" w14:textId="77777777" w:rsidR="00FA4206" w:rsidRDefault="00FA4206" w:rsidP="00FA4206">
            <w:pPr>
              <w:jc w:val="center"/>
            </w:pPr>
          </w:p>
        </w:tc>
        <w:tc>
          <w:tcPr>
            <w:tcW w:w="4922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144"/>
            </w:tblGrid>
            <w:tr w:rsidR="00FA4206" w:rsidRPr="00FA4206" w14:paraId="0BAAA4CA" w14:textId="77777777" w:rsidTr="00FA4206">
              <w:trPr>
                <w:tblCellSpacing w:w="15" w:type="dxa"/>
              </w:trPr>
              <w:tc>
                <w:tcPr>
                  <w:tcW w:w="4084" w:type="dxa"/>
                  <w:vAlign w:val="center"/>
                  <w:hideMark/>
                </w:tcPr>
                <w:p w14:paraId="19DE9945" w14:textId="77777777" w:rsidR="00FA4206" w:rsidRPr="00FA4206" w:rsidRDefault="00FA4206" w:rsidP="00FA4206">
                  <w:pPr>
                    <w:spacing w:after="0" w:line="240" w:lineRule="auto"/>
                    <w:ind w:left="975" w:right="320"/>
                    <w:jc w:val="center"/>
                    <w:rPr>
                      <w:b/>
                      <w:bCs/>
                    </w:rPr>
                  </w:pPr>
                  <w:r w:rsidRPr="00FA4206">
                    <w:rPr>
                      <w:b/>
                      <w:bCs/>
                    </w:rPr>
                    <w:t>Responsable du module</w:t>
                  </w:r>
                </w:p>
              </w:tc>
            </w:tr>
          </w:tbl>
          <w:p w14:paraId="2C80A01E" w14:textId="77777777" w:rsidR="00FA4206" w:rsidRPr="00FA4206" w:rsidRDefault="00FA4206" w:rsidP="00FA4206">
            <w:pPr>
              <w:rPr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FA4206" w:rsidRPr="00FA4206" w14:paraId="4795DF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8B645B" w14:textId="77777777" w:rsidR="00FA4206" w:rsidRPr="00FA4206" w:rsidRDefault="00FA4206" w:rsidP="00FA4206">
                  <w:pPr>
                    <w:spacing w:after="0" w:line="240" w:lineRule="auto"/>
                  </w:pPr>
                </w:p>
              </w:tc>
            </w:tr>
          </w:tbl>
          <w:p w14:paraId="2928F3F7" w14:textId="77777777" w:rsidR="00FA4206" w:rsidRDefault="00FA4206" w:rsidP="00E57690"/>
        </w:tc>
      </w:tr>
      <w:tr w:rsidR="00FA4206" w14:paraId="3927557A" w14:textId="77777777" w:rsidTr="00072EF7">
        <w:trPr>
          <w:trHeight w:val="1531"/>
        </w:trPr>
        <w:tc>
          <w:tcPr>
            <w:tcW w:w="516" w:type="dxa"/>
          </w:tcPr>
          <w:p w14:paraId="37C7D553" w14:textId="656796FF" w:rsidR="00FA4206" w:rsidRDefault="00072EF7" w:rsidP="00E57690">
            <w:r>
              <w:t>M</w:t>
            </w:r>
            <w:r w:rsidR="00FA4206">
              <w:t>1</w:t>
            </w:r>
          </w:p>
        </w:tc>
        <w:tc>
          <w:tcPr>
            <w:tcW w:w="4196" w:type="dxa"/>
          </w:tcPr>
          <w:p w14:paraId="084FA8D2" w14:textId="77777777" w:rsidR="00FA4206" w:rsidRDefault="00FA4206" w:rsidP="00E57690"/>
        </w:tc>
        <w:tc>
          <w:tcPr>
            <w:tcW w:w="4922" w:type="dxa"/>
          </w:tcPr>
          <w:p w14:paraId="730C47B1" w14:textId="1B9C0195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6538D24D" w14:textId="77777777" w:rsidTr="00072EF7">
        <w:trPr>
          <w:trHeight w:val="1531"/>
        </w:trPr>
        <w:tc>
          <w:tcPr>
            <w:tcW w:w="516" w:type="dxa"/>
          </w:tcPr>
          <w:p w14:paraId="1855C9E0" w14:textId="52189C1D" w:rsidR="00FA4206" w:rsidRDefault="00072EF7" w:rsidP="00FA4206">
            <w:r>
              <w:t>M</w:t>
            </w:r>
            <w:r w:rsidR="00FA4206">
              <w:t>2</w:t>
            </w:r>
          </w:p>
        </w:tc>
        <w:tc>
          <w:tcPr>
            <w:tcW w:w="4196" w:type="dxa"/>
          </w:tcPr>
          <w:p w14:paraId="2E2E4BBA" w14:textId="77777777" w:rsidR="00FA4206" w:rsidRDefault="00FA4206" w:rsidP="00FA4206"/>
        </w:tc>
        <w:tc>
          <w:tcPr>
            <w:tcW w:w="4922" w:type="dxa"/>
          </w:tcPr>
          <w:p w14:paraId="411BDEA2" w14:textId="05CDD5E2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50E6CC01" w14:textId="77777777" w:rsidTr="00072EF7">
        <w:trPr>
          <w:trHeight w:val="1531"/>
        </w:trPr>
        <w:tc>
          <w:tcPr>
            <w:tcW w:w="516" w:type="dxa"/>
          </w:tcPr>
          <w:p w14:paraId="65A22265" w14:textId="1529D875" w:rsidR="00FA4206" w:rsidRDefault="00072EF7" w:rsidP="00FA4206">
            <w:r>
              <w:t>M</w:t>
            </w:r>
            <w:r w:rsidR="00FA4206">
              <w:t>3</w:t>
            </w:r>
          </w:p>
        </w:tc>
        <w:tc>
          <w:tcPr>
            <w:tcW w:w="4196" w:type="dxa"/>
          </w:tcPr>
          <w:p w14:paraId="180E655E" w14:textId="77777777" w:rsidR="00FA4206" w:rsidRDefault="00FA4206" w:rsidP="00FA4206"/>
        </w:tc>
        <w:tc>
          <w:tcPr>
            <w:tcW w:w="4922" w:type="dxa"/>
          </w:tcPr>
          <w:p w14:paraId="7B539778" w14:textId="0E2505B0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3588EA63" w14:textId="77777777" w:rsidTr="00072EF7">
        <w:trPr>
          <w:trHeight w:val="1531"/>
        </w:trPr>
        <w:tc>
          <w:tcPr>
            <w:tcW w:w="516" w:type="dxa"/>
          </w:tcPr>
          <w:p w14:paraId="412D347B" w14:textId="0161C4C5" w:rsidR="00FA4206" w:rsidRDefault="00072EF7" w:rsidP="00FA4206">
            <w:r>
              <w:t>M</w:t>
            </w:r>
            <w:r w:rsidR="00FA4206">
              <w:t>4</w:t>
            </w:r>
          </w:p>
        </w:tc>
        <w:tc>
          <w:tcPr>
            <w:tcW w:w="4196" w:type="dxa"/>
          </w:tcPr>
          <w:p w14:paraId="7E431EA8" w14:textId="77777777" w:rsidR="00FA4206" w:rsidRDefault="00FA4206" w:rsidP="00FA4206"/>
        </w:tc>
        <w:tc>
          <w:tcPr>
            <w:tcW w:w="4922" w:type="dxa"/>
          </w:tcPr>
          <w:p w14:paraId="6FFC1A46" w14:textId="3A269E4C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161B8C55" w14:textId="77777777" w:rsidTr="00072EF7">
        <w:trPr>
          <w:trHeight w:val="1531"/>
        </w:trPr>
        <w:tc>
          <w:tcPr>
            <w:tcW w:w="516" w:type="dxa"/>
          </w:tcPr>
          <w:p w14:paraId="6094B4A6" w14:textId="3059106D" w:rsidR="00FA4206" w:rsidRDefault="00072EF7" w:rsidP="00FA4206">
            <w:r>
              <w:t>M</w:t>
            </w:r>
            <w:r w:rsidR="00FA4206">
              <w:t>5</w:t>
            </w:r>
          </w:p>
        </w:tc>
        <w:tc>
          <w:tcPr>
            <w:tcW w:w="4196" w:type="dxa"/>
          </w:tcPr>
          <w:p w14:paraId="43E33898" w14:textId="77777777" w:rsidR="00FA4206" w:rsidRDefault="00FA4206" w:rsidP="00FA4206"/>
        </w:tc>
        <w:tc>
          <w:tcPr>
            <w:tcW w:w="4922" w:type="dxa"/>
          </w:tcPr>
          <w:p w14:paraId="7EFEF575" w14:textId="0A98B4A0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31DE99EC" w14:textId="77777777" w:rsidTr="00072EF7">
        <w:trPr>
          <w:trHeight w:val="1531"/>
        </w:trPr>
        <w:tc>
          <w:tcPr>
            <w:tcW w:w="516" w:type="dxa"/>
          </w:tcPr>
          <w:p w14:paraId="4D22B4CE" w14:textId="63D7EA61" w:rsidR="00FA4206" w:rsidRDefault="00072EF7" w:rsidP="00FA4206">
            <w:r>
              <w:t>M</w:t>
            </w:r>
            <w:r w:rsidR="00FA4206">
              <w:t>6</w:t>
            </w:r>
          </w:p>
        </w:tc>
        <w:tc>
          <w:tcPr>
            <w:tcW w:w="4196" w:type="dxa"/>
          </w:tcPr>
          <w:p w14:paraId="477F33D4" w14:textId="77777777" w:rsidR="00FA4206" w:rsidRDefault="00FA4206" w:rsidP="00FA4206"/>
        </w:tc>
        <w:tc>
          <w:tcPr>
            <w:tcW w:w="4922" w:type="dxa"/>
          </w:tcPr>
          <w:p w14:paraId="75F4228E" w14:textId="4791356E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10DC5C5D" w14:textId="77777777" w:rsidTr="00072EF7">
        <w:trPr>
          <w:trHeight w:val="1531"/>
        </w:trPr>
        <w:tc>
          <w:tcPr>
            <w:tcW w:w="516" w:type="dxa"/>
          </w:tcPr>
          <w:p w14:paraId="470EF546" w14:textId="6D4781B3" w:rsidR="00FA4206" w:rsidRDefault="00072EF7" w:rsidP="00FA4206">
            <w:r>
              <w:t>M</w:t>
            </w:r>
            <w:r w:rsidR="00FA4206">
              <w:t>7</w:t>
            </w:r>
          </w:p>
        </w:tc>
        <w:tc>
          <w:tcPr>
            <w:tcW w:w="4196" w:type="dxa"/>
          </w:tcPr>
          <w:p w14:paraId="23E45294" w14:textId="77777777" w:rsidR="00FA4206" w:rsidRDefault="00FA4206" w:rsidP="00FA4206"/>
        </w:tc>
        <w:tc>
          <w:tcPr>
            <w:tcW w:w="4922" w:type="dxa"/>
          </w:tcPr>
          <w:p w14:paraId="0940AA92" w14:textId="7C903E86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49007393" w14:textId="77777777" w:rsidTr="00072EF7">
        <w:trPr>
          <w:trHeight w:val="1531"/>
        </w:trPr>
        <w:tc>
          <w:tcPr>
            <w:tcW w:w="516" w:type="dxa"/>
          </w:tcPr>
          <w:p w14:paraId="524BCC16" w14:textId="6B479088" w:rsidR="00FA4206" w:rsidRDefault="00072EF7" w:rsidP="00FA4206">
            <w:r>
              <w:t>M</w:t>
            </w:r>
            <w:r w:rsidR="00FA4206">
              <w:t>8</w:t>
            </w:r>
          </w:p>
        </w:tc>
        <w:tc>
          <w:tcPr>
            <w:tcW w:w="4196" w:type="dxa"/>
          </w:tcPr>
          <w:p w14:paraId="40E15563" w14:textId="77777777" w:rsidR="00FA4206" w:rsidRDefault="00FA4206" w:rsidP="00FA4206"/>
        </w:tc>
        <w:tc>
          <w:tcPr>
            <w:tcW w:w="4922" w:type="dxa"/>
          </w:tcPr>
          <w:p w14:paraId="1F95984D" w14:textId="552C9030" w:rsidR="00FA4206" w:rsidRDefault="00FA4206" w:rsidP="00FA4206">
            <w:pPr>
              <w:jc w:val="center"/>
            </w:pPr>
            <w:r>
              <w:t>Avis et signature :</w:t>
            </w:r>
          </w:p>
        </w:tc>
      </w:tr>
      <w:tr w:rsidR="00FA4206" w14:paraId="0969F0D0" w14:textId="77777777" w:rsidTr="00072EF7">
        <w:trPr>
          <w:trHeight w:val="1531"/>
        </w:trPr>
        <w:tc>
          <w:tcPr>
            <w:tcW w:w="516" w:type="dxa"/>
          </w:tcPr>
          <w:p w14:paraId="028A8B32" w14:textId="3380AFD0" w:rsidR="00FA4206" w:rsidRDefault="00072EF7" w:rsidP="00FA4206">
            <w:r>
              <w:t>M</w:t>
            </w:r>
            <w:r w:rsidR="00FA4206">
              <w:t>9</w:t>
            </w:r>
          </w:p>
        </w:tc>
        <w:tc>
          <w:tcPr>
            <w:tcW w:w="4196" w:type="dxa"/>
          </w:tcPr>
          <w:p w14:paraId="180AA9AD" w14:textId="77777777" w:rsidR="00FA4206" w:rsidRDefault="00FA4206" w:rsidP="00FA4206"/>
        </w:tc>
        <w:tc>
          <w:tcPr>
            <w:tcW w:w="4922" w:type="dxa"/>
          </w:tcPr>
          <w:p w14:paraId="6C1C0147" w14:textId="086272D7" w:rsidR="00FA4206" w:rsidRDefault="00FA4206" w:rsidP="00FA4206">
            <w:pPr>
              <w:jc w:val="center"/>
            </w:pPr>
            <w:r>
              <w:t>Avis et signature :</w:t>
            </w:r>
          </w:p>
        </w:tc>
      </w:tr>
    </w:tbl>
    <w:p w14:paraId="7ABE867A" w14:textId="77777777" w:rsidR="00FA4206" w:rsidRDefault="00FA4206" w:rsidP="00E57690"/>
    <w:p w14:paraId="5BE9DCD4" w14:textId="77777777" w:rsidR="00A7797C" w:rsidRPr="00696BDA" w:rsidRDefault="00A7797C" w:rsidP="00A7797C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fr-FR"/>
          <w14:ligatures w14:val="none"/>
        </w:rPr>
      </w:pPr>
      <w:r w:rsidRPr="00696BDA"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fr-FR"/>
          <w14:ligatures w14:val="none"/>
        </w:rPr>
        <w:lastRenderedPageBreak/>
        <w:drawing>
          <wp:anchor distT="0" distB="0" distL="114300" distR="114300" simplePos="0" relativeHeight="251665408" behindDoc="0" locked="0" layoutInCell="1" allowOverlap="1" wp14:anchorId="107ACF66" wp14:editId="50453E3E">
            <wp:simplePos x="0" y="0"/>
            <wp:positionH relativeFrom="rightMargin">
              <wp:posOffset>-507365</wp:posOffset>
            </wp:positionH>
            <wp:positionV relativeFrom="paragraph">
              <wp:posOffset>-81280</wp:posOffset>
            </wp:positionV>
            <wp:extent cx="855980" cy="998220"/>
            <wp:effectExtent l="0" t="0" r="1270" b="0"/>
            <wp:wrapNone/>
            <wp:docPr id="1262449869" name="Image 1262449869" descr="Une image contenant texte, Police, affich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449869" name="Image 1262449869" descr="Une image contenant texte, Police, affiche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6BDA"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fr-FR"/>
          <w14:ligatures w14:val="none"/>
        </w:rPr>
        <w:drawing>
          <wp:anchor distT="0" distB="0" distL="114300" distR="114300" simplePos="0" relativeHeight="251666432" behindDoc="0" locked="0" layoutInCell="1" allowOverlap="1" wp14:anchorId="26D992C1" wp14:editId="294906D1">
            <wp:simplePos x="0" y="0"/>
            <wp:positionH relativeFrom="margin">
              <wp:posOffset>190500</wp:posOffset>
            </wp:positionH>
            <wp:positionV relativeFrom="paragraph">
              <wp:posOffset>-138430</wp:posOffset>
            </wp:positionV>
            <wp:extent cx="942975" cy="1056005"/>
            <wp:effectExtent l="0" t="0" r="9525" b="0"/>
            <wp:wrapNone/>
            <wp:docPr id="1316548464" name="Image 1316548464" descr="Une image contenant Police, capture d’écran, Graphiqu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548464" name="Image 1316548464" descr="Une image contenant Police, capture d’écran, Graphique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05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6BD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fr-FR"/>
          <w14:ligatures w14:val="none"/>
        </w:rPr>
        <w:t>Université Mohamed Premier Oujda</w:t>
      </w:r>
    </w:p>
    <w:p w14:paraId="35C99053" w14:textId="77777777" w:rsidR="00A7797C" w:rsidRPr="00696BDA" w:rsidRDefault="00A7797C" w:rsidP="00A7797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</w:pPr>
      <w:r w:rsidRPr="00696BD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fr-FR"/>
          <w14:ligatures w14:val="none"/>
        </w:rPr>
        <w:t>Pôle des Etudes Doctorales</w:t>
      </w:r>
      <w:r w:rsidRPr="00696BD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</w:p>
    <w:p w14:paraId="10B29BCB" w14:textId="77777777" w:rsidR="00A7797C" w:rsidRPr="00696BDA" w:rsidRDefault="00A7797C" w:rsidP="00A7797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fr-FR"/>
          <w14:ligatures w14:val="none"/>
        </w:rPr>
      </w:pPr>
      <w:r w:rsidRPr="00696BD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fr-FR"/>
          <w14:ligatures w14:val="none"/>
        </w:rPr>
        <w:t>Sciences-Technologies, Ingénierie et Santé</w:t>
      </w:r>
    </w:p>
    <w:p w14:paraId="2F0F73D8" w14:textId="77777777" w:rsidR="00A7797C" w:rsidRPr="00696BDA" w:rsidRDefault="00A7797C" w:rsidP="00A7797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70B563" wp14:editId="33EB6292">
                <wp:simplePos x="0" y="0"/>
                <wp:positionH relativeFrom="column">
                  <wp:posOffset>-914400</wp:posOffset>
                </wp:positionH>
                <wp:positionV relativeFrom="paragraph">
                  <wp:posOffset>102870</wp:posOffset>
                </wp:positionV>
                <wp:extent cx="7658100" cy="114300"/>
                <wp:effectExtent l="0" t="0" r="0" b="0"/>
                <wp:wrapNone/>
                <wp:docPr id="918490540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100" cy="1143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800000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21708A" id="Rectangle 1" o:spid="_x0000_s1026" style="position:absolute;margin-left:-1in;margin-top:8.1pt;width:603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" stroked="f">
                <v:fill color2="maroon" rotate="t" angle="90" focus="100%" type="gradient"/>
              </v:rect>
            </w:pict>
          </mc:Fallback>
        </mc:AlternateContent>
      </w:r>
    </w:p>
    <w:p w14:paraId="7EDBE8AD" w14:textId="77777777" w:rsidR="00A7797C" w:rsidRPr="00696BDA" w:rsidRDefault="00A7797C" w:rsidP="00A7797C">
      <w:pPr>
        <w:spacing w:after="0" w:line="240" w:lineRule="auto"/>
        <w:ind w:left="-357" w:right="-646"/>
        <w:jc w:val="right"/>
        <w:rPr>
          <w:rFonts w:ascii="Bookman Old Style" w:eastAsia="Times New Roman" w:hAnsi="Bookman Old Style" w:cs="Times New Roman"/>
          <w:kern w:val="0"/>
          <w:sz w:val="16"/>
          <w:szCs w:val="16"/>
          <w:lang w:eastAsia="fr-FR"/>
          <w14:ligatures w14:val="none"/>
        </w:rPr>
      </w:pPr>
    </w:p>
    <w:p w14:paraId="557A326D" w14:textId="77777777" w:rsidR="00A7797C" w:rsidRPr="00696BDA" w:rsidRDefault="00A7797C" w:rsidP="00A7797C">
      <w:pPr>
        <w:spacing w:after="0" w:line="240" w:lineRule="auto"/>
        <w:ind w:left="2836" w:firstLine="709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696BD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Oujda, le</w:t>
      </w:r>
    </w:p>
    <w:p w14:paraId="4BED69EC" w14:textId="77777777" w:rsidR="00A7797C" w:rsidRPr="00696BDA" w:rsidRDefault="00A7797C" w:rsidP="00A7797C">
      <w:pPr>
        <w:spacing w:after="0" w:line="240" w:lineRule="auto"/>
        <w:ind w:left="168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6E0552E8" w14:textId="77777777" w:rsidR="00A7797C" w:rsidRPr="00696BDA" w:rsidRDefault="00A7797C" w:rsidP="00A7797C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5D4A75C1" w14:textId="77777777" w:rsidR="00A7797C" w:rsidRPr="00696BDA" w:rsidRDefault="00A7797C" w:rsidP="00A7797C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</w:pPr>
    </w:p>
    <w:p w14:paraId="0C94677A" w14:textId="77777777" w:rsidR="00A7797C" w:rsidRPr="00696BDA" w:rsidRDefault="00A7797C" w:rsidP="00A7797C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</w:pPr>
      <w:r w:rsidRPr="00696BDA"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>Attestation de validation d’une formation</w:t>
      </w:r>
      <w:r>
        <w:rPr>
          <w:rFonts w:ascii="Garamond" w:eastAsia="Times New Roman" w:hAnsi="Garamond" w:cs="Times New Roman"/>
          <w:b/>
          <w:bCs/>
          <w:kern w:val="0"/>
          <w:sz w:val="52"/>
          <w:szCs w:val="52"/>
          <w:lang w:eastAsia="fr-FR"/>
          <w14:ligatures w14:val="none"/>
        </w:rPr>
        <w:t xml:space="preserve"> doctorale</w:t>
      </w:r>
    </w:p>
    <w:p w14:paraId="34525830" w14:textId="77777777" w:rsidR="00A7797C" w:rsidRPr="00696BDA" w:rsidRDefault="00A7797C" w:rsidP="00A7797C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36"/>
          <w:szCs w:val="36"/>
          <w:lang w:eastAsia="fr-FR"/>
          <w14:ligatures w14:val="none"/>
        </w:rPr>
      </w:pPr>
    </w:p>
    <w:p w14:paraId="560DEB00" w14:textId="77777777" w:rsidR="00A7797C" w:rsidRPr="00696BDA" w:rsidRDefault="00A7797C" w:rsidP="00A7797C">
      <w:pPr>
        <w:spacing w:after="0" w:line="240" w:lineRule="auto"/>
        <w:ind w:left="720"/>
        <w:contextualSpacing/>
        <w:jc w:val="center"/>
        <w:rPr>
          <w:rFonts w:ascii="Garamond" w:eastAsia="Times New Roman" w:hAnsi="Garamond" w:cs="Times New Roman"/>
          <w:b/>
          <w:bCs/>
          <w:kern w:val="0"/>
          <w:sz w:val="36"/>
          <w:szCs w:val="36"/>
          <w:lang w:eastAsia="fr-FR"/>
          <w14:ligatures w14:val="none"/>
        </w:rPr>
      </w:pPr>
    </w:p>
    <w:p w14:paraId="6EFD365D" w14:textId="77777777" w:rsidR="00A7797C" w:rsidRPr="00696BDA" w:rsidRDefault="00A7797C" w:rsidP="00A7797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</w:pPr>
      <w:r w:rsidRPr="00696BDA"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  <w:t>Le Directeur du pôle des Etudes doctorales atteste que :</w:t>
      </w:r>
    </w:p>
    <w:p w14:paraId="031B860D" w14:textId="77777777" w:rsidR="00A7797C" w:rsidRPr="00696BDA" w:rsidRDefault="00A7797C" w:rsidP="00A7797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</w:pPr>
      <w:r w:rsidRPr="007E5C6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fr-FR"/>
          <w14:ligatures w14:val="none"/>
        </w:rPr>
        <w:t>L’étudiant (e)</w:t>
      </w:r>
      <w:r w:rsidRPr="00696BDA"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  <w:t xml:space="preserve"> : </w:t>
      </w:r>
    </w:p>
    <w:p w14:paraId="51F2425D" w14:textId="77777777" w:rsidR="00A7797C" w:rsidRPr="00696BDA" w:rsidRDefault="00A7797C" w:rsidP="00A7797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</w:pPr>
      <w:r w:rsidRPr="007E5C6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fr-FR"/>
          <w14:ligatures w14:val="none"/>
        </w:rPr>
        <w:t>Né (e) le</w:t>
      </w:r>
      <w:r w:rsidRPr="00696BDA"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  <w:t xml:space="preserve"> : </w:t>
      </w:r>
    </w:p>
    <w:p w14:paraId="55E8D8FB" w14:textId="77777777" w:rsidR="00A7797C" w:rsidRPr="00696BDA" w:rsidRDefault="00A7797C" w:rsidP="00A7797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</w:pPr>
      <w:r w:rsidRPr="007E5C6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fr-FR"/>
          <w14:ligatures w14:val="none"/>
        </w:rPr>
        <w:t>CNE</w:t>
      </w:r>
      <w:r w:rsidRPr="00696BDA"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  <w:t xml:space="preserve"> : </w:t>
      </w:r>
    </w:p>
    <w:p w14:paraId="60D8F4F1" w14:textId="77777777" w:rsidR="00A7797C" w:rsidRPr="007E5C6C" w:rsidRDefault="00A7797C" w:rsidP="00A7797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fr-FR"/>
          <w14:ligatures w14:val="none"/>
        </w:rPr>
      </w:pPr>
      <w:r w:rsidRPr="007E5C6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fr-FR"/>
          <w14:ligatures w14:val="none"/>
        </w:rPr>
        <w:t xml:space="preserve">A validé (e) le module </w:t>
      </w:r>
    </w:p>
    <w:p w14:paraId="7E39A0A2" w14:textId="77777777" w:rsidR="00A7797C" w:rsidRPr="00696BDA" w:rsidRDefault="00A7797C" w:rsidP="00A7797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</w:pPr>
      <w:r w:rsidRPr="007E5C6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fr-FR"/>
          <w14:ligatures w14:val="none"/>
        </w:rPr>
        <w:t>Centre Doctorale</w:t>
      </w:r>
      <w:r w:rsidRPr="00696BDA"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  <w:t> : Sciences, Technologie, Ingénierie et Santé,</w:t>
      </w:r>
    </w:p>
    <w:p w14:paraId="03D453F3" w14:textId="77777777" w:rsidR="00A7797C" w:rsidRPr="00696BDA" w:rsidRDefault="00A7797C" w:rsidP="00A7797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</w:pPr>
      <w:r w:rsidRPr="007E5C6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fr-FR"/>
          <w14:ligatures w14:val="none"/>
        </w:rPr>
        <w:t>Formation Doctorale</w:t>
      </w:r>
      <w:r w:rsidRPr="00696BDA"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  <w:t xml:space="preserve"> : </w:t>
      </w:r>
    </w:p>
    <w:p w14:paraId="03A556BD" w14:textId="77777777" w:rsidR="00A7797C" w:rsidRPr="00696BDA" w:rsidRDefault="00A7797C" w:rsidP="00A7797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</w:pPr>
    </w:p>
    <w:p w14:paraId="78FD52BE" w14:textId="77777777" w:rsidR="00A7797C" w:rsidRPr="00696BDA" w:rsidRDefault="00A7797C" w:rsidP="00A7797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</w:pPr>
      <w:r w:rsidRPr="00696BDA">
        <w:rPr>
          <w:rFonts w:ascii="Times New Roman" w:eastAsia="Times New Roman" w:hAnsi="Times New Roman" w:cs="Times New Roman"/>
          <w:kern w:val="0"/>
          <w:sz w:val="32"/>
          <w:szCs w:val="32"/>
          <w:lang w:eastAsia="fr-FR"/>
          <w14:ligatures w14:val="none"/>
        </w:rPr>
        <w:t>Cette attestation est délivrée à l'intéressé (e) sur sa demande, pour servir et valoir ce que de droit.</w:t>
      </w:r>
    </w:p>
    <w:p w14:paraId="295C4B2B" w14:textId="77777777" w:rsidR="00A7797C" w:rsidRPr="00696BDA" w:rsidRDefault="00A7797C" w:rsidP="00A7797C">
      <w:pPr>
        <w:spacing w:after="0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</w:pPr>
    </w:p>
    <w:p w14:paraId="54BC8C1C" w14:textId="77777777" w:rsidR="00A7797C" w:rsidRPr="00696BDA" w:rsidRDefault="00A7797C" w:rsidP="00A7797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6057DFB1" w14:textId="77777777" w:rsidR="00A7797C" w:rsidRPr="00696BDA" w:rsidRDefault="00A7797C" w:rsidP="00A7797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262D7B1E" w14:textId="77777777" w:rsidR="00A7797C" w:rsidRPr="00696BDA" w:rsidRDefault="00A7797C" w:rsidP="00A7797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9D9045E" w14:textId="77777777" w:rsidR="00A7797C" w:rsidRPr="00696BDA" w:rsidRDefault="00A7797C" w:rsidP="00A7797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55895527" w14:textId="77777777" w:rsidR="00A7797C" w:rsidRPr="00696BDA" w:rsidRDefault="00A7797C" w:rsidP="00A7797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10948C31" w14:textId="77777777" w:rsidR="00A7797C" w:rsidRPr="00696BDA" w:rsidRDefault="00A7797C" w:rsidP="00A7797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</w:pP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>Responsable du module</w:t>
      </w: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ab/>
      </w: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ab/>
      </w: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ab/>
      </w: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ab/>
      </w: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ab/>
      </w: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 xml:space="preserve">      </w:t>
      </w: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 xml:space="preserve">Directeur du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>CE</w:t>
      </w:r>
      <w:r w:rsidRPr="00696BDA">
        <w:rPr>
          <w:rFonts w:ascii="Times New Roman" w:eastAsia="Times New Roman" w:hAnsi="Times New Roman" w:cs="Times New Roman"/>
          <w:kern w:val="0"/>
          <w:sz w:val="28"/>
          <w:szCs w:val="28"/>
          <w:lang w:eastAsia="fr-FR"/>
          <w14:ligatures w14:val="none"/>
        </w:rPr>
        <w:t>Doc</w:t>
      </w:r>
    </w:p>
    <w:p w14:paraId="2DD2F12B" w14:textId="77777777" w:rsidR="00A7797C" w:rsidRDefault="00A7797C" w:rsidP="00A7797C"/>
    <w:p w14:paraId="26D1447A" w14:textId="04B2892D" w:rsidR="00A7797C" w:rsidRPr="00A7797C" w:rsidRDefault="00A7797C" w:rsidP="00A7797C">
      <w:pPr>
        <w:jc w:val="center"/>
        <w:rPr>
          <w:b/>
          <w:bCs/>
          <w:color w:val="EE0000"/>
          <w:sz w:val="28"/>
          <w:szCs w:val="28"/>
        </w:rPr>
      </w:pPr>
      <w:r w:rsidRPr="00A7797C">
        <w:rPr>
          <w:b/>
          <w:bCs/>
          <w:color w:val="EE0000"/>
          <w:sz w:val="28"/>
          <w:szCs w:val="28"/>
        </w:rPr>
        <w:t>N.B : Pour les doctorants ayant la bourse PASS</w:t>
      </w:r>
    </w:p>
    <w:sectPr w:rsidR="00A7797C" w:rsidRPr="00A7797C" w:rsidSect="00072EF7">
      <w:footerReference w:type="default" r:id="rId10"/>
      <w:pgSz w:w="11906" w:h="16838"/>
      <w:pgMar w:top="851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216FF" w14:textId="77777777" w:rsidR="001D7EDC" w:rsidRDefault="001D7EDC" w:rsidP="00072EF7">
      <w:pPr>
        <w:spacing w:after="0" w:line="240" w:lineRule="auto"/>
      </w:pPr>
      <w:r>
        <w:separator/>
      </w:r>
    </w:p>
  </w:endnote>
  <w:endnote w:type="continuationSeparator" w:id="0">
    <w:p w14:paraId="02E081D8" w14:textId="77777777" w:rsidR="001D7EDC" w:rsidRDefault="001D7EDC" w:rsidP="00072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ngerine">
    <w:panose1 w:val="02000000000000000000"/>
    <w:charset w:val="00"/>
    <w:family w:val="auto"/>
    <w:pitch w:val="variable"/>
    <w:sig w:usb0="A00000AF" w:usb1="4800004A" w:usb2="14000000" w:usb3="00000000" w:csb0="00000111" w:csb1="00000000"/>
  </w:font>
  <w:font w:name="Amiri">
    <w:altName w:val="Arial"/>
    <w:charset w:val="00"/>
    <w:family w:val="auto"/>
    <w:pitch w:val="variable"/>
    <w:sig w:usb0="A000206F" w:usb1="82002043" w:usb2="00000008" w:usb3="00000000" w:csb0="000000D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62746415"/>
      <w:docPartObj>
        <w:docPartGallery w:val="Page Numbers (Bottom of Page)"/>
        <w:docPartUnique/>
      </w:docPartObj>
    </w:sdtPr>
    <w:sdtContent>
      <w:p w14:paraId="20E10E2E" w14:textId="3368F55E" w:rsidR="00072EF7" w:rsidRDefault="00072EF7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247F9D0D" w14:textId="77777777" w:rsidR="00072EF7" w:rsidRDefault="00072EF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08DF6" w14:textId="77777777" w:rsidR="001D7EDC" w:rsidRDefault="001D7EDC" w:rsidP="00072EF7">
      <w:pPr>
        <w:spacing w:after="0" w:line="240" w:lineRule="auto"/>
      </w:pPr>
      <w:r>
        <w:separator/>
      </w:r>
    </w:p>
  </w:footnote>
  <w:footnote w:type="continuationSeparator" w:id="0">
    <w:p w14:paraId="738FC31B" w14:textId="77777777" w:rsidR="001D7EDC" w:rsidRDefault="001D7EDC" w:rsidP="00072E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40339"/>
    <w:multiLevelType w:val="hybridMultilevel"/>
    <w:tmpl w:val="8E94372E"/>
    <w:lvl w:ilvl="0" w:tplc="3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224C1"/>
    <w:multiLevelType w:val="hybridMultilevel"/>
    <w:tmpl w:val="23AE298E"/>
    <w:lvl w:ilvl="0" w:tplc="793EDC46">
      <w:numFmt w:val="bullet"/>
      <w:lvlText w:val="-"/>
      <w:lvlJc w:val="left"/>
      <w:pPr>
        <w:ind w:left="414" w:hanging="360"/>
      </w:pPr>
      <w:rPr>
        <w:rFonts w:ascii="Arial" w:eastAsia="Arial" w:hAnsi="Arial" w:cs="Arial" w:hint="default"/>
        <w:w w:val="98"/>
      </w:rPr>
    </w:lvl>
    <w:lvl w:ilvl="1" w:tplc="040C0003" w:tentative="1">
      <w:start w:val="1"/>
      <w:numFmt w:val="bullet"/>
      <w:lvlText w:val="o"/>
      <w:lvlJc w:val="left"/>
      <w:pPr>
        <w:ind w:left="1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</w:abstractNum>
  <w:abstractNum w:abstractNumId="2" w15:restartNumberingAfterBreak="0">
    <w:nsid w:val="3840370D"/>
    <w:multiLevelType w:val="multilevel"/>
    <w:tmpl w:val="351E1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A50E74"/>
    <w:multiLevelType w:val="hybridMultilevel"/>
    <w:tmpl w:val="5CC8CE86"/>
    <w:lvl w:ilvl="0" w:tplc="3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522482"/>
    <w:multiLevelType w:val="hybridMultilevel"/>
    <w:tmpl w:val="9500C034"/>
    <w:lvl w:ilvl="0" w:tplc="3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43790">
    <w:abstractNumId w:val="1"/>
  </w:num>
  <w:num w:numId="2" w16cid:durableId="1929651543">
    <w:abstractNumId w:val="2"/>
  </w:num>
  <w:num w:numId="3" w16cid:durableId="22097719">
    <w:abstractNumId w:val="0"/>
  </w:num>
  <w:num w:numId="4" w16cid:durableId="1458983402">
    <w:abstractNumId w:val="3"/>
  </w:num>
  <w:num w:numId="5" w16cid:durableId="559294008">
    <w:abstractNumId w:val="0"/>
  </w:num>
  <w:num w:numId="6" w16cid:durableId="1800412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C72"/>
    <w:rsid w:val="000152F5"/>
    <w:rsid w:val="000626D3"/>
    <w:rsid w:val="00072EF7"/>
    <w:rsid w:val="00077C48"/>
    <w:rsid w:val="001C4BE4"/>
    <w:rsid w:val="001D7EDC"/>
    <w:rsid w:val="00300668"/>
    <w:rsid w:val="003C4C72"/>
    <w:rsid w:val="00567F01"/>
    <w:rsid w:val="005F0291"/>
    <w:rsid w:val="00694720"/>
    <w:rsid w:val="009E6A58"/>
    <w:rsid w:val="00A7797C"/>
    <w:rsid w:val="00B073E2"/>
    <w:rsid w:val="00B74DC1"/>
    <w:rsid w:val="00E12461"/>
    <w:rsid w:val="00E437AC"/>
    <w:rsid w:val="00E57690"/>
    <w:rsid w:val="00FA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BADDD"/>
  <w15:chartTrackingRefBased/>
  <w15:docId w15:val="{F4429029-B135-4C81-A519-9EA093FEC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M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C4C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C4C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C4C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C4C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C4C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C4C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C4C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C4C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C4C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C4C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C4C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C4C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C4C7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C4C7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C4C7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C4C7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C4C7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C4C7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C4C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C4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4C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C4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C4C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C4C7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C4C7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C4C7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C4C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C4C7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C4C72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3C4C7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3C4C7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16"/>
      <w:szCs w:val="16"/>
      <w:lang w:val="en-US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3C4C72"/>
    <w:rPr>
      <w:rFonts w:ascii="Arial" w:eastAsia="Arial" w:hAnsi="Arial" w:cs="Arial"/>
      <w:kern w:val="0"/>
      <w:sz w:val="16"/>
      <w:szCs w:val="16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3C4C72"/>
    <w:pPr>
      <w:widowControl w:val="0"/>
      <w:autoSpaceDE w:val="0"/>
      <w:autoSpaceDN w:val="0"/>
      <w:spacing w:after="0" w:line="240" w:lineRule="auto"/>
      <w:jc w:val="right"/>
    </w:pPr>
    <w:rPr>
      <w:rFonts w:ascii="Arial" w:eastAsia="Arial" w:hAnsi="Arial" w:cs="Arial"/>
      <w:kern w:val="0"/>
      <w:lang w:val="en-US"/>
      <w14:ligatures w14:val="none"/>
    </w:rPr>
  </w:style>
  <w:style w:type="paragraph" w:styleId="Sansinterligne">
    <w:name w:val="No Spacing"/>
    <w:uiPriority w:val="1"/>
    <w:qFormat/>
    <w:rsid w:val="003C4C7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table" w:styleId="Grilledutableau">
    <w:name w:val="Table Grid"/>
    <w:basedOn w:val="TableauNormal"/>
    <w:uiPriority w:val="39"/>
    <w:rsid w:val="003C4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FA4206"/>
    <w:pPr>
      <w:tabs>
        <w:tab w:val="decimal" w:pos="360"/>
      </w:tabs>
      <w:spacing w:after="200" w:line="276" w:lineRule="auto"/>
    </w:pPr>
    <w:rPr>
      <w:rFonts w:eastAsiaTheme="minorEastAsia" w:cs="Times New Roman"/>
      <w:kern w:val="0"/>
      <w:lang w:eastAsia="fr-MA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FA4206"/>
    <w:pPr>
      <w:spacing w:after="0" w:line="240" w:lineRule="auto"/>
    </w:pPr>
    <w:rPr>
      <w:rFonts w:eastAsiaTheme="minorEastAsia" w:cs="Times New Roman"/>
      <w:kern w:val="0"/>
      <w:sz w:val="20"/>
      <w:szCs w:val="20"/>
      <w:lang w:eastAsia="fr-MA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FA4206"/>
    <w:rPr>
      <w:rFonts w:eastAsiaTheme="minorEastAsia" w:cs="Times New Roman"/>
      <w:kern w:val="0"/>
      <w:sz w:val="20"/>
      <w:szCs w:val="20"/>
      <w:lang w:eastAsia="fr-MA"/>
      <w14:ligatures w14:val="none"/>
    </w:rPr>
  </w:style>
  <w:style w:type="character" w:styleId="Accentuationlgre">
    <w:name w:val="Subtle Emphasis"/>
    <w:basedOn w:val="Policepardfaut"/>
    <w:uiPriority w:val="19"/>
    <w:qFormat/>
    <w:rsid w:val="00FA4206"/>
    <w:rPr>
      <w:i/>
      <w:iCs/>
    </w:rPr>
  </w:style>
  <w:style w:type="table" w:styleId="Trameclaire-Accent1">
    <w:name w:val="Light Shading Accent 1"/>
    <w:basedOn w:val="TableauNormal"/>
    <w:uiPriority w:val="60"/>
    <w:rsid w:val="00FA4206"/>
    <w:pPr>
      <w:spacing w:after="0" w:line="240" w:lineRule="auto"/>
    </w:pPr>
    <w:rPr>
      <w:rFonts w:eastAsiaTheme="minorEastAsia"/>
      <w:color w:val="2F5496" w:themeColor="accent1" w:themeShade="BF"/>
      <w:kern w:val="0"/>
      <w:lang w:eastAsia="fr-MA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En-tte">
    <w:name w:val="header"/>
    <w:basedOn w:val="Normal"/>
    <w:link w:val="En-tteCar"/>
    <w:uiPriority w:val="99"/>
    <w:unhideWhenUsed/>
    <w:rsid w:val="00072E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72EF7"/>
  </w:style>
  <w:style w:type="paragraph" w:styleId="Pieddepage">
    <w:name w:val="footer"/>
    <w:basedOn w:val="Normal"/>
    <w:link w:val="PieddepageCar"/>
    <w:uiPriority w:val="99"/>
    <w:unhideWhenUsed/>
    <w:rsid w:val="00072E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72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</Pages>
  <Words>225</Words>
  <Characters>1228</Characters>
  <Application>Microsoft Office Word</Application>
  <DocSecurity>0</DocSecurity>
  <Lines>87</Lines>
  <Paragraphs>46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KHAMIDOU ABDELHAFID</dc:creator>
  <cp:keywords/>
  <dc:description/>
  <cp:lastModifiedBy>KHAMIDOU ABDELHAFID</cp:lastModifiedBy>
  <cp:revision>4</cp:revision>
  <cp:lastPrinted>2025-11-20T14:02:00Z</cp:lastPrinted>
  <dcterms:created xsi:type="dcterms:W3CDTF">2025-11-10T12:16:00Z</dcterms:created>
  <dcterms:modified xsi:type="dcterms:W3CDTF">2025-12-23T19:59:00Z</dcterms:modified>
</cp:coreProperties>
</file>