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0362E" w14:textId="146995F8" w:rsidR="001238F0" w:rsidRPr="007F0D4B" w:rsidRDefault="00D15C78" w:rsidP="00945BD4">
      <w:pPr>
        <w:rPr>
          <w:b/>
          <w:bCs/>
          <w:sz w:val="24"/>
          <w:szCs w:val="24"/>
          <w:u w:val="single"/>
        </w:rPr>
      </w:pPr>
      <w:r w:rsidRPr="001238F0">
        <w:rPr>
          <w:b/>
          <w:bCs/>
          <w:sz w:val="24"/>
          <w:szCs w:val="24"/>
          <w:u w:val="single"/>
        </w:rPr>
        <w:t>Matter</w:t>
      </w:r>
      <w:r w:rsidR="00945BD4" w:rsidRPr="001238F0">
        <w:rPr>
          <w:b/>
          <w:bCs/>
          <w:sz w:val="24"/>
          <w:szCs w:val="24"/>
          <w:u w:val="single"/>
        </w:rPr>
        <w:t>s</w:t>
      </w:r>
      <w:r w:rsidRPr="001238F0">
        <w:rPr>
          <w:b/>
          <w:bCs/>
          <w:sz w:val="24"/>
          <w:szCs w:val="24"/>
          <w:u w:val="single"/>
        </w:rPr>
        <w:t xml:space="preserve"> arising </w:t>
      </w:r>
      <w:r w:rsidR="00A71DF8">
        <w:rPr>
          <w:b/>
          <w:bCs/>
          <w:sz w:val="24"/>
          <w:szCs w:val="24"/>
          <w:u w:val="single"/>
        </w:rPr>
        <w:t>July F</w:t>
      </w:r>
      <w:r w:rsidRPr="001238F0">
        <w:rPr>
          <w:b/>
          <w:bCs/>
          <w:sz w:val="24"/>
          <w:szCs w:val="24"/>
          <w:u w:val="single"/>
        </w:rPr>
        <w:t xml:space="preserve">ull council </w:t>
      </w:r>
      <w:r w:rsidR="007F0D4B">
        <w:rPr>
          <w:b/>
          <w:bCs/>
          <w:sz w:val="24"/>
          <w:szCs w:val="24"/>
          <w:u w:val="single"/>
        </w:rPr>
        <w:t>2</w:t>
      </w:r>
      <w:r w:rsidR="00A71DF8">
        <w:rPr>
          <w:b/>
          <w:bCs/>
          <w:sz w:val="24"/>
          <w:szCs w:val="24"/>
          <w:u w:val="single"/>
        </w:rPr>
        <w:t>3</w:t>
      </w:r>
      <w:r w:rsidR="00742193" w:rsidRPr="001238F0">
        <w:rPr>
          <w:b/>
          <w:bCs/>
          <w:sz w:val="24"/>
          <w:szCs w:val="24"/>
          <w:u w:val="single"/>
        </w:rPr>
        <w:t>/</w:t>
      </w:r>
      <w:r w:rsidR="00A71DF8">
        <w:rPr>
          <w:b/>
          <w:bCs/>
          <w:sz w:val="24"/>
          <w:szCs w:val="24"/>
          <w:u w:val="single"/>
        </w:rPr>
        <w:t>7</w:t>
      </w:r>
      <w:r w:rsidR="00742193" w:rsidRPr="001238F0">
        <w:rPr>
          <w:b/>
          <w:bCs/>
          <w:sz w:val="24"/>
          <w:szCs w:val="24"/>
          <w:u w:val="single"/>
        </w:rPr>
        <w:t>/25</w:t>
      </w:r>
    </w:p>
    <w:p w14:paraId="2D1E3C93" w14:textId="77777777" w:rsidR="00C03658" w:rsidRDefault="00C03658" w:rsidP="001238F0">
      <w:pPr>
        <w:rPr>
          <w:sz w:val="24"/>
          <w:szCs w:val="24"/>
          <w:u w:val="single"/>
        </w:rPr>
      </w:pPr>
    </w:p>
    <w:p w14:paraId="24B5B1C7" w14:textId="77777777" w:rsidR="00C03658" w:rsidRDefault="00C03658" w:rsidP="001238F0">
      <w:pPr>
        <w:rPr>
          <w:sz w:val="24"/>
          <w:szCs w:val="24"/>
          <w:u w:val="single"/>
        </w:rPr>
      </w:pPr>
    </w:p>
    <w:p w14:paraId="5DDED742" w14:textId="1EDDB472" w:rsidR="001238F0" w:rsidRPr="001238F0" w:rsidRDefault="00C03658" w:rsidP="001238F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</w:t>
      </w:r>
      <w:r w:rsidR="00A71DF8">
        <w:rPr>
          <w:sz w:val="24"/>
          <w:szCs w:val="24"/>
          <w:u w:val="single"/>
        </w:rPr>
        <w:t>uly</w:t>
      </w:r>
      <w:r>
        <w:rPr>
          <w:sz w:val="24"/>
          <w:szCs w:val="24"/>
          <w:u w:val="single"/>
        </w:rPr>
        <w:t xml:space="preserve"> </w:t>
      </w:r>
      <w:r w:rsidR="001238F0" w:rsidRPr="001238F0">
        <w:rPr>
          <w:sz w:val="24"/>
          <w:szCs w:val="24"/>
          <w:u w:val="single"/>
        </w:rPr>
        <w:t xml:space="preserve">Matters arising </w:t>
      </w:r>
    </w:p>
    <w:p w14:paraId="0B2C319E" w14:textId="77777777" w:rsidR="001238F0" w:rsidRPr="00A71DF8" w:rsidRDefault="001238F0" w:rsidP="001238F0">
      <w:pPr>
        <w:rPr>
          <w:sz w:val="24"/>
          <w:szCs w:val="24"/>
        </w:rPr>
      </w:pPr>
    </w:p>
    <w:p w14:paraId="1F57EA64" w14:textId="77777777" w:rsidR="00A71DF8" w:rsidRDefault="00A71DF8" w:rsidP="00A71DF8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Pr="00A71DF8">
        <w:rPr>
          <w:sz w:val="24"/>
          <w:szCs w:val="24"/>
        </w:rPr>
        <w:t xml:space="preserve">he council to share </w:t>
      </w:r>
      <w:r w:rsidRPr="00A71DF8">
        <w:rPr>
          <w:sz w:val="24"/>
          <w:szCs w:val="24"/>
        </w:rPr>
        <w:t>Cupp</w:t>
      </w:r>
      <w:r>
        <w:rPr>
          <w:sz w:val="24"/>
          <w:szCs w:val="24"/>
        </w:rPr>
        <w:t>a</w:t>
      </w:r>
      <w:r w:rsidRPr="00A71DF8">
        <w:rPr>
          <w:sz w:val="24"/>
          <w:szCs w:val="24"/>
        </w:rPr>
        <w:t xml:space="preserve"> </w:t>
      </w:r>
      <w:proofErr w:type="gramStart"/>
      <w:r w:rsidRPr="00A71DF8">
        <w:rPr>
          <w:sz w:val="24"/>
          <w:szCs w:val="24"/>
        </w:rPr>
        <w:t>With</w:t>
      </w:r>
      <w:proofErr w:type="gramEnd"/>
      <w:r w:rsidRPr="00A71DF8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A71DF8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Pr="00A71DF8">
        <w:rPr>
          <w:sz w:val="24"/>
          <w:szCs w:val="24"/>
        </w:rPr>
        <w:t xml:space="preserve">opper </w:t>
      </w:r>
      <w:r>
        <w:rPr>
          <w:sz w:val="24"/>
          <w:szCs w:val="24"/>
        </w:rPr>
        <w:t xml:space="preserve">details and date </w:t>
      </w:r>
      <w:r w:rsidRPr="00A71DF8">
        <w:rPr>
          <w:sz w:val="24"/>
          <w:szCs w:val="24"/>
        </w:rPr>
        <w:t>on social media accounts.</w:t>
      </w:r>
    </w:p>
    <w:p w14:paraId="26E0FCB1" w14:textId="0DAF247E" w:rsidR="00A71DF8" w:rsidRPr="00A71DF8" w:rsidRDefault="00A71DF8" w:rsidP="00A71DF8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Check with PCSO for date and circulate </w:t>
      </w:r>
      <w:r w:rsidRPr="00A71DF8">
        <w:rPr>
          <w:sz w:val="24"/>
          <w:szCs w:val="24"/>
        </w:rPr>
        <w:t xml:space="preserve"> </w:t>
      </w:r>
    </w:p>
    <w:p w14:paraId="5235B0B1" w14:textId="32A91FE4" w:rsidR="00A71DF8" w:rsidRDefault="00A71DF8" w:rsidP="00A71DF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1DF8">
        <w:rPr>
          <w:sz w:val="24"/>
          <w:szCs w:val="24"/>
        </w:rPr>
        <w:t>Cllr Walker to forward on the details of a vehicle involved</w:t>
      </w:r>
      <w:r>
        <w:rPr>
          <w:sz w:val="24"/>
          <w:szCs w:val="24"/>
        </w:rPr>
        <w:t xml:space="preserve"> in drug dealing to PCSO Lewis</w:t>
      </w:r>
    </w:p>
    <w:p w14:paraId="0ED301C5" w14:textId="14851D69" w:rsidR="00A71DF8" w:rsidRPr="00A71DF8" w:rsidRDefault="00A71DF8" w:rsidP="00A71DF8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Check</w:t>
      </w:r>
      <w:r w:rsidR="008E47A0">
        <w:rPr>
          <w:sz w:val="24"/>
          <w:szCs w:val="24"/>
        </w:rPr>
        <w:t>?</w:t>
      </w:r>
    </w:p>
    <w:p w14:paraId="23C288FD" w14:textId="77937B87" w:rsidR="00A71DF8" w:rsidRDefault="00A71DF8" w:rsidP="00A71DF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71DF8">
        <w:rPr>
          <w:sz w:val="24"/>
          <w:szCs w:val="24"/>
        </w:rPr>
        <w:t xml:space="preserve">Cllr Morgan </w:t>
      </w:r>
      <w:r w:rsidRPr="00A71DF8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contact </w:t>
      </w:r>
      <w:proofErr w:type="spellStart"/>
      <w:r w:rsidRPr="00A71DF8">
        <w:rPr>
          <w:sz w:val="24"/>
          <w:szCs w:val="24"/>
        </w:rPr>
        <w:t>Ynni</w:t>
      </w:r>
      <w:proofErr w:type="spellEnd"/>
      <w:r w:rsidRPr="00A71DF8">
        <w:rPr>
          <w:sz w:val="24"/>
          <w:szCs w:val="24"/>
        </w:rPr>
        <w:t xml:space="preserve"> Sir Gar who may have contacts with a Friends of the Station initiative</w:t>
      </w:r>
    </w:p>
    <w:p w14:paraId="3899683A" w14:textId="29509C33" w:rsidR="00A71DF8" w:rsidRDefault="00A71DF8" w:rsidP="00A71DF8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Check</w:t>
      </w:r>
      <w:r w:rsidR="008E47A0">
        <w:rPr>
          <w:sz w:val="24"/>
          <w:szCs w:val="24"/>
        </w:rPr>
        <w:t>?</w:t>
      </w:r>
      <w:r>
        <w:rPr>
          <w:sz w:val="24"/>
          <w:szCs w:val="24"/>
        </w:rPr>
        <w:t xml:space="preserve"> </w:t>
      </w:r>
    </w:p>
    <w:p w14:paraId="6FEF7456" w14:textId="4C0B449D" w:rsidR="00A71DF8" w:rsidRDefault="00A71DF8" w:rsidP="00A71DF8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Clerk to reply on two planning consultations</w:t>
      </w:r>
    </w:p>
    <w:p w14:paraId="32D3D0DB" w14:textId="28B5F51F" w:rsidR="00A71DF8" w:rsidRDefault="00A71DF8" w:rsidP="00A71DF8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Complete</w:t>
      </w:r>
    </w:p>
    <w:p w14:paraId="556AA06A" w14:textId="77777777" w:rsidR="00A71DF8" w:rsidRDefault="00A71DF8" w:rsidP="00A71DF8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Clerk to ensure facilities report is ready for each meeting</w:t>
      </w:r>
    </w:p>
    <w:p w14:paraId="5F63FAA2" w14:textId="77777777" w:rsidR="008E47A0" w:rsidRDefault="00A71DF8" w:rsidP="008E47A0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On Going</w:t>
      </w:r>
    </w:p>
    <w:p w14:paraId="385240FF" w14:textId="6A8206B4" w:rsidR="008E47A0" w:rsidRDefault="00A71DF8" w:rsidP="008E47A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E47A0">
        <w:rPr>
          <w:sz w:val="24"/>
          <w:szCs w:val="24"/>
        </w:rPr>
        <w:t xml:space="preserve">Clerk/RFO and Developer </w:t>
      </w:r>
      <w:r w:rsidRPr="008E47A0">
        <w:rPr>
          <w:sz w:val="24"/>
          <w:szCs w:val="24"/>
        </w:rPr>
        <w:t xml:space="preserve">to meet to finalise what must be published </w:t>
      </w:r>
      <w:r w:rsidRPr="008E47A0">
        <w:rPr>
          <w:sz w:val="24"/>
          <w:szCs w:val="24"/>
        </w:rPr>
        <w:t>on website</w:t>
      </w:r>
      <w:r w:rsidRPr="008E47A0">
        <w:rPr>
          <w:sz w:val="24"/>
          <w:szCs w:val="24"/>
        </w:rPr>
        <w:t xml:space="preserve"> </w:t>
      </w:r>
      <w:r w:rsidRPr="008E47A0">
        <w:rPr>
          <w:sz w:val="24"/>
          <w:szCs w:val="24"/>
        </w:rPr>
        <w:t xml:space="preserve"> </w:t>
      </w:r>
    </w:p>
    <w:p w14:paraId="7F660C6C" w14:textId="403CBEDA" w:rsidR="008E47A0" w:rsidRDefault="008E47A0" w:rsidP="008E47A0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Meeting on wed 6</w:t>
      </w:r>
      <w:r w:rsidRPr="008E47A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43D16686" w14:textId="43F3B36B" w:rsidR="008E47A0" w:rsidRDefault="008E47A0" w:rsidP="008E47A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Cllr Rees to check with Festival of senses on event planning templates </w:t>
      </w:r>
    </w:p>
    <w:p w14:paraId="125D0986" w14:textId="0202324E" w:rsidR="008E47A0" w:rsidRDefault="008E47A0" w:rsidP="008E47A0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Check?</w:t>
      </w:r>
    </w:p>
    <w:p w14:paraId="7EEA44DE" w14:textId="3EE086D5" w:rsidR="00DD1C09" w:rsidRDefault="00DD1C09" w:rsidP="00DD1C0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DD1C09">
        <w:rPr>
          <w:sz w:val="24"/>
          <w:szCs w:val="24"/>
        </w:rPr>
        <w:t>Clerk to create an online booking for the September ramble</w:t>
      </w:r>
    </w:p>
    <w:p w14:paraId="684F0ECE" w14:textId="77777777" w:rsidR="00DD1C09" w:rsidRDefault="00DD1C09" w:rsidP="00DD1C09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Complete </w:t>
      </w:r>
      <w:proofErr w:type="gramStart"/>
      <w:r>
        <w:rPr>
          <w:sz w:val="24"/>
          <w:szCs w:val="24"/>
        </w:rPr>
        <w:t>( though</w:t>
      </w:r>
      <w:proofErr w:type="gramEnd"/>
      <w:r>
        <w:rPr>
          <w:sz w:val="24"/>
          <w:szCs w:val="24"/>
        </w:rPr>
        <w:t xml:space="preserve"> event now cancelled?)</w:t>
      </w:r>
    </w:p>
    <w:p w14:paraId="77F729CB" w14:textId="600B3C44" w:rsidR="00DD1C09" w:rsidRDefault="00DD1C09" w:rsidP="00DD1C0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DD1C09">
        <w:rPr>
          <w:sz w:val="24"/>
          <w:szCs w:val="24"/>
        </w:rPr>
        <w:t>Clerk to meet with Cllr Rees to draft the tender</w:t>
      </w:r>
    </w:p>
    <w:p w14:paraId="63E09D27" w14:textId="33E03EF1" w:rsidR="00DD1C09" w:rsidRDefault="00DD1C09" w:rsidP="00DD1C09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To be arranged </w:t>
      </w:r>
    </w:p>
    <w:p w14:paraId="2C39DA4F" w14:textId="783DDA93" w:rsidR="00DD1C09" w:rsidRDefault="00DD1C09" w:rsidP="00DD1C0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DD1C09">
        <w:rPr>
          <w:sz w:val="24"/>
          <w:szCs w:val="24"/>
        </w:rPr>
        <w:t>Clerk to still apply for Trunk Road permission to light Rhosmaen Street</w:t>
      </w:r>
    </w:p>
    <w:p w14:paraId="471388CA" w14:textId="2EA45D60" w:rsidR="00DD1C09" w:rsidRPr="00DD1C09" w:rsidRDefault="00977C4B" w:rsidP="00DD1C09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Process started </w:t>
      </w:r>
    </w:p>
    <w:p w14:paraId="39AA5ADB" w14:textId="17F79302" w:rsidR="008E47A0" w:rsidRDefault="008E47A0" w:rsidP="008E47A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RFO to check on </w:t>
      </w:r>
      <w:r w:rsidRPr="008E47A0">
        <w:rPr>
          <w:sz w:val="24"/>
          <w:szCs w:val="24"/>
        </w:rPr>
        <w:t xml:space="preserve">whether the Council can offer cash prizes for </w:t>
      </w:r>
      <w:r>
        <w:rPr>
          <w:sz w:val="24"/>
          <w:szCs w:val="24"/>
        </w:rPr>
        <w:t xml:space="preserve">Christmas </w:t>
      </w:r>
      <w:r w:rsidR="00DD1C09">
        <w:rPr>
          <w:sz w:val="24"/>
          <w:szCs w:val="24"/>
        </w:rPr>
        <w:t xml:space="preserve">lights </w:t>
      </w:r>
      <w:r w:rsidR="00DD1C09" w:rsidRPr="008E47A0">
        <w:rPr>
          <w:sz w:val="24"/>
          <w:szCs w:val="24"/>
        </w:rPr>
        <w:t>competition</w:t>
      </w:r>
      <w:r w:rsidRPr="008E47A0">
        <w:rPr>
          <w:sz w:val="24"/>
          <w:szCs w:val="24"/>
        </w:rPr>
        <w:t xml:space="preserve">.    </w:t>
      </w:r>
    </w:p>
    <w:p w14:paraId="7A28CCF9" w14:textId="595812F8" w:rsidR="008E47A0" w:rsidRDefault="008E47A0" w:rsidP="008E47A0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Check?</w:t>
      </w:r>
    </w:p>
    <w:p w14:paraId="221EAE6B" w14:textId="77777777" w:rsidR="00DD1C09" w:rsidRPr="00977C4B" w:rsidRDefault="00DD1C09" w:rsidP="00977C4B">
      <w:pPr>
        <w:rPr>
          <w:sz w:val="24"/>
          <w:szCs w:val="24"/>
        </w:rPr>
      </w:pPr>
    </w:p>
    <w:sectPr w:rsidR="00DD1C09" w:rsidRPr="00977C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4110E"/>
    <w:multiLevelType w:val="hybridMultilevel"/>
    <w:tmpl w:val="4F9C80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67BB5"/>
    <w:multiLevelType w:val="hybridMultilevel"/>
    <w:tmpl w:val="D2605E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149B0"/>
    <w:multiLevelType w:val="hybridMultilevel"/>
    <w:tmpl w:val="3E7ECB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A47021"/>
    <w:multiLevelType w:val="hybridMultilevel"/>
    <w:tmpl w:val="C428A6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1432A"/>
    <w:multiLevelType w:val="hybridMultilevel"/>
    <w:tmpl w:val="CCF2DB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597111">
    <w:abstractNumId w:val="4"/>
  </w:num>
  <w:num w:numId="2" w16cid:durableId="1322855454">
    <w:abstractNumId w:val="0"/>
  </w:num>
  <w:num w:numId="3" w16cid:durableId="1214200344">
    <w:abstractNumId w:val="2"/>
  </w:num>
  <w:num w:numId="4" w16cid:durableId="1179470521">
    <w:abstractNumId w:val="1"/>
  </w:num>
  <w:num w:numId="5" w16cid:durableId="1222641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2E4"/>
    <w:rsid w:val="00017BE3"/>
    <w:rsid w:val="00021ABB"/>
    <w:rsid w:val="00032217"/>
    <w:rsid w:val="00042A9D"/>
    <w:rsid w:val="00054E66"/>
    <w:rsid w:val="0009304C"/>
    <w:rsid w:val="000B2CC9"/>
    <w:rsid w:val="000D1D0C"/>
    <w:rsid w:val="000F796E"/>
    <w:rsid w:val="00113538"/>
    <w:rsid w:val="001238F0"/>
    <w:rsid w:val="001E1089"/>
    <w:rsid w:val="001F4555"/>
    <w:rsid w:val="002506F1"/>
    <w:rsid w:val="00252376"/>
    <w:rsid w:val="002557D9"/>
    <w:rsid w:val="00266F78"/>
    <w:rsid w:val="00276468"/>
    <w:rsid w:val="002A1C39"/>
    <w:rsid w:val="002C78D1"/>
    <w:rsid w:val="002D2449"/>
    <w:rsid w:val="0030190A"/>
    <w:rsid w:val="00316F8D"/>
    <w:rsid w:val="00340B5E"/>
    <w:rsid w:val="0035344A"/>
    <w:rsid w:val="00391549"/>
    <w:rsid w:val="00392934"/>
    <w:rsid w:val="003B156C"/>
    <w:rsid w:val="003C19BD"/>
    <w:rsid w:val="003E6185"/>
    <w:rsid w:val="00402FB8"/>
    <w:rsid w:val="004641CE"/>
    <w:rsid w:val="00472254"/>
    <w:rsid w:val="004A4221"/>
    <w:rsid w:val="004A67AF"/>
    <w:rsid w:val="004D36FA"/>
    <w:rsid w:val="004F1B76"/>
    <w:rsid w:val="005323B6"/>
    <w:rsid w:val="00556F65"/>
    <w:rsid w:val="00567BA0"/>
    <w:rsid w:val="005833E6"/>
    <w:rsid w:val="00590DA6"/>
    <w:rsid w:val="005E2829"/>
    <w:rsid w:val="005F3C71"/>
    <w:rsid w:val="00627EAB"/>
    <w:rsid w:val="00657DCD"/>
    <w:rsid w:val="00666B31"/>
    <w:rsid w:val="00674A6B"/>
    <w:rsid w:val="00684149"/>
    <w:rsid w:val="006868B9"/>
    <w:rsid w:val="006B4922"/>
    <w:rsid w:val="006D6176"/>
    <w:rsid w:val="006E31F6"/>
    <w:rsid w:val="0071283D"/>
    <w:rsid w:val="007267F3"/>
    <w:rsid w:val="00742193"/>
    <w:rsid w:val="00772856"/>
    <w:rsid w:val="00773C21"/>
    <w:rsid w:val="007F0D4B"/>
    <w:rsid w:val="0081469D"/>
    <w:rsid w:val="00827D1D"/>
    <w:rsid w:val="0085512F"/>
    <w:rsid w:val="00874BAA"/>
    <w:rsid w:val="008869CC"/>
    <w:rsid w:val="008B4ADC"/>
    <w:rsid w:val="008D30BC"/>
    <w:rsid w:val="008D4319"/>
    <w:rsid w:val="008D5C86"/>
    <w:rsid w:val="008E47A0"/>
    <w:rsid w:val="008E698A"/>
    <w:rsid w:val="008F189A"/>
    <w:rsid w:val="009015FC"/>
    <w:rsid w:val="0091589F"/>
    <w:rsid w:val="009260CF"/>
    <w:rsid w:val="009268A2"/>
    <w:rsid w:val="00945BD4"/>
    <w:rsid w:val="00977C4B"/>
    <w:rsid w:val="009B2492"/>
    <w:rsid w:val="00A16D2A"/>
    <w:rsid w:val="00A23C9E"/>
    <w:rsid w:val="00A34D06"/>
    <w:rsid w:val="00A71DF8"/>
    <w:rsid w:val="00A86BDC"/>
    <w:rsid w:val="00A86E08"/>
    <w:rsid w:val="00B34C80"/>
    <w:rsid w:val="00B40B18"/>
    <w:rsid w:val="00B43364"/>
    <w:rsid w:val="00B84BEC"/>
    <w:rsid w:val="00BB0F97"/>
    <w:rsid w:val="00C03658"/>
    <w:rsid w:val="00C2461D"/>
    <w:rsid w:val="00CB4685"/>
    <w:rsid w:val="00CE3336"/>
    <w:rsid w:val="00CF41B7"/>
    <w:rsid w:val="00D01584"/>
    <w:rsid w:val="00D0662C"/>
    <w:rsid w:val="00D15C78"/>
    <w:rsid w:val="00D16769"/>
    <w:rsid w:val="00D558B1"/>
    <w:rsid w:val="00D6061A"/>
    <w:rsid w:val="00D81292"/>
    <w:rsid w:val="00DB004F"/>
    <w:rsid w:val="00DB4D33"/>
    <w:rsid w:val="00DC0ED9"/>
    <w:rsid w:val="00DD1C09"/>
    <w:rsid w:val="00E25BB4"/>
    <w:rsid w:val="00E273BA"/>
    <w:rsid w:val="00EB074D"/>
    <w:rsid w:val="00EB6E38"/>
    <w:rsid w:val="00ED32F1"/>
    <w:rsid w:val="00EF5DFD"/>
    <w:rsid w:val="00F039B1"/>
    <w:rsid w:val="00F52671"/>
    <w:rsid w:val="00F6392E"/>
    <w:rsid w:val="00F90FD1"/>
    <w:rsid w:val="00F932E4"/>
    <w:rsid w:val="00FB0DF3"/>
    <w:rsid w:val="00F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5057B"/>
  <w15:chartTrackingRefBased/>
  <w15:docId w15:val="{1D030A6B-2CB2-4000-A567-4AD0609D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 James</dc:creator>
  <cp:keywords/>
  <dc:description/>
  <cp:lastModifiedBy>Owen James</cp:lastModifiedBy>
  <cp:revision>4</cp:revision>
  <cp:lastPrinted>2025-06-20T07:50:00Z</cp:lastPrinted>
  <dcterms:created xsi:type="dcterms:W3CDTF">2025-07-30T07:46:00Z</dcterms:created>
  <dcterms:modified xsi:type="dcterms:W3CDTF">2025-08-05T09:47:00Z</dcterms:modified>
</cp:coreProperties>
</file>