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264A1" w14:textId="77777777" w:rsidR="00E0205E" w:rsidRDefault="00E0205E">
      <w:bookmarkStart w:id="0" w:name="_Hlk214365148"/>
      <w:bookmarkEnd w:id="0"/>
    </w:p>
    <w:p w14:paraId="5D728C78" w14:textId="0BC91438" w:rsidR="00E0205E" w:rsidRPr="007F011E" w:rsidRDefault="00E0205E">
      <w:pPr>
        <w:rPr>
          <w:sz w:val="20"/>
          <w:szCs w:val="20"/>
          <w:u w:val="single"/>
        </w:rPr>
      </w:pPr>
      <w:r w:rsidRPr="007F011E">
        <w:rPr>
          <w:noProof/>
          <w:sz w:val="20"/>
          <w:szCs w:val="20"/>
          <w:u w:val="single"/>
        </w:rPr>
        <w:drawing>
          <wp:anchor distT="0" distB="0" distL="114300" distR="114300" simplePos="0" relativeHeight="251658240" behindDoc="0" locked="0" layoutInCell="1" allowOverlap="1" wp14:anchorId="04362F8F" wp14:editId="45DDE549">
            <wp:simplePos x="0" y="0"/>
            <wp:positionH relativeFrom="column">
              <wp:posOffset>3065145</wp:posOffset>
            </wp:positionH>
            <wp:positionV relativeFrom="paragraph">
              <wp:posOffset>8890</wp:posOffset>
            </wp:positionV>
            <wp:extent cx="1450848" cy="1527048"/>
            <wp:effectExtent l="0" t="0" r="0" b="0"/>
            <wp:wrapSquare wrapText="bothSides"/>
            <wp:docPr id="50722" name="Picture 50722"/>
            <wp:cNvGraphicFramePr/>
            <a:graphic xmlns:a="http://schemas.openxmlformats.org/drawingml/2006/main">
              <a:graphicData uri="http://schemas.openxmlformats.org/drawingml/2006/picture">
                <pic:pic xmlns:pic="http://schemas.openxmlformats.org/drawingml/2006/picture">
                  <pic:nvPicPr>
                    <pic:cNvPr id="50722" name="Picture 5072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50848" cy="1527048"/>
                    </a:xfrm>
                    <a:prstGeom prst="rect">
                      <a:avLst/>
                    </a:prstGeom>
                  </pic:spPr>
                </pic:pic>
              </a:graphicData>
            </a:graphic>
            <wp14:sizeRelH relativeFrom="page">
              <wp14:pctWidth>0</wp14:pctWidth>
            </wp14:sizeRelH>
            <wp14:sizeRelV relativeFrom="page">
              <wp14:pctHeight>0</wp14:pctHeight>
            </wp14:sizeRelV>
          </wp:anchor>
        </w:drawing>
      </w:r>
      <w:r w:rsidR="001A47D3" w:rsidRPr="007F011E">
        <w:rPr>
          <w:sz w:val="20"/>
          <w:szCs w:val="20"/>
          <w:u w:val="single"/>
        </w:rPr>
        <w:t>NEW</w:t>
      </w:r>
    </w:p>
    <w:p w14:paraId="6ECA4F04" w14:textId="0826781F" w:rsidR="00E0205E" w:rsidRDefault="00E0205E"/>
    <w:p w14:paraId="3E4AF6F4" w14:textId="2BF809FD" w:rsidR="00E0205E" w:rsidRDefault="00E0205E"/>
    <w:p w14:paraId="1B8D10C4" w14:textId="3E1A4057" w:rsidR="00E0205E" w:rsidRDefault="00E0205E"/>
    <w:p w14:paraId="6E81E0D2" w14:textId="77777777" w:rsidR="00E0205E" w:rsidRDefault="00E0205E"/>
    <w:p w14:paraId="3EF770C5" w14:textId="5BE87970" w:rsidR="00E0205E" w:rsidRDefault="00E0205E">
      <w:r>
        <w:t>Admission Date: ____/____/_____</w:t>
      </w:r>
    </w:p>
    <w:p w14:paraId="27C053ED" w14:textId="65E6A22D" w:rsidR="00E0205E" w:rsidRDefault="00E0205E">
      <w:r>
        <w:t>Discharge Date: ____/____/_____</w:t>
      </w:r>
    </w:p>
    <w:p w14:paraId="7175D20B" w14:textId="3440E431" w:rsidR="00E0205E" w:rsidRDefault="00E0205E">
      <w:r>
        <w:t>Student information</w:t>
      </w:r>
    </w:p>
    <w:p w14:paraId="7CDFCC8C" w14:textId="395C1A00" w:rsidR="00E0205E" w:rsidRDefault="00E0205E">
      <w:r>
        <w:t>Full Name: _____________________________</w:t>
      </w:r>
      <w:r>
        <w:tab/>
        <w:t xml:space="preserve">Age: _____ DOB: _____/_____/_____ Sex: </w:t>
      </w:r>
      <w:proofErr w:type="gramStart"/>
      <w:r>
        <w:t>[  ]</w:t>
      </w:r>
      <w:proofErr w:type="gramEnd"/>
      <w:r>
        <w:t xml:space="preserve">M </w:t>
      </w:r>
      <w:proofErr w:type="gramStart"/>
      <w:r>
        <w:t>[  ]</w:t>
      </w:r>
      <w:proofErr w:type="gramEnd"/>
      <w:r>
        <w:t xml:space="preserve"> F</w:t>
      </w:r>
    </w:p>
    <w:p w14:paraId="54F10EA8" w14:textId="7B215D96" w:rsidR="00811542" w:rsidRDefault="00811542">
      <w:r>
        <w:t>Preferred Name: ________________________</w:t>
      </w:r>
    </w:p>
    <w:p w14:paraId="412B4B77" w14:textId="77777777" w:rsidR="00FB7035" w:rsidRDefault="00FB7035"/>
    <w:p w14:paraId="6F569AA8" w14:textId="79E429FA" w:rsidR="00811542" w:rsidRDefault="00811542">
      <w:r>
        <w:t>Child’s Physical Address:</w:t>
      </w:r>
      <w:r w:rsidR="009D1C01">
        <w:t xml:space="preserve"> _______________________</w:t>
      </w:r>
      <w:r w:rsidR="00BB67E9">
        <w:t>______</w:t>
      </w:r>
      <w:r w:rsidR="009D1C01">
        <w:t xml:space="preserve">________ </w:t>
      </w:r>
      <w:r w:rsidR="007D1F49">
        <w:t>City: _</w:t>
      </w:r>
      <w:r w:rsidR="009D1C01">
        <w:t>____</w:t>
      </w:r>
      <w:r w:rsidR="00BB67E9">
        <w:t>_</w:t>
      </w:r>
      <w:r w:rsidR="009D1C01">
        <w:t>_____</w:t>
      </w:r>
      <w:r w:rsidR="00BB67E9">
        <w:t>__</w:t>
      </w:r>
      <w:r w:rsidR="00C17CE1">
        <w:t xml:space="preserve">_   </w:t>
      </w:r>
      <w:r w:rsidR="00C61CF0">
        <w:t>Zip: _</w:t>
      </w:r>
      <w:r w:rsidR="00C17CE1">
        <w:t>______</w:t>
      </w:r>
    </w:p>
    <w:p w14:paraId="514F2609" w14:textId="0FA55AD4" w:rsidR="007D1F49" w:rsidRDefault="007D1F49">
      <w:r>
        <w:t xml:space="preserve">Child lives with: </w:t>
      </w:r>
      <w:r w:rsidR="00EA0FEE">
        <w:t>___________________________________</w:t>
      </w:r>
    </w:p>
    <w:p w14:paraId="151B03EF" w14:textId="1CC725D8" w:rsidR="00EA0FEE" w:rsidRDefault="00EA0FEE">
      <w:pPr>
        <w:rPr>
          <w:u w:val="single"/>
        </w:rPr>
      </w:pPr>
      <w:r w:rsidRPr="00EA0FEE">
        <w:rPr>
          <w:u w:val="single"/>
        </w:rPr>
        <w:t>1</w:t>
      </w:r>
      <w:r w:rsidRPr="00EA0FEE">
        <w:rPr>
          <w:u w:val="single"/>
          <w:vertAlign w:val="superscript"/>
        </w:rPr>
        <w:t>st</w:t>
      </w:r>
      <w:r w:rsidRPr="00EA0FEE">
        <w:rPr>
          <w:u w:val="single"/>
        </w:rPr>
        <w:t xml:space="preserve"> Parent information</w:t>
      </w:r>
    </w:p>
    <w:p w14:paraId="68D100E6" w14:textId="5CD4E643" w:rsidR="00EA0FEE" w:rsidRDefault="00EA0FEE">
      <w:r>
        <w:t>Full Name___________________________________________</w:t>
      </w:r>
      <w:r>
        <w:tab/>
        <w:t>Phone: ___________________________</w:t>
      </w:r>
    </w:p>
    <w:p w14:paraId="05F64093" w14:textId="0F218F08" w:rsidR="00EA0FEE" w:rsidRPr="00EA0FEE" w:rsidRDefault="00EA0FEE">
      <w:r>
        <w:t>Address: ____________________________________________</w:t>
      </w:r>
      <w:r w:rsidR="00905EDB">
        <w:tab/>
        <w:t>Cell Phone: ________________________</w:t>
      </w:r>
    </w:p>
    <w:p w14:paraId="55B50492" w14:textId="74176DE7" w:rsidR="00E0205E" w:rsidRDefault="00905EDB">
      <w:r>
        <w:t xml:space="preserve">City: _______________ State: ________ </w:t>
      </w:r>
      <w:r w:rsidR="00C61CF0">
        <w:t>Zip: _</w:t>
      </w:r>
      <w:r>
        <w:t>_________</w:t>
      </w:r>
      <w:r w:rsidR="00A1490E">
        <w:t xml:space="preserve"> D.O.B. ________________</w:t>
      </w:r>
    </w:p>
    <w:p w14:paraId="6D9C22D7" w14:textId="38F01033" w:rsidR="00A1490E" w:rsidRDefault="00A1490E">
      <w:r>
        <w:t>Email Adress: ___________________________________</w:t>
      </w:r>
    </w:p>
    <w:p w14:paraId="5BF204CD" w14:textId="2B19D2E5" w:rsidR="00A1490E" w:rsidRDefault="00A1490E">
      <w:r>
        <w:t>Place of Employment: __________________________________ Work phone:</w:t>
      </w:r>
      <w:r w:rsidR="00C61CF0">
        <w:t xml:space="preserve"> ________________________</w:t>
      </w:r>
    </w:p>
    <w:p w14:paraId="107DEA1C" w14:textId="7DEBE679" w:rsidR="00C61CF0" w:rsidRDefault="00C61CF0">
      <w:r>
        <w:t>Employment Address: _____________________________________________________________________</w:t>
      </w:r>
    </w:p>
    <w:p w14:paraId="40153EFC" w14:textId="600A71F2" w:rsidR="006A11F6" w:rsidRDefault="006A11F6" w:rsidP="006A11F6">
      <w:pPr>
        <w:rPr>
          <w:u w:val="single"/>
        </w:rPr>
      </w:pPr>
      <w:r>
        <w:rPr>
          <w:u w:val="single"/>
        </w:rPr>
        <w:t>2nd</w:t>
      </w:r>
      <w:r w:rsidRPr="00EA0FEE">
        <w:rPr>
          <w:u w:val="single"/>
        </w:rPr>
        <w:t xml:space="preserve"> Parent information</w:t>
      </w:r>
    </w:p>
    <w:p w14:paraId="0A1E26C3" w14:textId="77777777" w:rsidR="006A11F6" w:rsidRDefault="006A11F6" w:rsidP="006A11F6">
      <w:r>
        <w:t>Full Name___________________________________________</w:t>
      </w:r>
      <w:r>
        <w:tab/>
        <w:t>Phone: ___________________________</w:t>
      </w:r>
    </w:p>
    <w:p w14:paraId="41C1B8D1" w14:textId="77777777" w:rsidR="006A11F6" w:rsidRPr="00EA0FEE" w:rsidRDefault="006A11F6" w:rsidP="006A11F6">
      <w:r>
        <w:t>Address: ____________________________________________</w:t>
      </w:r>
      <w:r>
        <w:tab/>
        <w:t>Cell Phone: ________________________</w:t>
      </w:r>
    </w:p>
    <w:p w14:paraId="3FDC09AF" w14:textId="77777777" w:rsidR="006A11F6" w:rsidRDefault="006A11F6" w:rsidP="006A11F6">
      <w:r>
        <w:t>City: _______________ State: ________ Zip: __________ D.O.B. ________________</w:t>
      </w:r>
    </w:p>
    <w:p w14:paraId="776C5DA8" w14:textId="77777777" w:rsidR="006A11F6" w:rsidRDefault="006A11F6" w:rsidP="006A11F6">
      <w:r>
        <w:t>Email Adress: ___________________________________</w:t>
      </w:r>
    </w:p>
    <w:p w14:paraId="1351E321" w14:textId="77777777" w:rsidR="006A11F6" w:rsidRDefault="006A11F6" w:rsidP="006A11F6">
      <w:r>
        <w:t>Place of Employment: __________________________________ Work phone: ________________________</w:t>
      </w:r>
    </w:p>
    <w:p w14:paraId="72D9E587" w14:textId="583DECCA" w:rsidR="00987434" w:rsidRDefault="006A11F6">
      <w:r>
        <w:t>Employment Address: _____________________________________________________________________</w:t>
      </w:r>
    </w:p>
    <w:p w14:paraId="57F2E86C" w14:textId="5DD3313E" w:rsidR="008545F7" w:rsidRDefault="008545F7">
      <w:r>
        <w:rPr>
          <w:noProof/>
        </w:rPr>
        <w:lastRenderedPageBreak/>
        <w:drawing>
          <wp:anchor distT="0" distB="0" distL="114300" distR="114300" simplePos="0" relativeHeight="251660288" behindDoc="0" locked="0" layoutInCell="1" allowOverlap="1" wp14:anchorId="2C267FC1" wp14:editId="0F556759">
            <wp:simplePos x="0" y="0"/>
            <wp:positionH relativeFrom="page">
              <wp:posOffset>3124200</wp:posOffset>
            </wp:positionH>
            <wp:positionV relativeFrom="paragraph">
              <wp:posOffset>7620</wp:posOffset>
            </wp:positionV>
            <wp:extent cx="1390650" cy="1352550"/>
            <wp:effectExtent l="0" t="0" r="0" b="0"/>
            <wp:wrapSquare wrapText="bothSides"/>
            <wp:docPr id="1551307966" name="Picture 1551307966"/>
            <wp:cNvGraphicFramePr/>
            <a:graphic xmlns:a="http://schemas.openxmlformats.org/drawingml/2006/main">
              <a:graphicData uri="http://schemas.openxmlformats.org/drawingml/2006/picture">
                <pic:pic xmlns:pic="http://schemas.openxmlformats.org/drawingml/2006/picture">
                  <pic:nvPicPr>
                    <pic:cNvPr id="50722" name="Picture 5072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90650" cy="1352550"/>
                    </a:xfrm>
                    <a:prstGeom prst="rect">
                      <a:avLst/>
                    </a:prstGeom>
                  </pic:spPr>
                </pic:pic>
              </a:graphicData>
            </a:graphic>
            <wp14:sizeRelH relativeFrom="page">
              <wp14:pctWidth>0</wp14:pctWidth>
            </wp14:sizeRelH>
            <wp14:sizeRelV relativeFrom="page">
              <wp14:pctHeight>0</wp14:pctHeight>
            </wp14:sizeRelV>
          </wp:anchor>
        </w:drawing>
      </w:r>
    </w:p>
    <w:p w14:paraId="41CC36BA" w14:textId="0BE5783D" w:rsidR="008545F7" w:rsidRDefault="008545F7"/>
    <w:p w14:paraId="39DD3C79" w14:textId="22FE4F26" w:rsidR="008545F7" w:rsidRDefault="008545F7"/>
    <w:p w14:paraId="188059D5" w14:textId="77777777" w:rsidR="008545F7" w:rsidRDefault="008545F7"/>
    <w:p w14:paraId="0EAE13B7" w14:textId="2935A53C" w:rsidR="008545F7" w:rsidRDefault="008545F7">
      <w:pPr>
        <w:rPr>
          <w:u w:val="single"/>
        </w:rPr>
      </w:pPr>
      <w:r w:rsidRPr="008545F7">
        <w:rPr>
          <w:u w:val="single"/>
        </w:rPr>
        <w:t>Medical Information:</w:t>
      </w:r>
    </w:p>
    <w:p w14:paraId="73C08E35" w14:textId="6D0CD2D3" w:rsidR="005C0DD9" w:rsidRDefault="00EF2E3B">
      <w:r>
        <w:t>Doctor: _</w:t>
      </w:r>
      <w:r w:rsidR="008545F7">
        <w:t>___________________________________</w:t>
      </w:r>
      <w:r>
        <w:t>__</w:t>
      </w:r>
      <w:r w:rsidR="008545F7">
        <w:t xml:space="preserve"> Phone: ________________________________</w:t>
      </w:r>
    </w:p>
    <w:p w14:paraId="5F3FB18B" w14:textId="389722FE" w:rsidR="005C0DD9" w:rsidRPr="008545F7" w:rsidRDefault="00EF2E3B" w:rsidP="005C0DD9">
      <w:r>
        <w:t>Dentist: _</w:t>
      </w:r>
      <w:r w:rsidR="005C0DD9">
        <w:t>_________________________________</w:t>
      </w:r>
      <w:r>
        <w:t>__</w:t>
      </w:r>
      <w:r w:rsidR="005C0DD9">
        <w:t>__ Phone: ________________________________</w:t>
      </w:r>
    </w:p>
    <w:p w14:paraId="5426806C" w14:textId="47E7E369" w:rsidR="005C0DD9" w:rsidRDefault="005C0DD9" w:rsidP="005C0DD9">
      <w:r>
        <w:t xml:space="preserve">Preferred </w:t>
      </w:r>
      <w:r w:rsidR="00EF2E3B">
        <w:t>Hospital: _</w:t>
      </w:r>
      <w:r>
        <w:t>______________________</w:t>
      </w:r>
      <w:r w:rsidR="00EF2E3B">
        <w:t>__</w:t>
      </w:r>
      <w:r>
        <w:t>____ Phone: _______________________________</w:t>
      </w:r>
      <w:r w:rsidR="00EF2E3B">
        <w:t>_</w:t>
      </w:r>
    </w:p>
    <w:p w14:paraId="5B45CA15" w14:textId="31CD7865" w:rsidR="00EF2E3B" w:rsidRDefault="00EF2E3B" w:rsidP="005C0DD9">
      <w:r>
        <w:t>Please list allergies, special medical or dietary needs, or other areas of concerns</w:t>
      </w:r>
      <w:r w:rsidR="003B0C4E">
        <w:t>:</w:t>
      </w:r>
    </w:p>
    <w:p w14:paraId="7056EECC" w14:textId="7F0331D7" w:rsidR="003B0C4E" w:rsidRDefault="003B0C4E" w:rsidP="005C0DD9">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FB7ED2B" w14:textId="77777777" w:rsidR="00C258CA" w:rsidRDefault="00337922" w:rsidP="00C258CA">
      <w:pPr>
        <w:spacing w:after="0"/>
      </w:pPr>
      <w:r w:rsidRPr="00337922">
        <w:rPr>
          <w:u w:val="single"/>
        </w:rPr>
        <w:t>Contacts:</w:t>
      </w:r>
      <w:r>
        <w:rPr>
          <w:u w:val="single"/>
        </w:rPr>
        <w:t xml:space="preserve"> </w:t>
      </w:r>
    </w:p>
    <w:p w14:paraId="7455A756" w14:textId="2534A558" w:rsidR="00337922" w:rsidRDefault="00337922" w:rsidP="00C258CA">
      <w:pPr>
        <w:spacing w:after="0"/>
        <w:rPr>
          <w:sz w:val="22"/>
          <w:szCs w:val="22"/>
        </w:rPr>
      </w:pPr>
      <w:r w:rsidRPr="00804E3B">
        <w:rPr>
          <w:sz w:val="22"/>
          <w:szCs w:val="22"/>
        </w:rPr>
        <w:t xml:space="preserve">Child will be released only to the custodial parent or legal guardian and the persons listed on the paper below. The following people will also be contacted and are authorized to remove the child from the facility in case of illness, </w:t>
      </w:r>
      <w:r w:rsidR="00804E3B" w:rsidRPr="00804E3B">
        <w:rPr>
          <w:sz w:val="22"/>
          <w:szCs w:val="22"/>
        </w:rPr>
        <w:t>accident,</w:t>
      </w:r>
      <w:r w:rsidRPr="00804E3B">
        <w:rPr>
          <w:sz w:val="22"/>
          <w:szCs w:val="22"/>
        </w:rPr>
        <w:t xml:space="preserve"> or emergency, if for some reason the custodial parent or legal guardian cannot be reached.</w:t>
      </w:r>
    </w:p>
    <w:p w14:paraId="0A6DBC63" w14:textId="77777777" w:rsidR="00596410" w:rsidRPr="00C258CA" w:rsidRDefault="00596410" w:rsidP="00C258CA">
      <w:pPr>
        <w:spacing w:after="0"/>
      </w:pPr>
    </w:p>
    <w:p w14:paraId="11EAF5D5" w14:textId="6631D50E" w:rsidR="005110AD" w:rsidRDefault="005110AD" w:rsidP="00507339">
      <w:pPr>
        <w:spacing w:after="0"/>
        <w:rPr>
          <w:sz w:val="22"/>
          <w:szCs w:val="22"/>
        </w:rPr>
      </w:pPr>
      <w:r>
        <w:rPr>
          <w:sz w:val="22"/>
          <w:szCs w:val="22"/>
        </w:rPr>
        <w:t>_______________________________________________________________________________________________</w:t>
      </w:r>
    </w:p>
    <w:p w14:paraId="1E9746F9" w14:textId="0006B131" w:rsidR="005110AD" w:rsidRDefault="005110AD" w:rsidP="00507339">
      <w:pPr>
        <w:spacing w:after="0"/>
        <w:rPr>
          <w:sz w:val="22"/>
          <w:szCs w:val="22"/>
        </w:rPr>
      </w:pPr>
      <w:r>
        <w:rPr>
          <w:sz w:val="22"/>
          <w:szCs w:val="22"/>
        </w:rPr>
        <w:t>Name</w:t>
      </w:r>
      <w:r w:rsidR="00507339">
        <w:rPr>
          <w:sz w:val="22"/>
          <w:szCs w:val="22"/>
        </w:rPr>
        <w:tab/>
      </w:r>
      <w:r w:rsidR="00507339">
        <w:rPr>
          <w:sz w:val="22"/>
          <w:szCs w:val="22"/>
        </w:rPr>
        <w:tab/>
      </w:r>
      <w:r w:rsidR="00507339">
        <w:rPr>
          <w:sz w:val="22"/>
          <w:szCs w:val="22"/>
        </w:rPr>
        <w:tab/>
      </w:r>
      <w:r w:rsidR="00507339">
        <w:rPr>
          <w:sz w:val="22"/>
          <w:szCs w:val="22"/>
        </w:rPr>
        <w:tab/>
      </w:r>
      <w:r w:rsidR="00507339">
        <w:rPr>
          <w:sz w:val="22"/>
          <w:szCs w:val="22"/>
        </w:rPr>
        <w:tab/>
      </w:r>
      <w:r w:rsidR="00507339">
        <w:rPr>
          <w:sz w:val="22"/>
          <w:szCs w:val="22"/>
        </w:rPr>
        <w:tab/>
        <w:t>Phone</w:t>
      </w:r>
      <w:r w:rsidR="00507339">
        <w:rPr>
          <w:sz w:val="22"/>
          <w:szCs w:val="22"/>
        </w:rPr>
        <w:tab/>
      </w:r>
      <w:r w:rsidR="00507339">
        <w:rPr>
          <w:sz w:val="22"/>
          <w:szCs w:val="22"/>
        </w:rPr>
        <w:tab/>
      </w:r>
      <w:r w:rsidR="00507339">
        <w:rPr>
          <w:sz w:val="22"/>
          <w:szCs w:val="22"/>
        </w:rPr>
        <w:tab/>
      </w:r>
      <w:r w:rsidR="00507339">
        <w:rPr>
          <w:sz w:val="22"/>
          <w:szCs w:val="22"/>
        </w:rPr>
        <w:tab/>
      </w:r>
      <w:r w:rsidR="00507339">
        <w:rPr>
          <w:sz w:val="22"/>
          <w:szCs w:val="22"/>
        </w:rPr>
        <w:tab/>
      </w:r>
      <w:r w:rsidR="00507339">
        <w:rPr>
          <w:sz w:val="22"/>
          <w:szCs w:val="22"/>
        </w:rPr>
        <w:tab/>
        <w:t>Relationship to Child</w:t>
      </w:r>
    </w:p>
    <w:p w14:paraId="20017B91" w14:textId="77777777" w:rsidR="00970A10" w:rsidRDefault="00970A10" w:rsidP="00507339">
      <w:pPr>
        <w:spacing w:after="0"/>
        <w:rPr>
          <w:sz w:val="22"/>
          <w:szCs w:val="22"/>
        </w:rPr>
      </w:pPr>
    </w:p>
    <w:p w14:paraId="4F600C80" w14:textId="77777777" w:rsidR="00970A10" w:rsidRDefault="00970A10" w:rsidP="00970A10">
      <w:pPr>
        <w:spacing w:after="0"/>
        <w:rPr>
          <w:sz w:val="22"/>
          <w:szCs w:val="22"/>
        </w:rPr>
      </w:pPr>
      <w:r>
        <w:rPr>
          <w:sz w:val="22"/>
          <w:szCs w:val="22"/>
        </w:rPr>
        <w:t>_______________________________________________________________________________________________</w:t>
      </w:r>
    </w:p>
    <w:p w14:paraId="32CC653D" w14:textId="77777777" w:rsidR="00970A10" w:rsidRDefault="00970A10" w:rsidP="00970A10">
      <w:pPr>
        <w:spacing w:after="0"/>
        <w:rPr>
          <w:sz w:val="22"/>
          <w:szCs w:val="22"/>
        </w:rPr>
      </w:pPr>
      <w:r>
        <w:rPr>
          <w:sz w:val="22"/>
          <w:szCs w:val="22"/>
        </w:rPr>
        <w:t>Name</w:t>
      </w:r>
      <w:r>
        <w:rPr>
          <w:sz w:val="22"/>
          <w:szCs w:val="22"/>
        </w:rPr>
        <w:tab/>
      </w:r>
      <w:r>
        <w:rPr>
          <w:sz w:val="22"/>
          <w:szCs w:val="22"/>
        </w:rPr>
        <w:tab/>
      </w:r>
      <w:r>
        <w:rPr>
          <w:sz w:val="22"/>
          <w:szCs w:val="22"/>
        </w:rPr>
        <w:tab/>
      </w:r>
      <w:r>
        <w:rPr>
          <w:sz w:val="22"/>
          <w:szCs w:val="22"/>
        </w:rPr>
        <w:tab/>
      </w:r>
      <w:r>
        <w:rPr>
          <w:sz w:val="22"/>
          <w:szCs w:val="22"/>
        </w:rPr>
        <w:tab/>
      </w:r>
      <w:r>
        <w:rPr>
          <w:sz w:val="22"/>
          <w:szCs w:val="22"/>
        </w:rPr>
        <w:tab/>
        <w:t>Phone</w:t>
      </w:r>
      <w:r>
        <w:rPr>
          <w:sz w:val="22"/>
          <w:szCs w:val="22"/>
        </w:rPr>
        <w:tab/>
      </w:r>
      <w:r>
        <w:rPr>
          <w:sz w:val="22"/>
          <w:szCs w:val="22"/>
        </w:rPr>
        <w:tab/>
      </w:r>
      <w:r>
        <w:rPr>
          <w:sz w:val="22"/>
          <w:szCs w:val="22"/>
        </w:rPr>
        <w:tab/>
      </w:r>
      <w:r>
        <w:rPr>
          <w:sz w:val="22"/>
          <w:szCs w:val="22"/>
        </w:rPr>
        <w:tab/>
      </w:r>
      <w:r>
        <w:rPr>
          <w:sz w:val="22"/>
          <w:szCs w:val="22"/>
        </w:rPr>
        <w:tab/>
      </w:r>
      <w:r>
        <w:rPr>
          <w:sz w:val="22"/>
          <w:szCs w:val="22"/>
        </w:rPr>
        <w:tab/>
        <w:t>Relationship to Child</w:t>
      </w:r>
    </w:p>
    <w:p w14:paraId="11C448A0" w14:textId="77777777" w:rsidR="00970A10" w:rsidRPr="00804E3B" w:rsidRDefault="00970A10" w:rsidP="00970A10">
      <w:pPr>
        <w:spacing w:after="0"/>
        <w:rPr>
          <w:sz w:val="22"/>
          <w:szCs w:val="22"/>
        </w:rPr>
      </w:pPr>
    </w:p>
    <w:p w14:paraId="037B5328" w14:textId="77777777" w:rsidR="00970A10" w:rsidRDefault="00970A10" w:rsidP="00970A10">
      <w:pPr>
        <w:spacing w:after="0"/>
        <w:rPr>
          <w:sz w:val="22"/>
          <w:szCs w:val="22"/>
        </w:rPr>
      </w:pPr>
      <w:r>
        <w:rPr>
          <w:sz w:val="22"/>
          <w:szCs w:val="22"/>
        </w:rPr>
        <w:t>_______________________________________________________________________________________________</w:t>
      </w:r>
    </w:p>
    <w:p w14:paraId="2D31E080" w14:textId="77777777" w:rsidR="00970A10" w:rsidRDefault="00970A10" w:rsidP="00970A10">
      <w:pPr>
        <w:spacing w:after="0"/>
        <w:rPr>
          <w:sz w:val="22"/>
          <w:szCs w:val="22"/>
        </w:rPr>
      </w:pPr>
      <w:r>
        <w:rPr>
          <w:sz w:val="22"/>
          <w:szCs w:val="22"/>
        </w:rPr>
        <w:t>Name</w:t>
      </w:r>
      <w:r>
        <w:rPr>
          <w:sz w:val="22"/>
          <w:szCs w:val="22"/>
        </w:rPr>
        <w:tab/>
      </w:r>
      <w:r>
        <w:rPr>
          <w:sz w:val="22"/>
          <w:szCs w:val="22"/>
        </w:rPr>
        <w:tab/>
      </w:r>
      <w:r>
        <w:rPr>
          <w:sz w:val="22"/>
          <w:szCs w:val="22"/>
        </w:rPr>
        <w:tab/>
      </w:r>
      <w:r>
        <w:rPr>
          <w:sz w:val="22"/>
          <w:szCs w:val="22"/>
        </w:rPr>
        <w:tab/>
      </w:r>
      <w:r>
        <w:rPr>
          <w:sz w:val="22"/>
          <w:szCs w:val="22"/>
        </w:rPr>
        <w:tab/>
      </w:r>
      <w:r>
        <w:rPr>
          <w:sz w:val="22"/>
          <w:szCs w:val="22"/>
        </w:rPr>
        <w:tab/>
        <w:t>Phone</w:t>
      </w:r>
      <w:r>
        <w:rPr>
          <w:sz w:val="22"/>
          <w:szCs w:val="22"/>
        </w:rPr>
        <w:tab/>
      </w:r>
      <w:r>
        <w:rPr>
          <w:sz w:val="22"/>
          <w:szCs w:val="22"/>
        </w:rPr>
        <w:tab/>
      </w:r>
      <w:r>
        <w:rPr>
          <w:sz w:val="22"/>
          <w:szCs w:val="22"/>
        </w:rPr>
        <w:tab/>
      </w:r>
      <w:r>
        <w:rPr>
          <w:sz w:val="22"/>
          <w:szCs w:val="22"/>
        </w:rPr>
        <w:tab/>
      </w:r>
      <w:r>
        <w:rPr>
          <w:sz w:val="22"/>
          <w:szCs w:val="22"/>
        </w:rPr>
        <w:tab/>
      </w:r>
      <w:r>
        <w:rPr>
          <w:sz w:val="22"/>
          <w:szCs w:val="22"/>
        </w:rPr>
        <w:tab/>
        <w:t>Relationship to Child</w:t>
      </w:r>
    </w:p>
    <w:p w14:paraId="73485190" w14:textId="77777777" w:rsidR="00814CBE" w:rsidRPr="00804E3B" w:rsidRDefault="00814CBE" w:rsidP="00970A10">
      <w:pPr>
        <w:spacing w:after="0"/>
        <w:rPr>
          <w:sz w:val="22"/>
          <w:szCs w:val="22"/>
        </w:rPr>
      </w:pPr>
    </w:p>
    <w:p w14:paraId="7C6D4819" w14:textId="77777777" w:rsidR="00970A10" w:rsidRDefault="00970A10" w:rsidP="00970A10">
      <w:pPr>
        <w:spacing w:after="0"/>
        <w:rPr>
          <w:sz w:val="22"/>
          <w:szCs w:val="22"/>
        </w:rPr>
      </w:pPr>
      <w:r>
        <w:rPr>
          <w:sz w:val="22"/>
          <w:szCs w:val="22"/>
        </w:rPr>
        <w:t>_______________________________________________________________________________________________</w:t>
      </w:r>
    </w:p>
    <w:p w14:paraId="0773E065" w14:textId="77777777" w:rsidR="00970A10" w:rsidRDefault="00970A10" w:rsidP="00970A10">
      <w:pPr>
        <w:spacing w:after="0"/>
        <w:rPr>
          <w:sz w:val="22"/>
          <w:szCs w:val="22"/>
        </w:rPr>
      </w:pPr>
      <w:r>
        <w:rPr>
          <w:sz w:val="22"/>
          <w:szCs w:val="22"/>
        </w:rPr>
        <w:t>Name</w:t>
      </w:r>
      <w:r>
        <w:rPr>
          <w:sz w:val="22"/>
          <w:szCs w:val="22"/>
        </w:rPr>
        <w:tab/>
      </w:r>
      <w:r>
        <w:rPr>
          <w:sz w:val="22"/>
          <w:szCs w:val="22"/>
        </w:rPr>
        <w:tab/>
      </w:r>
      <w:r>
        <w:rPr>
          <w:sz w:val="22"/>
          <w:szCs w:val="22"/>
        </w:rPr>
        <w:tab/>
      </w:r>
      <w:r>
        <w:rPr>
          <w:sz w:val="22"/>
          <w:szCs w:val="22"/>
        </w:rPr>
        <w:tab/>
      </w:r>
      <w:r>
        <w:rPr>
          <w:sz w:val="22"/>
          <w:szCs w:val="22"/>
        </w:rPr>
        <w:tab/>
      </w:r>
      <w:r>
        <w:rPr>
          <w:sz w:val="22"/>
          <w:szCs w:val="22"/>
        </w:rPr>
        <w:tab/>
        <w:t>Phone</w:t>
      </w:r>
      <w:r>
        <w:rPr>
          <w:sz w:val="22"/>
          <w:szCs w:val="22"/>
        </w:rPr>
        <w:tab/>
      </w:r>
      <w:r>
        <w:rPr>
          <w:sz w:val="22"/>
          <w:szCs w:val="22"/>
        </w:rPr>
        <w:tab/>
      </w:r>
      <w:r>
        <w:rPr>
          <w:sz w:val="22"/>
          <w:szCs w:val="22"/>
        </w:rPr>
        <w:tab/>
      </w:r>
      <w:r>
        <w:rPr>
          <w:sz w:val="22"/>
          <w:szCs w:val="22"/>
        </w:rPr>
        <w:tab/>
      </w:r>
      <w:r>
        <w:rPr>
          <w:sz w:val="22"/>
          <w:szCs w:val="22"/>
        </w:rPr>
        <w:tab/>
      </w:r>
      <w:r>
        <w:rPr>
          <w:sz w:val="22"/>
          <w:szCs w:val="22"/>
        </w:rPr>
        <w:tab/>
        <w:t>Relationship to Child</w:t>
      </w:r>
    </w:p>
    <w:p w14:paraId="6B26A5C6" w14:textId="4BD42614" w:rsidR="00814CBE" w:rsidRDefault="00814CBE" w:rsidP="00970A10">
      <w:pPr>
        <w:spacing w:after="0"/>
        <w:rPr>
          <w:sz w:val="22"/>
          <w:szCs w:val="22"/>
        </w:rPr>
      </w:pPr>
      <w:r>
        <w:rPr>
          <w:sz w:val="22"/>
          <w:szCs w:val="22"/>
        </w:rPr>
        <w:t>Program Requested:</w:t>
      </w:r>
    </w:p>
    <w:p w14:paraId="61DBDF9E" w14:textId="187494A9" w:rsidR="00814CBE" w:rsidRPr="00804E3B" w:rsidRDefault="00814CBE" w:rsidP="00970A10">
      <w:pPr>
        <w:spacing w:after="0"/>
        <w:rPr>
          <w:sz w:val="22"/>
          <w:szCs w:val="22"/>
        </w:rPr>
      </w:pPr>
      <w:r>
        <w:rPr>
          <w:sz w:val="22"/>
          <w:szCs w:val="22"/>
        </w:rPr>
        <w:t>Full time: ______</w:t>
      </w:r>
      <w:r w:rsidR="00B87A27">
        <w:rPr>
          <w:sz w:val="22"/>
          <w:szCs w:val="22"/>
        </w:rPr>
        <w:t>_</w:t>
      </w:r>
      <w:r w:rsidR="00D228C6">
        <w:rPr>
          <w:sz w:val="22"/>
          <w:szCs w:val="22"/>
        </w:rPr>
        <w:t>_ Approximate</w:t>
      </w:r>
      <w:r w:rsidR="00D172E9">
        <w:rPr>
          <w:sz w:val="22"/>
          <w:szCs w:val="22"/>
        </w:rPr>
        <w:t xml:space="preserve"> drop off </w:t>
      </w:r>
      <w:r w:rsidR="00D228C6">
        <w:rPr>
          <w:sz w:val="22"/>
          <w:szCs w:val="22"/>
        </w:rPr>
        <w:t>time: _</w:t>
      </w:r>
      <w:r w:rsidR="00D172E9">
        <w:rPr>
          <w:sz w:val="22"/>
          <w:szCs w:val="22"/>
        </w:rPr>
        <w:t xml:space="preserve">_________ </w:t>
      </w:r>
      <w:r w:rsidR="00B87A27">
        <w:rPr>
          <w:sz w:val="22"/>
          <w:szCs w:val="22"/>
        </w:rPr>
        <w:t xml:space="preserve">Pickup </w:t>
      </w:r>
      <w:r w:rsidR="00D228C6">
        <w:rPr>
          <w:sz w:val="22"/>
          <w:szCs w:val="22"/>
        </w:rPr>
        <w:t>time: _</w:t>
      </w:r>
      <w:r w:rsidR="00B87A27">
        <w:rPr>
          <w:sz w:val="22"/>
          <w:szCs w:val="22"/>
        </w:rPr>
        <w:t>______</w:t>
      </w:r>
    </w:p>
    <w:p w14:paraId="56B741B1" w14:textId="35AD188A" w:rsidR="00970A10" w:rsidRDefault="00B87A27" w:rsidP="00507339">
      <w:pPr>
        <w:spacing w:after="0"/>
        <w:rPr>
          <w:sz w:val="22"/>
          <w:szCs w:val="22"/>
        </w:rPr>
      </w:pPr>
      <w:r>
        <w:rPr>
          <w:sz w:val="22"/>
          <w:szCs w:val="22"/>
        </w:rPr>
        <w:t>VPK Only: _________</w:t>
      </w:r>
      <w:r w:rsidR="00E74D4A">
        <w:rPr>
          <w:sz w:val="22"/>
          <w:szCs w:val="22"/>
        </w:rPr>
        <w:tab/>
      </w:r>
      <w:r w:rsidR="00E74D4A">
        <w:rPr>
          <w:sz w:val="22"/>
          <w:szCs w:val="22"/>
        </w:rPr>
        <w:tab/>
        <w:t>Summer Program: ___________</w:t>
      </w:r>
    </w:p>
    <w:p w14:paraId="691BB005" w14:textId="1DBC6B06" w:rsidR="00B87A27" w:rsidRDefault="00D228C6" w:rsidP="00507339">
      <w:pPr>
        <w:spacing w:after="0"/>
        <w:rPr>
          <w:sz w:val="22"/>
          <w:szCs w:val="22"/>
        </w:rPr>
      </w:pPr>
      <w:r>
        <w:rPr>
          <w:sz w:val="22"/>
          <w:szCs w:val="22"/>
        </w:rPr>
        <w:t>Afterschool Care: _________</w:t>
      </w:r>
    </w:p>
    <w:p w14:paraId="48774037" w14:textId="3EF79E27" w:rsidR="00E74D4A" w:rsidRDefault="00E74D4A" w:rsidP="00507339">
      <w:pPr>
        <w:spacing w:after="0"/>
        <w:rPr>
          <w:sz w:val="22"/>
          <w:szCs w:val="22"/>
        </w:rPr>
      </w:pPr>
      <w:r>
        <w:rPr>
          <w:sz w:val="22"/>
          <w:szCs w:val="22"/>
        </w:rPr>
        <w:t>Mary Bryant: ______ Citrus Park: _________ Hammond: _______ Deer Park: _______</w:t>
      </w:r>
    </w:p>
    <w:p w14:paraId="58DC1BD4" w14:textId="5CA158FB" w:rsidR="00E74D4A" w:rsidRDefault="00D31963" w:rsidP="00507339">
      <w:pPr>
        <w:spacing w:after="0"/>
        <w:rPr>
          <w:sz w:val="22"/>
          <w:szCs w:val="22"/>
        </w:rPr>
      </w:pPr>
      <w:r>
        <w:rPr>
          <w:sz w:val="22"/>
          <w:szCs w:val="22"/>
        </w:rPr>
        <w:t>I have received the pamphlet “Know Your Child Carew Facility</w:t>
      </w:r>
      <w:r w:rsidR="009D4017">
        <w:rPr>
          <w:sz w:val="22"/>
          <w:szCs w:val="22"/>
        </w:rPr>
        <w:t>.</w:t>
      </w:r>
      <w:r>
        <w:rPr>
          <w:sz w:val="22"/>
          <w:szCs w:val="22"/>
        </w:rPr>
        <w:t>”</w:t>
      </w:r>
      <w:r w:rsidR="009D4017">
        <w:rPr>
          <w:sz w:val="22"/>
          <w:szCs w:val="22"/>
        </w:rPr>
        <w:t xml:space="preserve"> ___________________________</w:t>
      </w:r>
    </w:p>
    <w:p w14:paraId="7A14F1F6" w14:textId="0D1CEACC" w:rsidR="009D4017" w:rsidRDefault="009D4017" w:rsidP="00507339">
      <w:pPr>
        <w:spacing w:after="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Parent Signature</w:t>
      </w:r>
    </w:p>
    <w:p w14:paraId="1ED46B15" w14:textId="2B2D78C2" w:rsidR="009D4017" w:rsidRDefault="009D4017" w:rsidP="00507339">
      <w:pPr>
        <w:spacing w:after="0"/>
        <w:rPr>
          <w:sz w:val="22"/>
          <w:szCs w:val="22"/>
        </w:rPr>
      </w:pPr>
      <w:r>
        <w:rPr>
          <w:sz w:val="22"/>
          <w:szCs w:val="22"/>
        </w:rPr>
        <w:t xml:space="preserve">Registration </w:t>
      </w:r>
      <w:r w:rsidR="00DC043F">
        <w:rPr>
          <w:sz w:val="22"/>
          <w:szCs w:val="22"/>
        </w:rPr>
        <w:t>Date: _</w:t>
      </w:r>
      <w:r>
        <w:rPr>
          <w:sz w:val="22"/>
          <w:szCs w:val="22"/>
        </w:rPr>
        <w:t>__________</w:t>
      </w:r>
      <w:r>
        <w:rPr>
          <w:sz w:val="22"/>
          <w:szCs w:val="22"/>
        </w:rPr>
        <w:tab/>
        <w:t>Stating Date: __________</w:t>
      </w:r>
    </w:p>
    <w:p w14:paraId="7752B907" w14:textId="2BDA97D2" w:rsidR="00681F59" w:rsidRDefault="00681F59" w:rsidP="00507339">
      <w:pPr>
        <w:spacing w:after="0"/>
        <w:rPr>
          <w:sz w:val="22"/>
          <w:szCs w:val="22"/>
        </w:rPr>
      </w:pPr>
      <w:r>
        <w:rPr>
          <w:sz w:val="22"/>
          <w:szCs w:val="22"/>
        </w:rPr>
        <w:t>Registration Fee Paid: ____________</w:t>
      </w:r>
    </w:p>
    <w:p w14:paraId="03542C20" w14:textId="09FCAB16" w:rsidR="00681F59" w:rsidRDefault="00681F59" w:rsidP="00507339">
      <w:pPr>
        <w:spacing w:after="0"/>
        <w:rPr>
          <w:sz w:val="22"/>
          <w:szCs w:val="22"/>
        </w:rPr>
      </w:pPr>
      <w:r>
        <w:rPr>
          <w:sz w:val="22"/>
          <w:szCs w:val="22"/>
        </w:rPr>
        <w:t>Shots &amp; Health Documentation Provided: ________</w:t>
      </w:r>
    </w:p>
    <w:p w14:paraId="1DB97DE5" w14:textId="758A6E51" w:rsidR="008545F7" w:rsidRDefault="00681F59" w:rsidP="00DC043F">
      <w:pPr>
        <w:spacing w:after="0"/>
        <w:rPr>
          <w:sz w:val="22"/>
          <w:szCs w:val="22"/>
        </w:rPr>
      </w:pPr>
      <w:r>
        <w:rPr>
          <w:sz w:val="22"/>
          <w:szCs w:val="22"/>
        </w:rPr>
        <w:t>(Must be turned in within 30 days of starting</w:t>
      </w:r>
      <w:r w:rsidR="00DC043F">
        <w:rPr>
          <w:sz w:val="22"/>
          <w:szCs w:val="22"/>
        </w:rPr>
        <w:t>)</w:t>
      </w:r>
    </w:p>
    <w:p w14:paraId="595AE2E4" w14:textId="75FBE1EF" w:rsidR="00D57FF8" w:rsidRPr="006D568A" w:rsidRDefault="00D57FF8" w:rsidP="00C518B1">
      <w:pPr>
        <w:spacing w:after="0"/>
        <w:ind w:left="1440" w:firstLine="720"/>
        <w:jc w:val="center"/>
        <w:rPr>
          <w:sz w:val="28"/>
          <w:szCs w:val="28"/>
          <w:u w:val="single"/>
        </w:rPr>
      </w:pPr>
      <w:r w:rsidRPr="006D568A">
        <w:rPr>
          <w:sz w:val="28"/>
          <w:szCs w:val="28"/>
          <w:u w:val="single"/>
        </w:rPr>
        <w:lastRenderedPageBreak/>
        <w:t>Little Einsteins Academy</w:t>
      </w:r>
      <w:r w:rsidR="00350653" w:rsidRPr="006D568A">
        <w:rPr>
          <w:sz w:val="28"/>
          <w:szCs w:val="28"/>
          <w:u w:val="single"/>
        </w:rPr>
        <w:t xml:space="preserve"> of Tampa</w:t>
      </w:r>
      <w:r w:rsidRPr="006D568A">
        <w:rPr>
          <w:sz w:val="28"/>
          <w:szCs w:val="28"/>
          <w:u w:val="single"/>
        </w:rPr>
        <w:t xml:space="preserve"> Registration Form</w:t>
      </w:r>
    </w:p>
    <w:p w14:paraId="32F887ED" w14:textId="77777777" w:rsidR="006D568A" w:rsidRDefault="006D568A" w:rsidP="00D57FF8">
      <w:pPr>
        <w:spacing w:after="0"/>
        <w:jc w:val="center"/>
        <w:rPr>
          <w:u w:val="single"/>
        </w:rPr>
      </w:pPr>
    </w:p>
    <w:p w14:paraId="2CB2B4EB" w14:textId="77777777" w:rsidR="00350653" w:rsidRDefault="00350653" w:rsidP="00350653">
      <w:pPr>
        <w:spacing w:line="259" w:lineRule="auto"/>
        <w:ind w:left="442" w:hanging="10"/>
      </w:pPr>
      <w:r>
        <w:rPr>
          <w:b/>
        </w:rPr>
        <w:t>Parent Agreement &amp; Responsibilities</w:t>
      </w:r>
    </w:p>
    <w:p w14:paraId="5ED3652D" w14:textId="77777777" w:rsidR="00350653" w:rsidRDefault="00350653" w:rsidP="00350653">
      <w:pPr>
        <w:spacing w:after="284" w:line="225" w:lineRule="auto"/>
        <w:ind w:left="443" w:right="1487" w:hanging="10"/>
      </w:pPr>
      <w:r>
        <w:rPr>
          <w:i/>
        </w:rPr>
        <w:t>I agree and understand to the following when enrolling my child:</w:t>
      </w:r>
    </w:p>
    <w:p w14:paraId="6EDD45F6" w14:textId="77777777" w:rsidR="00350653" w:rsidRDefault="00350653" w:rsidP="00350653">
      <w:pPr>
        <w:numPr>
          <w:ilvl w:val="0"/>
          <w:numId w:val="1"/>
        </w:numPr>
        <w:spacing w:after="3" w:line="248" w:lineRule="auto"/>
        <w:ind w:right="775" w:hanging="362"/>
      </w:pPr>
      <w:r>
        <w:rPr>
          <w:b/>
        </w:rPr>
        <w:t xml:space="preserve">Non-refundable Registration Fee: </w:t>
      </w:r>
      <w:r>
        <w:t>I agree to pay a non-refundable registration fee at the time of enrollment.</w:t>
      </w:r>
    </w:p>
    <w:p w14:paraId="39D1EDAC" w14:textId="77777777" w:rsidR="00350653" w:rsidRDefault="00350653" w:rsidP="00350653">
      <w:pPr>
        <w:numPr>
          <w:ilvl w:val="0"/>
          <w:numId w:val="1"/>
        </w:numPr>
        <w:spacing w:after="3" w:line="248" w:lineRule="auto"/>
        <w:ind w:right="775" w:hanging="362"/>
      </w:pPr>
      <w:r>
        <w:rPr>
          <w:b/>
        </w:rPr>
        <w:t xml:space="preserve">Tuition Payments:  </w:t>
      </w:r>
      <w:r>
        <w:t>Fees are due on Monday of each week. A $25 late fee will be automatically added on Wednesday, with an additional $5 charge for each subsequent</w:t>
      </w:r>
    </w:p>
    <w:p w14:paraId="4597AA56" w14:textId="5D05CAE3" w:rsidR="00350653" w:rsidRDefault="00350653" w:rsidP="00350653">
      <w:pPr>
        <w:ind w:left="1128" w:right="1284"/>
      </w:pPr>
      <w:r>
        <w:rPr>
          <w:noProof/>
          <w:color w:val="000000"/>
          <w:sz w:val="22"/>
        </w:rPr>
        <mc:AlternateContent>
          <mc:Choice Requires="wpg">
            <w:drawing>
              <wp:anchor distT="0" distB="0" distL="114300" distR="114300" simplePos="0" relativeHeight="251662336" behindDoc="0" locked="0" layoutInCell="1" allowOverlap="1" wp14:anchorId="1F27F1F4" wp14:editId="5A79E306">
                <wp:simplePos x="0" y="0"/>
                <wp:positionH relativeFrom="column">
                  <wp:posOffset>1247794</wp:posOffset>
                </wp:positionH>
                <wp:positionV relativeFrom="paragraph">
                  <wp:posOffset>1064798</wp:posOffset>
                </wp:positionV>
                <wp:extent cx="584898" cy="7620"/>
                <wp:effectExtent l="0" t="0" r="0" b="0"/>
                <wp:wrapNone/>
                <wp:docPr id="46806" name="Group 46806"/>
                <wp:cNvGraphicFramePr/>
                <a:graphic xmlns:a="http://schemas.openxmlformats.org/drawingml/2006/main">
                  <a:graphicData uri="http://schemas.microsoft.com/office/word/2010/wordprocessingGroup">
                    <wpg:wgp>
                      <wpg:cNvGrpSpPr/>
                      <wpg:grpSpPr>
                        <a:xfrm>
                          <a:off x="0" y="0"/>
                          <a:ext cx="584898" cy="7620"/>
                          <a:chOff x="0" y="0"/>
                          <a:chExt cx="584898" cy="7620"/>
                        </a:xfrm>
                      </wpg:grpSpPr>
                      <wps:wsp>
                        <wps:cNvPr id="2591" name="Shape 2591"/>
                        <wps:cNvSpPr/>
                        <wps:spPr>
                          <a:xfrm>
                            <a:off x="0" y="0"/>
                            <a:ext cx="584898" cy="0"/>
                          </a:xfrm>
                          <a:custGeom>
                            <a:avLst/>
                            <a:gdLst/>
                            <a:ahLst/>
                            <a:cxnLst/>
                            <a:rect l="0" t="0" r="0" b="0"/>
                            <a:pathLst>
                              <a:path w="584898">
                                <a:moveTo>
                                  <a:pt x="0" y="0"/>
                                </a:moveTo>
                                <a:lnTo>
                                  <a:pt x="0" y="0"/>
                                </a:lnTo>
                                <a:lnTo>
                                  <a:pt x="584898" y="0"/>
                                </a:lnTo>
                                <a:close/>
                              </a:path>
                            </a:pathLst>
                          </a:custGeom>
                          <a:ln w="7620" cap="rnd">
                            <a:round/>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6DDC73A7" id="Group 46806" o:spid="_x0000_s1026" style="position:absolute;margin-left:98.25pt;margin-top:83.85pt;width:46.05pt;height:.6pt;z-index:251662336" coordsize="584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">
                <v:shape id="Shape 2591" o:spid="_x0000_s1027" style="position:absolute;width:5848;height:0;visibility:visible;mso-wrap-style:square;v-text-anchor:top" coordsize="584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" path="m,l,,584898,,,xe" filled="f" strokecolor="#181717" strokeweight=".6pt">
                  <v:stroke endcap="round"/>
                  <v:path arrowok="t" textboxrect="0,0,584898,0"/>
                </v:shape>
              </v:group>
            </w:pict>
          </mc:Fallback>
        </mc:AlternateContent>
      </w:r>
      <w:r>
        <w:t xml:space="preserve">day that payment is not received. I am responsible for paying ahead of time if my child arrives after Monday to avoid late fees. If I choose to pay </w:t>
      </w:r>
      <w:r w:rsidR="00A90490">
        <w:t>bi</w:t>
      </w:r>
      <w:r>
        <w:t xml:space="preserve">-weekly or monthly, payments are due at the beginning of that time frame. I am responsible for paying for the agreed-upon schedule </w:t>
      </w:r>
      <w:r w:rsidR="006660F5">
        <w:t>whether</w:t>
      </w:r>
      <w:r>
        <w:t xml:space="preserve"> my child attends</w:t>
      </w:r>
      <w:r w:rsidR="006660F5">
        <w:t xml:space="preserve"> or not</w:t>
      </w:r>
      <w:r>
        <w:t>.</w:t>
      </w:r>
    </w:p>
    <w:p w14:paraId="666E90B0" w14:textId="79C2058E" w:rsidR="00350653" w:rsidRDefault="00350653" w:rsidP="00350653">
      <w:pPr>
        <w:spacing w:after="10" w:line="225" w:lineRule="auto"/>
        <w:ind w:left="1138" w:right="1487" w:hanging="10"/>
      </w:pPr>
      <w:r>
        <w:rPr>
          <w:i/>
        </w:rPr>
        <w:t xml:space="preserve">Only </w:t>
      </w:r>
      <w:r w:rsidR="005B0555">
        <w:rPr>
          <w:i/>
        </w:rPr>
        <w:t>exceptions apply</w:t>
      </w:r>
      <w:r>
        <w:rPr>
          <w:i/>
        </w:rPr>
        <w:t xml:space="preserve"> to students who have been enrolled for are full year, with one week of vacation time per year. Vacation renews annually each January</w:t>
      </w:r>
    </w:p>
    <w:p w14:paraId="3AB19BE9" w14:textId="77777777" w:rsidR="00350653" w:rsidRDefault="00350653" w:rsidP="00350653">
      <w:pPr>
        <w:spacing w:after="2" w:line="225" w:lineRule="auto"/>
        <w:ind w:left="1156" w:right="437"/>
      </w:pPr>
      <w:r>
        <w:rPr>
          <w:u w:val="single" w:color="181717"/>
        </w:rPr>
        <w:t>If tuition is not paid in full by the end of the week, my child will not be accepted into the</w:t>
      </w:r>
      <w:r>
        <w:t xml:space="preserve"> </w:t>
      </w:r>
      <w:r>
        <w:rPr>
          <w:u w:val="single" w:color="181717"/>
        </w:rPr>
        <w:t>facility the following Monday until the balance is cleared.</w:t>
      </w:r>
    </w:p>
    <w:p w14:paraId="4AB709AB" w14:textId="4543C15E" w:rsidR="00350653" w:rsidRDefault="00350653" w:rsidP="00350653">
      <w:pPr>
        <w:spacing w:line="259" w:lineRule="auto"/>
        <w:ind w:left="1138" w:hanging="10"/>
      </w:pPr>
      <w:r>
        <w:rPr>
          <w:noProof/>
          <w:color w:val="000000"/>
          <w:sz w:val="22"/>
        </w:rPr>
        <mc:AlternateContent>
          <mc:Choice Requires="wpg">
            <w:drawing>
              <wp:anchor distT="0" distB="0" distL="114300" distR="114300" simplePos="0" relativeHeight="251663360" behindDoc="0" locked="0" layoutInCell="1" allowOverlap="1" wp14:anchorId="11073EAA" wp14:editId="5DFBBF4C">
                <wp:simplePos x="0" y="0"/>
                <wp:positionH relativeFrom="column">
                  <wp:posOffset>4105703</wp:posOffset>
                </wp:positionH>
                <wp:positionV relativeFrom="paragraph">
                  <wp:posOffset>184203</wp:posOffset>
                </wp:positionV>
                <wp:extent cx="892747" cy="7620"/>
                <wp:effectExtent l="0" t="0" r="0" b="0"/>
                <wp:wrapSquare wrapText="bothSides"/>
                <wp:docPr id="46808" name="Group 46808"/>
                <wp:cNvGraphicFramePr/>
                <a:graphic xmlns:a="http://schemas.openxmlformats.org/drawingml/2006/main">
                  <a:graphicData uri="http://schemas.microsoft.com/office/word/2010/wordprocessingGroup">
                    <wpg:wgp>
                      <wpg:cNvGrpSpPr/>
                      <wpg:grpSpPr>
                        <a:xfrm>
                          <a:off x="0" y="0"/>
                          <a:ext cx="892747" cy="7620"/>
                          <a:chOff x="0" y="0"/>
                          <a:chExt cx="892747" cy="7620"/>
                        </a:xfrm>
                      </wpg:grpSpPr>
                      <wps:wsp>
                        <wps:cNvPr id="2595" name="Shape 2595"/>
                        <wps:cNvSpPr/>
                        <wps:spPr>
                          <a:xfrm>
                            <a:off x="0" y="0"/>
                            <a:ext cx="892747" cy="0"/>
                          </a:xfrm>
                          <a:custGeom>
                            <a:avLst/>
                            <a:gdLst/>
                            <a:ahLst/>
                            <a:cxnLst/>
                            <a:rect l="0" t="0" r="0" b="0"/>
                            <a:pathLst>
                              <a:path w="892747">
                                <a:moveTo>
                                  <a:pt x="0" y="0"/>
                                </a:moveTo>
                                <a:lnTo>
                                  <a:pt x="0" y="0"/>
                                </a:lnTo>
                                <a:lnTo>
                                  <a:pt x="892747" y="0"/>
                                </a:lnTo>
                                <a:close/>
                              </a:path>
                            </a:pathLst>
                          </a:custGeom>
                          <a:ln w="7620" cap="rnd">
                            <a:round/>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61CB5394" id="Group 46808" o:spid="_x0000_s1026" style="position:absolute;margin-left:323.3pt;margin-top:14.5pt;width:70.3pt;height:.6pt;z-index:251663360" coordsize="892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">
                <v:shape id="Shape 2595" o:spid="_x0000_s1027" style="position:absolute;width:8927;height:0;visibility:visible;mso-wrap-style:square;v-text-anchor:top" coordsize="8927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" path="m,l,,892747,,,xe" filled="f" strokecolor="#181717" strokeweight=".6pt">
                  <v:stroke endcap="round"/>
                  <v:path arrowok="t" textboxrect="0,0,892747,0"/>
                </v:shape>
                <w10:wrap type="square"/>
              </v:group>
            </w:pict>
          </mc:Fallback>
        </mc:AlternateContent>
      </w:r>
      <w:r>
        <w:rPr>
          <w:b/>
        </w:rPr>
        <w:t xml:space="preserve">Parent Signature: </w:t>
      </w:r>
      <w:r>
        <w:rPr>
          <w:b/>
          <w:u w:val="single" w:color="181717"/>
        </w:rPr>
        <w:t xml:space="preserve">                                                 </w:t>
      </w:r>
      <w:r>
        <w:rPr>
          <w:b/>
        </w:rPr>
        <w:t>Date:</w:t>
      </w:r>
    </w:p>
    <w:p w14:paraId="6AFABEA8" w14:textId="4A6C1242" w:rsidR="00350653" w:rsidRDefault="00350653" w:rsidP="00350653">
      <w:pPr>
        <w:spacing w:after="263"/>
        <w:ind w:left="1128" w:right="1063"/>
      </w:pPr>
      <w:r>
        <w:t xml:space="preserve">We accept cash, checks, </w:t>
      </w:r>
      <w:r w:rsidR="00414EE6">
        <w:t>cashier’s</w:t>
      </w:r>
      <w:r>
        <w:t xml:space="preserve"> check, money orders, debit </w:t>
      </w:r>
      <w:r w:rsidR="007C4990">
        <w:t>card,</w:t>
      </w:r>
      <w:r>
        <w:t xml:space="preserve"> and credit cards 3% fee</w:t>
      </w:r>
      <w:r w:rsidR="00414EE6">
        <w:t xml:space="preserve">, you can also pay on our </w:t>
      </w:r>
      <w:proofErr w:type="spellStart"/>
      <w:r w:rsidR="00414EE6">
        <w:t>Brightwheel</w:t>
      </w:r>
      <w:proofErr w:type="spellEnd"/>
      <w:r w:rsidR="00414EE6">
        <w:t xml:space="preserve"> app</w:t>
      </w:r>
      <w:r w:rsidR="00725973">
        <w:t xml:space="preserve"> for a fee</w:t>
      </w:r>
      <w:r w:rsidR="00414EE6">
        <w:t>.</w:t>
      </w:r>
    </w:p>
    <w:p w14:paraId="3071358F" w14:textId="77777777" w:rsidR="00350653" w:rsidRDefault="00350653" w:rsidP="00350653">
      <w:pPr>
        <w:numPr>
          <w:ilvl w:val="0"/>
          <w:numId w:val="2"/>
        </w:numPr>
        <w:spacing w:after="3" w:line="248" w:lineRule="auto"/>
        <w:ind w:right="1063" w:hanging="363"/>
      </w:pPr>
      <w:r>
        <w:rPr>
          <w:b/>
        </w:rPr>
        <w:t xml:space="preserve">Holiday Closures: </w:t>
      </w:r>
      <w:r>
        <w:t>The Little Einsteins Academy will be closed on the following holidays:</w:t>
      </w:r>
    </w:p>
    <w:p w14:paraId="0220729D" w14:textId="23A606A7" w:rsidR="00350653" w:rsidRDefault="00350653" w:rsidP="00350653">
      <w:pPr>
        <w:spacing w:after="59"/>
        <w:ind w:left="1123" w:right="1063"/>
      </w:pPr>
      <w:r>
        <w:t>Martin Luther King Jr. Day, Good Friday, New Year's Eve, New Year's Day, Memorial Day</w:t>
      </w:r>
      <w:r w:rsidR="00725973">
        <w:t xml:space="preserve">, </w:t>
      </w:r>
      <w:r>
        <w:t>July 4</w:t>
      </w:r>
      <w:r w:rsidRPr="009E117D">
        <w:rPr>
          <w:vertAlign w:val="superscript"/>
        </w:rPr>
        <w:t>th</w:t>
      </w:r>
      <w:r>
        <w:t>, Labor Day, Thanksgiving Day, the Friday after Thanksgiving, Christmas Eve, and Christmas Day. We also close an hour early on Halloween. If a holiday falls on a weekend, we will close on the following Friday or Monday. Full weekly tuition is due during these weeks</w:t>
      </w:r>
    </w:p>
    <w:p w14:paraId="4355663F" w14:textId="77777777" w:rsidR="00F3368E" w:rsidRDefault="00350653" w:rsidP="00F3368E">
      <w:pPr>
        <w:numPr>
          <w:ilvl w:val="0"/>
          <w:numId w:val="2"/>
        </w:numPr>
        <w:spacing w:after="3" w:line="248" w:lineRule="auto"/>
        <w:ind w:right="1063" w:hanging="363"/>
      </w:pPr>
      <w:r>
        <w:rPr>
          <w:b/>
        </w:rPr>
        <w:t xml:space="preserve">Arrival/Pickup Time:  </w:t>
      </w:r>
      <w:r>
        <w:t xml:space="preserve">To ensure full participation in morning activities, all children must arrive early to ensure your child is in the door of the center at or before 9:00 AM. </w:t>
      </w:r>
      <w:r>
        <w:rPr>
          <w:b/>
        </w:rPr>
        <w:t xml:space="preserve">Shade is pulled down at 9am no entry at 9:01am) </w:t>
      </w:r>
      <w:r>
        <w:rPr>
          <w:u w:val="single" w:color="181717"/>
        </w:rPr>
        <w:t>No exceptions will be made, even</w:t>
      </w:r>
      <w:r>
        <w:t xml:space="preserve"> </w:t>
      </w:r>
      <w:r>
        <w:rPr>
          <w:u w:val="single" w:color="181717"/>
        </w:rPr>
        <w:t>for doctor appointments or emergencies</w:t>
      </w:r>
      <w:r>
        <w:t>. If I pick up my child past 6:00 PM, I will pay $5 per minute in cash (</w:t>
      </w:r>
      <w:r w:rsidR="007C4990">
        <w:t>e</w:t>
      </w:r>
      <w:r w:rsidR="00CB4653">
        <w:t>x..</w:t>
      </w:r>
      <w:r w:rsidR="007C4990">
        <w:t>.</w:t>
      </w:r>
      <w:r>
        <w:t xml:space="preserve"> $75 for a 6:15 pick-up) directly to the staff </w:t>
      </w:r>
      <w:r w:rsidR="00CB4653">
        <w:t>next day in cash</w:t>
      </w:r>
      <w:r>
        <w:t>. If I anticipate being late, I must call the front office and bring cash. Little Einsteins Academy reserves the right to terminate services for habitual late pick-ups or failure to pay the late fee.</w:t>
      </w:r>
      <w:r>
        <w:tab/>
      </w:r>
    </w:p>
    <w:p w14:paraId="05A8A5D8" w14:textId="585D3E7C" w:rsidR="00350653" w:rsidRDefault="00350653" w:rsidP="00F3368E">
      <w:pPr>
        <w:spacing w:after="3" w:line="248" w:lineRule="auto"/>
        <w:ind w:left="1124" w:right="1063"/>
      </w:pPr>
      <w:r w:rsidRPr="00F3368E">
        <w:rPr>
          <w:b/>
        </w:rPr>
        <w:t xml:space="preserve">Parent </w:t>
      </w:r>
      <w:r w:rsidR="00C518B1" w:rsidRPr="00F3368E">
        <w:rPr>
          <w:b/>
        </w:rPr>
        <w:t>Signature</w:t>
      </w:r>
      <w:r w:rsidR="00C518B1" w:rsidRPr="00F3368E">
        <w:rPr>
          <w:bCs/>
        </w:rPr>
        <w:t>: _</w:t>
      </w:r>
      <w:r w:rsidR="00F3368E" w:rsidRPr="00F3368E">
        <w:rPr>
          <w:bCs/>
        </w:rPr>
        <w:t>___________________</w:t>
      </w:r>
      <w:r w:rsidRPr="00F3368E">
        <w:rPr>
          <w:b/>
        </w:rPr>
        <w:t xml:space="preserve"> Date: </w:t>
      </w:r>
      <w:r>
        <w:rPr>
          <w:noProof/>
          <w:color w:val="000000"/>
          <w:sz w:val="22"/>
        </w:rPr>
        <mc:AlternateContent>
          <mc:Choice Requires="wpg">
            <w:drawing>
              <wp:inline distT="0" distB="0" distL="0" distR="0" wp14:anchorId="6D910C6A" wp14:editId="70963916">
                <wp:extent cx="892747" cy="7620"/>
                <wp:effectExtent l="0" t="0" r="0" b="0"/>
                <wp:docPr id="46810" name="Group 46810"/>
                <wp:cNvGraphicFramePr/>
                <a:graphic xmlns:a="http://schemas.openxmlformats.org/drawingml/2006/main">
                  <a:graphicData uri="http://schemas.microsoft.com/office/word/2010/wordprocessingGroup">
                    <wpg:wgp>
                      <wpg:cNvGrpSpPr/>
                      <wpg:grpSpPr>
                        <a:xfrm>
                          <a:off x="0" y="0"/>
                          <a:ext cx="892747" cy="7620"/>
                          <a:chOff x="0" y="0"/>
                          <a:chExt cx="892747" cy="7620"/>
                        </a:xfrm>
                      </wpg:grpSpPr>
                      <wps:wsp>
                        <wps:cNvPr id="2599" name="Shape 2599"/>
                        <wps:cNvSpPr/>
                        <wps:spPr>
                          <a:xfrm>
                            <a:off x="0" y="0"/>
                            <a:ext cx="892747" cy="0"/>
                          </a:xfrm>
                          <a:custGeom>
                            <a:avLst/>
                            <a:gdLst/>
                            <a:ahLst/>
                            <a:cxnLst/>
                            <a:rect l="0" t="0" r="0" b="0"/>
                            <a:pathLst>
                              <a:path w="892747">
                                <a:moveTo>
                                  <a:pt x="0" y="0"/>
                                </a:moveTo>
                                <a:lnTo>
                                  <a:pt x="0" y="0"/>
                                </a:lnTo>
                                <a:lnTo>
                                  <a:pt x="892747" y="0"/>
                                </a:lnTo>
                                <a:close/>
                              </a:path>
                            </a:pathLst>
                          </a:custGeom>
                          <a:ln w="7620" cap="rnd">
                            <a:round/>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C0EC6AE" id="Group 46810" o:spid="_x0000_s1026" style="width:70.3pt;height:.6pt;mso-position-horizontal-relative:char;mso-position-vertical-relative:line" coordsize="892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">
                <v:shape id="Shape 2599" o:spid="_x0000_s1027" style="position:absolute;width:8927;height:0;visibility:visible;mso-wrap-style:square;v-text-anchor:top" coordsize="8927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" path="m,l,,892747,,,xe" filled="f" strokecolor="#181717" strokeweight=".6pt">
                  <v:stroke endcap="round"/>
                  <v:path arrowok="t" textboxrect="0,0,892747,0"/>
                </v:shape>
                <w10:anchorlock/>
              </v:group>
            </w:pict>
          </mc:Fallback>
        </mc:AlternateContent>
      </w:r>
    </w:p>
    <w:p w14:paraId="31EF1288" w14:textId="77777777" w:rsidR="00350653" w:rsidRDefault="00350653" w:rsidP="00350653">
      <w:pPr>
        <w:numPr>
          <w:ilvl w:val="0"/>
          <w:numId w:val="2"/>
        </w:numPr>
        <w:spacing w:after="3" w:line="248" w:lineRule="auto"/>
        <w:ind w:right="1063" w:hanging="363"/>
      </w:pPr>
      <w:r>
        <w:rPr>
          <w:b/>
        </w:rPr>
        <w:t xml:space="preserve">Returned Checks: </w:t>
      </w:r>
      <w:r>
        <w:t>I agree to replace any returned checks with cash, plus a $40 returned check fee, within 24 hours of being notified. The center may require future payments in cash or money order. I am responsible for any collection costs related to unpaid balances.</w:t>
      </w:r>
    </w:p>
    <w:p w14:paraId="68AFE108" w14:textId="77777777" w:rsidR="00127F31" w:rsidRDefault="00127F31" w:rsidP="00952AAB">
      <w:pPr>
        <w:spacing w:after="3" w:line="248" w:lineRule="auto"/>
        <w:ind w:right="1063"/>
      </w:pPr>
    </w:p>
    <w:p w14:paraId="3BA6B4B0" w14:textId="403DEB31" w:rsidR="00350653" w:rsidRDefault="00350653" w:rsidP="00350653">
      <w:pPr>
        <w:numPr>
          <w:ilvl w:val="0"/>
          <w:numId w:val="2"/>
        </w:numPr>
        <w:spacing w:after="3" w:line="248" w:lineRule="auto"/>
        <w:ind w:right="1063" w:hanging="363"/>
      </w:pPr>
      <w:r>
        <w:rPr>
          <w:b/>
        </w:rPr>
        <w:lastRenderedPageBreak/>
        <w:t xml:space="preserve">Vacation Notice: </w:t>
      </w:r>
      <w:r>
        <w:t>I agree to provide one week's written notice prior to taking vacation time. Vacation credit will apply only in weekly increments. Regular tuition applies during partial weeks. Vacation renews each January after meeting the minimum enrollment criteria</w:t>
      </w:r>
      <w:r w:rsidR="00952AAB">
        <w:t>.</w:t>
      </w:r>
    </w:p>
    <w:p w14:paraId="7D9C8480" w14:textId="7D21E2C8" w:rsidR="00350653" w:rsidRDefault="00350653" w:rsidP="000735D0">
      <w:pPr>
        <w:numPr>
          <w:ilvl w:val="0"/>
          <w:numId w:val="2"/>
        </w:numPr>
        <w:spacing w:after="3" w:line="248" w:lineRule="auto"/>
        <w:ind w:right="1063" w:hanging="363"/>
      </w:pPr>
      <w:r>
        <w:rPr>
          <w:b/>
        </w:rPr>
        <w:t>Withdrawal Notice:</w:t>
      </w:r>
      <w:r>
        <w:t xml:space="preserve"> In case of withdrawal, I agree to provide two weeks written notice. If notice is not given. I agree to pay two weeks tuition fees.</w:t>
      </w:r>
    </w:p>
    <w:p w14:paraId="78941104" w14:textId="1836187A" w:rsidR="00350653" w:rsidRDefault="00350653" w:rsidP="000735D0">
      <w:pPr>
        <w:tabs>
          <w:tab w:val="left" w:pos="4200"/>
        </w:tabs>
        <w:spacing w:line="259" w:lineRule="auto"/>
        <w:ind w:left="1138" w:hanging="10"/>
      </w:pPr>
      <w:r>
        <w:rPr>
          <w:b/>
        </w:rPr>
        <w:t xml:space="preserve">Initials: </w:t>
      </w:r>
      <w:r>
        <w:rPr>
          <w:b/>
          <w:u w:val="single" w:color="181717"/>
        </w:rPr>
        <w:t xml:space="preserve">                   </w:t>
      </w:r>
      <w:r>
        <w:rPr>
          <w:b/>
        </w:rPr>
        <w:t xml:space="preserve"> </w:t>
      </w:r>
      <w:r w:rsidR="000735D0">
        <w:rPr>
          <w:b/>
        </w:rPr>
        <w:t>Date</w:t>
      </w:r>
      <w:r w:rsidR="000735D0" w:rsidRPr="000735D0">
        <w:rPr>
          <w:bCs/>
        </w:rPr>
        <w:t>: _________</w:t>
      </w:r>
      <w:r w:rsidR="000735D0">
        <w:rPr>
          <w:b/>
        </w:rPr>
        <w:tab/>
      </w:r>
    </w:p>
    <w:p w14:paraId="635DC3A8" w14:textId="3C61AFD8" w:rsidR="00350653" w:rsidRDefault="00350653" w:rsidP="00350653">
      <w:pPr>
        <w:numPr>
          <w:ilvl w:val="0"/>
          <w:numId w:val="2"/>
        </w:numPr>
        <w:spacing w:after="3" w:line="248" w:lineRule="auto"/>
        <w:ind w:right="1063" w:hanging="363"/>
      </w:pPr>
      <w:r>
        <w:rPr>
          <w:b/>
        </w:rPr>
        <w:t>Suspension or Withdrawal:</w:t>
      </w:r>
      <w:r>
        <w:t xml:space="preserve"> I understand that the center may suspend or withdraw my child in certain situations, as outlined in the Suspension &amp; Withdrawal Policy.</w:t>
      </w:r>
    </w:p>
    <w:p w14:paraId="508680D0" w14:textId="77777777" w:rsidR="0006516F" w:rsidRDefault="0006516F" w:rsidP="0006516F">
      <w:pPr>
        <w:spacing w:after="3" w:line="248" w:lineRule="auto"/>
        <w:ind w:left="1124" w:right="1063"/>
      </w:pPr>
    </w:p>
    <w:p w14:paraId="3B611A1F" w14:textId="77777777" w:rsidR="0006516F" w:rsidRDefault="0006516F" w:rsidP="0006516F">
      <w:pPr>
        <w:numPr>
          <w:ilvl w:val="0"/>
          <w:numId w:val="2"/>
        </w:numPr>
        <w:spacing w:after="3" w:line="248" w:lineRule="auto"/>
        <w:ind w:right="1160" w:hanging="376"/>
      </w:pPr>
      <w:r>
        <w:rPr>
          <w:b/>
        </w:rPr>
        <w:t>Health Forms:</w:t>
      </w:r>
      <w:r>
        <w:t xml:space="preserve"> I understand that I must provide valid health forms for my child upon registration and update them as necessary. My child may not attend the center without the required forms. I am still responsible for tuition if my child cannot attend due to incomplete paperwork.</w:t>
      </w:r>
    </w:p>
    <w:p w14:paraId="1733EA5C" w14:textId="390A6D3D" w:rsidR="0006516F" w:rsidRDefault="00E7711E" w:rsidP="0006516F">
      <w:pPr>
        <w:spacing w:line="259" w:lineRule="auto"/>
        <w:ind w:left="903" w:hanging="10"/>
      </w:pPr>
      <w:r>
        <w:rPr>
          <w:b/>
        </w:rPr>
        <w:t xml:space="preserve">    </w:t>
      </w:r>
      <w:r w:rsidR="0006516F">
        <w:rPr>
          <w:b/>
        </w:rPr>
        <w:t xml:space="preserve">Initials: </w:t>
      </w:r>
      <w:r w:rsidR="0006516F">
        <w:rPr>
          <w:b/>
          <w:u w:val="single" w:color="181717"/>
        </w:rPr>
        <w:t xml:space="preserve">                   </w:t>
      </w:r>
      <w:r w:rsidR="0006516F">
        <w:rPr>
          <w:b/>
        </w:rPr>
        <w:t xml:space="preserve"> Date: </w:t>
      </w:r>
      <w:r w:rsidR="0006516F">
        <w:rPr>
          <w:noProof/>
          <w:color w:val="000000"/>
          <w:sz w:val="22"/>
        </w:rPr>
        <mc:AlternateContent>
          <mc:Choice Requires="wpg">
            <w:drawing>
              <wp:inline distT="0" distB="0" distL="0" distR="0" wp14:anchorId="0641D222" wp14:editId="26270EDC">
                <wp:extent cx="554114" cy="7620"/>
                <wp:effectExtent l="0" t="0" r="0" b="0"/>
                <wp:docPr id="46799" name="Group 46799"/>
                <wp:cNvGraphicFramePr/>
                <a:graphic xmlns:a="http://schemas.openxmlformats.org/drawingml/2006/main">
                  <a:graphicData uri="http://schemas.microsoft.com/office/word/2010/wordprocessingGroup">
                    <wpg:wgp>
                      <wpg:cNvGrpSpPr/>
                      <wpg:grpSpPr>
                        <a:xfrm>
                          <a:off x="0" y="0"/>
                          <a:ext cx="554114" cy="7620"/>
                          <a:chOff x="0" y="0"/>
                          <a:chExt cx="554114" cy="7620"/>
                        </a:xfrm>
                      </wpg:grpSpPr>
                      <wps:wsp>
                        <wps:cNvPr id="2718" name="Shape 2718"/>
                        <wps:cNvSpPr/>
                        <wps:spPr>
                          <a:xfrm>
                            <a:off x="0" y="0"/>
                            <a:ext cx="554114" cy="0"/>
                          </a:xfrm>
                          <a:custGeom>
                            <a:avLst/>
                            <a:gdLst/>
                            <a:ahLst/>
                            <a:cxnLst/>
                            <a:rect l="0" t="0" r="0" b="0"/>
                            <a:pathLst>
                              <a:path w="554114">
                                <a:moveTo>
                                  <a:pt x="0" y="0"/>
                                </a:moveTo>
                                <a:lnTo>
                                  <a:pt x="0" y="0"/>
                                </a:lnTo>
                                <a:lnTo>
                                  <a:pt x="554114"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63F5200C" id="Group 46799" o:spid="_x0000_s1026" style="width:43.65pt;height:.6pt;mso-position-horizontal-relative:char;mso-position-vertical-relative:line" coordsize="554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">
                <v:shape id="Shape 2718" o:spid="_x0000_s1027" style="position:absolute;width:5541;height:0;visibility:visible;mso-wrap-style:square;v-text-anchor:top" coordsize="554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" path="m,l,,554114,,,xe" filled="f" strokecolor="#181717" strokeweight=".6pt">
                  <v:stroke miterlimit="83231f" joinstyle="miter"/>
                  <v:path arrowok="t" textboxrect="0,0,554114,0"/>
                </v:shape>
                <w10:anchorlock/>
              </v:group>
            </w:pict>
          </mc:Fallback>
        </mc:AlternateContent>
      </w:r>
    </w:p>
    <w:p w14:paraId="1F848EA5" w14:textId="3DB28FC2" w:rsidR="0006516F" w:rsidRDefault="0006516F" w:rsidP="0006516F">
      <w:pPr>
        <w:numPr>
          <w:ilvl w:val="0"/>
          <w:numId w:val="2"/>
        </w:numPr>
        <w:spacing w:after="3" w:line="248" w:lineRule="auto"/>
        <w:ind w:right="1063" w:hanging="363"/>
      </w:pPr>
      <w:r>
        <w:rPr>
          <w:b/>
        </w:rPr>
        <w:t>Contagious Illness:</w:t>
      </w:r>
      <w:r>
        <w:t xml:space="preserve"> If my child is suspected of having a contagious illness. I agree to remove them immediately (within 1 hour). I understand that my child cannot return for 48 hours without a doctor's note confirming the condition and whether it is contagious.</w:t>
      </w:r>
    </w:p>
    <w:p w14:paraId="4987F5FA" w14:textId="7B5F1F3A" w:rsidR="0006516F" w:rsidRDefault="0006516F" w:rsidP="009C4360">
      <w:pPr>
        <w:spacing w:after="3" w:line="248" w:lineRule="auto"/>
        <w:ind w:left="880" w:right="1160"/>
      </w:pPr>
      <w:r>
        <w:t xml:space="preserve">11. </w:t>
      </w:r>
      <w:r>
        <w:rPr>
          <w:b/>
        </w:rPr>
        <w:t>Medication:</w:t>
      </w:r>
      <w:r>
        <w:t xml:space="preserve"> The center will not administer medication, except for an Epi-Pen or inhaler. with the proper prescription and original packaging</w:t>
      </w:r>
      <w:r w:rsidR="005436D6">
        <w:t>.</w:t>
      </w:r>
    </w:p>
    <w:p w14:paraId="7FF44691" w14:textId="77777777" w:rsidR="0006516F" w:rsidRDefault="0006516F" w:rsidP="0006516F">
      <w:pPr>
        <w:numPr>
          <w:ilvl w:val="0"/>
          <w:numId w:val="4"/>
        </w:numPr>
        <w:spacing w:after="3" w:line="248" w:lineRule="auto"/>
        <w:ind w:right="1063" w:hanging="376"/>
      </w:pPr>
      <w:r>
        <w:rPr>
          <w:b/>
        </w:rPr>
        <w:t>Update Information:</w:t>
      </w:r>
      <w:r>
        <w:t xml:space="preserve"> I agree to notify the center immediately of any changes to my contact information, address, employment, or medical details.</w:t>
      </w:r>
    </w:p>
    <w:p w14:paraId="59442535" w14:textId="0348FEA0" w:rsidR="0006516F" w:rsidRDefault="0006516F" w:rsidP="0006516F">
      <w:pPr>
        <w:numPr>
          <w:ilvl w:val="0"/>
          <w:numId w:val="4"/>
        </w:numPr>
        <w:spacing w:after="3" w:line="248" w:lineRule="auto"/>
        <w:ind w:right="1063" w:hanging="376"/>
      </w:pPr>
      <w:r>
        <w:rPr>
          <w:b/>
        </w:rPr>
        <w:t>Supplies:</w:t>
      </w:r>
      <w:r>
        <w:t xml:space="preserve"> I agree to supply necessary items for my child, such as formula, diapers, and diapering supplies. I understand that if these items are not provided, my child cannot attend until supplies are brought. </w:t>
      </w:r>
      <w:r>
        <w:rPr>
          <w:b/>
        </w:rPr>
        <w:t xml:space="preserve">I will label all personal belongings with my child's </w:t>
      </w:r>
      <w:r w:rsidR="005436D6">
        <w:rPr>
          <w:b/>
        </w:rPr>
        <w:t>first</w:t>
      </w:r>
      <w:r>
        <w:rPr>
          <w:b/>
        </w:rPr>
        <w:t xml:space="preserve"> and last name. </w:t>
      </w:r>
      <w:r>
        <w:t>The center is not responsible for lost or damaged items.</w:t>
      </w:r>
    </w:p>
    <w:p w14:paraId="265437E6" w14:textId="77777777" w:rsidR="0006516F" w:rsidRDefault="0006516F" w:rsidP="0006516F">
      <w:pPr>
        <w:spacing w:line="259" w:lineRule="auto"/>
        <w:ind w:left="903" w:hanging="10"/>
      </w:pPr>
      <w:r>
        <w:rPr>
          <w:b/>
        </w:rPr>
        <w:t xml:space="preserve">Initials: </w:t>
      </w:r>
      <w:r>
        <w:rPr>
          <w:b/>
          <w:u w:val="single" w:color="181717"/>
        </w:rPr>
        <w:t xml:space="preserve">                   </w:t>
      </w:r>
      <w:r>
        <w:rPr>
          <w:b/>
        </w:rPr>
        <w:t xml:space="preserve"> Date: </w:t>
      </w:r>
      <w:r>
        <w:rPr>
          <w:noProof/>
          <w:color w:val="000000"/>
          <w:sz w:val="22"/>
        </w:rPr>
        <mc:AlternateContent>
          <mc:Choice Requires="wpg">
            <w:drawing>
              <wp:inline distT="0" distB="0" distL="0" distR="0" wp14:anchorId="2BBA3469" wp14:editId="21797D48">
                <wp:extent cx="554114" cy="7620"/>
                <wp:effectExtent l="0" t="0" r="0" b="0"/>
                <wp:docPr id="46800" name="Group 46800"/>
                <wp:cNvGraphicFramePr/>
                <a:graphic xmlns:a="http://schemas.openxmlformats.org/drawingml/2006/main">
                  <a:graphicData uri="http://schemas.microsoft.com/office/word/2010/wordprocessingGroup">
                    <wpg:wgp>
                      <wpg:cNvGrpSpPr/>
                      <wpg:grpSpPr>
                        <a:xfrm>
                          <a:off x="0" y="0"/>
                          <a:ext cx="554114" cy="7620"/>
                          <a:chOff x="0" y="0"/>
                          <a:chExt cx="554114" cy="7620"/>
                        </a:xfrm>
                      </wpg:grpSpPr>
                      <wps:wsp>
                        <wps:cNvPr id="2720" name="Shape 2720"/>
                        <wps:cNvSpPr/>
                        <wps:spPr>
                          <a:xfrm>
                            <a:off x="0" y="0"/>
                            <a:ext cx="554114" cy="0"/>
                          </a:xfrm>
                          <a:custGeom>
                            <a:avLst/>
                            <a:gdLst/>
                            <a:ahLst/>
                            <a:cxnLst/>
                            <a:rect l="0" t="0" r="0" b="0"/>
                            <a:pathLst>
                              <a:path w="554114">
                                <a:moveTo>
                                  <a:pt x="0" y="0"/>
                                </a:moveTo>
                                <a:lnTo>
                                  <a:pt x="0" y="0"/>
                                </a:lnTo>
                                <a:lnTo>
                                  <a:pt x="554114"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BE5B59F" id="Group 46800" o:spid="_x0000_s1026" style="width:43.65pt;height:.6pt;mso-position-horizontal-relative:char;mso-position-vertical-relative:line" coordsize="554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">
                <v:shape id="Shape 2720" o:spid="_x0000_s1027" style="position:absolute;width:5541;height:0;visibility:visible;mso-wrap-style:square;v-text-anchor:top" coordsize="554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" path="m,l,,554114,,,xe" filled="f" strokecolor="#181717" strokeweight=".6pt">
                  <v:stroke miterlimit="83231f" joinstyle="miter"/>
                  <v:path arrowok="t" textboxrect="0,0,554114,0"/>
                </v:shape>
                <w10:anchorlock/>
              </v:group>
            </w:pict>
          </mc:Fallback>
        </mc:AlternateContent>
      </w:r>
    </w:p>
    <w:p w14:paraId="07F13DA3" w14:textId="77777777" w:rsidR="0006516F" w:rsidRDefault="0006516F" w:rsidP="0006516F">
      <w:pPr>
        <w:numPr>
          <w:ilvl w:val="0"/>
          <w:numId w:val="4"/>
        </w:numPr>
        <w:spacing w:after="3" w:line="248" w:lineRule="auto"/>
        <w:ind w:right="1063" w:hanging="376"/>
      </w:pPr>
      <w:r>
        <w:rPr>
          <w:b/>
        </w:rPr>
        <w:t>Behavior Management:</w:t>
      </w:r>
      <w:r>
        <w:t xml:space="preserve"> The center uses redirection. positive reinforcement, and "Quiet Time" as a behavior management strategy.</w:t>
      </w:r>
    </w:p>
    <w:p w14:paraId="4CD649D7" w14:textId="77777777" w:rsidR="0006516F" w:rsidRDefault="0006516F" w:rsidP="0006516F">
      <w:pPr>
        <w:numPr>
          <w:ilvl w:val="0"/>
          <w:numId w:val="4"/>
        </w:numPr>
        <w:spacing w:after="3" w:line="248" w:lineRule="auto"/>
        <w:ind w:right="1063" w:hanging="376"/>
      </w:pPr>
      <w:r>
        <w:rPr>
          <w:b/>
        </w:rPr>
        <w:t xml:space="preserve">Evaluations: </w:t>
      </w:r>
      <w:r>
        <w:t>I grant permission for my child to be evaluated using the designated curriculum evaluation and ASQ (Ages &amp; Stages Questionnaire).</w:t>
      </w:r>
    </w:p>
    <w:p w14:paraId="53DB9CB7" w14:textId="77777777" w:rsidR="0006516F" w:rsidRDefault="0006516F" w:rsidP="0006516F">
      <w:pPr>
        <w:spacing w:line="259" w:lineRule="auto"/>
        <w:ind w:left="903" w:hanging="10"/>
      </w:pPr>
      <w:r>
        <w:rPr>
          <w:b/>
        </w:rPr>
        <w:t xml:space="preserve">Parent Signature: </w:t>
      </w:r>
      <w:r>
        <w:rPr>
          <w:b/>
          <w:u w:val="single" w:color="181717"/>
        </w:rPr>
        <w:t xml:space="preserve">                                                         </w:t>
      </w:r>
      <w:r>
        <w:rPr>
          <w:b/>
        </w:rPr>
        <w:t xml:space="preserve"> Date:</w:t>
      </w:r>
      <w:r>
        <w:rPr>
          <w:noProof/>
          <w:color w:val="000000"/>
          <w:sz w:val="22"/>
        </w:rPr>
        <mc:AlternateContent>
          <mc:Choice Requires="wpg">
            <w:drawing>
              <wp:inline distT="0" distB="0" distL="0" distR="0" wp14:anchorId="4CC80487" wp14:editId="306292EC">
                <wp:extent cx="892746" cy="7620"/>
                <wp:effectExtent l="0" t="0" r="0" b="0"/>
                <wp:docPr id="46803" name="Group 46803"/>
                <wp:cNvGraphicFramePr/>
                <a:graphic xmlns:a="http://schemas.openxmlformats.org/drawingml/2006/main">
                  <a:graphicData uri="http://schemas.microsoft.com/office/word/2010/wordprocessingGroup">
                    <wpg:wgp>
                      <wpg:cNvGrpSpPr/>
                      <wpg:grpSpPr>
                        <a:xfrm>
                          <a:off x="0" y="0"/>
                          <a:ext cx="892746" cy="7620"/>
                          <a:chOff x="0" y="0"/>
                          <a:chExt cx="892746" cy="7620"/>
                        </a:xfrm>
                      </wpg:grpSpPr>
                      <wps:wsp>
                        <wps:cNvPr id="2725" name="Shape 2725"/>
                        <wps:cNvSpPr/>
                        <wps:spPr>
                          <a:xfrm>
                            <a:off x="0" y="0"/>
                            <a:ext cx="892746" cy="0"/>
                          </a:xfrm>
                          <a:custGeom>
                            <a:avLst/>
                            <a:gdLst/>
                            <a:ahLst/>
                            <a:cxnLst/>
                            <a:rect l="0" t="0" r="0" b="0"/>
                            <a:pathLst>
                              <a:path w="892746">
                                <a:moveTo>
                                  <a:pt x="0" y="0"/>
                                </a:moveTo>
                                <a:lnTo>
                                  <a:pt x="0" y="0"/>
                                </a:lnTo>
                                <a:lnTo>
                                  <a:pt x="892746"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259FC9EA" id="Group 46803" o:spid="_x0000_s1026" style="width:70.3pt;height:.6pt;mso-position-horizontal-relative:char;mso-position-vertical-relative:line" coordsize="892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">
                <v:shape id="Shape 2725" o:spid="_x0000_s1027" style="position:absolute;width:8927;height:0;visibility:visible;mso-wrap-style:square;v-text-anchor:top" coordsize="8927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" path="m,l,,892746,,,xe" filled="f" strokecolor="#181717" strokeweight=".6pt">
                  <v:stroke miterlimit="83231f" joinstyle="miter"/>
                  <v:path arrowok="t" textboxrect="0,0,892746,0"/>
                </v:shape>
                <w10:anchorlock/>
              </v:group>
            </w:pict>
          </mc:Fallback>
        </mc:AlternateContent>
      </w:r>
    </w:p>
    <w:p w14:paraId="2B17E9A1" w14:textId="77777777" w:rsidR="0006516F" w:rsidRDefault="0006516F" w:rsidP="0006516F">
      <w:pPr>
        <w:numPr>
          <w:ilvl w:val="0"/>
          <w:numId w:val="4"/>
        </w:numPr>
        <w:spacing w:after="3" w:line="248" w:lineRule="auto"/>
        <w:ind w:right="1063" w:hanging="376"/>
      </w:pPr>
      <w:r>
        <w:rPr>
          <w:b/>
        </w:rPr>
        <w:t>Photo Permission:</w:t>
      </w:r>
      <w:r>
        <w:t xml:space="preserve"> I grant permission for my child to be included in photos taken as part of the center's activities. including for use on the website and social media.</w:t>
      </w:r>
    </w:p>
    <w:p w14:paraId="4F6A9476" w14:textId="77777777" w:rsidR="0006516F" w:rsidRDefault="0006516F" w:rsidP="0006516F">
      <w:pPr>
        <w:spacing w:line="259" w:lineRule="auto"/>
        <w:ind w:left="903" w:hanging="10"/>
      </w:pPr>
      <w:r>
        <w:rPr>
          <w:b/>
        </w:rPr>
        <w:t xml:space="preserve">Parent Signature: </w:t>
      </w:r>
      <w:r>
        <w:rPr>
          <w:b/>
          <w:u w:val="single" w:color="181717"/>
        </w:rPr>
        <w:t xml:space="preserve">                                                         </w:t>
      </w:r>
      <w:r>
        <w:rPr>
          <w:b/>
        </w:rPr>
        <w:t xml:space="preserve"> Date:</w:t>
      </w:r>
      <w:r>
        <w:rPr>
          <w:noProof/>
          <w:color w:val="000000"/>
          <w:sz w:val="22"/>
        </w:rPr>
        <mc:AlternateContent>
          <mc:Choice Requires="wpg">
            <w:drawing>
              <wp:inline distT="0" distB="0" distL="0" distR="0" wp14:anchorId="50AB4671" wp14:editId="55BA4DAB">
                <wp:extent cx="892746" cy="7620"/>
                <wp:effectExtent l="0" t="0" r="0" b="0"/>
                <wp:docPr id="46811" name="Group 46811"/>
                <wp:cNvGraphicFramePr/>
                <a:graphic xmlns:a="http://schemas.openxmlformats.org/drawingml/2006/main">
                  <a:graphicData uri="http://schemas.microsoft.com/office/word/2010/wordprocessingGroup">
                    <wpg:wgp>
                      <wpg:cNvGrpSpPr/>
                      <wpg:grpSpPr>
                        <a:xfrm>
                          <a:off x="0" y="0"/>
                          <a:ext cx="892746" cy="7620"/>
                          <a:chOff x="0" y="0"/>
                          <a:chExt cx="892746" cy="7620"/>
                        </a:xfrm>
                      </wpg:grpSpPr>
                      <wps:wsp>
                        <wps:cNvPr id="2729" name="Shape 2729"/>
                        <wps:cNvSpPr/>
                        <wps:spPr>
                          <a:xfrm>
                            <a:off x="0" y="0"/>
                            <a:ext cx="892746" cy="0"/>
                          </a:xfrm>
                          <a:custGeom>
                            <a:avLst/>
                            <a:gdLst/>
                            <a:ahLst/>
                            <a:cxnLst/>
                            <a:rect l="0" t="0" r="0" b="0"/>
                            <a:pathLst>
                              <a:path w="892746">
                                <a:moveTo>
                                  <a:pt x="0" y="0"/>
                                </a:moveTo>
                                <a:lnTo>
                                  <a:pt x="0" y="0"/>
                                </a:lnTo>
                                <a:lnTo>
                                  <a:pt x="892746"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6B489545" id="Group 46811" o:spid="_x0000_s1026" style="width:70.3pt;height:.6pt;mso-position-horizontal-relative:char;mso-position-vertical-relative:line" coordsize="892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">
                <v:shape id="Shape 2729" o:spid="_x0000_s1027" style="position:absolute;width:8927;height:0;visibility:visible;mso-wrap-style:square;v-text-anchor:top" coordsize="8927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" path="m,l,,892746,,,xe" filled="f" strokecolor="#181717" strokeweight=".6pt">
                  <v:stroke miterlimit="83231f" joinstyle="miter"/>
                  <v:path arrowok="t" textboxrect="0,0,892746,0"/>
                </v:shape>
                <w10:anchorlock/>
              </v:group>
            </w:pict>
          </mc:Fallback>
        </mc:AlternateContent>
      </w:r>
    </w:p>
    <w:p w14:paraId="46CE5DF1" w14:textId="77777777" w:rsidR="0006516F" w:rsidRDefault="0006516F" w:rsidP="0006516F">
      <w:pPr>
        <w:numPr>
          <w:ilvl w:val="0"/>
          <w:numId w:val="4"/>
        </w:numPr>
        <w:spacing w:after="3" w:line="248" w:lineRule="auto"/>
        <w:ind w:right="1063" w:hanging="376"/>
      </w:pPr>
      <w:r>
        <w:rPr>
          <w:b/>
        </w:rPr>
        <w:t>Parent Handbook:</w:t>
      </w:r>
      <w:r>
        <w:t xml:space="preserve"> I have received a copy of the "Know Your Child Care Facility" document.</w:t>
      </w:r>
    </w:p>
    <w:p w14:paraId="75F6AFAE" w14:textId="77777777" w:rsidR="0006516F" w:rsidRDefault="0006516F" w:rsidP="0006516F">
      <w:pPr>
        <w:numPr>
          <w:ilvl w:val="0"/>
          <w:numId w:val="4"/>
        </w:numPr>
        <w:spacing w:after="3" w:line="248" w:lineRule="auto"/>
        <w:ind w:right="1063" w:hanging="376"/>
      </w:pPr>
      <w:r>
        <w:rPr>
          <w:b/>
        </w:rPr>
        <w:t>Nutrition Agreement:</w:t>
      </w:r>
      <w:r>
        <w:t xml:space="preserve"> The center provides nutritional meals and snacks. If I choose to supply my child's meals, I agree to meet USDA nutritional requirements</w:t>
      </w:r>
    </w:p>
    <w:p w14:paraId="13BE8AD8" w14:textId="5983D386" w:rsidR="0006516F" w:rsidRDefault="0006516F" w:rsidP="0006516F">
      <w:pPr>
        <w:numPr>
          <w:ilvl w:val="0"/>
          <w:numId w:val="4"/>
        </w:numPr>
        <w:spacing w:after="3" w:line="248" w:lineRule="auto"/>
        <w:ind w:right="1063" w:hanging="376"/>
      </w:pPr>
      <w:r>
        <w:rPr>
          <w:b/>
        </w:rPr>
        <w:t>Food Allergies:</w:t>
      </w:r>
      <w:r>
        <w:t xml:space="preserve"> If my child has food allergies or specific dietary preferences, </w:t>
      </w:r>
      <w:r w:rsidR="00460D5A">
        <w:t>I understand</w:t>
      </w:r>
      <w:r>
        <w:t xml:space="preserve"> that I must supply food daily that meets USDA requirements.</w:t>
      </w:r>
    </w:p>
    <w:p w14:paraId="6A7C50AA" w14:textId="77777777" w:rsidR="00952AAB" w:rsidRDefault="00952AAB" w:rsidP="00952AAB">
      <w:pPr>
        <w:spacing w:after="3" w:line="248" w:lineRule="auto"/>
        <w:ind w:right="1063"/>
      </w:pPr>
    </w:p>
    <w:p w14:paraId="3F6DC3D1" w14:textId="77777777" w:rsidR="00952AAB" w:rsidRDefault="00952AAB" w:rsidP="00952AAB">
      <w:pPr>
        <w:spacing w:after="3" w:line="248" w:lineRule="auto"/>
        <w:ind w:right="1063"/>
      </w:pPr>
    </w:p>
    <w:p w14:paraId="0FE131DA" w14:textId="01F39FB3" w:rsidR="0006516F" w:rsidRDefault="0006516F" w:rsidP="00A24AAC">
      <w:pPr>
        <w:numPr>
          <w:ilvl w:val="0"/>
          <w:numId w:val="4"/>
        </w:numPr>
        <w:spacing w:after="3" w:line="248" w:lineRule="auto"/>
        <w:ind w:right="1063" w:hanging="376"/>
      </w:pPr>
      <w:r w:rsidRPr="00A24AAC">
        <w:rPr>
          <w:b/>
        </w:rPr>
        <w:t>Food Restrictions:</w:t>
      </w:r>
      <w:r w:rsidRPr="00A24AAC">
        <w:rPr>
          <w:b/>
          <w:u w:val="single" w:color="181717"/>
        </w:rPr>
        <w:t xml:space="preserve"> No tree nuts or peanuts</w:t>
      </w:r>
      <w:r w:rsidRPr="00A24AAC">
        <w:rPr>
          <w:b/>
        </w:rPr>
        <w:t xml:space="preserve"> </w:t>
      </w:r>
      <w:r>
        <w:t>are</w:t>
      </w:r>
      <w:r w:rsidRPr="00A24AAC">
        <w:rPr>
          <w:b/>
        </w:rPr>
        <w:t xml:space="preserve"> allowed </w:t>
      </w:r>
      <w:r>
        <w:t>in or at Little Einsteins</w:t>
      </w:r>
    </w:p>
    <w:p w14:paraId="4D422035" w14:textId="77777777" w:rsidR="0006516F" w:rsidRDefault="0006516F" w:rsidP="0006516F">
      <w:pPr>
        <w:ind w:left="893" w:right="1063"/>
      </w:pPr>
      <w:r>
        <w:t>Academy</w:t>
      </w:r>
    </w:p>
    <w:p w14:paraId="624589A6" w14:textId="65ED1395" w:rsidR="0006516F" w:rsidRDefault="0006516F" w:rsidP="0006516F">
      <w:pPr>
        <w:numPr>
          <w:ilvl w:val="0"/>
          <w:numId w:val="4"/>
        </w:numPr>
        <w:spacing w:after="3" w:line="248" w:lineRule="auto"/>
        <w:ind w:right="1063" w:hanging="376"/>
      </w:pPr>
      <w:r>
        <w:rPr>
          <w:b/>
        </w:rPr>
        <w:t xml:space="preserve">Child Abuse Reporting: </w:t>
      </w:r>
      <w:r>
        <w:t xml:space="preserve">The center is required by law to report suspected child </w:t>
      </w:r>
      <w:r w:rsidR="00311984">
        <w:t>abuse or</w:t>
      </w:r>
      <w:r>
        <w:t xml:space="preserve"> neglect.</w:t>
      </w:r>
    </w:p>
    <w:p w14:paraId="20BE86F0" w14:textId="77777777" w:rsidR="0006516F" w:rsidRDefault="0006516F" w:rsidP="0006516F">
      <w:pPr>
        <w:numPr>
          <w:ilvl w:val="0"/>
          <w:numId w:val="4"/>
        </w:numPr>
        <w:spacing w:after="3" w:line="248" w:lineRule="auto"/>
        <w:ind w:right="1063" w:hanging="376"/>
      </w:pPr>
      <w:r>
        <w:rPr>
          <w:b/>
        </w:rPr>
        <w:t xml:space="preserve">Playground Permission: </w:t>
      </w:r>
      <w:r>
        <w:t>I grant permission for my child to use all playground equipment and participate in outdoor activities at the center.</w:t>
      </w:r>
    </w:p>
    <w:p w14:paraId="6B481A76" w14:textId="35E45890" w:rsidR="00311984" w:rsidRDefault="00311984" w:rsidP="00311984">
      <w:pPr>
        <w:pStyle w:val="ListParagraph"/>
        <w:spacing w:line="259" w:lineRule="auto"/>
        <w:ind w:left="880"/>
      </w:pPr>
      <w:r w:rsidRPr="00311984">
        <w:rPr>
          <w:b/>
        </w:rPr>
        <w:t xml:space="preserve">Parent Signature: </w:t>
      </w:r>
      <w:r w:rsidRPr="00311984">
        <w:rPr>
          <w:b/>
          <w:u w:val="single" w:color="181717"/>
        </w:rPr>
        <w:t xml:space="preserve">                                                         </w:t>
      </w:r>
      <w:r w:rsidRPr="00311984">
        <w:rPr>
          <w:b/>
        </w:rPr>
        <w:t xml:space="preserve"> Date:</w:t>
      </w:r>
      <w:r>
        <w:rPr>
          <w:noProof/>
          <w:color w:val="000000"/>
          <w:sz w:val="22"/>
        </w:rPr>
        <mc:AlternateContent>
          <mc:Choice Requires="wpg">
            <w:drawing>
              <wp:inline distT="0" distB="0" distL="0" distR="0" wp14:anchorId="5D993CE8" wp14:editId="5AC27309">
                <wp:extent cx="892746" cy="7620"/>
                <wp:effectExtent l="0" t="0" r="0" b="0"/>
                <wp:docPr id="46804" name="Group 46804"/>
                <wp:cNvGraphicFramePr/>
                <a:graphic xmlns:a="http://schemas.openxmlformats.org/drawingml/2006/main">
                  <a:graphicData uri="http://schemas.microsoft.com/office/word/2010/wordprocessingGroup">
                    <wpg:wgp>
                      <wpg:cNvGrpSpPr/>
                      <wpg:grpSpPr>
                        <a:xfrm>
                          <a:off x="0" y="0"/>
                          <a:ext cx="892746" cy="7620"/>
                          <a:chOff x="0" y="0"/>
                          <a:chExt cx="892746" cy="7620"/>
                        </a:xfrm>
                      </wpg:grpSpPr>
                      <wps:wsp>
                        <wps:cNvPr id="2727" name="Shape 2727"/>
                        <wps:cNvSpPr/>
                        <wps:spPr>
                          <a:xfrm>
                            <a:off x="0" y="0"/>
                            <a:ext cx="892746" cy="0"/>
                          </a:xfrm>
                          <a:custGeom>
                            <a:avLst/>
                            <a:gdLst/>
                            <a:ahLst/>
                            <a:cxnLst/>
                            <a:rect l="0" t="0" r="0" b="0"/>
                            <a:pathLst>
                              <a:path w="892746">
                                <a:moveTo>
                                  <a:pt x="0" y="0"/>
                                </a:moveTo>
                                <a:lnTo>
                                  <a:pt x="0" y="0"/>
                                </a:lnTo>
                                <a:lnTo>
                                  <a:pt x="892746"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582753FD" id="Group 46804" o:spid="_x0000_s1026" style="width:70.3pt;height:.6pt;mso-position-horizontal-relative:char;mso-position-vertical-relative:line" coordsize="892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">
                <v:shape id="Shape 2727" o:spid="_x0000_s1027" style="position:absolute;width:8927;height:0;visibility:visible;mso-wrap-style:square;v-text-anchor:top" coordsize="8927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" path="m,l,,892746,,,xe" filled="f" strokecolor="#181717" strokeweight=".6pt">
                  <v:stroke miterlimit="83231f" joinstyle="miter"/>
                  <v:path arrowok="t" textboxrect="0,0,892746,0"/>
                </v:shape>
                <w10:anchorlock/>
              </v:group>
            </w:pict>
          </mc:Fallback>
        </mc:AlternateContent>
      </w:r>
    </w:p>
    <w:p w14:paraId="0F3BB695" w14:textId="77777777" w:rsidR="008E6EB5" w:rsidRDefault="0006516F" w:rsidP="0006516F">
      <w:pPr>
        <w:numPr>
          <w:ilvl w:val="0"/>
          <w:numId w:val="4"/>
        </w:numPr>
        <w:spacing w:after="3" w:line="248" w:lineRule="auto"/>
        <w:ind w:right="1063" w:hanging="376"/>
      </w:pPr>
      <w:r>
        <w:rPr>
          <w:b/>
        </w:rPr>
        <w:t xml:space="preserve">Liability: </w:t>
      </w:r>
      <w:r>
        <w:t>I will not hold the center or its employees responsible for incidents beyond their control. I am responsible for any medical expenses incurred from injuries or illnesses.</w:t>
      </w:r>
    </w:p>
    <w:p w14:paraId="484B72AA" w14:textId="6A2E59E6" w:rsidR="0006516F" w:rsidRDefault="0006516F" w:rsidP="008E6EB5">
      <w:pPr>
        <w:spacing w:after="3" w:line="248" w:lineRule="auto"/>
        <w:ind w:left="880" w:right="1063"/>
      </w:pPr>
      <w:r>
        <w:rPr>
          <w:b/>
        </w:rPr>
        <w:t xml:space="preserve">Initials: </w:t>
      </w:r>
      <w:r>
        <w:rPr>
          <w:b/>
          <w:u w:val="single" w:color="181717"/>
        </w:rPr>
        <w:t xml:space="preserve">                   </w:t>
      </w:r>
      <w:r>
        <w:rPr>
          <w:b/>
        </w:rPr>
        <w:t xml:space="preserve"> Date: </w:t>
      </w:r>
      <w:r>
        <w:rPr>
          <w:noProof/>
          <w:color w:val="000000"/>
          <w:sz w:val="22"/>
        </w:rPr>
        <mc:AlternateContent>
          <mc:Choice Requires="wpg">
            <w:drawing>
              <wp:inline distT="0" distB="0" distL="0" distR="0" wp14:anchorId="563DABB1" wp14:editId="5AA07D9B">
                <wp:extent cx="1000125" cy="45719"/>
                <wp:effectExtent l="0" t="0" r="0" b="0"/>
                <wp:docPr id="46801" name="Group 46801"/>
                <wp:cNvGraphicFramePr/>
                <a:graphic xmlns:a="http://schemas.openxmlformats.org/drawingml/2006/main">
                  <a:graphicData uri="http://schemas.microsoft.com/office/word/2010/wordprocessingGroup">
                    <wpg:wgp>
                      <wpg:cNvGrpSpPr/>
                      <wpg:grpSpPr>
                        <a:xfrm flipV="1">
                          <a:off x="0" y="0"/>
                          <a:ext cx="1000125" cy="45719"/>
                          <a:chOff x="0" y="0"/>
                          <a:chExt cx="554114" cy="7620"/>
                        </a:xfrm>
                      </wpg:grpSpPr>
                      <wps:wsp>
                        <wps:cNvPr id="2722" name="Shape 2722"/>
                        <wps:cNvSpPr/>
                        <wps:spPr>
                          <a:xfrm>
                            <a:off x="0" y="0"/>
                            <a:ext cx="554114" cy="0"/>
                          </a:xfrm>
                          <a:custGeom>
                            <a:avLst/>
                            <a:gdLst/>
                            <a:ahLst/>
                            <a:cxnLst/>
                            <a:rect l="0" t="0" r="0" b="0"/>
                            <a:pathLst>
                              <a:path w="554114">
                                <a:moveTo>
                                  <a:pt x="0" y="0"/>
                                </a:moveTo>
                                <a:lnTo>
                                  <a:pt x="0" y="0"/>
                                </a:lnTo>
                                <a:lnTo>
                                  <a:pt x="554114"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77190A60" id="Group 46801" o:spid="_x0000_s1026" style="width:78.75pt;height:3.6pt;flip:y;mso-position-horizontal-relative:char;mso-position-vertical-relative:line" coordsize="554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">
                <v:shape id="Shape 2722" o:spid="_x0000_s1027" style="position:absolute;width:5541;height:0;visibility:visible;mso-wrap-style:square;v-text-anchor:top" coordsize="554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" path="m,l,,554114,,,xe" filled="f" strokecolor="#181717" strokeweight=".6pt">
                  <v:stroke miterlimit="83231f" joinstyle="miter"/>
                  <v:path arrowok="t" textboxrect="0,0,554114,0"/>
                </v:shape>
                <w10:anchorlock/>
              </v:group>
            </w:pict>
          </mc:Fallback>
        </mc:AlternateContent>
      </w:r>
    </w:p>
    <w:p w14:paraId="3CAD027B" w14:textId="77777777" w:rsidR="00200C28" w:rsidRDefault="0006516F" w:rsidP="0006516F">
      <w:pPr>
        <w:numPr>
          <w:ilvl w:val="0"/>
          <w:numId w:val="4"/>
        </w:numPr>
        <w:spacing w:after="3" w:line="248" w:lineRule="auto"/>
        <w:ind w:right="1063" w:hanging="376"/>
      </w:pPr>
      <w:r>
        <w:rPr>
          <w:b/>
        </w:rPr>
        <w:t xml:space="preserve">Emergency Medical: </w:t>
      </w:r>
      <w:r>
        <w:t>Care: I grant permission for the staff to take necessary steps to obtain emergency medical care for my child, including contacting the parent, authorized persons, or physician. All related expenses will be my responsibility</w:t>
      </w:r>
      <w:r w:rsidR="00200C28">
        <w:t>.</w:t>
      </w:r>
    </w:p>
    <w:p w14:paraId="117AB68F" w14:textId="73FD9D30" w:rsidR="0006516F" w:rsidRDefault="0006516F" w:rsidP="00200C28">
      <w:pPr>
        <w:spacing w:after="3" w:line="248" w:lineRule="auto"/>
        <w:ind w:left="880" w:right="1063"/>
      </w:pPr>
      <w:r>
        <w:rPr>
          <w:b/>
        </w:rPr>
        <w:t xml:space="preserve">Initials: </w:t>
      </w:r>
      <w:r>
        <w:rPr>
          <w:noProof/>
          <w:color w:val="000000"/>
          <w:sz w:val="22"/>
        </w:rPr>
        <mc:AlternateContent>
          <mc:Choice Requires="wpg">
            <w:drawing>
              <wp:inline distT="0" distB="0" distL="0" distR="0" wp14:anchorId="2777A9A4" wp14:editId="34B3D378">
                <wp:extent cx="584898" cy="7620"/>
                <wp:effectExtent l="0" t="0" r="0" b="0"/>
                <wp:docPr id="46802" name="Group 46802"/>
                <wp:cNvGraphicFramePr/>
                <a:graphic xmlns:a="http://schemas.openxmlformats.org/drawingml/2006/main">
                  <a:graphicData uri="http://schemas.microsoft.com/office/word/2010/wordprocessingGroup">
                    <wpg:wgp>
                      <wpg:cNvGrpSpPr/>
                      <wpg:grpSpPr>
                        <a:xfrm>
                          <a:off x="0" y="0"/>
                          <a:ext cx="584898" cy="7620"/>
                          <a:chOff x="0" y="0"/>
                          <a:chExt cx="584898" cy="7620"/>
                        </a:xfrm>
                      </wpg:grpSpPr>
                      <wps:wsp>
                        <wps:cNvPr id="2723" name="Shape 2723"/>
                        <wps:cNvSpPr/>
                        <wps:spPr>
                          <a:xfrm>
                            <a:off x="0" y="0"/>
                            <a:ext cx="584898" cy="0"/>
                          </a:xfrm>
                          <a:custGeom>
                            <a:avLst/>
                            <a:gdLst/>
                            <a:ahLst/>
                            <a:cxnLst/>
                            <a:rect l="0" t="0" r="0" b="0"/>
                            <a:pathLst>
                              <a:path w="584898">
                                <a:moveTo>
                                  <a:pt x="0" y="0"/>
                                </a:moveTo>
                                <a:lnTo>
                                  <a:pt x="0" y="0"/>
                                </a:lnTo>
                                <a:lnTo>
                                  <a:pt x="584898"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664B8226" id="Group 46802" o:spid="_x0000_s1026" style="width:46.05pt;height:.6pt;mso-position-horizontal-relative:char;mso-position-vertical-relative:line" coordsize="584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">
                <v:shape id="Shape 2723" o:spid="_x0000_s1027" style="position:absolute;width:5848;height:0;visibility:visible;mso-wrap-style:square;v-text-anchor:top" coordsize="584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" path="m,l,,584898,,,xe" filled="f" strokecolor="#181717" strokeweight=".6pt">
                  <v:stroke miterlimit="83231f" joinstyle="miter"/>
                  <v:path arrowok="t" textboxrect="0,0,584898,0"/>
                </v:shape>
                <w10:anchorlock/>
              </v:group>
            </w:pict>
          </mc:Fallback>
        </mc:AlternateContent>
      </w:r>
      <w:r>
        <w:rPr>
          <w:b/>
        </w:rPr>
        <w:t xml:space="preserve">Date: </w:t>
      </w:r>
      <w:r>
        <w:rPr>
          <w:noProof/>
          <w:color w:val="000000"/>
          <w:sz w:val="22"/>
        </w:rPr>
        <mc:AlternateContent>
          <mc:Choice Requires="wpg">
            <w:drawing>
              <wp:inline distT="0" distB="0" distL="0" distR="0" wp14:anchorId="71C462BB" wp14:editId="160C8C5C">
                <wp:extent cx="554114" cy="7620"/>
                <wp:effectExtent l="0" t="0" r="0" b="0"/>
                <wp:docPr id="46813" name="Group 46813"/>
                <wp:cNvGraphicFramePr/>
                <a:graphic xmlns:a="http://schemas.openxmlformats.org/drawingml/2006/main">
                  <a:graphicData uri="http://schemas.microsoft.com/office/word/2010/wordprocessingGroup">
                    <wpg:wgp>
                      <wpg:cNvGrpSpPr/>
                      <wpg:grpSpPr>
                        <a:xfrm>
                          <a:off x="0" y="0"/>
                          <a:ext cx="554114" cy="7620"/>
                          <a:chOff x="0" y="0"/>
                          <a:chExt cx="554114" cy="7620"/>
                        </a:xfrm>
                      </wpg:grpSpPr>
                      <wps:wsp>
                        <wps:cNvPr id="2745" name="Shape 2745"/>
                        <wps:cNvSpPr/>
                        <wps:spPr>
                          <a:xfrm>
                            <a:off x="0" y="0"/>
                            <a:ext cx="554114" cy="0"/>
                          </a:xfrm>
                          <a:custGeom>
                            <a:avLst/>
                            <a:gdLst/>
                            <a:ahLst/>
                            <a:cxnLst/>
                            <a:rect l="0" t="0" r="0" b="0"/>
                            <a:pathLst>
                              <a:path w="554114">
                                <a:moveTo>
                                  <a:pt x="0" y="0"/>
                                </a:moveTo>
                                <a:lnTo>
                                  <a:pt x="0" y="0"/>
                                </a:lnTo>
                                <a:lnTo>
                                  <a:pt x="554114" y="0"/>
                                </a:lnTo>
                                <a:close/>
                              </a:path>
                            </a:pathLst>
                          </a:custGeom>
                          <a:ln w="762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3F00C87" id="Group 46813" o:spid="_x0000_s1026" style="width:43.65pt;height:.6pt;mso-position-horizontal-relative:char;mso-position-vertical-relative:line" coordsize="554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">
                <v:shape id="Shape 2745" o:spid="_x0000_s1027" style="position:absolute;width:5541;height:0;visibility:visible;mso-wrap-style:square;v-text-anchor:top" coordsize="554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" path="m,l,,554114,,,xe" filled="f" strokecolor="#181717" strokeweight=".6pt">
                  <v:stroke miterlimit="83231f" joinstyle="miter"/>
                  <v:path arrowok="t" textboxrect="0,0,554114,0"/>
                </v:shape>
                <w10:anchorlock/>
              </v:group>
            </w:pict>
          </mc:Fallback>
        </mc:AlternateContent>
      </w:r>
    </w:p>
    <w:p w14:paraId="7B7B7016" w14:textId="77777777" w:rsidR="0006516F" w:rsidRDefault="0006516F" w:rsidP="00200C28">
      <w:pPr>
        <w:spacing w:after="3" w:line="248" w:lineRule="auto"/>
        <w:ind w:left="1124" w:right="1063"/>
      </w:pPr>
    </w:p>
    <w:p w14:paraId="2E3B1C20" w14:textId="77777777" w:rsidR="00350653" w:rsidRDefault="00350653" w:rsidP="00D57FF8">
      <w:pPr>
        <w:spacing w:after="0"/>
        <w:jc w:val="center"/>
        <w:rPr>
          <w:u w:val="single"/>
        </w:rPr>
      </w:pPr>
    </w:p>
    <w:p w14:paraId="1AC7564A" w14:textId="77777777" w:rsidR="00374332" w:rsidRDefault="00374332" w:rsidP="00D57FF8">
      <w:pPr>
        <w:spacing w:after="0"/>
        <w:jc w:val="center"/>
        <w:rPr>
          <w:u w:val="single"/>
        </w:rPr>
      </w:pPr>
    </w:p>
    <w:p w14:paraId="59BDB4EC" w14:textId="77777777" w:rsidR="00374332" w:rsidRDefault="00374332" w:rsidP="00D57FF8">
      <w:pPr>
        <w:spacing w:after="0"/>
        <w:jc w:val="center"/>
        <w:rPr>
          <w:u w:val="single"/>
        </w:rPr>
      </w:pPr>
    </w:p>
    <w:p w14:paraId="7755FDA7" w14:textId="77777777" w:rsidR="00374332" w:rsidRDefault="00374332" w:rsidP="00D57FF8">
      <w:pPr>
        <w:spacing w:after="0"/>
        <w:jc w:val="center"/>
        <w:rPr>
          <w:u w:val="single"/>
        </w:rPr>
      </w:pPr>
    </w:p>
    <w:p w14:paraId="0CC4E00F" w14:textId="77777777" w:rsidR="00374332" w:rsidRDefault="00374332" w:rsidP="00D57FF8">
      <w:pPr>
        <w:spacing w:after="0"/>
        <w:jc w:val="center"/>
        <w:rPr>
          <w:u w:val="single"/>
        </w:rPr>
      </w:pPr>
    </w:p>
    <w:p w14:paraId="25CC134D" w14:textId="77777777" w:rsidR="00374332" w:rsidRDefault="00374332" w:rsidP="00D57FF8">
      <w:pPr>
        <w:spacing w:after="0"/>
        <w:jc w:val="center"/>
        <w:rPr>
          <w:u w:val="single"/>
        </w:rPr>
      </w:pPr>
    </w:p>
    <w:p w14:paraId="1172937C" w14:textId="77777777" w:rsidR="00374332" w:rsidRDefault="00374332" w:rsidP="00D57FF8">
      <w:pPr>
        <w:spacing w:after="0"/>
        <w:jc w:val="center"/>
        <w:rPr>
          <w:u w:val="single"/>
        </w:rPr>
      </w:pPr>
    </w:p>
    <w:p w14:paraId="12E39FC0" w14:textId="77777777" w:rsidR="00374332" w:rsidRDefault="00374332" w:rsidP="00D57FF8">
      <w:pPr>
        <w:spacing w:after="0"/>
        <w:jc w:val="center"/>
        <w:rPr>
          <w:u w:val="single"/>
        </w:rPr>
      </w:pPr>
    </w:p>
    <w:p w14:paraId="2199615E" w14:textId="77777777" w:rsidR="00374332" w:rsidRDefault="00374332" w:rsidP="00D57FF8">
      <w:pPr>
        <w:spacing w:after="0"/>
        <w:jc w:val="center"/>
        <w:rPr>
          <w:u w:val="single"/>
        </w:rPr>
      </w:pPr>
    </w:p>
    <w:p w14:paraId="6D609B88" w14:textId="77777777" w:rsidR="00374332" w:rsidRDefault="00374332" w:rsidP="00D57FF8">
      <w:pPr>
        <w:spacing w:after="0"/>
        <w:jc w:val="center"/>
        <w:rPr>
          <w:u w:val="single"/>
        </w:rPr>
      </w:pPr>
    </w:p>
    <w:p w14:paraId="4218AC3F" w14:textId="77777777" w:rsidR="00374332" w:rsidRDefault="00374332" w:rsidP="00D57FF8">
      <w:pPr>
        <w:spacing w:after="0"/>
        <w:jc w:val="center"/>
        <w:rPr>
          <w:u w:val="single"/>
        </w:rPr>
      </w:pPr>
    </w:p>
    <w:p w14:paraId="33842921" w14:textId="77777777" w:rsidR="00374332" w:rsidRDefault="00374332" w:rsidP="00D57FF8">
      <w:pPr>
        <w:spacing w:after="0"/>
        <w:jc w:val="center"/>
        <w:rPr>
          <w:u w:val="single"/>
        </w:rPr>
      </w:pPr>
    </w:p>
    <w:p w14:paraId="2E9DFFE8" w14:textId="77777777" w:rsidR="00374332" w:rsidRDefault="00374332" w:rsidP="00D57FF8">
      <w:pPr>
        <w:spacing w:after="0"/>
        <w:jc w:val="center"/>
        <w:rPr>
          <w:u w:val="single"/>
        </w:rPr>
      </w:pPr>
    </w:p>
    <w:p w14:paraId="0CC61813" w14:textId="77777777" w:rsidR="00374332" w:rsidRDefault="00374332" w:rsidP="00D57FF8">
      <w:pPr>
        <w:spacing w:after="0"/>
        <w:jc w:val="center"/>
        <w:rPr>
          <w:u w:val="single"/>
        </w:rPr>
      </w:pPr>
    </w:p>
    <w:p w14:paraId="70427275" w14:textId="77777777" w:rsidR="00374332" w:rsidRDefault="00374332" w:rsidP="00D57FF8">
      <w:pPr>
        <w:spacing w:after="0"/>
        <w:jc w:val="center"/>
        <w:rPr>
          <w:u w:val="single"/>
        </w:rPr>
      </w:pPr>
    </w:p>
    <w:p w14:paraId="3A10462E" w14:textId="77777777" w:rsidR="00374332" w:rsidRDefault="00374332" w:rsidP="00D57FF8">
      <w:pPr>
        <w:spacing w:after="0"/>
        <w:jc w:val="center"/>
        <w:rPr>
          <w:u w:val="single"/>
        </w:rPr>
      </w:pPr>
    </w:p>
    <w:p w14:paraId="31C6681D" w14:textId="77777777" w:rsidR="00374332" w:rsidRDefault="00374332" w:rsidP="00D57FF8">
      <w:pPr>
        <w:spacing w:after="0"/>
        <w:jc w:val="center"/>
        <w:rPr>
          <w:u w:val="single"/>
        </w:rPr>
      </w:pPr>
    </w:p>
    <w:p w14:paraId="24F72AD1" w14:textId="77777777" w:rsidR="00374332" w:rsidRDefault="00374332" w:rsidP="00D57FF8">
      <w:pPr>
        <w:spacing w:after="0"/>
        <w:jc w:val="center"/>
        <w:rPr>
          <w:u w:val="single"/>
        </w:rPr>
      </w:pPr>
    </w:p>
    <w:p w14:paraId="5BFAC8C8" w14:textId="77777777" w:rsidR="00374332" w:rsidRDefault="00374332" w:rsidP="00D57FF8">
      <w:pPr>
        <w:spacing w:after="0"/>
        <w:jc w:val="center"/>
        <w:rPr>
          <w:u w:val="single"/>
        </w:rPr>
      </w:pPr>
    </w:p>
    <w:p w14:paraId="6E379FF7" w14:textId="77777777" w:rsidR="00374332" w:rsidRDefault="00374332" w:rsidP="00D57FF8">
      <w:pPr>
        <w:spacing w:after="0"/>
        <w:jc w:val="center"/>
        <w:rPr>
          <w:u w:val="single"/>
        </w:rPr>
      </w:pPr>
    </w:p>
    <w:p w14:paraId="21670CD2" w14:textId="77777777" w:rsidR="00374332" w:rsidRDefault="00374332" w:rsidP="00D57FF8">
      <w:pPr>
        <w:spacing w:after="0"/>
        <w:jc w:val="center"/>
        <w:rPr>
          <w:u w:val="single"/>
        </w:rPr>
      </w:pPr>
    </w:p>
    <w:p w14:paraId="4D5039DD" w14:textId="77777777" w:rsidR="00374332" w:rsidRDefault="00374332" w:rsidP="00D57FF8">
      <w:pPr>
        <w:spacing w:after="0"/>
        <w:jc w:val="center"/>
        <w:rPr>
          <w:u w:val="single"/>
        </w:rPr>
      </w:pPr>
    </w:p>
    <w:p w14:paraId="412267C2" w14:textId="77777777" w:rsidR="00374332" w:rsidRDefault="00374332" w:rsidP="00D57FF8">
      <w:pPr>
        <w:spacing w:after="0"/>
        <w:jc w:val="center"/>
        <w:rPr>
          <w:u w:val="single"/>
        </w:rPr>
      </w:pPr>
    </w:p>
    <w:p w14:paraId="127B51DB" w14:textId="77777777" w:rsidR="00374332" w:rsidRDefault="00374332" w:rsidP="00D57FF8">
      <w:pPr>
        <w:spacing w:after="0"/>
        <w:jc w:val="center"/>
        <w:rPr>
          <w:u w:val="single"/>
        </w:rPr>
      </w:pPr>
    </w:p>
    <w:p w14:paraId="391A7343" w14:textId="77777777" w:rsidR="00374332" w:rsidRDefault="00374332" w:rsidP="00D57FF8">
      <w:pPr>
        <w:spacing w:after="0"/>
        <w:jc w:val="center"/>
        <w:rPr>
          <w:u w:val="single"/>
        </w:rPr>
      </w:pPr>
    </w:p>
    <w:p w14:paraId="26881FB4" w14:textId="77777777" w:rsidR="00374332" w:rsidRDefault="00374332" w:rsidP="00D57FF8">
      <w:pPr>
        <w:spacing w:after="0"/>
        <w:jc w:val="center"/>
        <w:rPr>
          <w:u w:val="single"/>
        </w:rPr>
      </w:pPr>
    </w:p>
    <w:p w14:paraId="4055619E" w14:textId="6A1A1417" w:rsidR="00374332" w:rsidRDefault="00374332" w:rsidP="00D57FF8">
      <w:pPr>
        <w:spacing w:after="0"/>
        <w:jc w:val="center"/>
        <w:rPr>
          <w:u w:val="single"/>
        </w:rPr>
      </w:pPr>
      <w:r>
        <w:rPr>
          <w:noProof/>
        </w:rPr>
        <w:drawing>
          <wp:anchor distT="0" distB="0" distL="114300" distR="114300" simplePos="0" relativeHeight="251664384" behindDoc="0" locked="0" layoutInCell="1" allowOverlap="1" wp14:anchorId="7A7C6743" wp14:editId="6AF38769">
            <wp:simplePos x="0" y="0"/>
            <wp:positionH relativeFrom="column">
              <wp:posOffset>2741295</wp:posOffset>
            </wp:positionH>
            <wp:positionV relativeFrom="paragraph">
              <wp:posOffset>9525</wp:posOffset>
            </wp:positionV>
            <wp:extent cx="1419225" cy="1466850"/>
            <wp:effectExtent l="0" t="0" r="9525" b="0"/>
            <wp:wrapSquare wrapText="bothSides"/>
            <wp:docPr id="50730" name="Picture 50730"/>
            <wp:cNvGraphicFramePr/>
            <a:graphic xmlns:a="http://schemas.openxmlformats.org/drawingml/2006/main">
              <a:graphicData uri="http://schemas.openxmlformats.org/drawingml/2006/picture">
                <pic:pic xmlns:pic="http://schemas.openxmlformats.org/drawingml/2006/picture">
                  <pic:nvPicPr>
                    <pic:cNvPr id="50730" name="Picture 50730"/>
                    <pic:cNvPicPr/>
                  </pic:nvPicPr>
                  <pic:blipFill>
                    <a:blip r:embed="rId6">
                      <a:extLst>
                        <a:ext uri="{28A0092B-C50C-407E-A947-70E740481C1C}">
                          <a14:useLocalDpi xmlns:a14="http://schemas.microsoft.com/office/drawing/2010/main" val="0"/>
                        </a:ext>
                      </a:extLst>
                    </a:blip>
                    <a:stretch>
                      <a:fillRect/>
                    </a:stretch>
                  </pic:blipFill>
                  <pic:spPr>
                    <a:xfrm>
                      <a:off x="0" y="0"/>
                      <a:ext cx="1419225" cy="1466850"/>
                    </a:xfrm>
                    <a:prstGeom prst="rect">
                      <a:avLst/>
                    </a:prstGeom>
                  </pic:spPr>
                </pic:pic>
              </a:graphicData>
            </a:graphic>
            <wp14:sizeRelH relativeFrom="page">
              <wp14:pctWidth>0</wp14:pctWidth>
            </wp14:sizeRelH>
            <wp14:sizeRelV relativeFrom="page">
              <wp14:pctHeight>0</wp14:pctHeight>
            </wp14:sizeRelV>
          </wp:anchor>
        </w:drawing>
      </w:r>
    </w:p>
    <w:p w14:paraId="4E19892F" w14:textId="77777777" w:rsidR="00374332" w:rsidRDefault="00374332" w:rsidP="00D57FF8">
      <w:pPr>
        <w:spacing w:after="0"/>
        <w:jc w:val="center"/>
        <w:rPr>
          <w:u w:val="single"/>
        </w:rPr>
      </w:pPr>
    </w:p>
    <w:p w14:paraId="4B0B49CE" w14:textId="422E80AE" w:rsidR="00374332" w:rsidRDefault="00374332" w:rsidP="00D57FF8">
      <w:pPr>
        <w:spacing w:after="0"/>
        <w:jc w:val="center"/>
        <w:rPr>
          <w:u w:val="single"/>
        </w:rPr>
      </w:pPr>
    </w:p>
    <w:p w14:paraId="3019BC03" w14:textId="77777777" w:rsidR="00374332" w:rsidRDefault="00374332" w:rsidP="00D57FF8">
      <w:pPr>
        <w:spacing w:after="0"/>
        <w:jc w:val="center"/>
        <w:rPr>
          <w:u w:val="single"/>
        </w:rPr>
      </w:pPr>
    </w:p>
    <w:p w14:paraId="6D037A06" w14:textId="2CAC349A" w:rsidR="00374332" w:rsidRDefault="00374332" w:rsidP="00D57FF8">
      <w:pPr>
        <w:spacing w:after="0"/>
        <w:jc w:val="center"/>
        <w:rPr>
          <w:u w:val="single"/>
        </w:rPr>
      </w:pPr>
    </w:p>
    <w:p w14:paraId="2B025CD7" w14:textId="77777777" w:rsidR="00374332" w:rsidRDefault="00374332" w:rsidP="00D57FF8">
      <w:pPr>
        <w:spacing w:after="0"/>
        <w:jc w:val="center"/>
        <w:rPr>
          <w:u w:val="single"/>
        </w:rPr>
      </w:pPr>
    </w:p>
    <w:p w14:paraId="4F27BDC1" w14:textId="77777777" w:rsidR="00374332" w:rsidRDefault="00374332" w:rsidP="00D57FF8">
      <w:pPr>
        <w:spacing w:after="0"/>
        <w:jc w:val="center"/>
        <w:rPr>
          <w:u w:val="single"/>
        </w:rPr>
      </w:pPr>
    </w:p>
    <w:p w14:paraId="2BA34076" w14:textId="1E9623EF" w:rsidR="00374332" w:rsidRDefault="00374332" w:rsidP="00D57FF8">
      <w:pPr>
        <w:spacing w:after="0"/>
        <w:jc w:val="center"/>
        <w:rPr>
          <w:u w:val="single"/>
        </w:rPr>
      </w:pPr>
    </w:p>
    <w:p w14:paraId="56CA02F1" w14:textId="2E9A1FBD" w:rsidR="00AC60B9" w:rsidRPr="00AC60B9" w:rsidRDefault="00AC60B9" w:rsidP="009D4DBB">
      <w:pPr>
        <w:spacing w:after="0" w:line="265" w:lineRule="auto"/>
        <w:ind w:left="515" w:right="1101" w:hanging="10"/>
        <w:jc w:val="center"/>
        <w:rPr>
          <w:rFonts w:ascii="Comic Sans MS" w:hAnsi="Comic Sans MS"/>
          <w:sz w:val="28"/>
          <w:szCs w:val="28"/>
        </w:rPr>
      </w:pPr>
      <w:r w:rsidRPr="00AC60B9">
        <w:rPr>
          <w:rFonts w:ascii="Comic Sans MS" w:hAnsi="Comic Sans MS"/>
          <w:b/>
          <w:sz w:val="32"/>
          <w:szCs w:val="28"/>
        </w:rPr>
        <w:t>Little Einsteins Academy of Tampa</w:t>
      </w:r>
    </w:p>
    <w:p w14:paraId="2FDF87A8" w14:textId="77777777" w:rsidR="0049632A" w:rsidRDefault="00AC60B9" w:rsidP="009D4DBB">
      <w:pPr>
        <w:spacing w:after="240" w:line="264" w:lineRule="auto"/>
        <w:ind w:left="302" w:right="1080" w:hanging="14"/>
        <w:jc w:val="center"/>
        <w:rPr>
          <w:rFonts w:ascii="Comic Sans MS" w:hAnsi="Comic Sans MS"/>
          <w:sz w:val="28"/>
          <w:szCs w:val="28"/>
        </w:rPr>
      </w:pPr>
      <w:r w:rsidRPr="00AC60B9">
        <w:rPr>
          <w:rFonts w:ascii="Comic Sans MS" w:hAnsi="Comic Sans MS"/>
          <w:sz w:val="28"/>
          <w:szCs w:val="28"/>
        </w:rPr>
        <w:t>Important Arrival Information</w:t>
      </w:r>
    </w:p>
    <w:p w14:paraId="6678CB3A" w14:textId="77777777" w:rsidR="0049632A" w:rsidRDefault="0049632A" w:rsidP="0049632A">
      <w:pPr>
        <w:spacing w:after="240" w:line="264" w:lineRule="auto"/>
        <w:ind w:left="302" w:right="1080" w:hanging="14"/>
        <w:jc w:val="center"/>
        <w:rPr>
          <w:rFonts w:ascii="Comic Sans MS" w:hAnsi="Comic Sans MS"/>
          <w:sz w:val="28"/>
          <w:szCs w:val="28"/>
        </w:rPr>
      </w:pPr>
    </w:p>
    <w:p w14:paraId="186299E5" w14:textId="40664E88" w:rsidR="00AC60B9" w:rsidRPr="0049632A" w:rsidRDefault="00AC60B9" w:rsidP="007A133C">
      <w:pPr>
        <w:spacing w:after="240" w:line="264" w:lineRule="auto"/>
        <w:ind w:left="302" w:right="1080" w:hanging="14"/>
        <w:rPr>
          <w:rFonts w:ascii="Comic Sans MS" w:hAnsi="Comic Sans MS"/>
          <w:sz w:val="28"/>
          <w:szCs w:val="28"/>
        </w:rPr>
      </w:pPr>
      <w:r w:rsidRPr="00AC60B9">
        <w:rPr>
          <w:rFonts w:ascii="Comic Sans MS" w:hAnsi="Comic Sans MS"/>
          <w:sz w:val="22"/>
          <w:szCs w:val="22"/>
        </w:rPr>
        <w:t xml:space="preserve">  We ask that all children arrive by 9:00am each day. If you would like them to have breakfast they must arrive by 8:15am because breakfast ends at 8:30am. The latest your child can arrive is promptly at </w:t>
      </w:r>
      <w:r w:rsidRPr="00AC60B9">
        <w:rPr>
          <w:rFonts w:ascii="Comic Sans MS" w:hAnsi="Comic Sans MS"/>
          <w:b/>
          <w:sz w:val="22"/>
          <w:szCs w:val="22"/>
        </w:rPr>
        <w:t>9am</w:t>
      </w:r>
      <w:r w:rsidRPr="00AC60B9">
        <w:rPr>
          <w:rFonts w:ascii="Comic Sans MS" w:hAnsi="Comic Sans MS"/>
          <w:sz w:val="22"/>
          <w:szCs w:val="22"/>
        </w:rPr>
        <w:t xml:space="preserve">, </w:t>
      </w:r>
      <w:r w:rsidRPr="00AC60B9">
        <w:rPr>
          <w:rFonts w:ascii="Comic Sans MS" w:hAnsi="Comic Sans MS"/>
          <w:b/>
          <w:sz w:val="22"/>
          <w:szCs w:val="22"/>
          <w:u w:val="single" w:color="181717"/>
        </w:rPr>
        <w:t>NO</w:t>
      </w:r>
      <w:r w:rsidRPr="00AC60B9">
        <w:rPr>
          <w:rFonts w:ascii="Comic Sans MS" w:hAnsi="Comic Sans MS"/>
          <w:b/>
          <w:sz w:val="22"/>
          <w:szCs w:val="22"/>
        </w:rPr>
        <w:t xml:space="preserve"> </w:t>
      </w:r>
      <w:r w:rsidRPr="00AC60B9">
        <w:rPr>
          <w:rFonts w:ascii="Comic Sans MS" w:hAnsi="Comic Sans MS"/>
          <w:b/>
          <w:sz w:val="22"/>
          <w:szCs w:val="22"/>
          <w:u w:val="single" w:color="181717"/>
        </w:rPr>
        <w:t>LATER.</w:t>
      </w:r>
      <w:r w:rsidRPr="00AC60B9">
        <w:rPr>
          <w:rFonts w:ascii="Comic Sans MS" w:hAnsi="Comic Sans MS"/>
          <w:sz w:val="22"/>
          <w:szCs w:val="22"/>
        </w:rPr>
        <w:t xml:space="preserve"> After 9:00 am we assess ratios, </w:t>
      </w:r>
      <w:r w:rsidR="00AB6B22">
        <w:rPr>
          <w:rFonts w:ascii="Comic Sans MS" w:hAnsi="Comic Sans MS"/>
          <w:sz w:val="22"/>
          <w:szCs w:val="22"/>
        </w:rPr>
        <w:t xml:space="preserve">get lunch numbers, </w:t>
      </w:r>
      <w:r w:rsidRPr="00AC60B9">
        <w:rPr>
          <w:rFonts w:ascii="Comic Sans MS" w:hAnsi="Comic Sans MS"/>
          <w:sz w:val="22"/>
          <w:szCs w:val="22"/>
        </w:rPr>
        <w:t>send teachers home, or move staff around based on class attendance.</w:t>
      </w:r>
    </w:p>
    <w:p w14:paraId="19B692ED" w14:textId="44ADC3AE" w:rsidR="00AC60B9" w:rsidRPr="00AC60B9" w:rsidRDefault="00AC60B9" w:rsidP="007A133C">
      <w:pPr>
        <w:spacing w:after="229"/>
        <w:ind w:left="1913" w:right="2096"/>
        <w:jc w:val="both"/>
        <w:rPr>
          <w:rFonts w:ascii="Comic Sans MS" w:hAnsi="Comic Sans MS"/>
          <w:sz w:val="22"/>
          <w:szCs w:val="22"/>
        </w:rPr>
      </w:pPr>
      <w:r w:rsidRPr="00AC60B9">
        <w:rPr>
          <w:rFonts w:ascii="Comic Sans MS" w:hAnsi="Comic Sans MS"/>
          <w:sz w:val="22"/>
          <w:szCs w:val="22"/>
        </w:rPr>
        <w:t xml:space="preserve">    </w:t>
      </w:r>
      <w:r w:rsidRPr="00AC60B9">
        <w:rPr>
          <w:rFonts w:ascii="Comic Sans MS" w:hAnsi="Comic Sans MS"/>
          <w:b/>
          <w:sz w:val="22"/>
          <w:szCs w:val="22"/>
          <w:u w:val="single" w:color="181717"/>
        </w:rPr>
        <w:t>Arriving by 9:00am</w:t>
      </w:r>
      <w:r w:rsidRPr="00AC60B9">
        <w:rPr>
          <w:rFonts w:ascii="Comic Sans MS" w:hAnsi="Comic Sans MS"/>
          <w:sz w:val="22"/>
          <w:szCs w:val="22"/>
        </w:rPr>
        <w:t xml:space="preserve"> allows them to participate in learning time, </w:t>
      </w:r>
      <w:r w:rsidR="00D42D1E" w:rsidRPr="00AC60B9">
        <w:rPr>
          <w:rFonts w:ascii="Comic Sans MS" w:hAnsi="Comic Sans MS"/>
          <w:sz w:val="22"/>
          <w:szCs w:val="22"/>
        </w:rPr>
        <w:t>art,</w:t>
      </w:r>
      <w:r w:rsidRPr="00AC60B9">
        <w:rPr>
          <w:rFonts w:ascii="Comic Sans MS" w:hAnsi="Comic Sans MS"/>
          <w:sz w:val="22"/>
          <w:szCs w:val="22"/>
        </w:rPr>
        <w:t xml:space="preserve"> and daily activities. Having them here, keeping a consistent routine provides a smooth day in the classroom and less disruptions. This also allows us to plan appropriately for </w:t>
      </w:r>
      <w:r w:rsidR="00D42D1E" w:rsidRPr="00AC60B9">
        <w:rPr>
          <w:rFonts w:ascii="Comic Sans MS" w:hAnsi="Comic Sans MS"/>
          <w:sz w:val="22"/>
          <w:szCs w:val="22"/>
        </w:rPr>
        <w:t>lunch;</w:t>
      </w:r>
      <w:r w:rsidRPr="00AC60B9">
        <w:rPr>
          <w:rFonts w:ascii="Comic Sans MS" w:hAnsi="Comic Sans MS"/>
          <w:sz w:val="22"/>
          <w:szCs w:val="22"/>
        </w:rPr>
        <w:t xml:space="preserve"> lunch numbers are checked between 9:00am-9:30am so that we can prepare enough for each child in the classroom.</w:t>
      </w:r>
    </w:p>
    <w:p w14:paraId="0C2F5270" w14:textId="77777777" w:rsidR="00AC60B9" w:rsidRPr="00AC60B9" w:rsidRDefault="00AC60B9" w:rsidP="007A133C">
      <w:pPr>
        <w:spacing w:after="276"/>
        <w:ind w:left="1913" w:right="1970"/>
        <w:jc w:val="both"/>
        <w:rPr>
          <w:rFonts w:ascii="Comic Sans MS" w:hAnsi="Comic Sans MS"/>
          <w:sz w:val="22"/>
          <w:szCs w:val="22"/>
        </w:rPr>
      </w:pPr>
      <w:r w:rsidRPr="00AC60B9">
        <w:rPr>
          <w:rFonts w:ascii="Comic Sans MS" w:hAnsi="Comic Sans MS"/>
          <w:sz w:val="22"/>
          <w:szCs w:val="22"/>
        </w:rPr>
        <w:t xml:space="preserve">    We understand that there are circumstances such as doctor’s appointments or other emergencies that may occur, but due to our center policies, we must have children here at 9am sharp we are sorry for the inconvenience. </w:t>
      </w:r>
      <w:r w:rsidRPr="00AC60B9">
        <w:rPr>
          <w:rFonts w:ascii="Comic Sans MS" w:hAnsi="Comic Sans MS"/>
          <w:sz w:val="22"/>
          <w:szCs w:val="22"/>
          <w:u w:val="single" w:color="181717"/>
        </w:rPr>
        <w:t>VPK and Summer Camp times are different.</w:t>
      </w:r>
      <w:r w:rsidRPr="00AC60B9">
        <w:rPr>
          <w:rFonts w:ascii="Comic Sans MS" w:hAnsi="Comic Sans MS"/>
          <w:sz w:val="22"/>
          <w:szCs w:val="22"/>
        </w:rPr>
        <w:t xml:space="preserve"> VPK must arrive no later than 8:30am each day. Tardies add up to absences and you can lose your VPK Voucher. Summer Camp will inform you each week of drop off times based on the field trips.</w:t>
      </w:r>
    </w:p>
    <w:p w14:paraId="0E7A38FB" w14:textId="71DBBFDF" w:rsidR="00AC60B9" w:rsidRPr="00AC60B9" w:rsidRDefault="00AC60B9" w:rsidP="007A133C">
      <w:pPr>
        <w:spacing w:after="505"/>
        <w:ind w:left="1913" w:right="1063"/>
        <w:jc w:val="both"/>
        <w:rPr>
          <w:rFonts w:ascii="Comic Sans MS" w:hAnsi="Comic Sans MS"/>
          <w:sz w:val="22"/>
          <w:szCs w:val="22"/>
        </w:rPr>
      </w:pPr>
      <w:r w:rsidRPr="00AC60B9">
        <w:rPr>
          <w:rFonts w:ascii="Comic Sans MS" w:hAnsi="Comic Sans MS"/>
          <w:sz w:val="22"/>
          <w:szCs w:val="22"/>
        </w:rPr>
        <w:t>Thank You, Little Einsteins Academy</w:t>
      </w:r>
      <w:r w:rsidR="00C85C5E">
        <w:rPr>
          <w:rFonts w:ascii="Comic Sans MS" w:hAnsi="Comic Sans MS"/>
          <w:sz w:val="22"/>
          <w:szCs w:val="22"/>
        </w:rPr>
        <w:t xml:space="preserve"> of Tampa</w:t>
      </w:r>
    </w:p>
    <w:p w14:paraId="6B5D091E" w14:textId="2CBEFA0F" w:rsidR="00374332" w:rsidRDefault="00AC60B9" w:rsidP="00AC60B9">
      <w:pPr>
        <w:tabs>
          <w:tab w:val="center" w:pos="2843"/>
          <w:tab w:val="center" w:pos="6239"/>
        </w:tabs>
        <w:spacing w:line="259" w:lineRule="auto"/>
        <w:rPr>
          <w:rFonts w:ascii="Comic Sans MS" w:hAnsi="Comic Sans MS"/>
          <w:b/>
          <w:sz w:val="22"/>
          <w:szCs w:val="22"/>
        </w:rPr>
      </w:pPr>
      <w:r w:rsidRPr="00AC60B9">
        <w:rPr>
          <w:rFonts w:ascii="Comic Sans MS" w:hAnsi="Comic Sans MS"/>
          <w:color w:val="000000"/>
          <w:sz w:val="20"/>
          <w:szCs w:val="22"/>
        </w:rPr>
        <w:tab/>
      </w:r>
      <w:r w:rsidRPr="00AC60B9">
        <w:rPr>
          <w:rFonts w:ascii="Comic Sans MS" w:hAnsi="Comic Sans MS"/>
          <w:b/>
          <w:sz w:val="22"/>
          <w:szCs w:val="22"/>
        </w:rPr>
        <w:t>Parent Signature:</w:t>
      </w:r>
      <w:r w:rsidRPr="00AC60B9">
        <w:rPr>
          <w:rFonts w:ascii="Comic Sans MS" w:hAnsi="Comic Sans MS"/>
          <w:b/>
          <w:sz w:val="22"/>
          <w:szCs w:val="22"/>
        </w:rPr>
        <w:tab/>
      </w:r>
      <w:r w:rsidRPr="00AC60B9">
        <w:rPr>
          <w:rFonts w:ascii="Comic Sans MS" w:hAnsi="Comic Sans MS"/>
          <w:noProof/>
          <w:color w:val="000000"/>
          <w:sz w:val="20"/>
          <w:szCs w:val="22"/>
        </w:rPr>
        <mc:AlternateContent>
          <mc:Choice Requires="wpg">
            <w:drawing>
              <wp:inline distT="0" distB="0" distL="0" distR="0" wp14:anchorId="548FD918" wp14:editId="2D8846BD">
                <wp:extent cx="1754696" cy="7620"/>
                <wp:effectExtent l="0" t="0" r="0" b="0"/>
                <wp:docPr id="46736" name="Group 46736"/>
                <wp:cNvGraphicFramePr/>
                <a:graphic xmlns:a="http://schemas.openxmlformats.org/drawingml/2006/main">
                  <a:graphicData uri="http://schemas.microsoft.com/office/word/2010/wordprocessingGroup">
                    <wpg:wgp>
                      <wpg:cNvGrpSpPr/>
                      <wpg:grpSpPr>
                        <a:xfrm>
                          <a:off x="0" y="0"/>
                          <a:ext cx="1754696" cy="7620"/>
                          <a:chOff x="0" y="0"/>
                          <a:chExt cx="1754696" cy="7620"/>
                        </a:xfrm>
                      </wpg:grpSpPr>
                      <wps:wsp>
                        <wps:cNvPr id="3997" name="Shape 3997"/>
                        <wps:cNvSpPr/>
                        <wps:spPr>
                          <a:xfrm>
                            <a:off x="0" y="0"/>
                            <a:ext cx="1754696" cy="0"/>
                          </a:xfrm>
                          <a:custGeom>
                            <a:avLst/>
                            <a:gdLst/>
                            <a:ahLst/>
                            <a:cxnLst/>
                            <a:rect l="0" t="0" r="0" b="0"/>
                            <a:pathLst>
                              <a:path w="1754696">
                                <a:moveTo>
                                  <a:pt x="0" y="0"/>
                                </a:moveTo>
                                <a:lnTo>
                                  <a:pt x="0" y="0"/>
                                </a:lnTo>
                                <a:lnTo>
                                  <a:pt x="1754696" y="0"/>
                                </a:lnTo>
                                <a:close/>
                              </a:path>
                            </a:pathLst>
                          </a:custGeom>
                          <a:ln w="7620" cap="rnd">
                            <a:round/>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E49395C" id="Group 46736" o:spid="_x0000_s1026" style="width:138.15pt;height:.6pt;mso-position-horizontal-relative:char;mso-position-vertical-relative:line" coordsize="1754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">
                <v:shape id="Shape 3997" o:spid="_x0000_s1027" style="position:absolute;width:17546;height:0;visibility:visible;mso-wrap-style:square;v-text-anchor:top" coordsize="17546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" path="m,l,,1754696,,,xe" filled="f" strokecolor="#181717" strokeweight=".6pt">
                  <v:stroke endcap="round"/>
                  <v:path arrowok="t" textboxrect="0,0,1754696,0"/>
                </v:shape>
                <w10:anchorlock/>
              </v:group>
            </w:pict>
          </mc:Fallback>
        </mc:AlternateContent>
      </w:r>
      <w:r w:rsidRPr="00AC60B9">
        <w:rPr>
          <w:rFonts w:ascii="Comic Sans MS" w:hAnsi="Comic Sans MS"/>
          <w:b/>
          <w:sz w:val="22"/>
          <w:szCs w:val="22"/>
        </w:rPr>
        <w:t xml:space="preserve"> Date: </w:t>
      </w:r>
      <w:r w:rsidRPr="00AC60B9">
        <w:rPr>
          <w:rFonts w:ascii="Comic Sans MS" w:hAnsi="Comic Sans MS"/>
          <w:noProof/>
          <w:color w:val="000000"/>
          <w:sz w:val="20"/>
          <w:szCs w:val="22"/>
        </w:rPr>
        <mc:AlternateContent>
          <mc:Choice Requires="wpg">
            <w:drawing>
              <wp:inline distT="0" distB="0" distL="0" distR="0" wp14:anchorId="600E830C" wp14:editId="27C63AA7">
                <wp:extent cx="892747" cy="7620"/>
                <wp:effectExtent l="0" t="0" r="0" b="0"/>
                <wp:docPr id="46737" name="Group 46737"/>
                <wp:cNvGraphicFramePr/>
                <a:graphic xmlns:a="http://schemas.openxmlformats.org/drawingml/2006/main">
                  <a:graphicData uri="http://schemas.microsoft.com/office/word/2010/wordprocessingGroup">
                    <wpg:wgp>
                      <wpg:cNvGrpSpPr/>
                      <wpg:grpSpPr>
                        <a:xfrm>
                          <a:off x="0" y="0"/>
                          <a:ext cx="892747" cy="7620"/>
                          <a:chOff x="0" y="0"/>
                          <a:chExt cx="892747" cy="7620"/>
                        </a:xfrm>
                      </wpg:grpSpPr>
                      <wps:wsp>
                        <wps:cNvPr id="3998" name="Shape 3998"/>
                        <wps:cNvSpPr/>
                        <wps:spPr>
                          <a:xfrm>
                            <a:off x="0" y="0"/>
                            <a:ext cx="892747" cy="0"/>
                          </a:xfrm>
                          <a:custGeom>
                            <a:avLst/>
                            <a:gdLst/>
                            <a:ahLst/>
                            <a:cxnLst/>
                            <a:rect l="0" t="0" r="0" b="0"/>
                            <a:pathLst>
                              <a:path w="892747">
                                <a:moveTo>
                                  <a:pt x="0" y="0"/>
                                </a:moveTo>
                                <a:lnTo>
                                  <a:pt x="0" y="0"/>
                                </a:lnTo>
                                <a:lnTo>
                                  <a:pt x="892747" y="0"/>
                                </a:lnTo>
                                <a:close/>
                              </a:path>
                            </a:pathLst>
                          </a:custGeom>
                          <a:ln w="7620" cap="rnd">
                            <a:round/>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3B94928B" id="Group 46737" o:spid="_x0000_s1026" style="width:70.3pt;height:.6pt;mso-position-horizontal-relative:char;mso-position-vertical-relative:line" coordsize="892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">
                <v:shape id="Shape 3998" o:spid="_x0000_s1027" style="position:absolute;width:8927;height:0;visibility:visible;mso-wrap-style:square;v-text-anchor:top" coordsize="8927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" path="m,l,,892747,,,xe" filled="f" strokecolor="#181717" strokeweight=".6pt">
                  <v:stroke endcap="round"/>
                  <v:path arrowok="t" textboxrect="0,0,892747,0"/>
                </v:shape>
                <w10:anchorlock/>
              </v:group>
            </w:pict>
          </mc:Fallback>
        </mc:AlternateContent>
      </w:r>
    </w:p>
    <w:p w14:paraId="304B2F7B" w14:textId="77777777" w:rsidR="00043BFF" w:rsidRDefault="00043BFF" w:rsidP="00AC60B9">
      <w:pPr>
        <w:tabs>
          <w:tab w:val="center" w:pos="2843"/>
          <w:tab w:val="center" w:pos="6239"/>
        </w:tabs>
        <w:spacing w:line="259" w:lineRule="auto"/>
        <w:rPr>
          <w:rFonts w:ascii="Comic Sans MS" w:hAnsi="Comic Sans MS"/>
          <w:b/>
          <w:sz w:val="22"/>
          <w:szCs w:val="22"/>
        </w:rPr>
      </w:pPr>
    </w:p>
    <w:p w14:paraId="125F355A" w14:textId="77777777" w:rsidR="00043BFF" w:rsidRDefault="00043BFF" w:rsidP="00043BFF">
      <w:pPr>
        <w:spacing w:after="245" w:line="259" w:lineRule="auto"/>
        <w:ind w:left="4430"/>
      </w:pPr>
      <w:r>
        <w:rPr>
          <w:noProof/>
        </w:rPr>
        <w:lastRenderedPageBreak/>
        <w:drawing>
          <wp:anchor distT="0" distB="0" distL="114300" distR="114300" simplePos="0" relativeHeight="251665408" behindDoc="0" locked="0" layoutInCell="1" allowOverlap="1" wp14:anchorId="523A4258" wp14:editId="5823D097">
            <wp:simplePos x="0" y="0"/>
            <wp:positionH relativeFrom="column">
              <wp:posOffset>2788920</wp:posOffset>
            </wp:positionH>
            <wp:positionV relativeFrom="paragraph">
              <wp:posOffset>150495</wp:posOffset>
            </wp:positionV>
            <wp:extent cx="1685925" cy="1638300"/>
            <wp:effectExtent l="0" t="0" r="9525" b="0"/>
            <wp:wrapSquare wrapText="bothSides"/>
            <wp:docPr id="50732" name="Picture 50732"/>
            <wp:cNvGraphicFramePr/>
            <a:graphic xmlns:a="http://schemas.openxmlformats.org/drawingml/2006/main">
              <a:graphicData uri="http://schemas.openxmlformats.org/drawingml/2006/picture">
                <pic:pic xmlns:pic="http://schemas.openxmlformats.org/drawingml/2006/picture">
                  <pic:nvPicPr>
                    <pic:cNvPr id="50732" name="Picture 507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85925" cy="1638300"/>
                    </a:xfrm>
                    <a:prstGeom prst="rect">
                      <a:avLst/>
                    </a:prstGeom>
                  </pic:spPr>
                </pic:pic>
              </a:graphicData>
            </a:graphic>
            <wp14:sizeRelH relativeFrom="page">
              <wp14:pctWidth>0</wp14:pctWidth>
            </wp14:sizeRelH>
            <wp14:sizeRelV relativeFrom="page">
              <wp14:pctHeight>0</wp14:pctHeight>
            </wp14:sizeRelV>
          </wp:anchor>
        </w:drawing>
      </w:r>
    </w:p>
    <w:p w14:paraId="39EB26C9" w14:textId="5E698038" w:rsidR="00404637" w:rsidRDefault="00404637" w:rsidP="00404637">
      <w:pPr>
        <w:spacing w:after="1274" w:line="265" w:lineRule="auto"/>
        <w:ind w:right="1081"/>
        <w:rPr>
          <w:b/>
          <w:sz w:val="20"/>
        </w:rPr>
      </w:pPr>
    </w:p>
    <w:p w14:paraId="7675BBB3" w14:textId="77777777" w:rsidR="0098707E" w:rsidRDefault="0098707E" w:rsidP="0098707E">
      <w:pPr>
        <w:spacing w:after="1274" w:line="265" w:lineRule="auto"/>
        <w:ind w:right="1081"/>
      </w:pPr>
    </w:p>
    <w:p w14:paraId="1F7B4941" w14:textId="7FFE100C" w:rsidR="0098707E" w:rsidRDefault="00043BFF" w:rsidP="0098707E">
      <w:pPr>
        <w:spacing w:after="1274" w:line="264" w:lineRule="auto"/>
      </w:pPr>
      <w:r w:rsidRPr="00404637">
        <w:rPr>
          <w:rFonts w:ascii="Comic Sans MS" w:hAnsi="Comic Sans MS"/>
          <w:b/>
          <w:u w:val="single" w:color="181717"/>
        </w:rPr>
        <w:t xml:space="preserve">Payment </w:t>
      </w:r>
      <w:r w:rsidR="0098707E" w:rsidRPr="00404637">
        <w:rPr>
          <w:rFonts w:ascii="Comic Sans MS" w:hAnsi="Comic Sans MS"/>
          <w:b/>
          <w:u w:val="single" w:color="181717"/>
        </w:rPr>
        <w:t>Agreement</w:t>
      </w:r>
      <w:r w:rsidR="0098707E">
        <w:t>: I</w:t>
      </w:r>
      <w:r w:rsidRPr="0098707E">
        <w:rPr>
          <w:rFonts w:ascii="Comic Sans MS" w:hAnsi="Comic Sans MS"/>
          <w:sz w:val="22"/>
          <w:szCs w:val="22"/>
        </w:rPr>
        <w:t xml:space="preserve"> am responsible to pay for the agreed schedule tuition each week whether </w:t>
      </w:r>
      <w:r w:rsidRPr="0098707E">
        <w:rPr>
          <w:rFonts w:ascii="Comic Sans MS" w:hAnsi="Comic Sans MS"/>
          <w:b/>
          <w:sz w:val="22"/>
          <w:szCs w:val="22"/>
          <w:u w:val="single" w:color="181717"/>
        </w:rPr>
        <w:t>my child attends or not,</w:t>
      </w:r>
      <w:r w:rsidRPr="0098707E">
        <w:rPr>
          <w:rFonts w:ascii="Comic Sans MS" w:hAnsi="Comic Sans MS"/>
          <w:sz w:val="22"/>
          <w:szCs w:val="22"/>
        </w:rPr>
        <w:t xml:space="preserve"> this includes holidays the center is Closed.</w:t>
      </w:r>
    </w:p>
    <w:p w14:paraId="2A6FB18C" w14:textId="2E6623E1" w:rsidR="00043BFF" w:rsidRPr="0098707E" w:rsidRDefault="00043BFF" w:rsidP="0098707E">
      <w:pPr>
        <w:spacing w:after="1274" w:line="264" w:lineRule="auto"/>
      </w:pPr>
      <w:r w:rsidRPr="0098707E">
        <w:rPr>
          <w:rFonts w:ascii="Comic Sans MS" w:hAnsi="Comic Sans MS"/>
          <w:sz w:val="22"/>
          <w:szCs w:val="22"/>
          <w:u w:val="single" w:color="181717"/>
        </w:rPr>
        <w:t xml:space="preserve">Tuition is due on </w:t>
      </w:r>
      <w:r w:rsidRPr="0098707E">
        <w:rPr>
          <w:rFonts w:ascii="Comic Sans MS" w:hAnsi="Comic Sans MS"/>
          <w:b/>
          <w:sz w:val="22"/>
          <w:szCs w:val="22"/>
          <w:u w:val="single" w:color="181717"/>
        </w:rPr>
        <w:t>Monday</w:t>
      </w:r>
      <w:r w:rsidRPr="0098707E">
        <w:rPr>
          <w:rFonts w:ascii="Comic Sans MS" w:hAnsi="Comic Sans MS"/>
          <w:sz w:val="22"/>
          <w:szCs w:val="22"/>
          <w:u w:val="single" w:color="181717"/>
        </w:rPr>
        <w:t xml:space="preserve"> of each week. </w:t>
      </w:r>
      <w:r w:rsidRPr="0098707E">
        <w:rPr>
          <w:rFonts w:ascii="Comic Sans MS" w:hAnsi="Comic Sans MS"/>
          <w:b/>
          <w:sz w:val="22"/>
          <w:szCs w:val="22"/>
          <w:u w:val="single" w:color="181717"/>
        </w:rPr>
        <w:t xml:space="preserve">Wednesday there is an automatic $25 late fee added to my weekly tuition and $5 per each </w:t>
      </w:r>
      <w:r w:rsidRPr="0098707E">
        <w:rPr>
          <w:rFonts w:ascii="Comic Sans MS" w:hAnsi="Comic Sans MS"/>
          <w:sz w:val="22"/>
          <w:szCs w:val="22"/>
        </w:rPr>
        <w:t xml:space="preserve">day after. </w:t>
      </w:r>
      <w:r w:rsidRPr="0098707E">
        <w:rPr>
          <w:rFonts w:ascii="Comic Sans MS" w:hAnsi="Comic Sans MS"/>
          <w:b/>
          <w:sz w:val="22"/>
          <w:szCs w:val="22"/>
        </w:rPr>
        <w:t>I am responsible to pay ahead of time if my child comes after Monday so payment is not late.</w:t>
      </w:r>
      <w:r w:rsidRPr="0098707E">
        <w:rPr>
          <w:rFonts w:ascii="Comic Sans MS" w:hAnsi="Comic Sans MS"/>
          <w:sz w:val="22"/>
          <w:szCs w:val="22"/>
        </w:rPr>
        <w:t xml:space="preserve"> If you want to pay bi-weekly or monthly It must be at the beginning of that time frame, not at the end. </w:t>
      </w:r>
      <w:r w:rsidRPr="0098707E">
        <w:rPr>
          <w:rFonts w:ascii="Comic Sans MS" w:hAnsi="Comic Sans MS"/>
          <w:b/>
          <w:sz w:val="22"/>
          <w:szCs w:val="22"/>
          <w:u w:val="single" w:color="181717"/>
        </w:rPr>
        <w:t xml:space="preserve">If tuition is not paid in full by the end of the week, the child will not be accepted </w:t>
      </w:r>
      <w:r w:rsidR="006B7952" w:rsidRPr="0098707E">
        <w:rPr>
          <w:rFonts w:ascii="Comic Sans MS" w:hAnsi="Comic Sans MS"/>
          <w:b/>
          <w:sz w:val="22"/>
          <w:szCs w:val="22"/>
          <w:u w:val="single" w:color="181717"/>
        </w:rPr>
        <w:t>i</w:t>
      </w:r>
      <w:r w:rsidRPr="0098707E">
        <w:rPr>
          <w:rFonts w:ascii="Comic Sans MS" w:hAnsi="Comic Sans MS"/>
          <w:b/>
          <w:sz w:val="22"/>
          <w:szCs w:val="22"/>
          <w:u w:val="single" w:color="181717"/>
        </w:rPr>
        <w:t xml:space="preserve">nto the facility the following Monday until the balance is cleared. </w:t>
      </w:r>
      <w:r w:rsidR="006B7952" w:rsidRPr="0098707E">
        <w:rPr>
          <w:rFonts w:ascii="Comic Sans MS" w:hAnsi="Comic Sans MS"/>
          <w:b/>
          <w:sz w:val="22"/>
          <w:szCs w:val="22"/>
          <w:u w:val="single" w:color="181717"/>
        </w:rPr>
        <w:t>If you have been here a year and want to use your vacation week,</w:t>
      </w:r>
      <w:r w:rsidRPr="0098707E">
        <w:rPr>
          <w:rFonts w:ascii="Comic Sans MS" w:hAnsi="Comic Sans MS"/>
          <w:b/>
          <w:sz w:val="22"/>
          <w:szCs w:val="22"/>
          <w:u w:val="single" w:color="181717"/>
        </w:rPr>
        <w:t xml:space="preserve"> the vacation </w:t>
      </w:r>
      <w:r w:rsidR="006B7952" w:rsidRPr="0098707E">
        <w:rPr>
          <w:rFonts w:ascii="Comic Sans MS" w:hAnsi="Comic Sans MS"/>
          <w:b/>
          <w:sz w:val="22"/>
          <w:szCs w:val="22"/>
          <w:u w:val="single" w:color="181717"/>
        </w:rPr>
        <w:t>cannot</w:t>
      </w:r>
      <w:r w:rsidRPr="0098707E">
        <w:rPr>
          <w:rFonts w:ascii="Comic Sans MS" w:hAnsi="Comic Sans MS"/>
          <w:b/>
          <w:sz w:val="22"/>
          <w:szCs w:val="22"/>
          <w:u w:val="single" w:color="181717"/>
        </w:rPr>
        <w:t xml:space="preserve"> be used unless balance is cleared</w:t>
      </w:r>
    </w:p>
    <w:p w14:paraId="4344E23B" w14:textId="1921364D" w:rsidR="0098707E" w:rsidRDefault="00043BFF" w:rsidP="0098707E">
      <w:pPr>
        <w:spacing w:after="2519"/>
        <w:ind w:left="720" w:right="1058"/>
        <w:rPr>
          <w:rFonts w:ascii="Comic Sans MS" w:hAnsi="Comic Sans MS"/>
          <w:b/>
          <w:sz w:val="22"/>
          <w:szCs w:val="22"/>
          <w:u w:val="single" w:color="181717"/>
        </w:rPr>
      </w:pPr>
      <w:r w:rsidRPr="0098707E">
        <w:rPr>
          <w:rFonts w:ascii="Comic Sans MS" w:hAnsi="Comic Sans MS"/>
          <w:b/>
          <w:sz w:val="22"/>
          <w:szCs w:val="22"/>
          <w:u w:val="single" w:color="181717"/>
        </w:rPr>
        <w:t xml:space="preserve">We accept Cash, Checks, </w:t>
      </w:r>
      <w:r w:rsidR="00417584" w:rsidRPr="0098707E">
        <w:rPr>
          <w:rFonts w:ascii="Comic Sans MS" w:hAnsi="Comic Sans MS"/>
          <w:b/>
          <w:sz w:val="22"/>
          <w:szCs w:val="22"/>
          <w:u w:val="single" w:color="181717"/>
        </w:rPr>
        <w:t>Cashier’s</w:t>
      </w:r>
      <w:r w:rsidRPr="0098707E">
        <w:rPr>
          <w:rFonts w:ascii="Comic Sans MS" w:hAnsi="Comic Sans MS"/>
          <w:b/>
          <w:sz w:val="22"/>
          <w:szCs w:val="22"/>
          <w:u w:val="single" w:color="181717"/>
        </w:rPr>
        <w:t xml:space="preserve"> Checks, Money Orders, Debit, Credit Card </w:t>
      </w:r>
      <w:r w:rsidR="000151D9" w:rsidRPr="0098707E">
        <w:rPr>
          <w:rFonts w:ascii="Comic Sans MS" w:hAnsi="Comic Sans MS"/>
          <w:b/>
          <w:sz w:val="22"/>
          <w:szCs w:val="22"/>
          <w:u w:val="single" w:color="181717"/>
        </w:rPr>
        <w:t>(</w:t>
      </w:r>
      <w:r w:rsidRPr="0098707E">
        <w:rPr>
          <w:rFonts w:ascii="Comic Sans MS" w:hAnsi="Comic Sans MS"/>
          <w:b/>
          <w:sz w:val="22"/>
          <w:szCs w:val="22"/>
          <w:u w:val="single" w:color="181717"/>
        </w:rPr>
        <w:t>3% Fee</w:t>
      </w:r>
      <w:r w:rsidR="000151D9" w:rsidRPr="0098707E">
        <w:rPr>
          <w:rFonts w:ascii="Comic Sans MS" w:hAnsi="Comic Sans MS"/>
          <w:b/>
          <w:sz w:val="22"/>
          <w:szCs w:val="22"/>
          <w:u w:val="single" w:color="181717"/>
        </w:rPr>
        <w:t xml:space="preserve">), and payments in our </w:t>
      </w:r>
      <w:proofErr w:type="spellStart"/>
      <w:r w:rsidR="000151D9" w:rsidRPr="0098707E">
        <w:rPr>
          <w:rFonts w:ascii="Comic Sans MS" w:hAnsi="Comic Sans MS"/>
          <w:b/>
          <w:sz w:val="22"/>
          <w:szCs w:val="22"/>
          <w:u w:val="single" w:color="181717"/>
        </w:rPr>
        <w:t>Brightwheel</w:t>
      </w:r>
      <w:proofErr w:type="spellEnd"/>
      <w:r w:rsidR="000151D9" w:rsidRPr="0098707E">
        <w:rPr>
          <w:rFonts w:ascii="Comic Sans MS" w:hAnsi="Comic Sans MS"/>
          <w:b/>
          <w:sz w:val="22"/>
          <w:szCs w:val="22"/>
          <w:u w:val="single" w:color="181717"/>
        </w:rPr>
        <w:t xml:space="preserve"> ap</w:t>
      </w:r>
      <w:r w:rsidR="0098707E">
        <w:rPr>
          <w:rFonts w:ascii="Comic Sans MS" w:hAnsi="Comic Sans MS"/>
          <w:b/>
          <w:sz w:val="22"/>
          <w:szCs w:val="22"/>
          <w:u w:val="single" w:color="181717"/>
        </w:rPr>
        <w:t xml:space="preserve">p. </w:t>
      </w:r>
    </w:p>
    <w:p w14:paraId="1778DA66" w14:textId="5DFCD982" w:rsidR="00043BFF" w:rsidRDefault="0098707E" w:rsidP="008C4E7D">
      <w:pPr>
        <w:spacing w:after="2519"/>
        <w:ind w:left="720" w:right="1058"/>
        <w:rPr>
          <w:rFonts w:ascii="Comic Sans MS" w:hAnsi="Comic Sans MS"/>
          <w:bCs/>
          <w:sz w:val="22"/>
          <w:szCs w:val="22"/>
        </w:rPr>
      </w:pPr>
      <w:r w:rsidRPr="00065DE1">
        <w:rPr>
          <w:rFonts w:ascii="Comic Sans MS" w:hAnsi="Comic Sans MS"/>
          <w:bCs/>
          <w:sz w:val="22"/>
          <w:szCs w:val="22"/>
        </w:rPr>
        <w:t xml:space="preserve">Parent </w:t>
      </w:r>
      <w:r w:rsidR="008C4E7D" w:rsidRPr="00065DE1">
        <w:rPr>
          <w:rFonts w:ascii="Comic Sans MS" w:hAnsi="Comic Sans MS"/>
          <w:bCs/>
          <w:sz w:val="22"/>
          <w:szCs w:val="22"/>
        </w:rPr>
        <w:t>signature: _</w:t>
      </w:r>
      <w:r w:rsidR="00065DE1" w:rsidRPr="00065DE1">
        <w:rPr>
          <w:rFonts w:ascii="Comic Sans MS" w:hAnsi="Comic Sans MS"/>
          <w:bCs/>
          <w:sz w:val="22"/>
          <w:szCs w:val="22"/>
        </w:rPr>
        <w:t>_______________________</w:t>
      </w:r>
      <w:r w:rsidR="00065DE1">
        <w:rPr>
          <w:rFonts w:ascii="Comic Sans MS" w:hAnsi="Comic Sans MS"/>
          <w:bCs/>
          <w:sz w:val="22"/>
          <w:szCs w:val="22"/>
        </w:rPr>
        <w:t xml:space="preserve">__ </w:t>
      </w:r>
      <w:r w:rsidR="008C4E7D">
        <w:rPr>
          <w:rFonts w:ascii="Comic Sans MS" w:hAnsi="Comic Sans MS"/>
          <w:bCs/>
          <w:sz w:val="22"/>
          <w:szCs w:val="22"/>
        </w:rPr>
        <w:t>Date: _</w:t>
      </w:r>
      <w:r w:rsidR="00065DE1">
        <w:rPr>
          <w:rFonts w:ascii="Comic Sans MS" w:hAnsi="Comic Sans MS"/>
          <w:bCs/>
          <w:sz w:val="22"/>
          <w:szCs w:val="22"/>
        </w:rPr>
        <w:t>_________________</w:t>
      </w:r>
    </w:p>
    <w:p w14:paraId="73277360" w14:textId="244FD8FB" w:rsidR="00BE36E9" w:rsidRDefault="00BE36E9" w:rsidP="008C4E7D">
      <w:pPr>
        <w:spacing w:after="2519"/>
        <w:ind w:left="720" w:right="1058"/>
        <w:rPr>
          <w:rFonts w:ascii="Comic Sans MS" w:hAnsi="Comic Sans MS"/>
          <w:bCs/>
          <w:sz w:val="22"/>
          <w:szCs w:val="22"/>
        </w:rPr>
      </w:pPr>
      <w:r>
        <w:rPr>
          <w:noProof/>
        </w:rPr>
        <w:lastRenderedPageBreak/>
        <w:drawing>
          <wp:anchor distT="0" distB="0" distL="114300" distR="114300" simplePos="0" relativeHeight="251667456" behindDoc="0" locked="0" layoutInCell="1" allowOverlap="1" wp14:anchorId="4CB7E343" wp14:editId="5DB494B6">
            <wp:simplePos x="0" y="0"/>
            <wp:positionH relativeFrom="margin">
              <wp:align>center</wp:align>
            </wp:positionH>
            <wp:positionV relativeFrom="paragraph">
              <wp:posOffset>6985</wp:posOffset>
            </wp:positionV>
            <wp:extent cx="1685925" cy="1638300"/>
            <wp:effectExtent l="0" t="0" r="9525" b="0"/>
            <wp:wrapSquare wrapText="bothSides"/>
            <wp:docPr id="812812050" name="Picture 812812050"/>
            <wp:cNvGraphicFramePr/>
            <a:graphic xmlns:a="http://schemas.openxmlformats.org/drawingml/2006/main">
              <a:graphicData uri="http://schemas.openxmlformats.org/drawingml/2006/picture">
                <pic:pic xmlns:pic="http://schemas.openxmlformats.org/drawingml/2006/picture">
                  <pic:nvPicPr>
                    <pic:cNvPr id="50732" name="Picture 507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85925" cy="1638300"/>
                    </a:xfrm>
                    <a:prstGeom prst="rect">
                      <a:avLst/>
                    </a:prstGeom>
                  </pic:spPr>
                </pic:pic>
              </a:graphicData>
            </a:graphic>
            <wp14:sizeRelH relativeFrom="page">
              <wp14:pctWidth>0</wp14:pctWidth>
            </wp14:sizeRelH>
            <wp14:sizeRelV relativeFrom="page">
              <wp14:pctHeight>0</wp14:pctHeight>
            </wp14:sizeRelV>
          </wp:anchor>
        </w:drawing>
      </w:r>
    </w:p>
    <w:p w14:paraId="33AF6E59" w14:textId="77777777" w:rsidR="00BE36E9" w:rsidRDefault="00BE36E9" w:rsidP="00BE36E9">
      <w:pPr>
        <w:spacing w:after="0"/>
        <w:ind w:left="720" w:right="1051"/>
        <w:rPr>
          <w:rFonts w:ascii="Comic Sans MS" w:hAnsi="Comic Sans MS"/>
          <w:bCs/>
          <w:sz w:val="22"/>
          <w:szCs w:val="22"/>
        </w:rPr>
      </w:pPr>
    </w:p>
    <w:p w14:paraId="1ED2BCDA" w14:textId="7F50774C" w:rsidR="00BE36E9" w:rsidRDefault="00BE36E9" w:rsidP="00BE36E9">
      <w:pPr>
        <w:spacing w:after="0"/>
        <w:ind w:left="720" w:right="1051"/>
        <w:jc w:val="center"/>
        <w:rPr>
          <w:rFonts w:ascii="Comic Sans MS" w:hAnsi="Comic Sans MS"/>
          <w:b/>
          <w:sz w:val="22"/>
          <w:szCs w:val="22"/>
          <w:u w:val="single"/>
        </w:rPr>
      </w:pPr>
      <w:r>
        <w:rPr>
          <w:rFonts w:ascii="Comic Sans MS" w:hAnsi="Comic Sans MS"/>
          <w:b/>
          <w:sz w:val="22"/>
          <w:szCs w:val="22"/>
        </w:rPr>
        <w:t xml:space="preserve">  </w:t>
      </w:r>
      <w:r w:rsidRPr="00BE36E9">
        <w:rPr>
          <w:rFonts w:ascii="Comic Sans MS" w:hAnsi="Comic Sans MS"/>
          <w:b/>
          <w:sz w:val="22"/>
          <w:szCs w:val="22"/>
          <w:u w:val="single"/>
        </w:rPr>
        <w:t>Sick Policy</w:t>
      </w:r>
    </w:p>
    <w:p w14:paraId="393B1DE1" w14:textId="77777777" w:rsidR="00BE36E9" w:rsidRDefault="00BE36E9" w:rsidP="00BE36E9">
      <w:pPr>
        <w:spacing w:after="0"/>
        <w:ind w:left="720" w:right="1051"/>
        <w:jc w:val="center"/>
        <w:rPr>
          <w:rFonts w:ascii="Comic Sans MS" w:hAnsi="Comic Sans MS"/>
          <w:b/>
          <w:sz w:val="22"/>
          <w:szCs w:val="22"/>
          <w:u w:val="single"/>
        </w:rPr>
      </w:pPr>
    </w:p>
    <w:p w14:paraId="238D0D97" w14:textId="235369E5" w:rsidR="00BE36E9" w:rsidRPr="00080533" w:rsidRDefault="00BE36E9" w:rsidP="00BE36E9">
      <w:pPr>
        <w:spacing w:after="560"/>
        <w:ind w:left="1342" w:right="1553" w:firstLine="196"/>
        <w:rPr>
          <w:rFonts w:ascii="Comic Sans MS" w:hAnsi="Comic Sans MS"/>
          <w:sz w:val="20"/>
          <w:szCs w:val="20"/>
        </w:rPr>
      </w:pPr>
      <w:r w:rsidRPr="00080533">
        <w:rPr>
          <w:rFonts w:ascii="Comic Sans MS" w:hAnsi="Comic Sans MS"/>
          <w:sz w:val="20"/>
          <w:szCs w:val="20"/>
        </w:rPr>
        <w:t xml:space="preserve">The Little Einsteins Academy is a "well-child care facility". At no time do we provide sick childcare. The following illness polices will be strictly enforced, for the health, </w:t>
      </w:r>
      <w:r w:rsidR="004D07CC" w:rsidRPr="00080533">
        <w:rPr>
          <w:rFonts w:ascii="Comic Sans MS" w:hAnsi="Comic Sans MS"/>
          <w:sz w:val="20"/>
          <w:szCs w:val="20"/>
        </w:rPr>
        <w:t>well-being,</w:t>
      </w:r>
      <w:r w:rsidRPr="00080533">
        <w:rPr>
          <w:rFonts w:ascii="Comic Sans MS" w:hAnsi="Comic Sans MS"/>
          <w:sz w:val="20"/>
          <w:szCs w:val="20"/>
        </w:rPr>
        <w:t xml:space="preserve"> and safety of all concerned.</w:t>
      </w:r>
    </w:p>
    <w:p w14:paraId="754F2A1A" w14:textId="404FB4B9" w:rsidR="00BE36E9" w:rsidRPr="00080533" w:rsidRDefault="00BE36E9" w:rsidP="00BE36E9">
      <w:pPr>
        <w:spacing w:after="222"/>
        <w:ind w:left="606" w:right="1063"/>
        <w:rPr>
          <w:rFonts w:ascii="Comic Sans MS" w:hAnsi="Comic Sans MS"/>
          <w:sz w:val="20"/>
          <w:szCs w:val="20"/>
        </w:rPr>
      </w:pPr>
      <w:r w:rsidRPr="00080533">
        <w:rPr>
          <w:rFonts w:ascii="Comic Sans MS" w:hAnsi="Comic Sans MS"/>
          <w:b/>
          <w:sz w:val="20"/>
          <w:szCs w:val="20"/>
          <w:u w:val="single" w:color="181717"/>
        </w:rPr>
        <w:t>Sick Child Policy:</w:t>
      </w:r>
      <w:r w:rsidRPr="00080533">
        <w:rPr>
          <w:rFonts w:ascii="Comic Sans MS" w:hAnsi="Comic Sans MS"/>
          <w:sz w:val="20"/>
          <w:szCs w:val="20"/>
        </w:rPr>
        <w:t xml:space="preserve"> Under no circumstances may a parent bring a sick child to daycare, if the child shows any signs of illness or is unable to participate in the normal routine and regular day care program. Sick children will expose all children and staff members who they </w:t>
      </w:r>
      <w:proofErr w:type="gramStart"/>
      <w:r w:rsidRPr="00080533">
        <w:rPr>
          <w:rFonts w:ascii="Comic Sans MS" w:hAnsi="Comic Sans MS"/>
          <w:sz w:val="20"/>
          <w:szCs w:val="20"/>
        </w:rPr>
        <w:t>come in contact with</w:t>
      </w:r>
      <w:proofErr w:type="gramEnd"/>
      <w:r w:rsidRPr="00080533">
        <w:rPr>
          <w:rFonts w:ascii="Comic Sans MS" w:hAnsi="Comic Sans MS"/>
          <w:sz w:val="20"/>
          <w:szCs w:val="20"/>
        </w:rPr>
        <w:t xml:space="preserve">. These people can in turn expose the other children. Sick children want care </w:t>
      </w:r>
      <w:r w:rsidR="005C2C25" w:rsidRPr="00080533">
        <w:rPr>
          <w:rFonts w:ascii="Comic Sans MS" w:hAnsi="Comic Sans MS"/>
          <w:sz w:val="20"/>
          <w:szCs w:val="20"/>
        </w:rPr>
        <w:t>from</w:t>
      </w:r>
      <w:r w:rsidRPr="00080533">
        <w:rPr>
          <w:rFonts w:ascii="Comic Sans MS" w:hAnsi="Comic Sans MS"/>
          <w:sz w:val="20"/>
          <w:szCs w:val="20"/>
        </w:rPr>
        <w:t xml:space="preserve"> their parents in the comfort of their own homes. If other children become ill due to exposure to your sick child, either because he/she was returned to day care before full recovery or because he/she was not picked up promptly upon notice of becoming ill, other parents will be unnecessarily inconvenienced. Because this is disruptive to other children and their families, your cooperation on this issue is extremely important.</w:t>
      </w:r>
    </w:p>
    <w:p w14:paraId="790F15E3" w14:textId="08A38128" w:rsidR="00BE36E9" w:rsidRPr="00080533" w:rsidRDefault="00BE36E9" w:rsidP="00BE36E9">
      <w:pPr>
        <w:spacing w:after="222"/>
        <w:ind w:left="673" w:right="1063"/>
        <w:rPr>
          <w:rFonts w:ascii="Comic Sans MS" w:hAnsi="Comic Sans MS"/>
          <w:sz w:val="20"/>
          <w:szCs w:val="20"/>
        </w:rPr>
      </w:pPr>
      <w:r w:rsidRPr="00080533">
        <w:rPr>
          <w:rFonts w:ascii="Comic Sans MS" w:hAnsi="Comic Sans MS"/>
          <w:sz w:val="20"/>
          <w:szCs w:val="20"/>
        </w:rPr>
        <w:t xml:space="preserve">Every effort is taken to reduce the spread of illness by encouraging hand washing and other sanitary practices here in the center. This also includes cleaning </w:t>
      </w:r>
      <w:r w:rsidR="00775C53" w:rsidRPr="00080533">
        <w:rPr>
          <w:rFonts w:ascii="Comic Sans MS" w:hAnsi="Comic Sans MS"/>
          <w:sz w:val="20"/>
          <w:szCs w:val="20"/>
        </w:rPr>
        <w:t>all</w:t>
      </w:r>
      <w:r w:rsidRPr="00080533">
        <w:rPr>
          <w:rFonts w:ascii="Comic Sans MS" w:hAnsi="Comic Sans MS"/>
          <w:sz w:val="20"/>
          <w:szCs w:val="20"/>
        </w:rPr>
        <w:t xml:space="preserve"> our toys, mats, etc. </w:t>
      </w:r>
      <w:r w:rsidRPr="00080533">
        <w:rPr>
          <w:rFonts w:ascii="Comic Sans MS" w:hAnsi="Comic Sans MS"/>
          <w:b/>
          <w:sz w:val="20"/>
          <w:szCs w:val="20"/>
          <w:u w:val="single" w:color="181717"/>
        </w:rPr>
        <w:t>Please do not bring in outside toys</w:t>
      </w:r>
      <w:r w:rsidRPr="00080533">
        <w:rPr>
          <w:rFonts w:ascii="Comic Sans MS" w:hAnsi="Comic Sans MS"/>
          <w:sz w:val="20"/>
          <w:szCs w:val="20"/>
        </w:rPr>
        <w:t xml:space="preserve"> because of this reason.</w:t>
      </w:r>
    </w:p>
    <w:p w14:paraId="52C79BC7" w14:textId="774555D9" w:rsidR="00BE36E9" w:rsidRPr="00080533" w:rsidRDefault="00BE36E9" w:rsidP="00BE36E9">
      <w:pPr>
        <w:spacing w:after="254"/>
        <w:ind w:left="631" w:right="1058" w:hanging="10"/>
        <w:rPr>
          <w:rFonts w:ascii="Comic Sans MS" w:hAnsi="Comic Sans MS"/>
          <w:sz w:val="20"/>
          <w:szCs w:val="20"/>
        </w:rPr>
      </w:pPr>
      <w:r w:rsidRPr="00080533">
        <w:rPr>
          <w:rFonts w:ascii="Comic Sans MS" w:hAnsi="Comic Sans MS"/>
          <w:b/>
          <w:sz w:val="20"/>
          <w:szCs w:val="20"/>
          <w:u w:val="single" w:color="181717"/>
        </w:rPr>
        <w:t>If your child is unable to participate in any of the normal activities or special events of</w:t>
      </w:r>
      <w:r w:rsidRPr="00080533">
        <w:rPr>
          <w:rFonts w:ascii="Comic Sans MS" w:hAnsi="Comic Sans MS"/>
          <w:b/>
          <w:sz w:val="20"/>
          <w:szCs w:val="20"/>
        </w:rPr>
        <w:t xml:space="preserve"> </w:t>
      </w:r>
      <w:r w:rsidRPr="00080533">
        <w:rPr>
          <w:rFonts w:ascii="Comic Sans MS" w:hAnsi="Comic Sans MS"/>
          <w:b/>
          <w:sz w:val="20"/>
          <w:szCs w:val="20"/>
          <w:u w:val="single" w:color="181717"/>
        </w:rPr>
        <w:t>the daycare (including being able to play outside, then your child MUST</w:t>
      </w:r>
      <w:r w:rsidRPr="00080533">
        <w:rPr>
          <w:rFonts w:ascii="Comic Sans MS" w:hAnsi="Comic Sans MS"/>
          <w:b/>
          <w:sz w:val="20"/>
          <w:szCs w:val="20"/>
        </w:rPr>
        <w:t xml:space="preserve"> </w:t>
      </w:r>
      <w:r w:rsidRPr="00080533">
        <w:rPr>
          <w:rFonts w:ascii="Comic Sans MS" w:hAnsi="Comic Sans MS"/>
          <w:b/>
          <w:sz w:val="20"/>
          <w:szCs w:val="20"/>
          <w:u w:val="single" w:color="181717"/>
        </w:rPr>
        <w:t>STAY HOME.</w:t>
      </w:r>
    </w:p>
    <w:p w14:paraId="4EAFF3F0" w14:textId="77777777" w:rsidR="00BE36E9" w:rsidRPr="00080533" w:rsidRDefault="00BE36E9" w:rsidP="00BE36E9">
      <w:pPr>
        <w:spacing w:after="227"/>
        <w:ind w:left="714" w:right="1063"/>
        <w:rPr>
          <w:rFonts w:ascii="Comic Sans MS" w:hAnsi="Comic Sans MS"/>
          <w:sz w:val="20"/>
          <w:szCs w:val="20"/>
        </w:rPr>
      </w:pPr>
      <w:r w:rsidRPr="00080533">
        <w:rPr>
          <w:rFonts w:ascii="Comic Sans MS" w:hAnsi="Comic Sans MS"/>
          <w:sz w:val="20"/>
          <w:szCs w:val="20"/>
        </w:rPr>
        <w:t xml:space="preserve">Children will be visually screened when they arrive in the morning, In the event a child becomes ill/or has a rash of any kind and needs to be picked up, the parent(s) will be called and will be expected to come </w:t>
      </w:r>
      <w:r w:rsidRPr="00080533">
        <w:rPr>
          <w:rFonts w:ascii="Comic Sans MS" w:hAnsi="Comic Sans MS"/>
          <w:b/>
          <w:sz w:val="20"/>
          <w:szCs w:val="20"/>
          <w:u w:val="single" w:color="181717"/>
        </w:rPr>
        <w:t>pick the child up within one hour (60 minutes)</w:t>
      </w:r>
      <w:r w:rsidRPr="00080533">
        <w:rPr>
          <w:rFonts w:ascii="Comic Sans MS" w:hAnsi="Comic Sans MS"/>
          <w:sz w:val="20"/>
          <w:szCs w:val="20"/>
        </w:rPr>
        <w:t>. If the parent(s) cannot be reached, or have not arrived within an hour, the emergency contact person will be called and asked to come pick the child up.</w:t>
      </w:r>
    </w:p>
    <w:p w14:paraId="4F2E2570" w14:textId="77777777" w:rsidR="00BE36E9" w:rsidRPr="00080533" w:rsidRDefault="00BE36E9" w:rsidP="00BE36E9">
      <w:pPr>
        <w:spacing w:after="14"/>
        <w:ind w:left="624" w:right="1058" w:hanging="10"/>
        <w:rPr>
          <w:rFonts w:ascii="Comic Sans MS" w:hAnsi="Comic Sans MS"/>
          <w:sz w:val="20"/>
          <w:szCs w:val="20"/>
        </w:rPr>
      </w:pPr>
      <w:r w:rsidRPr="00080533">
        <w:rPr>
          <w:rFonts w:ascii="Comic Sans MS" w:hAnsi="Comic Sans MS"/>
          <w:sz w:val="20"/>
          <w:szCs w:val="20"/>
        </w:rPr>
        <w:t xml:space="preserve">For the benefit of our staff and other children in our care, </w:t>
      </w:r>
      <w:r w:rsidRPr="00080533">
        <w:rPr>
          <w:rFonts w:ascii="Comic Sans MS" w:hAnsi="Comic Sans MS"/>
          <w:b/>
          <w:sz w:val="20"/>
          <w:szCs w:val="20"/>
          <w:u w:val="single" w:color="181717"/>
        </w:rPr>
        <w:t>a sick child will not be permitted to return to care for 72 Hours after condition has returned to normal.</w:t>
      </w:r>
    </w:p>
    <w:p w14:paraId="385F1F11" w14:textId="7C30F1BC" w:rsidR="00BE36E9" w:rsidRPr="00080533" w:rsidRDefault="00BE36E9" w:rsidP="00BE36E9">
      <w:pPr>
        <w:ind w:left="614" w:right="1063"/>
        <w:rPr>
          <w:rFonts w:ascii="Comic Sans MS" w:hAnsi="Comic Sans MS"/>
          <w:sz w:val="20"/>
          <w:szCs w:val="20"/>
        </w:rPr>
      </w:pPr>
      <w:r w:rsidRPr="00080533">
        <w:rPr>
          <w:rFonts w:ascii="Comic Sans MS" w:hAnsi="Comic Sans MS"/>
          <w:sz w:val="20"/>
          <w:szCs w:val="20"/>
        </w:rPr>
        <w:t xml:space="preserve">The child may setup 48 hours </w:t>
      </w:r>
      <w:r w:rsidRPr="00080533">
        <w:rPr>
          <w:rFonts w:ascii="Comic Sans MS" w:hAnsi="Comic Sans MS"/>
          <w:b/>
          <w:sz w:val="20"/>
          <w:szCs w:val="20"/>
          <w:u w:val="single" w:color="181717"/>
        </w:rPr>
        <w:t xml:space="preserve">(depending </w:t>
      </w:r>
      <w:r w:rsidR="00090F24">
        <w:rPr>
          <w:rFonts w:ascii="Comic Sans MS" w:hAnsi="Comic Sans MS"/>
          <w:b/>
          <w:sz w:val="20"/>
          <w:szCs w:val="20"/>
          <w:u w:val="single" w:color="181717"/>
        </w:rPr>
        <w:t>on</w:t>
      </w:r>
      <w:r w:rsidRPr="00080533">
        <w:rPr>
          <w:rFonts w:ascii="Comic Sans MS" w:hAnsi="Comic Sans MS"/>
          <w:b/>
          <w:sz w:val="20"/>
          <w:szCs w:val="20"/>
          <w:u w:val="single" w:color="181717"/>
        </w:rPr>
        <w:t xml:space="preserve"> the illness for example an ear infection) </w:t>
      </w:r>
      <w:r w:rsidRPr="00080533">
        <w:rPr>
          <w:rFonts w:ascii="Comic Sans MS" w:hAnsi="Comic Sans MS"/>
          <w:sz w:val="20"/>
          <w:szCs w:val="20"/>
        </w:rPr>
        <w:t xml:space="preserve">after they have received the first dose of an antibiotic. If you </w:t>
      </w:r>
      <w:proofErr w:type="gramStart"/>
      <w:r w:rsidRPr="00080533">
        <w:rPr>
          <w:rFonts w:ascii="Comic Sans MS" w:hAnsi="Comic Sans MS"/>
          <w:sz w:val="20"/>
          <w:szCs w:val="20"/>
        </w:rPr>
        <w:t>aren't</w:t>
      </w:r>
      <w:proofErr w:type="gramEnd"/>
      <w:r w:rsidRPr="00080533">
        <w:rPr>
          <w:rFonts w:ascii="Comic Sans MS" w:hAnsi="Comic Sans MS"/>
          <w:sz w:val="20"/>
          <w:szCs w:val="20"/>
        </w:rPr>
        <w:t xml:space="preserve"> sure about </w:t>
      </w:r>
      <w:proofErr w:type="gramStart"/>
      <w:r w:rsidRPr="00080533">
        <w:rPr>
          <w:rFonts w:ascii="Comic Sans MS" w:hAnsi="Comic Sans MS"/>
          <w:sz w:val="20"/>
          <w:szCs w:val="20"/>
        </w:rPr>
        <w:t>whether or not</w:t>
      </w:r>
      <w:proofErr w:type="gramEnd"/>
      <w:r w:rsidRPr="00080533">
        <w:rPr>
          <w:rFonts w:ascii="Comic Sans MS" w:hAnsi="Comic Sans MS"/>
          <w:sz w:val="20"/>
          <w:szCs w:val="20"/>
        </w:rPr>
        <w:t xml:space="preserve"> to bring your child to the facility, please call your </w:t>
      </w:r>
      <w:r w:rsidR="00090F24" w:rsidRPr="00080533">
        <w:rPr>
          <w:rFonts w:ascii="Comic Sans MS" w:hAnsi="Comic Sans MS"/>
          <w:sz w:val="20"/>
          <w:szCs w:val="20"/>
        </w:rPr>
        <w:t>on-site</w:t>
      </w:r>
      <w:r w:rsidRPr="00080533">
        <w:rPr>
          <w:rFonts w:ascii="Comic Sans MS" w:hAnsi="Comic Sans MS"/>
          <w:sz w:val="20"/>
          <w:szCs w:val="20"/>
        </w:rPr>
        <w:t xml:space="preserve"> director to discuss it.</w:t>
      </w:r>
    </w:p>
    <w:p w14:paraId="502B0171" w14:textId="77777777" w:rsidR="00A15AEE" w:rsidRDefault="00A15AEE" w:rsidP="00BE36E9">
      <w:pPr>
        <w:pStyle w:val="Heading3"/>
        <w:spacing w:after="209" w:line="259" w:lineRule="auto"/>
        <w:ind w:left="10" w:right="579"/>
        <w:rPr>
          <w:rFonts w:ascii="Comic Sans MS" w:hAnsi="Comic Sans MS"/>
          <w:sz w:val="20"/>
          <w:szCs w:val="22"/>
          <w:u w:val="single" w:color="181717"/>
        </w:rPr>
      </w:pPr>
    </w:p>
    <w:p w14:paraId="54FA4008" w14:textId="4FD24196" w:rsidR="00BE36E9" w:rsidRPr="00080533" w:rsidRDefault="00BE36E9" w:rsidP="00E753F8">
      <w:pPr>
        <w:pStyle w:val="Heading3"/>
        <w:spacing w:after="209" w:line="259" w:lineRule="auto"/>
        <w:ind w:left="10" w:right="579" w:firstLine="494"/>
        <w:rPr>
          <w:rFonts w:ascii="Comic Sans MS" w:hAnsi="Comic Sans MS"/>
          <w:sz w:val="22"/>
          <w:szCs w:val="22"/>
        </w:rPr>
      </w:pPr>
      <w:r w:rsidRPr="00080533">
        <w:rPr>
          <w:rFonts w:ascii="Comic Sans MS" w:hAnsi="Comic Sans MS"/>
          <w:sz w:val="20"/>
          <w:szCs w:val="22"/>
          <w:u w:val="single" w:color="181717"/>
        </w:rPr>
        <w:t>Symptoms requiring removal or non-attendance of child day care</w:t>
      </w:r>
    </w:p>
    <w:p w14:paraId="1F775477" w14:textId="705B37CB" w:rsidR="00BE36E9" w:rsidRPr="00080533" w:rsidRDefault="00BE36E9" w:rsidP="00BE36E9">
      <w:pPr>
        <w:spacing w:after="172"/>
        <w:ind w:left="504" w:right="1218"/>
        <w:rPr>
          <w:rFonts w:ascii="Comic Sans MS" w:hAnsi="Comic Sans MS"/>
          <w:sz w:val="20"/>
          <w:szCs w:val="20"/>
        </w:rPr>
      </w:pPr>
      <w:r w:rsidRPr="00080533">
        <w:rPr>
          <w:rFonts w:ascii="Comic Sans MS" w:hAnsi="Comic Sans MS"/>
          <w:b/>
          <w:sz w:val="20"/>
          <w:szCs w:val="20"/>
          <w:u w:val="single" w:color="181717"/>
        </w:rPr>
        <w:t>Fever:</w:t>
      </w:r>
      <w:r w:rsidRPr="00080533">
        <w:rPr>
          <w:rFonts w:ascii="Comic Sans MS" w:hAnsi="Comic Sans MS"/>
          <w:sz w:val="20"/>
          <w:szCs w:val="20"/>
        </w:rPr>
        <w:t xml:space="preserve"> Fever is defined as having a temperature of 100°F or higher taken under the arm, 101°F taker orally, or 102°F taken rectally. For children 4 months or younger, the lower rectal temperature of 101°F is considered a fever threshold; </w:t>
      </w:r>
      <w:r w:rsidRPr="00080533">
        <w:rPr>
          <w:rFonts w:ascii="Comic Sans MS" w:hAnsi="Comic Sans MS"/>
          <w:b/>
          <w:sz w:val="20"/>
          <w:szCs w:val="20"/>
        </w:rPr>
        <w:t xml:space="preserve">(a child needs to be fever free for a minimum of </w:t>
      </w:r>
      <w:r w:rsidR="00E753F8">
        <w:rPr>
          <w:rFonts w:ascii="Comic Sans MS" w:hAnsi="Comic Sans MS"/>
          <w:b/>
          <w:sz w:val="20"/>
          <w:szCs w:val="20"/>
        </w:rPr>
        <w:t>48</w:t>
      </w:r>
      <w:r w:rsidRPr="00080533">
        <w:rPr>
          <w:rFonts w:ascii="Comic Sans MS" w:hAnsi="Comic Sans MS"/>
          <w:b/>
          <w:sz w:val="20"/>
          <w:szCs w:val="20"/>
        </w:rPr>
        <w:t xml:space="preserve"> hours before returning to daycare, that means the child is fever free</w:t>
      </w:r>
      <w:r w:rsidRPr="00080533">
        <w:rPr>
          <w:rFonts w:ascii="Comic Sans MS" w:hAnsi="Comic Sans MS"/>
          <w:sz w:val="20"/>
          <w:szCs w:val="20"/>
        </w:rPr>
        <w:t xml:space="preserve"> </w:t>
      </w:r>
      <w:r w:rsidRPr="00080533">
        <w:rPr>
          <w:rFonts w:ascii="Comic Sans MS" w:hAnsi="Comic Sans MS"/>
          <w:b/>
          <w:sz w:val="20"/>
          <w:szCs w:val="20"/>
          <w:u w:val="single" w:color="181717"/>
        </w:rPr>
        <w:t>WITHOUT the AID of Tylenol®, or any other fever reducing substance.</w:t>
      </w:r>
      <w:r w:rsidRPr="00080533">
        <w:rPr>
          <w:rFonts w:ascii="Comic Sans MS" w:hAnsi="Comic Sans MS"/>
          <w:sz w:val="20"/>
          <w:szCs w:val="20"/>
        </w:rPr>
        <w:t>)</w:t>
      </w:r>
    </w:p>
    <w:p w14:paraId="3FF01FBD" w14:textId="77777777" w:rsidR="00BE36E9" w:rsidRPr="00080533" w:rsidRDefault="00BE36E9" w:rsidP="00BE36E9">
      <w:pPr>
        <w:ind w:left="748" w:right="1063"/>
        <w:rPr>
          <w:rFonts w:ascii="Comic Sans MS" w:hAnsi="Comic Sans MS"/>
          <w:sz w:val="20"/>
          <w:szCs w:val="20"/>
        </w:rPr>
      </w:pPr>
      <w:r w:rsidRPr="00080533">
        <w:rPr>
          <w:rFonts w:ascii="Comic Sans MS" w:hAnsi="Comic Sans MS"/>
          <w:noProof/>
          <w:color w:val="000000"/>
          <w:sz w:val="18"/>
          <w:szCs w:val="20"/>
        </w:rPr>
        <mc:AlternateContent>
          <mc:Choice Requires="wpg">
            <w:drawing>
              <wp:anchor distT="0" distB="0" distL="114300" distR="114300" simplePos="0" relativeHeight="251669504" behindDoc="0" locked="0" layoutInCell="1" allowOverlap="1" wp14:anchorId="4EBE3877" wp14:editId="5EDC1B8E">
                <wp:simplePos x="0" y="0"/>
                <wp:positionH relativeFrom="column">
                  <wp:posOffset>474345</wp:posOffset>
                </wp:positionH>
                <wp:positionV relativeFrom="paragraph">
                  <wp:posOffset>64135</wp:posOffset>
                </wp:positionV>
                <wp:extent cx="66675" cy="2705100"/>
                <wp:effectExtent l="0" t="0" r="9525" b="0"/>
                <wp:wrapSquare wrapText="bothSides"/>
                <wp:docPr id="49232" name="Group 49232"/>
                <wp:cNvGraphicFramePr/>
                <a:graphic xmlns:a="http://schemas.openxmlformats.org/drawingml/2006/main">
                  <a:graphicData uri="http://schemas.microsoft.com/office/word/2010/wordprocessingGroup">
                    <wpg:wgp>
                      <wpg:cNvGrpSpPr/>
                      <wpg:grpSpPr>
                        <a:xfrm>
                          <a:off x="0" y="0"/>
                          <a:ext cx="66675" cy="2705100"/>
                          <a:chOff x="0" y="0"/>
                          <a:chExt cx="44831" cy="2594472"/>
                        </a:xfrm>
                      </wpg:grpSpPr>
                      <wps:wsp>
                        <wps:cNvPr id="5347" name="Shape 5347"/>
                        <wps:cNvSpPr/>
                        <wps:spPr>
                          <a:xfrm>
                            <a:off x="0" y="0"/>
                            <a:ext cx="44831" cy="44831"/>
                          </a:xfrm>
                          <a:custGeom>
                            <a:avLst/>
                            <a:gdLst/>
                            <a:ahLst/>
                            <a:cxnLst/>
                            <a:rect l="0" t="0" r="0" b="0"/>
                            <a:pathLst>
                              <a:path w="44831" h="44831">
                                <a:moveTo>
                                  <a:pt x="22415" y="0"/>
                                </a:moveTo>
                                <a:cubicBezTo>
                                  <a:pt x="34798" y="0"/>
                                  <a:pt x="44831" y="10033"/>
                                  <a:pt x="44831" y="22415"/>
                                </a:cubicBezTo>
                                <a:cubicBezTo>
                                  <a:pt x="44831" y="34798"/>
                                  <a:pt x="34798" y="44831"/>
                                  <a:pt x="22415" y="44831"/>
                                </a:cubicBezTo>
                                <a:cubicBezTo>
                                  <a:pt x="10033" y="44831"/>
                                  <a:pt x="0" y="34798"/>
                                  <a:pt x="0" y="22415"/>
                                </a:cubicBezTo>
                                <a:cubicBezTo>
                                  <a:pt x="0" y="10033"/>
                                  <a:pt x="10033" y="0"/>
                                  <a:pt x="2241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349" name="Shape 5349"/>
                        <wps:cNvSpPr/>
                        <wps:spPr>
                          <a:xfrm>
                            <a:off x="0" y="359308"/>
                            <a:ext cx="44831" cy="44831"/>
                          </a:xfrm>
                          <a:custGeom>
                            <a:avLst/>
                            <a:gdLst/>
                            <a:ahLst/>
                            <a:cxnLst/>
                            <a:rect l="0" t="0" r="0" b="0"/>
                            <a:pathLst>
                              <a:path w="44831" h="44831">
                                <a:moveTo>
                                  <a:pt x="22415" y="0"/>
                                </a:moveTo>
                                <a:cubicBezTo>
                                  <a:pt x="34798" y="0"/>
                                  <a:pt x="44831" y="10033"/>
                                  <a:pt x="44831" y="22415"/>
                                </a:cubicBezTo>
                                <a:cubicBezTo>
                                  <a:pt x="44831" y="34798"/>
                                  <a:pt x="34798" y="44831"/>
                                  <a:pt x="22415" y="44831"/>
                                </a:cubicBezTo>
                                <a:cubicBezTo>
                                  <a:pt x="10033" y="44831"/>
                                  <a:pt x="0" y="34798"/>
                                  <a:pt x="0" y="22415"/>
                                </a:cubicBezTo>
                                <a:cubicBezTo>
                                  <a:pt x="0" y="10033"/>
                                  <a:pt x="10033" y="0"/>
                                  <a:pt x="2241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351" name="Shape 5351"/>
                        <wps:cNvSpPr/>
                        <wps:spPr>
                          <a:xfrm>
                            <a:off x="0" y="1079036"/>
                            <a:ext cx="44831" cy="44831"/>
                          </a:xfrm>
                          <a:custGeom>
                            <a:avLst/>
                            <a:gdLst/>
                            <a:ahLst/>
                            <a:cxnLst/>
                            <a:rect l="0" t="0" r="0" b="0"/>
                            <a:pathLst>
                              <a:path w="44831" h="44831">
                                <a:moveTo>
                                  <a:pt x="22415" y="0"/>
                                </a:moveTo>
                                <a:cubicBezTo>
                                  <a:pt x="34798" y="0"/>
                                  <a:pt x="44831" y="10033"/>
                                  <a:pt x="44831" y="22416"/>
                                </a:cubicBezTo>
                                <a:cubicBezTo>
                                  <a:pt x="44831" y="34798"/>
                                  <a:pt x="34798" y="44831"/>
                                  <a:pt x="22415" y="44831"/>
                                </a:cubicBezTo>
                                <a:cubicBezTo>
                                  <a:pt x="10033" y="44831"/>
                                  <a:pt x="0" y="34798"/>
                                  <a:pt x="0" y="22416"/>
                                </a:cubicBezTo>
                                <a:cubicBezTo>
                                  <a:pt x="0" y="10033"/>
                                  <a:pt x="10033" y="0"/>
                                  <a:pt x="2241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353" name="Shape 5353"/>
                        <wps:cNvSpPr/>
                        <wps:spPr>
                          <a:xfrm>
                            <a:off x="0" y="1443906"/>
                            <a:ext cx="44831" cy="44831"/>
                          </a:xfrm>
                          <a:custGeom>
                            <a:avLst/>
                            <a:gdLst/>
                            <a:ahLst/>
                            <a:cxnLst/>
                            <a:rect l="0" t="0" r="0" b="0"/>
                            <a:pathLst>
                              <a:path w="44831" h="44831">
                                <a:moveTo>
                                  <a:pt x="22415" y="0"/>
                                </a:moveTo>
                                <a:cubicBezTo>
                                  <a:pt x="34798" y="0"/>
                                  <a:pt x="44831" y="10033"/>
                                  <a:pt x="44831" y="22416"/>
                                </a:cubicBezTo>
                                <a:cubicBezTo>
                                  <a:pt x="44831" y="34798"/>
                                  <a:pt x="34798" y="44831"/>
                                  <a:pt x="22415" y="44831"/>
                                </a:cubicBezTo>
                                <a:cubicBezTo>
                                  <a:pt x="10033" y="44831"/>
                                  <a:pt x="0" y="34798"/>
                                  <a:pt x="0" y="22416"/>
                                </a:cubicBezTo>
                                <a:cubicBezTo>
                                  <a:pt x="0" y="10033"/>
                                  <a:pt x="10033" y="0"/>
                                  <a:pt x="2241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354" name="Shape 5354"/>
                        <wps:cNvSpPr/>
                        <wps:spPr>
                          <a:xfrm>
                            <a:off x="0" y="1804326"/>
                            <a:ext cx="44831" cy="44831"/>
                          </a:xfrm>
                          <a:custGeom>
                            <a:avLst/>
                            <a:gdLst/>
                            <a:ahLst/>
                            <a:cxnLst/>
                            <a:rect l="0" t="0" r="0" b="0"/>
                            <a:pathLst>
                              <a:path w="44831" h="44831">
                                <a:moveTo>
                                  <a:pt x="22415" y="0"/>
                                </a:moveTo>
                                <a:cubicBezTo>
                                  <a:pt x="34798" y="0"/>
                                  <a:pt x="44831" y="10033"/>
                                  <a:pt x="44831" y="22416"/>
                                </a:cubicBezTo>
                                <a:cubicBezTo>
                                  <a:pt x="44831" y="34798"/>
                                  <a:pt x="34798" y="44831"/>
                                  <a:pt x="22415" y="44831"/>
                                </a:cubicBezTo>
                                <a:cubicBezTo>
                                  <a:pt x="10033" y="44831"/>
                                  <a:pt x="0" y="34798"/>
                                  <a:pt x="0" y="22416"/>
                                </a:cubicBezTo>
                                <a:cubicBezTo>
                                  <a:pt x="0" y="10033"/>
                                  <a:pt x="10033" y="0"/>
                                  <a:pt x="2241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355" name="Shape 5355"/>
                        <wps:cNvSpPr/>
                        <wps:spPr>
                          <a:xfrm>
                            <a:off x="0" y="1975637"/>
                            <a:ext cx="44831" cy="44831"/>
                          </a:xfrm>
                          <a:custGeom>
                            <a:avLst/>
                            <a:gdLst/>
                            <a:ahLst/>
                            <a:cxnLst/>
                            <a:rect l="0" t="0" r="0" b="0"/>
                            <a:pathLst>
                              <a:path w="44831" h="44831">
                                <a:moveTo>
                                  <a:pt x="22415" y="0"/>
                                </a:moveTo>
                                <a:cubicBezTo>
                                  <a:pt x="34798" y="0"/>
                                  <a:pt x="44831" y="10033"/>
                                  <a:pt x="44831" y="22416"/>
                                </a:cubicBezTo>
                                <a:cubicBezTo>
                                  <a:pt x="44831" y="34798"/>
                                  <a:pt x="34798" y="44831"/>
                                  <a:pt x="22415" y="44831"/>
                                </a:cubicBezTo>
                                <a:cubicBezTo>
                                  <a:pt x="10033" y="44831"/>
                                  <a:pt x="0" y="34798"/>
                                  <a:pt x="0" y="22416"/>
                                </a:cubicBezTo>
                                <a:cubicBezTo>
                                  <a:pt x="0" y="10033"/>
                                  <a:pt x="10033" y="0"/>
                                  <a:pt x="2241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357" name="Shape 5357"/>
                        <wps:cNvSpPr/>
                        <wps:spPr>
                          <a:xfrm>
                            <a:off x="0" y="2549641"/>
                            <a:ext cx="44831" cy="44831"/>
                          </a:xfrm>
                          <a:custGeom>
                            <a:avLst/>
                            <a:gdLst/>
                            <a:ahLst/>
                            <a:cxnLst/>
                            <a:rect l="0" t="0" r="0" b="0"/>
                            <a:pathLst>
                              <a:path w="44831" h="44831">
                                <a:moveTo>
                                  <a:pt x="22415" y="0"/>
                                </a:moveTo>
                                <a:cubicBezTo>
                                  <a:pt x="34798" y="0"/>
                                  <a:pt x="44831" y="10033"/>
                                  <a:pt x="44831" y="22416"/>
                                </a:cubicBezTo>
                                <a:cubicBezTo>
                                  <a:pt x="44831" y="34798"/>
                                  <a:pt x="34798" y="44831"/>
                                  <a:pt x="22415" y="44831"/>
                                </a:cubicBezTo>
                                <a:cubicBezTo>
                                  <a:pt x="10033" y="44831"/>
                                  <a:pt x="0" y="34798"/>
                                  <a:pt x="0" y="22416"/>
                                </a:cubicBezTo>
                                <a:cubicBezTo>
                                  <a:pt x="0" y="10033"/>
                                  <a:pt x="10033" y="0"/>
                                  <a:pt x="2241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22D6926B" id="Group 49232" o:spid="_x0000_s1026" style="position:absolute;margin-left:37.35pt;margin-top:5.05pt;width:5.25pt;height:213pt;z-index:251669504;mso-width-relative:margin;mso-height-relative:margin" coordsize="448,25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">
                <v:shape id="Shape 5347" o:spid="_x0000_s1027" style="position:absolute;width:448;height:448;visibility:visible;mso-wrap-style:square;v-text-anchor:top" coordsize="44831,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" path="m22415,c34798,,44831,10033,44831,22415v,12383,-10033,22416,-22416,22416c10033,44831,,34798,,22415,,10033,10033,,22415,xe" fillcolor="#181717" stroked="f" strokeweight="0">
                  <v:stroke miterlimit="83231f" joinstyle="miter"/>
                  <v:path arrowok="t" textboxrect="0,0,44831,44831"/>
                </v:shape>
                <v:shape id="Shape 5349" o:spid="_x0000_s1028" style="position:absolute;top:3593;width:448;height:448;visibility:visible;mso-wrap-style:square;v-text-anchor:top" coordsize="44831,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" path="m22415,c34798,,44831,10033,44831,22415v,12383,-10033,22416,-22416,22416c10033,44831,,34798,,22415,,10033,10033,,22415,xe" fillcolor="#181717" stroked="f" strokeweight="0">
                  <v:stroke miterlimit="83231f" joinstyle="miter"/>
                  <v:path arrowok="t" textboxrect="0,0,44831,44831"/>
                </v:shape>
                <v:shape id="Shape 5351" o:spid="_x0000_s1029" style="position:absolute;top:10790;width:448;height:448;visibility:visible;mso-wrap-style:square;v-text-anchor:top" coordsize="44831,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" path="m22415,c34798,,44831,10033,44831,22416v,12382,-10033,22415,-22416,22415c10033,44831,,34798,,22416,,10033,10033,,22415,xe" fillcolor="#181717" stroked="f" strokeweight="0">
                  <v:stroke miterlimit="83231f" joinstyle="miter"/>
                  <v:path arrowok="t" textboxrect="0,0,44831,44831"/>
                </v:shape>
                <v:shape id="Shape 5353" o:spid="_x0000_s1030" style="position:absolute;top:14439;width:448;height:448;visibility:visible;mso-wrap-style:square;v-text-anchor:top" coordsize="44831,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" path="m22415,c34798,,44831,10033,44831,22416v,12382,-10033,22415,-22416,22415c10033,44831,,34798,,22416,,10033,10033,,22415,xe" fillcolor="#181717" stroked="f" strokeweight="0">
                  <v:stroke miterlimit="83231f" joinstyle="miter"/>
                  <v:path arrowok="t" textboxrect="0,0,44831,44831"/>
                </v:shape>
                <v:shape id="Shape 5354" o:spid="_x0000_s1031" style="position:absolute;top:18043;width:448;height:448;visibility:visible;mso-wrap-style:square;v-text-anchor:top" coordsize="44831,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" path="m22415,c34798,,44831,10033,44831,22416v,12382,-10033,22415,-22416,22415c10033,44831,,34798,,22416,,10033,10033,,22415,xe" fillcolor="#181717" stroked="f" strokeweight="0">
                  <v:stroke miterlimit="83231f" joinstyle="miter"/>
                  <v:path arrowok="t" textboxrect="0,0,44831,44831"/>
                </v:shape>
                <v:shape id="Shape 5355" o:spid="_x0000_s1032" style="position:absolute;top:19756;width:448;height:448;visibility:visible;mso-wrap-style:square;v-text-anchor:top" coordsize="44831,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" path="m22415,c34798,,44831,10033,44831,22416v,12382,-10033,22415,-22416,22415c10033,44831,,34798,,22416,,10033,10033,,22415,xe" fillcolor="#181717" stroked="f" strokeweight="0">
                  <v:stroke miterlimit="83231f" joinstyle="miter"/>
                  <v:path arrowok="t" textboxrect="0,0,44831,44831"/>
                </v:shape>
                <v:shape id="Shape 5357" o:spid="_x0000_s1033" style="position:absolute;top:25496;width:448;height:448;visibility:visible;mso-wrap-style:square;v-text-anchor:top" coordsize="44831,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" path="m22415,c34798,,44831,10033,44831,22416v,12382,-10033,22415,-22416,22415c10033,44831,,34798,,22416,,10033,10033,,22415,xe" fillcolor="#181717" stroked="f" strokeweight="0">
                  <v:stroke miterlimit="83231f" joinstyle="miter"/>
                  <v:path arrowok="t" textboxrect="0,0,44831,44831"/>
                </v:shape>
                <w10:wrap type="square"/>
              </v:group>
            </w:pict>
          </mc:Fallback>
        </mc:AlternateContent>
      </w:r>
      <w:r w:rsidRPr="00080533">
        <w:rPr>
          <w:rFonts w:ascii="Comic Sans MS" w:hAnsi="Comic Sans MS"/>
          <w:sz w:val="20"/>
          <w:szCs w:val="20"/>
        </w:rPr>
        <w:t>Fever AND sore throat, rash, vomiting, diarrhea, ear ache, irritability, or confusion.</w:t>
      </w:r>
    </w:p>
    <w:p w14:paraId="79FE6C93" w14:textId="3D1A01F5" w:rsidR="00BE36E9" w:rsidRPr="00080533" w:rsidRDefault="00BE36E9" w:rsidP="00BE36E9">
      <w:pPr>
        <w:ind w:left="748" w:right="1172"/>
        <w:rPr>
          <w:rFonts w:ascii="Comic Sans MS" w:hAnsi="Comic Sans MS"/>
          <w:sz w:val="20"/>
          <w:szCs w:val="20"/>
        </w:rPr>
      </w:pPr>
      <w:r w:rsidRPr="00080533">
        <w:rPr>
          <w:rFonts w:ascii="Comic Sans MS" w:hAnsi="Comic Sans MS"/>
          <w:sz w:val="20"/>
          <w:szCs w:val="20"/>
        </w:rPr>
        <w:t>Diarrhea: runny, watery, bloody stools, or 2 or more loose stools within last 4 hours. Vomiting: Note: please do not bring your child if they have vomited in the night or wake up vomiting.</w:t>
      </w:r>
    </w:p>
    <w:p w14:paraId="30983838" w14:textId="77777777" w:rsidR="00BE36E9" w:rsidRPr="00080533" w:rsidRDefault="00BE36E9" w:rsidP="00BE36E9">
      <w:pPr>
        <w:ind w:left="748" w:right="1063"/>
        <w:rPr>
          <w:rFonts w:ascii="Comic Sans MS" w:hAnsi="Comic Sans MS"/>
          <w:sz w:val="20"/>
          <w:szCs w:val="20"/>
        </w:rPr>
      </w:pPr>
      <w:r w:rsidRPr="00080533">
        <w:rPr>
          <w:rFonts w:ascii="Comic Sans MS" w:hAnsi="Comic Sans MS"/>
          <w:sz w:val="20"/>
          <w:szCs w:val="20"/>
        </w:rPr>
        <w:t>Breathing trouble, sore throat, swollen glands, loss of voice, hacking a continuous coughing.</w:t>
      </w:r>
    </w:p>
    <w:p w14:paraId="5AB176B6" w14:textId="77777777" w:rsidR="00BE36E9" w:rsidRPr="00080533" w:rsidRDefault="00BE36E9" w:rsidP="00BE36E9">
      <w:pPr>
        <w:ind w:left="748" w:right="1063"/>
        <w:rPr>
          <w:rFonts w:ascii="Comic Sans MS" w:hAnsi="Comic Sans MS"/>
          <w:sz w:val="20"/>
          <w:szCs w:val="20"/>
        </w:rPr>
      </w:pPr>
      <w:r w:rsidRPr="00080533">
        <w:rPr>
          <w:rFonts w:ascii="Comic Sans MS" w:hAnsi="Comic Sans MS"/>
          <w:sz w:val="20"/>
          <w:szCs w:val="20"/>
        </w:rPr>
        <w:t>Runny nose (other than clear), draining eyes or ears.</w:t>
      </w:r>
    </w:p>
    <w:p w14:paraId="65241110" w14:textId="77777777" w:rsidR="00BE36E9" w:rsidRPr="00080533" w:rsidRDefault="00BE36E9" w:rsidP="00BE36E9">
      <w:pPr>
        <w:ind w:left="748" w:right="1063"/>
        <w:rPr>
          <w:rFonts w:ascii="Comic Sans MS" w:hAnsi="Comic Sans MS"/>
          <w:sz w:val="20"/>
          <w:szCs w:val="20"/>
        </w:rPr>
      </w:pPr>
      <w:r w:rsidRPr="00080533">
        <w:rPr>
          <w:rFonts w:ascii="Comic Sans MS" w:hAnsi="Comic Sans MS"/>
          <w:sz w:val="20"/>
          <w:szCs w:val="20"/>
        </w:rPr>
        <w:t>Pink Eye/conjunctivitis</w:t>
      </w:r>
    </w:p>
    <w:p w14:paraId="33AF70B3" w14:textId="77777777" w:rsidR="00BE36E9" w:rsidRPr="00080533" w:rsidRDefault="00BE36E9" w:rsidP="00BE36E9">
      <w:pPr>
        <w:ind w:left="748" w:right="1063"/>
        <w:rPr>
          <w:rFonts w:ascii="Comic Sans MS" w:hAnsi="Comic Sans MS"/>
          <w:sz w:val="20"/>
          <w:szCs w:val="20"/>
        </w:rPr>
      </w:pPr>
      <w:r w:rsidRPr="00080533">
        <w:rPr>
          <w:rFonts w:ascii="Comic Sans MS" w:hAnsi="Comic Sans MS"/>
          <w:sz w:val="20"/>
          <w:szCs w:val="20"/>
        </w:rPr>
        <w:t>Frequent scratching of body or scalp, lice, rash, or any other spots that resemble childhood diseases, including ringworm.</w:t>
      </w:r>
    </w:p>
    <w:p w14:paraId="6C834D5B" w14:textId="77777777" w:rsidR="00BE36E9" w:rsidRPr="00080533" w:rsidRDefault="00BE36E9" w:rsidP="00BE36E9">
      <w:pPr>
        <w:ind w:left="748" w:right="1063"/>
        <w:rPr>
          <w:rFonts w:ascii="Comic Sans MS" w:hAnsi="Comic Sans MS"/>
          <w:sz w:val="20"/>
          <w:szCs w:val="20"/>
        </w:rPr>
      </w:pPr>
      <w:r w:rsidRPr="00080533">
        <w:rPr>
          <w:rFonts w:ascii="Comic Sans MS" w:hAnsi="Comic Sans MS"/>
          <w:sz w:val="20"/>
          <w:szCs w:val="20"/>
        </w:rPr>
        <w:t>Head Lice</w:t>
      </w:r>
    </w:p>
    <w:p w14:paraId="043B7D18" w14:textId="3D1F061B" w:rsidR="00BE36E9" w:rsidRPr="00080533" w:rsidRDefault="00BE36E9" w:rsidP="00BE36E9">
      <w:pPr>
        <w:ind w:left="748" w:right="1556"/>
        <w:rPr>
          <w:rFonts w:ascii="Comic Sans MS" w:hAnsi="Comic Sans MS"/>
          <w:sz w:val="20"/>
          <w:szCs w:val="20"/>
        </w:rPr>
      </w:pPr>
      <w:r w:rsidRPr="00080533">
        <w:rPr>
          <w:rFonts w:ascii="Comic Sans MS" w:hAnsi="Comic Sans MS"/>
          <w:sz w:val="20"/>
          <w:szCs w:val="20"/>
        </w:rPr>
        <w:t xml:space="preserve">Child is irritable, continuously crying, or requires more attention than we can provide without hurting the health, </w:t>
      </w:r>
      <w:r w:rsidR="00197AB2" w:rsidRPr="00080533">
        <w:rPr>
          <w:rFonts w:ascii="Comic Sans MS" w:hAnsi="Comic Sans MS"/>
          <w:sz w:val="20"/>
          <w:szCs w:val="20"/>
        </w:rPr>
        <w:t>safety,</w:t>
      </w:r>
      <w:r w:rsidRPr="00080533">
        <w:rPr>
          <w:rFonts w:ascii="Comic Sans MS" w:hAnsi="Comic Sans MS"/>
          <w:sz w:val="20"/>
          <w:szCs w:val="20"/>
        </w:rPr>
        <w:t xml:space="preserve"> or well-being of the other children in our care</w:t>
      </w:r>
    </w:p>
    <w:p w14:paraId="793ABDE2" w14:textId="4D2370D6" w:rsidR="00BE36E9" w:rsidRPr="00080533" w:rsidRDefault="00BE36E9" w:rsidP="00BE36E9">
      <w:pPr>
        <w:spacing w:after="189"/>
        <w:ind w:left="748" w:right="1063"/>
        <w:rPr>
          <w:rFonts w:ascii="Comic Sans MS" w:hAnsi="Comic Sans MS"/>
          <w:sz w:val="20"/>
          <w:szCs w:val="20"/>
        </w:rPr>
      </w:pPr>
      <w:r w:rsidRPr="00080533">
        <w:rPr>
          <w:rFonts w:ascii="Comic Sans MS" w:hAnsi="Comic Sans MS"/>
          <w:sz w:val="20"/>
          <w:szCs w:val="20"/>
        </w:rPr>
        <w:t xml:space="preserve">If your child is flu </w:t>
      </w:r>
      <w:r w:rsidR="00197AB2" w:rsidRPr="00080533">
        <w:rPr>
          <w:rFonts w:ascii="Comic Sans MS" w:hAnsi="Comic Sans MS"/>
          <w:sz w:val="20"/>
          <w:szCs w:val="20"/>
        </w:rPr>
        <w:t>positive,</w:t>
      </w:r>
      <w:r w:rsidRPr="00080533">
        <w:rPr>
          <w:rFonts w:ascii="Comic Sans MS" w:hAnsi="Comic Sans MS"/>
          <w:sz w:val="20"/>
          <w:szCs w:val="20"/>
        </w:rPr>
        <w:t xml:space="preserve"> they may not return for 5-7 days with a doctor's note.</w:t>
      </w:r>
    </w:p>
    <w:p w14:paraId="5D9381D5" w14:textId="3722474D" w:rsidR="00BE36E9" w:rsidRPr="00080533" w:rsidRDefault="00BE36E9" w:rsidP="00BE36E9">
      <w:pPr>
        <w:spacing w:after="250"/>
        <w:ind w:left="504" w:right="1063"/>
        <w:rPr>
          <w:rFonts w:ascii="Comic Sans MS" w:hAnsi="Comic Sans MS"/>
          <w:sz w:val="20"/>
          <w:szCs w:val="20"/>
        </w:rPr>
      </w:pPr>
      <w:r w:rsidRPr="00080533">
        <w:rPr>
          <w:rFonts w:ascii="Comic Sans MS" w:hAnsi="Comic Sans MS"/>
          <w:b/>
          <w:sz w:val="20"/>
          <w:szCs w:val="20"/>
          <w:u w:val="single" w:color="181717"/>
        </w:rPr>
        <w:t>Just a note:</w:t>
      </w:r>
      <w:r w:rsidRPr="00080533">
        <w:rPr>
          <w:rFonts w:ascii="Comic Sans MS" w:hAnsi="Comic Sans MS"/>
          <w:sz w:val="20"/>
          <w:szCs w:val="20"/>
        </w:rPr>
        <w:t xml:space="preserve"> Many </w:t>
      </w:r>
      <w:r w:rsidR="00197AB2" w:rsidRPr="00080533">
        <w:rPr>
          <w:rFonts w:ascii="Comic Sans MS" w:hAnsi="Comic Sans MS"/>
          <w:sz w:val="20"/>
          <w:szCs w:val="20"/>
        </w:rPr>
        <w:t>times,</w:t>
      </w:r>
      <w:r w:rsidRPr="00080533">
        <w:rPr>
          <w:rFonts w:ascii="Comic Sans MS" w:hAnsi="Comic Sans MS"/>
          <w:sz w:val="20"/>
          <w:szCs w:val="20"/>
        </w:rPr>
        <w:t xml:space="preserve"> our child care may get blamed for the illness of a child, meaning that we have “allowed" sick children to come here. Parents may not stop to think that when sick children are brought to our center, our entire staff is also at risk of exposure. How would you feel </w:t>
      </w:r>
      <w:r w:rsidR="002F1E63">
        <w:rPr>
          <w:rFonts w:ascii="Comic Sans MS" w:hAnsi="Comic Sans MS"/>
          <w:sz w:val="20"/>
          <w:szCs w:val="20"/>
        </w:rPr>
        <w:t>i</w:t>
      </w:r>
      <w:r w:rsidRPr="00080533">
        <w:rPr>
          <w:rFonts w:ascii="Comic Sans MS" w:hAnsi="Comic Sans MS"/>
          <w:sz w:val="20"/>
          <w:szCs w:val="20"/>
        </w:rPr>
        <w:t xml:space="preserve">f another parent brought </w:t>
      </w:r>
      <w:r w:rsidRPr="00080533">
        <w:rPr>
          <w:rFonts w:ascii="Comic Sans MS" w:hAnsi="Comic Sans MS"/>
          <w:sz w:val="20"/>
          <w:szCs w:val="20"/>
          <w:u w:val="single" w:color="181717"/>
        </w:rPr>
        <w:t>their</w:t>
      </w:r>
      <w:r w:rsidRPr="00080533">
        <w:rPr>
          <w:rFonts w:ascii="Comic Sans MS" w:hAnsi="Comic Sans MS"/>
          <w:sz w:val="20"/>
          <w:szCs w:val="20"/>
        </w:rPr>
        <w:t xml:space="preserve"> sick child and exposed </w:t>
      </w:r>
      <w:r w:rsidRPr="00080533">
        <w:rPr>
          <w:rFonts w:ascii="Comic Sans MS" w:hAnsi="Comic Sans MS"/>
          <w:sz w:val="20"/>
          <w:szCs w:val="20"/>
          <w:u w:val="single" w:color="181717"/>
        </w:rPr>
        <w:t>your</w:t>
      </w:r>
      <w:r w:rsidRPr="00080533">
        <w:rPr>
          <w:rFonts w:ascii="Comic Sans MS" w:hAnsi="Comic Sans MS"/>
          <w:sz w:val="20"/>
          <w:szCs w:val="20"/>
        </w:rPr>
        <w:t xml:space="preserve"> child? We STRESS this again - if you are not sure </w:t>
      </w:r>
      <w:r w:rsidR="002F1E63" w:rsidRPr="00080533">
        <w:rPr>
          <w:rFonts w:ascii="Comic Sans MS" w:hAnsi="Comic Sans MS"/>
          <w:sz w:val="20"/>
          <w:szCs w:val="20"/>
        </w:rPr>
        <w:t>whether</w:t>
      </w:r>
      <w:r w:rsidRPr="00080533">
        <w:rPr>
          <w:rFonts w:ascii="Comic Sans MS" w:hAnsi="Comic Sans MS"/>
          <w:sz w:val="20"/>
          <w:szCs w:val="20"/>
        </w:rPr>
        <w:t xml:space="preserve"> it is okay to bring your child, please </w:t>
      </w:r>
      <w:r w:rsidR="004533B1">
        <w:rPr>
          <w:rFonts w:ascii="Comic Sans MS" w:hAnsi="Comic Sans MS"/>
          <w:sz w:val="20"/>
          <w:szCs w:val="20"/>
        </w:rPr>
        <w:t>c</w:t>
      </w:r>
      <w:r w:rsidRPr="00080533">
        <w:rPr>
          <w:rFonts w:ascii="Comic Sans MS" w:hAnsi="Comic Sans MS"/>
          <w:sz w:val="20"/>
          <w:szCs w:val="20"/>
        </w:rPr>
        <w:t xml:space="preserve">all ahead to ask us. We </w:t>
      </w:r>
      <w:r w:rsidRPr="00080533">
        <w:rPr>
          <w:rFonts w:ascii="Comic Sans MS" w:hAnsi="Comic Sans MS"/>
          <w:sz w:val="20"/>
          <w:szCs w:val="20"/>
          <w:u w:val="single" w:color="181717"/>
        </w:rPr>
        <w:t>may</w:t>
      </w:r>
      <w:r w:rsidRPr="00080533">
        <w:rPr>
          <w:rFonts w:ascii="Comic Sans MS" w:hAnsi="Comic Sans MS"/>
          <w:sz w:val="20"/>
          <w:szCs w:val="20"/>
        </w:rPr>
        <w:t xml:space="preserve"> require a doctor's decision as to </w:t>
      </w:r>
      <w:r w:rsidR="00282943" w:rsidRPr="00080533">
        <w:rPr>
          <w:rFonts w:ascii="Comic Sans MS" w:hAnsi="Comic Sans MS"/>
          <w:sz w:val="20"/>
          <w:szCs w:val="20"/>
        </w:rPr>
        <w:t>whether</w:t>
      </w:r>
      <w:r w:rsidRPr="00080533">
        <w:rPr>
          <w:rFonts w:ascii="Comic Sans MS" w:hAnsi="Comic Sans MS"/>
          <w:sz w:val="20"/>
          <w:szCs w:val="20"/>
        </w:rPr>
        <w:t xml:space="preserve"> the child is contagious. We appreciate you cooperation in this matter.</w:t>
      </w:r>
    </w:p>
    <w:p w14:paraId="7EE8B698" w14:textId="6170C796" w:rsidR="00BE36E9" w:rsidRPr="00080533" w:rsidRDefault="00BE36E9" w:rsidP="00BE36E9">
      <w:pPr>
        <w:spacing w:after="271"/>
        <w:ind w:left="504" w:right="1063"/>
        <w:rPr>
          <w:rFonts w:ascii="Comic Sans MS" w:hAnsi="Comic Sans MS"/>
          <w:sz w:val="20"/>
          <w:szCs w:val="20"/>
        </w:rPr>
      </w:pPr>
      <w:r w:rsidRPr="00080533">
        <w:rPr>
          <w:rFonts w:ascii="Comic Sans MS" w:hAnsi="Comic Sans MS"/>
          <w:sz w:val="20"/>
          <w:szCs w:val="20"/>
        </w:rPr>
        <w:t xml:space="preserve">Thank you for your support in trying to keep </w:t>
      </w:r>
      <w:r w:rsidR="00282943" w:rsidRPr="00080533">
        <w:rPr>
          <w:rFonts w:ascii="Comic Sans MS" w:hAnsi="Comic Sans MS"/>
          <w:sz w:val="20"/>
          <w:szCs w:val="20"/>
        </w:rPr>
        <w:t>all</w:t>
      </w:r>
      <w:r w:rsidRPr="00080533">
        <w:rPr>
          <w:rFonts w:ascii="Comic Sans MS" w:hAnsi="Comic Sans MS"/>
          <w:sz w:val="20"/>
          <w:szCs w:val="20"/>
        </w:rPr>
        <w:t xml:space="preserve"> our children and staff healthy and happy!</w:t>
      </w:r>
    </w:p>
    <w:p w14:paraId="04E90465" w14:textId="6DCF64BA" w:rsidR="00282943" w:rsidRPr="00080533" w:rsidRDefault="00BE36E9" w:rsidP="00282943">
      <w:pPr>
        <w:spacing w:after="264"/>
        <w:ind w:left="504" w:right="1063"/>
        <w:rPr>
          <w:rFonts w:ascii="Comic Sans MS" w:hAnsi="Comic Sans MS"/>
          <w:sz w:val="20"/>
          <w:szCs w:val="20"/>
        </w:rPr>
      </w:pPr>
      <w:r w:rsidRPr="00080533">
        <w:rPr>
          <w:rFonts w:ascii="Comic Sans MS" w:hAnsi="Comic Sans MS"/>
          <w:sz w:val="20"/>
          <w:szCs w:val="20"/>
        </w:rPr>
        <w:t>Please Sign &amp; Date you understand,</w:t>
      </w:r>
    </w:p>
    <w:p w14:paraId="5FF6EE90" w14:textId="77777777" w:rsidR="00BE36E9" w:rsidRPr="00080533" w:rsidRDefault="00BE36E9" w:rsidP="00BE36E9">
      <w:pPr>
        <w:spacing w:after="0" w:line="259" w:lineRule="auto"/>
        <w:ind w:left="460"/>
        <w:rPr>
          <w:rFonts w:ascii="Comic Sans MS" w:hAnsi="Comic Sans MS"/>
          <w:sz w:val="20"/>
          <w:szCs w:val="20"/>
        </w:rPr>
      </w:pPr>
      <w:r w:rsidRPr="00080533">
        <w:rPr>
          <w:rFonts w:ascii="Comic Sans MS" w:hAnsi="Comic Sans MS"/>
          <w:noProof/>
          <w:szCs w:val="20"/>
        </w:rPr>
        <mc:AlternateContent>
          <mc:Choice Requires="wps">
            <w:drawing>
              <wp:anchor distT="0" distB="0" distL="114300" distR="114300" simplePos="0" relativeHeight="251670528" behindDoc="0" locked="0" layoutInCell="1" allowOverlap="1" wp14:anchorId="0D8DB2F7" wp14:editId="10176541">
                <wp:simplePos x="0" y="0"/>
                <wp:positionH relativeFrom="column">
                  <wp:posOffset>540384</wp:posOffset>
                </wp:positionH>
                <wp:positionV relativeFrom="paragraph">
                  <wp:posOffset>245110</wp:posOffset>
                </wp:positionV>
                <wp:extent cx="4543425" cy="19050"/>
                <wp:effectExtent l="0" t="0" r="28575" b="19050"/>
                <wp:wrapNone/>
                <wp:docPr id="1313581074" name="Straight Connector 229"/>
                <wp:cNvGraphicFramePr/>
                <a:graphic xmlns:a="http://schemas.openxmlformats.org/drawingml/2006/main">
                  <a:graphicData uri="http://schemas.microsoft.com/office/word/2010/wordprocessingShape">
                    <wps:wsp>
                      <wps:cNvCnPr/>
                      <wps:spPr>
                        <a:xfrm>
                          <a:off x="0" y="0"/>
                          <a:ext cx="4543425" cy="19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B8F04D" id="Straight Connector 229"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42.55pt,19.3pt" to="400.3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" strokecolor="black [3213]" strokeweight=".5pt">
                <v:stroke joinstyle="miter"/>
              </v:line>
            </w:pict>
          </mc:Fallback>
        </mc:AlternateContent>
      </w:r>
      <w:r w:rsidRPr="00080533">
        <w:rPr>
          <w:rFonts w:ascii="Comic Sans MS" w:hAnsi="Comic Sans MS"/>
          <w:szCs w:val="20"/>
        </w:rPr>
        <w:t xml:space="preserve">X </w:t>
      </w:r>
      <w:r w:rsidRPr="00080533">
        <w:rPr>
          <w:rFonts w:ascii="Comic Sans MS" w:hAnsi="Comic Sans MS"/>
          <w:szCs w:val="20"/>
          <w:u w:val="single" w:color="181717"/>
        </w:rPr>
        <w:t xml:space="preserve">                                                                                               </w:t>
      </w:r>
      <w:r w:rsidRPr="00080533">
        <w:rPr>
          <w:rFonts w:ascii="Comic Sans MS" w:hAnsi="Comic Sans MS"/>
          <w:szCs w:val="20"/>
        </w:rPr>
        <w:t xml:space="preserve"> </w:t>
      </w:r>
    </w:p>
    <w:p w14:paraId="1F2AF9CF" w14:textId="77777777" w:rsidR="00BE36E9" w:rsidRDefault="00BE36E9" w:rsidP="00BE36E9">
      <w:pPr>
        <w:spacing w:after="347" w:line="259" w:lineRule="auto"/>
        <w:ind w:left="4089"/>
        <w:rPr>
          <w:rFonts w:ascii="Comic Sans MS" w:hAnsi="Comic Sans MS"/>
          <w:sz w:val="20"/>
          <w:szCs w:val="20"/>
        </w:rPr>
      </w:pPr>
    </w:p>
    <w:p w14:paraId="097FA3C3" w14:textId="77777777" w:rsidR="00F85ADF" w:rsidRPr="00080533" w:rsidRDefault="00F85ADF" w:rsidP="00BE36E9">
      <w:pPr>
        <w:spacing w:after="347" w:line="259" w:lineRule="auto"/>
        <w:ind w:left="4089"/>
        <w:rPr>
          <w:rFonts w:ascii="Comic Sans MS" w:hAnsi="Comic Sans MS"/>
          <w:sz w:val="20"/>
          <w:szCs w:val="20"/>
        </w:rPr>
      </w:pPr>
    </w:p>
    <w:p w14:paraId="196F6812" w14:textId="2BDBFD1B" w:rsidR="00BE36E9" w:rsidRPr="00080533" w:rsidRDefault="00A222A7" w:rsidP="00BE36E9">
      <w:pPr>
        <w:spacing w:after="0"/>
        <w:ind w:left="720" w:right="1051"/>
        <w:rPr>
          <w:rFonts w:ascii="Comic Sans MS" w:hAnsi="Comic Sans MS"/>
          <w:bCs/>
          <w:sz w:val="18"/>
          <w:szCs w:val="18"/>
        </w:rPr>
      </w:pPr>
      <w:r>
        <w:rPr>
          <w:noProof/>
        </w:rPr>
        <w:lastRenderedPageBreak/>
        <w:drawing>
          <wp:anchor distT="0" distB="0" distL="114300" distR="114300" simplePos="0" relativeHeight="251671552" behindDoc="0" locked="0" layoutInCell="1" allowOverlap="1" wp14:anchorId="73EEE69E" wp14:editId="546B3858">
            <wp:simplePos x="0" y="0"/>
            <wp:positionH relativeFrom="margin">
              <wp:align>center</wp:align>
            </wp:positionH>
            <wp:positionV relativeFrom="paragraph">
              <wp:posOffset>112395</wp:posOffset>
            </wp:positionV>
            <wp:extent cx="1447800" cy="1459992"/>
            <wp:effectExtent l="0" t="0" r="0" b="6985"/>
            <wp:wrapSquare wrapText="bothSides"/>
            <wp:docPr id="50736" name="Picture 50736"/>
            <wp:cNvGraphicFramePr/>
            <a:graphic xmlns:a="http://schemas.openxmlformats.org/drawingml/2006/main">
              <a:graphicData uri="http://schemas.openxmlformats.org/drawingml/2006/picture">
                <pic:pic xmlns:pic="http://schemas.openxmlformats.org/drawingml/2006/picture">
                  <pic:nvPicPr>
                    <pic:cNvPr id="50736" name="Picture 5073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7800" cy="1459992"/>
                    </a:xfrm>
                    <a:prstGeom prst="rect">
                      <a:avLst/>
                    </a:prstGeom>
                  </pic:spPr>
                </pic:pic>
              </a:graphicData>
            </a:graphic>
            <wp14:sizeRelH relativeFrom="page">
              <wp14:pctWidth>0</wp14:pctWidth>
            </wp14:sizeRelH>
            <wp14:sizeRelV relativeFrom="page">
              <wp14:pctHeight>0</wp14:pctHeight>
            </wp14:sizeRelV>
          </wp:anchor>
        </w:drawing>
      </w:r>
    </w:p>
    <w:p w14:paraId="2FA18AF7" w14:textId="77777777" w:rsidR="00A222A7" w:rsidRDefault="00A222A7" w:rsidP="008C4E7D">
      <w:pPr>
        <w:spacing w:after="2519"/>
        <w:ind w:left="720" w:right="1058"/>
        <w:rPr>
          <w:rFonts w:ascii="Comic Sans MS" w:hAnsi="Comic Sans MS"/>
          <w:bCs/>
          <w:sz w:val="18"/>
          <w:szCs w:val="18"/>
        </w:rPr>
      </w:pPr>
    </w:p>
    <w:p w14:paraId="0184B7C8" w14:textId="77777777" w:rsidR="00A222A7" w:rsidRDefault="00A222A7" w:rsidP="00A222A7">
      <w:pPr>
        <w:spacing w:after="1059" w:line="259" w:lineRule="auto"/>
        <w:ind w:left="1440" w:right="817" w:firstLine="720"/>
        <w:rPr>
          <w:rFonts w:ascii="Comic Sans MS" w:hAnsi="Comic Sans MS"/>
          <w:b/>
          <w:sz w:val="22"/>
          <w:szCs w:val="20"/>
          <w:u w:val="single" w:color="181717"/>
        </w:rPr>
      </w:pPr>
      <w:r w:rsidRPr="00A222A7">
        <w:rPr>
          <w:rFonts w:ascii="Comic Sans MS" w:hAnsi="Comic Sans MS"/>
          <w:b/>
          <w:sz w:val="22"/>
          <w:szCs w:val="20"/>
          <w:u w:val="single" w:color="181717"/>
        </w:rPr>
        <w:t>Little Einsteins Academy</w:t>
      </w:r>
      <w:r w:rsidRPr="00A222A7">
        <w:rPr>
          <w:rFonts w:ascii="Comic Sans MS" w:hAnsi="Comic Sans MS"/>
          <w:sz w:val="20"/>
          <w:szCs w:val="20"/>
          <w:u w:val="single" w:color="181717"/>
        </w:rPr>
        <w:t xml:space="preserve"> </w:t>
      </w:r>
      <w:r w:rsidRPr="00A222A7">
        <w:rPr>
          <w:rFonts w:ascii="Comic Sans MS" w:hAnsi="Comic Sans MS"/>
          <w:b/>
          <w:sz w:val="22"/>
          <w:szCs w:val="20"/>
          <w:u w:val="single" w:color="181717"/>
        </w:rPr>
        <w:t>Suspension/expulsion Policy</w:t>
      </w:r>
    </w:p>
    <w:p w14:paraId="65B9B581" w14:textId="7808D98F" w:rsidR="00567FF4" w:rsidRPr="00B002FD" w:rsidRDefault="00567FF4" w:rsidP="00777FE6">
      <w:pPr>
        <w:spacing w:before="240" w:after="0" w:line="259" w:lineRule="auto"/>
        <w:ind w:left="1440" w:firstLine="720"/>
        <w:rPr>
          <w:rFonts w:ascii="Comic Sans MS" w:hAnsi="Comic Sans MS"/>
          <w:b/>
          <w:sz w:val="22"/>
          <w:szCs w:val="20"/>
          <w:u w:color="181717"/>
        </w:rPr>
      </w:pPr>
      <w:r w:rsidRPr="00B002FD">
        <w:rPr>
          <w:rFonts w:ascii="Comic Sans MS" w:hAnsi="Comic Sans MS"/>
          <w:b/>
          <w:sz w:val="22"/>
          <w:szCs w:val="20"/>
          <w:u w:color="181717"/>
        </w:rPr>
        <w:t>Name of Child: __________________________</w:t>
      </w:r>
    </w:p>
    <w:p w14:paraId="6A0D4069" w14:textId="51B64973" w:rsidR="00B002FD" w:rsidRPr="00B002FD" w:rsidRDefault="00B002FD" w:rsidP="00777FE6">
      <w:pPr>
        <w:spacing w:before="240" w:after="0" w:line="259" w:lineRule="auto"/>
        <w:ind w:left="1440" w:firstLine="720"/>
        <w:rPr>
          <w:rFonts w:ascii="Comic Sans MS" w:hAnsi="Comic Sans MS"/>
          <w:b/>
          <w:sz w:val="22"/>
          <w:szCs w:val="20"/>
          <w:u w:color="181717"/>
        </w:rPr>
      </w:pPr>
      <w:r w:rsidRPr="00B002FD">
        <w:rPr>
          <w:rFonts w:ascii="Comic Sans MS" w:hAnsi="Comic Sans MS"/>
          <w:b/>
          <w:sz w:val="22"/>
          <w:szCs w:val="20"/>
          <w:u w:color="181717"/>
        </w:rPr>
        <w:t>Signature of Parent: ______________________</w:t>
      </w:r>
    </w:p>
    <w:p w14:paraId="1FA48C07" w14:textId="5C970EBA" w:rsidR="00B002FD" w:rsidRDefault="008E73E8" w:rsidP="00777FE6">
      <w:pPr>
        <w:spacing w:before="240" w:after="0" w:line="259" w:lineRule="auto"/>
        <w:ind w:left="1440" w:firstLine="720"/>
        <w:rPr>
          <w:rFonts w:ascii="Comic Sans MS" w:hAnsi="Comic Sans MS"/>
          <w:b/>
          <w:sz w:val="22"/>
          <w:szCs w:val="20"/>
          <w:u w:color="181717"/>
        </w:rPr>
      </w:pPr>
      <w:r w:rsidRPr="00B002FD">
        <w:rPr>
          <w:rFonts w:ascii="Comic Sans MS" w:hAnsi="Comic Sans MS"/>
          <w:b/>
          <w:sz w:val="22"/>
          <w:szCs w:val="20"/>
          <w:u w:color="181717"/>
        </w:rPr>
        <w:t>Date: _</w:t>
      </w:r>
      <w:r w:rsidR="00B002FD" w:rsidRPr="00B002FD">
        <w:rPr>
          <w:rFonts w:ascii="Comic Sans MS" w:hAnsi="Comic Sans MS"/>
          <w:b/>
          <w:sz w:val="22"/>
          <w:szCs w:val="20"/>
          <w:u w:color="181717"/>
        </w:rPr>
        <w:t>__________________________________</w:t>
      </w:r>
    </w:p>
    <w:p w14:paraId="1BF4A05D" w14:textId="77777777" w:rsidR="008E73E8" w:rsidRPr="00B002FD" w:rsidRDefault="008E73E8" w:rsidP="00B002FD">
      <w:pPr>
        <w:spacing w:after="0" w:line="259" w:lineRule="auto"/>
        <w:ind w:left="1440" w:firstLine="720"/>
        <w:rPr>
          <w:rFonts w:ascii="Comic Sans MS" w:hAnsi="Comic Sans MS"/>
          <w:b/>
          <w:sz w:val="22"/>
          <w:szCs w:val="20"/>
          <w:u w:color="181717"/>
        </w:rPr>
      </w:pPr>
    </w:p>
    <w:p w14:paraId="071D3468" w14:textId="30B94D59" w:rsidR="00A222A7" w:rsidRPr="00A222A7" w:rsidRDefault="00A222A7" w:rsidP="00B002FD">
      <w:pPr>
        <w:spacing w:after="0" w:line="259" w:lineRule="auto"/>
        <w:jc w:val="center"/>
        <w:rPr>
          <w:rFonts w:ascii="Comic Sans MS" w:hAnsi="Comic Sans MS"/>
          <w:sz w:val="20"/>
          <w:szCs w:val="20"/>
        </w:rPr>
      </w:pPr>
      <w:r>
        <w:rPr>
          <w:rFonts w:ascii="Comic Sans MS" w:hAnsi="Comic Sans MS"/>
          <w:sz w:val="20"/>
          <w:szCs w:val="20"/>
        </w:rPr>
        <w:t>T</w:t>
      </w:r>
      <w:r w:rsidRPr="00A222A7">
        <w:rPr>
          <w:rFonts w:ascii="Comic Sans MS" w:hAnsi="Comic Sans MS"/>
          <w:sz w:val="20"/>
          <w:szCs w:val="20"/>
        </w:rPr>
        <w:t>he Little Einsteins Academy works very hard with Sta</w:t>
      </w:r>
      <w:r w:rsidR="00A92DA8">
        <w:rPr>
          <w:rFonts w:ascii="Comic Sans MS" w:hAnsi="Comic Sans MS"/>
          <w:sz w:val="20"/>
          <w:szCs w:val="20"/>
        </w:rPr>
        <w:t>f</w:t>
      </w:r>
      <w:r w:rsidRPr="00A222A7">
        <w:rPr>
          <w:rFonts w:ascii="Comic Sans MS" w:hAnsi="Comic Sans MS"/>
          <w:sz w:val="20"/>
          <w:szCs w:val="20"/>
        </w:rPr>
        <w:t>f</w:t>
      </w:r>
      <w:r w:rsidR="00A92DA8">
        <w:rPr>
          <w:rFonts w:ascii="Comic Sans MS" w:hAnsi="Comic Sans MS"/>
          <w:sz w:val="20"/>
          <w:szCs w:val="20"/>
        </w:rPr>
        <w:t xml:space="preserve">, </w:t>
      </w:r>
      <w:r w:rsidRPr="00A222A7">
        <w:rPr>
          <w:rFonts w:ascii="Comic Sans MS" w:hAnsi="Comic Sans MS"/>
          <w:sz w:val="20"/>
          <w:szCs w:val="20"/>
        </w:rPr>
        <w:t xml:space="preserve">Parents and Children to avoid this type of policy ever being enforced; </w:t>
      </w:r>
      <w:r w:rsidR="00A20B3B" w:rsidRPr="00A222A7">
        <w:rPr>
          <w:rFonts w:ascii="Comic Sans MS" w:hAnsi="Comic Sans MS"/>
          <w:sz w:val="20"/>
          <w:szCs w:val="20"/>
        </w:rPr>
        <w:t>however,</w:t>
      </w:r>
      <w:r w:rsidRPr="00A222A7">
        <w:rPr>
          <w:rFonts w:ascii="Comic Sans MS" w:hAnsi="Comic Sans MS"/>
          <w:sz w:val="20"/>
          <w:szCs w:val="20"/>
        </w:rPr>
        <w:t xml:space="preserve"> there are times when behaviors or incidents occur when a warming, suspension or expulsion from the center may be necessary. We are required by</w:t>
      </w:r>
    </w:p>
    <w:p w14:paraId="06703368" w14:textId="071E9ECA" w:rsidR="00A222A7" w:rsidRPr="00A222A7" w:rsidRDefault="00A222A7" w:rsidP="00A222A7">
      <w:pPr>
        <w:spacing w:after="368"/>
        <w:ind w:left="422" w:right="990" w:hanging="10"/>
        <w:jc w:val="center"/>
        <w:rPr>
          <w:rFonts w:ascii="Comic Sans MS" w:hAnsi="Comic Sans MS"/>
          <w:sz w:val="20"/>
          <w:szCs w:val="20"/>
        </w:rPr>
      </w:pPr>
      <w:r w:rsidRPr="00A222A7">
        <w:rPr>
          <w:rFonts w:ascii="Comic Sans MS" w:hAnsi="Comic Sans MS"/>
          <w:sz w:val="20"/>
          <w:szCs w:val="20"/>
        </w:rPr>
        <w:t>licensing to outline these circumstances in advance so that everyone is aware of these policies</w:t>
      </w:r>
      <w:r w:rsidR="00A6323A">
        <w:rPr>
          <w:rFonts w:ascii="Comic Sans MS" w:hAnsi="Comic Sans MS"/>
          <w:sz w:val="20"/>
          <w:szCs w:val="20"/>
        </w:rPr>
        <w:t>.</w:t>
      </w:r>
      <w:r w:rsidRPr="00A222A7">
        <w:rPr>
          <w:rFonts w:ascii="Comic Sans MS" w:hAnsi="Comic Sans MS"/>
          <w:sz w:val="20"/>
          <w:szCs w:val="20"/>
        </w:rPr>
        <w:t xml:space="preserve"> We want you to know we will do everything possible to work with the family of the child (ren) </w:t>
      </w:r>
      <w:proofErr w:type="gramStart"/>
      <w:r w:rsidR="00A6323A">
        <w:rPr>
          <w:rFonts w:ascii="Comic Sans MS" w:hAnsi="Comic Sans MS"/>
          <w:sz w:val="20"/>
          <w:szCs w:val="20"/>
        </w:rPr>
        <w:t>i</w:t>
      </w:r>
      <w:r w:rsidRPr="00A222A7">
        <w:rPr>
          <w:rFonts w:ascii="Comic Sans MS" w:hAnsi="Comic Sans MS"/>
          <w:sz w:val="20"/>
          <w:szCs w:val="20"/>
        </w:rPr>
        <w:t>n order to</w:t>
      </w:r>
      <w:proofErr w:type="gramEnd"/>
      <w:r w:rsidRPr="00A222A7">
        <w:rPr>
          <w:rFonts w:ascii="Comic Sans MS" w:hAnsi="Comic Sans MS"/>
          <w:sz w:val="20"/>
          <w:szCs w:val="20"/>
        </w:rPr>
        <w:t xml:space="preserve"> prevent this policy from being enforced.</w:t>
      </w:r>
    </w:p>
    <w:p w14:paraId="1970C40C" w14:textId="77777777" w:rsidR="00A222A7" w:rsidRPr="00A222A7" w:rsidRDefault="00A222A7" w:rsidP="00A222A7">
      <w:pPr>
        <w:pStyle w:val="Heading4"/>
        <w:spacing w:after="384"/>
        <w:ind w:left="10" w:right="568" w:hanging="10"/>
        <w:jc w:val="center"/>
        <w:rPr>
          <w:rFonts w:ascii="Comic Sans MS" w:hAnsi="Comic Sans MS"/>
          <w:sz w:val="20"/>
          <w:szCs w:val="20"/>
        </w:rPr>
      </w:pPr>
      <w:r w:rsidRPr="00A222A7">
        <w:rPr>
          <w:rFonts w:ascii="Comic Sans MS" w:hAnsi="Comic Sans MS"/>
          <w:sz w:val="20"/>
          <w:szCs w:val="20"/>
          <w:u w:val="single" w:color="181717"/>
        </w:rPr>
        <w:t xml:space="preserve">When A Child Is Having </w:t>
      </w:r>
      <w:proofErr w:type="gramStart"/>
      <w:r w:rsidRPr="00A222A7">
        <w:rPr>
          <w:rFonts w:ascii="Comic Sans MS" w:hAnsi="Comic Sans MS"/>
          <w:sz w:val="20"/>
          <w:szCs w:val="20"/>
          <w:u w:val="single" w:color="181717"/>
        </w:rPr>
        <w:t>A</w:t>
      </w:r>
      <w:proofErr w:type="gramEnd"/>
      <w:r w:rsidRPr="00A222A7">
        <w:rPr>
          <w:rFonts w:ascii="Comic Sans MS" w:hAnsi="Comic Sans MS"/>
          <w:sz w:val="20"/>
          <w:szCs w:val="20"/>
          <w:u w:val="single" w:color="181717"/>
        </w:rPr>
        <w:t xml:space="preserve"> Problem </w:t>
      </w:r>
      <w:proofErr w:type="gramStart"/>
      <w:r w:rsidRPr="00A222A7">
        <w:rPr>
          <w:rFonts w:ascii="Comic Sans MS" w:hAnsi="Comic Sans MS"/>
          <w:sz w:val="20"/>
          <w:szCs w:val="20"/>
          <w:u w:val="single" w:color="181717"/>
        </w:rPr>
        <w:t>In</w:t>
      </w:r>
      <w:proofErr w:type="gramEnd"/>
      <w:r w:rsidRPr="00A222A7">
        <w:rPr>
          <w:rFonts w:ascii="Comic Sans MS" w:hAnsi="Comic Sans MS"/>
          <w:sz w:val="20"/>
          <w:szCs w:val="20"/>
          <w:u w:val="single" w:color="181717"/>
        </w:rPr>
        <w:t xml:space="preserve"> </w:t>
      </w:r>
      <w:proofErr w:type="gramStart"/>
      <w:r w:rsidRPr="00A222A7">
        <w:rPr>
          <w:rFonts w:ascii="Comic Sans MS" w:hAnsi="Comic Sans MS"/>
          <w:sz w:val="20"/>
          <w:szCs w:val="20"/>
          <w:u w:val="single" w:color="181717"/>
        </w:rPr>
        <w:t>The</w:t>
      </w:r>
      <w:proofErr w:type="gramEnd"/>
      <w:r w:rsidRPr="00A222A7">
        <w:rPr>
          <w:rFonts w:ascii="Comic Sans MS" w:hAnsi="Comic Sans MS"/>
          <w:sz w:val="20"/>
          <w:szCs w:val="20"/>
          <w:u w:val="single" w:color="181717"/>
        </w:rPr>
        <w:t xml:space="preserve"> Classroom</w:t>
      </w:r>
    </w:p>
    <w:p w14:paraId="161DBABB" w14:textId="1EE4FB39" w:rsidR="00A222A7" w:rsidRPr="00A222A7" w:rsidRDefault="00A222A7" w:rsidP="00A222A7">
      <w:pPr>
        <w:numPr>
          <w:ilvl w:val="0"/>
          <w:numId w:val="5"/>
        </w:numPr>
        <w:spacing w:after="12" w:line="248" w:lineRule="auto"/>
        <w:ind w:right="1063" w:firstLine="2"/>
        <w:rPr>
          <w:rFonts w:ascii="Comic Sans MS" w:hAnsi="Comic Sans MS"/>
          <w:sz w:val="20"/>
          <w:szCs w:val="20"/>
        </w:rPr>
      </w:pPr>
      <w:r w:rsidRPr="00A222A7">
        <w:rPr>
          <w:rFonts w:ascii="Comic Sans MS" w:hAnsi="Comic Sans MS"/>
          <w:sz w:val="20"/>
          <w:szCs w:val="20"/>
        </w:rPr>
        <w:t>Staff will try to redirect child from the negative behavior</w:t>
      </w:r>
      <w:r w:rsidR="00F76710">
        <w:rPr>
          <w:rFonts w:ascii="Comic Sans MS" w:hAnsi="Comic Sans MS"/>
          <w:sz w:val="20"/>
          <w:szCs w:val="20"/>
        </w:rPr>
        <w:t>.</w:t>
      </w:r>
    </w:p>
    <w:p w14:paraId="0D915E85" w14:textId="59048EBE" w:rsidR="00A222A7" w:rsidRPr="00A222A7" w:rsidRDefault="00A222A7" w:rsidP="00A222A7">
      <w:pPr>
        <w:numPr>
          <w:ilvl w:val="0"/>
          <w:numId w:val="5"/>
        </w:numPr>
        <w:spacing w:after="12" w:line="248" w:lineRule="auto"/>
        <w:ind w:right="1063" w:firstLine="2"/>
        <w:rPr>
          <w:rFonts w:ascii="Comic Sans MS" w:hAnsi="Comic Sans MS"/>
          <w:sz w:val="20"/>
          <w:szCs w:val="20"/>
        </w:rPr>
      </w:pPr>
      <w:r w:rsidRPr="00A222A7">
        <w:rPr>
          <w:rFonts w:ascii="Comic Sans MS" w:hAnsi="Comic Sans MS"/>
          <w:sz w:val="20"/>
          <w:szCs w:val="20"/>
        </w:rPr>
        <w:t>Staff will reassess classroom environment</w:t>
      </w:r>
      <w:r w:rsidR="00F76710">
        <w:rPr>
          <w:rFonts w:ascii="Comic Sans MS" w:hAnsi="Comic Sans MS"/>
          <w:sz w:val="20"/>
          <w:szCs w:val="20"/>
        </w:rPr>
        <w:t>.</w:t>
      </w:r>
    </w:p>
    <w:p w14:paraId="1CE3CBD7" w14:textId="77777777" w:rsidR="00A222A7" w:rsidRPr="00A222A7" w:rsidRDefault="00A222A7" w:rsidP="00A222A7">
      <w:pPr>
        <w:numPr>
          <w:ilvl w:val="0"/>
          <w:numId w:val="5"/>
        </w:numPr>
        <w:spacing w:after="12" w:line="248" w:lineRule="auto"/>
        <w:ind w:right="1063" w:firstLine="2"/>
        <w:rPr>
          <w:rFonts w:ascii="Comic Sans MS" w:hAnsi="Comic Sans MS"/>
          <w:sz w:val="20"/>
          <w:szCs w:val="20"/>
        </w:rPr>
      </w:pPr>
      <w:r w:rsidRPr="00A222A7">
        <w:rPr>
          <w:rFonts w:ascii="Comic Sans MS" w:hAnsi="Comic Sans MS"/>
          <w:sz w:val="20"/>
          <w:szCs w:val="20"/>
        </w:rPr>
        <w:t>Staff will always use positive methods and language while disciplining children.</w:t>
      </w:r>
    </w:p>
    <w:p w14:paraId="6A0FC16F" w14:textId="77777777"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 xml:space="preserve">Staff will praise appropriate behaviors </w:t>
      </w:r>
    </w:p>
    <w:p w14:paraId="797CA05A" w14:textId="77777777"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Staff will consistently apply consequences for rules.</w:t>
      </w:r>
    </w:p>
    <w:p w14:paraId="3D20A584" w14:textId="28FA864B" w:rsidR="00A222A7" w:rsidRPr="00A222A7" w:rsidRDefault="00A222A7" w:rsidP="00A222A7">
      <w:pPr>
        <w:numPr>
          <w:ilvl w:val="0"/>
          <w:numId w:val="5"/>
        </w:numPr>
        <w:spacing w:after="12" w:line="248" w:lineRule="auto"/>
        <w:ind w:right="1063" w:firstLine="2"/>
        <w:rPr>
          <w:rFonts w:ascii="Comic Sans MS" w:hAnsi="Comic Sans MS"/>
          <w:sz w:val="20"/>
          <w:szCs w:val="20"/>
        </w:rPr>
      </w:pPr>
      <w:r w:rsidRPr="00A222A7">
        <w:rPr>
          <w:rFonts w:ascii="Comic Sans MS" w:hAnsi="Comic Sans MS"/>
          <w:sz w:val="20"/>
          <w:szCs w:val="20"/>
        </w:rPr>
        <w:t>Child will be given verbal warnings</w:t>
      </w:r>
      <w:r w:rsidR="00F76710">
        <w:rPr>
          <w:rFonts w:ascii="Comic Sans MS" w:hAnsi="Comic Sans MS"/>
          <w:sz w:val="20"/>
          <w:szCs w:val="20"/>
        </w:rPr>
        <w:t>.</w:t>
      </w:r>
    </w:p>
    <w:p w14:paraId="287A8681" w14:textId="43A3956E"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 xml:space="preserve">Child will be given </w:t>
      </w:r>
      <w:r w:rsidR="00C871B4">
        <w:rPr>
          <w:rFonts w:ascii="Comic Sans MS" w:hAnsi="Comic Sans MS"/>
          <w:sz w:val="20"/>
          <w:szCs w:val="20"/>
        </w:rPr>
        <w:t>time</w:t>
      </w:r>
      <w:r w:rsidRPr="00A222A7">
        <w:rPr>
          <w:rFonts w:ascii="Comic Sans MS" w:hAnsi="Comic Sans MS"/>
          <w:sz w:val="20"/>
          <w:szCs w:val="20"/>
        </w:rPr>
        <w:t xml:space="preserve"> to regain control.</w:t>
      </w:r>
    </w:p>
    <w:p w14:paraId="7F86DCA0" w14:textId="2EC0E29B" w:rsidR="00A222A7" w:rsidRPr="00A222A7" w:rsidRDefault="00A222A7" w:rsidP="00A222A7">
      <w:pPr>
        <w:numPr>
          <w:ilvl w:val="0"/>
          <w:numId w:val="5"/>
        </w:numPr>
        <w:spacing w:after="12" w:line="248" w:lineRule="auto"/>
        <w:ind w:right="1063" w:firstLine="2"/>
        <w:rPr>
          <w:rFonts w:ascii="Comic Sans MS" w:hAnsi="Comic Sans MS"/>
          <w:sz w:val="20"/>
          <w:szCs w:val="20"/>
        </w:rPr>
      </w:pPr>
      <w:r w:rsidRPr="00A222A7">
        <w:rPr>
          <w:rFonts w:ascii="Comic Sans MS" w:hAnsi="Comic Sans MS"/>
          <w:sz w:val="20"/>
          <w:szCs w:val="20"/>
        </w:rPr>
        <w:t>Child's disruptive behavior will be documented and maintained in confidentiality</w:t>
      </w:r>
      <w:r w:rsidR="00F76710">
        <w:rPr>
          <w:rFonts w:ascii="Comic Sans MS" w:hAnsi="Comic Sans MS"/>
          <w:sz w:val="20"/>
          <w:szCs w:val="20"/>
        </w:rPr>
        <w:t>.</w:t>
      </w:r>
    </w:p>
    <w:p w14:paraId="73CAD730" w14:textId="77777777" w:rsidR="00A222A7" w:rsidRPr="00A222A7" w:rsidRDefault="00A222A7" w:rsidP="00A222A7">
      <w:pPr>
        <w:numPr>
          <w:ilvl w:val="0"/>
          <w:numId w:val="5"/>
        </w:numPr>
        <w:spacing w:after="12" w:line="248" w:lineRule="auto"/>
        <w:ind w:right="1063" w:firstLine="2"/>
        <w:rPr>
          <w:rFonts w:ascii="Comic Sans MS" w:hAnsi="Comic Sans MS"/>
          <w:sz w:val="20"/>
          <w:szCs w:val="20"/>
        </w:rPr>
      </w:pPr>
      <w:r w:rsidRPr="00A222A7">
        <w:rPr>
          <w:rFonts w:ascii="Comic Sans MS" w:hAnsi="Comic Sans MS"/>
          <w:sz w:val="20"/>
          <w:szCs w:val="20"/>
        </w:rPr>
        <w:t>Parent/Guardian will be notified verbally.</w:t>
      </w:r>
    </w:p>
    <w:p w14:paraId="47AE5063" w14:textId="0CF57388"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 xml:space="preserve">Parent/Guardian will be asked to sign incident </w:t>
      </w:r>
      <w:r w:rsidR="00F76710">
        <w:rPr>
          <w:rFonts w:ascii="Comic Sans MS" w:hAnsi="Comic Sans MS"/>
          <w:sz w:val="20"/>
          <w:szCs w:val="20"/>
        </w:rPr>
        <w:t>r</w:t>
      </w:r>
      <w:r w:rsidRPr="00A222A7">
        <w:rPr>
          <w:rFonts w:ascii="Comic Sans MS" w:hAnsi="Comic Sans MS"/>
          <w:sz w:val="20"/>
          <w:szCs w:val="20"/>
        </w:rPr>
        <w:t>eports of disruptive behaviors that could lead to suspension/expulsion.</w:t>
      </w:r>
    </w:p>
    <w:p w14:paraId="054EBADD" w14:textId="3BBFFFE1"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The director, classroom staff and parent/guardian will discuss how to promote positive behaviors</w:t>
      </w:r>
      <w:r w:rsidR="00914E44">
        <w:rPr>
          <w:rFonts w:ascii="Comic Sans MS" w:hAnsi="Comic Sans MS"/>
          <w:sz w:val="20"/>
          <w:szCs w:val="20"/>
        </w:rPr>
        <w:t>.</w:t>
      </w:r>
    </w:p>
    <w:p w14:paraId="38635C0B" w14:textId="3BB7E82D" w:rsidR="00A222A7" w:rsidRPr="00A222A7" w:rsidRDefault="00A222A7" w:rsidP="00A222A7">
      <w:pPr>
        <w:numPr>
          <w:ilvl w:val="0"/>
          <w:numId w:val="5"/>
        </w:numPr>
        <w:spacing w:after="400" w:line="248" w:lineRule="auto"/>
        <w:ind w:right="1063" w:firstLine="2"/>
        <w:rPr>
          <w:rFonts w:ascii="Comic Sans MS" w:hAnsi="Comic Sans MS"/>
          <w:sz w:val="20"/>
          <w:szCs w:val="20"/>
        </w:rPr>
      </w:pPr>
      <w:r w:rsidRPr="00A222A7">
        <w:rPr>
          <w:rFonts w:ascii="Comic Sans MS" w:hAnsi="Comic Sans MS"/>
          <w:sz w:val="20"/>
          <w:szCs w:val="20"/>
        </w:rPr>
        <w:t>The parents will be given literature of other resource regarding method</w:t>
      </w:r>
      <w:r w:rsidR="00914E44">
        <w:rPr>
          <w:rFonts w:ascii="Comic Sans MS" w:hAnsi="Comic Sans MS"/>
          <w:sz w:val="20"/>
          <w:szCs w:val="20"/>
        </w:rPr>
        <w:t>s</w:t>
      </w:r>
      <w:r w:rsidRPr="00A222A7">
        <w:rPr>
          <w:rFonts w:ascii="Comic Sans MS" w:hAnsi="Comic Sans MS"/>
          <w:sz w:val="20"/>
          <w:szCs w:val="20"/>
        </w:rPr>
        <w:t xml:space="preserve"> of improving behavior or resources such as Early Steps for further assistance.</w:t>
      </w:r>
    </w:p>
    <w:p w14:paraId="56CEEED5" w14:textId="77777777" w:rsidR="00A222A7" w:rsidRPr="00A222A7" w:rsidRDefault="00A222A7" w:rsidP="00A222A7">
      <w:pPr>
        <w:spacing w:after="400"/>
        <w:ind w:left="506" w:right="1063"/>
        <w:rPr>
          <w:rFonts w:ascii="Comic Sans MS" w:hAnsi="Comic Sans MS"/>
          <w:sz w:val="20"/>
          <w:szCs w:val="20"/>
        </w:rPr>
      </w:pPr>
    </w:p>
    <w:p w14:paraId="5BAD3D3D" w14:textId="77777777" w:rsidR="00A222A7" w:rsidRPr="00A222A7" w:rsidRDefault="00A222A7" w:rsidP="00A222A7">
      <w:pPr>
        <w:spacing w:after="400"/>
        <w:ind w:left="506" w:right="1063"/>
        <w:rPr>
          <w:rFonts w:ascii="Comic Sans MS" w:hAnsi="Comic Sans MS"/>
          <w:sz w:val="20"/>
          <w:szCs w:val="20"/>
        </w:rPr>
      </w:pPr>
    </w:p>
    <w:p w14:paraId="3F07992B" w14:textId="77777777" w:rsidR="00A222A7" w:rsidRPr="00A222A7" w:rsidRDefault="00A222A7" w:rsidP="00914E44">
      <w:pPr>
        <w:spacing w:after="385"/>
        <w:ind w:right="1058" w:firstLine="504"/>
        <w:rPr>
          <w:rFonts w:ascii="Comic Sans MS" w:hAnsi="Comic Sans MS"/>
          <w:sz w:val="20"/>
          <w:szCs w:val="20"/>
        </w:rPr>
      </w:pPr>
      <w:r w:rsidRPr="00A222A7">
        <w:rPr>
          <w:rFonts w:ascii="Comic Sans MS" w:hAnsi="Comic Sans MS"/>
          <w:b/>
          <w:sz w:val="20"/>
          <w:szCs w:val="20"/>
          <w:u w:val="single" w:color="181717"/>
        </w:rPr>
        <w:t>Schedule Of Suspension/Expulsion</w:t>
      </w:r>
    </w:p>
    <w:p w14:paraId="218BE662" w14:textId="77777777"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 xml:space="preserve">If the remedial actions above have not worked, the child's parent/guardian will be advised verbally and in writing about the child's or parent's behaviors warranting a suspension or expulsion. A suspension is meant to be </w:t>
      </w:r>
      <w:proofErr w:type="gramStart"/>
      <w:r w:rsidRPr="00A222A7">
        <w:rPr>
          <w:rFonts w:ascii="Comic Sans MS" w:hAnsi="Comic Sans MS"/>
          <w:sz w:val="20"/>
          <w:szCs w:val="20"/>
        </w:rPr>
        <w:t>a period of time</w:t>
      </w:r>
      <w:proofErr w:type="gramEnd"/>
      <w:r w:rsidRPr="00A222A7">
        <w:rPr>
          <w:rFonts w:ascii="Comic Sans MS" w:hAnsi="Comic Sans MS"/>
          <w:sz w:val="20"/>
          <w:szCs w:val="20"/>
        </w:rPr>
        <w:t xml:space="preserve"> so that the parent/guardian may work on the child's behavior or to come to an agreement with the school.</w:t>
      </w:r>
    </w:p>
    <w:p w14:paraId="0F11F653" w14:textId="77777777"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The parent/guardian will be informed regarding the length of the suspension or if the expulsion is permanent.</w:t>
      </w:r>
    </w:p>
    <w:p w14:paraId="6846EE8A" w14:textId="77777777" w:rsidR="00103468" w:rsidRDefault="00A222A7" w:rsidP="00A222A7">
      <w:pPr>
        <w:numPr>
          <w:ilvl w:val="0"/>
          <w:numId w:val="5"/>
        </w:numPr>
        <w:spacing w:after="240" w:line="319" w:lineRule="auto"/>
        <w:ind w:right="1063" w:firstLine="2"/>
        <w:rPr>
          <w:rFonts w:ascii="Comic Sans MS" w:hAnsi="Comic Sans MS"/>
          <w:sz w:val="20"/>
          <w:szCs w:val="20"/>
        </w:rPr>
      </w:pPr>
      <w:r w:rsidRPr="00A222A7">
        <w:rPr>
          <w:rFonts w:ascii="Comic Sans MS" w:hAnsi="Comic Sans MS"/>
          <w:sz w:val="20"/>
          <w:szCs w:val="20"/>
        </w:rPr>
        <w:t xml:space="preserve">The parent/guardian will be informed about the expected behavioral changes required </w:t>
      </w:r>
      <w:proofErr w:type="gramStart"/>
      <w:r w:rsidRPr="00A222A7">
        <w:rPr>
          <w:rFonts w:ascii="Comic Sans MS" w:hAnsi="Comic Sans MS"/>
          <w:sz w:val="20"/>
          <w:szCs w:val="20"/>
        </w:rPr>
        <w:t>in order for</w:t>
      </w:r>
      <w:proofErr w:type="gramEnd"/>
      <w:r w:rsidRPr="00A222A7">
        <w:rPr>
          <w:rFonts w:ascii="Comic Sans MS" w:hAnsi="Comic Sans MS"/>
          <w:sz w:val="20"/>
          <w:szCs w:val="20"/>
        </w:rPr>
        <w:t xml:space="preserve"> the child or parent to return to school. </w:t>
      </w:r>
    </w:p>
    <w:p w14:paraId="3F2394E3" w14:textId="3ECB4010" w:rsidR="00A222A7" w:rsidRPr="00A222A7" w:rsidRDefault="00A222A7" w:rsidP="00A222A7">
      <w:pPr>
        <w:numPr>
          <w:ilvl w:val="0"/>
          <w:numId w:val="5"/>
        </w:numPr>
        <w:spacing w:after="240" w:line="319" w:lineRule="auto"/>
        <w:ind w:right="1063" w:firstLine="2"/>
        <w:rPr>
          <w:rFonts w:ascii="Comic Sans MS" w:hAnsi="Comic Sans MS"/>
          <w:sz w:val="20"/>
          <w:szCs w:val="20"/>
        </w:rPr>
      </w:pPr>
      <w:r w:rsidRPr="00A222A7">
        <w:rPr>
          <w:rFonts w:ascii="Comic Sans MS" w:hAnsi="Comic Sans MS"/>
          <w:b/>
          <w:sz w:val="20"/>
          <w:szCs w:val="20"/>
          <w:u w:val="single" w:color="181717"/>
        </w:rPr>
        <w:t xml:space="preserve">Parental Actions </w:t>
      </w:r>
      <w:r w:rsidR="00103468" w:rsidRPr="00A222A7">
        <w:rPr>
          <w:rFonts w:ascii="Comic Sans MS" w:hAnsi="Comic Sans MS"/>
          <w:b/>
          <w:sz w:val="20"/>
          <w:szCs w:val="20"/>
          <w:u w:val="single" w:color="181717"/>
        </w:rPr>
        <w:t>for</w:t>
      </w:r>
      <w:r w:rsidRPr="00A222A7">
        <w:rPr>
          <w:rFonts w:ascii="Comic Sans MS" w:hAnsi="Comic Sans MS"/>
          <w:b/>
          <w:sz w:val="20"/>
          <w:szCs w:val="20"/>
          <w:u w:val="single" w:color="181717"/>
        </w:rPr>
        <w:t xml:space="preserve"> Child's Expulsion</w:t>
      </w:r>
    </w:p>
    <w:p w14:paraId="53138DEC" w14:textId="07E42E15"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Failure to pay/habitual lateness in payment</w:t>
      </w:r>
    </w:p>
    <w:p w14:paraId="30387F30" w14:textId="58B737CA"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Failure to complete required forms including the child's immunization record</w:t>
      </w:r>
    </w:p>
    <w:p w14:paraId="02740FDC" w14:textId="77777777"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Verbal Abuse to Staff</w:t>
      </w:r>
    </w:p>
    <w:p w14:paraId="39911FF9" w14:textId="77777777"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Parent threatens physical or intimidating actions towards staff members</w:t>
      </w:r>
    </w:p>
    <w:p w14:paraId="0F845E04" w14:textId="77777777"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Disregard for our sick policy.</w:t>
      </w:r>
    </w:p>
    <w:p w14:paraId="64177FAA" w14:textId="44317B9B" w:rsidR="00A222A7" w:rsidRPr="00A222A7" w:rsidRDefault="00A222A7" w:rsidP="00A222A7">
      <w:pPr>
        <w:numPr>
          <w:ilvl w:val="0"/>
          <w:numId w:val="5"/>
        </w:numPr>
        <w:spacing w:after="485" w:line="248" w:lineRule="auto"/>
        <w:ind w:right="1063" w:firstLine="2"/>
        <w:rPr>
          <w:rFonts w:ascii="Comic Sans MS" w:hAnsi="Comic Sans MS"/>
          <w:sz w:val="20"/>
          <w:szCs w:val="20"/>
        </w:rPr>
      </w:pPr>
      <w:r w:rsidRPr="00A222A7">
        <w:rPr>
          <w:rFonts w:ascii="Comic Sans MS" w:hAnsi="Comic Sans MS"/>
          <w:sz w:val="20"/>
          <w:szCs w:val="20"/>
        </w:rPr>
        <w:t>Habitual disregard for drop off or pick up times</w:t>
      </w:r>
    </w:p>
    <w:p w14:paraId="74899025" w14:textId="74A0A5A5" w:rsidR="00A222A7" w:rsidRPr="00A222A7" w:rsidRDefault="00A222A7" w:rsidP="00A222A7">
      <w:pPr>
        <w:spacing w:after="258"/>
        <w:ind w:left="466" w:right="1058" w:hanging="10"/>
        <w:rPr>
          <w:rFonts w:ascii="Comic Sans MS" w:hAnsi="Comic Sans MS"/>
          <w:sz w:val="20"/>
          <w:szCs w:val="20"/>
        </w:rPr>
      </w:pPr>
      <w:r w:rsidRPr="00A222A7">
        <w:rPr>
          <w:rFonts w:ascii="Comic Sans MS" w:hAnsi="Comic Sans MS"/>
          <w:b/>
          <w:sz w:val="20"/>
          <w:szCs w:val="20"/>
          <w:u w:val="single" w:color="181717"/>
        </w:rPr>
        <w:t xml:space="preserve">Child's Actions </w:t>
      </w:r>
      <w:r w:rsidR="00D424E9" w:rsidRPr="00A222A7">
        <w:rPr>
          <w:rFonts w:ascii="Comic Sans MS" w:hAnsi="Comic Sans MS"/>
          <w:b/>
          <w:sz w:val="20"/>
          <w:szCs w:val="20"/>
          <w:u w:val="single" w:color="181717"/>
        </w:rPr>
        <w:t>for</w:t>
      </w:r>
      <w:r w:rsidRPr="00A222A7">
        <w:rPr>
          <w:rFonts w:ascii="Comic Sans MS" w:hAnsi="Comic Sans MS"/>
          <w:b/>
          <w:sz w:val="20"/>
          <w:szCs w:val="20"/>
          <w:u w:val="single" w:color="181717"/>
        </w:rPr>
        <w:t xml:space="preserve"> Expulsion</w:t>
      </w:r>
    </w:p>
    <w:p w14:paraId="2A60F3E2" w14:textId="0E07B5B0" w:rsidR="001A332F"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Uncontrollable tantrums/angry outbursts that consistently disrupt the classroom</w:t>
      </w:r>
      <w:r w:rsidRPr="00A222A7">
        <w:rPr>
          <w:rFonts w:ascii="Comic Sans MS" w:hAnsi="Comic Sans MS"/>
          <w:sz w:val="20"/>
          <w:szCs w:val="20"/>
        </w:rPr>
        <w:tab/>
      </w:r>
    </w:p>
    <w:p w14:paraId="5C6BD127" w14:textId="2C5B406B" w:rsidR="00A222A7" w:rsidRPr="00A222A7" w:rsidRDefault="00A222A7" w:rsidP="00A222A7">
      <w:pPr>
        <w:numPr>
          <w:ilvl w:val="0"/>
          <w:numId w:val="5"/>
        </w:numPr>
        <w:spacing w:after="3" w:line="248" w:lineRule="auto"/>
        <w:ind w:right="1063" w:firstLine="2"/>
        <w:rPr>
          <w:rFonts w:ascii="Comic Sans MS" w:hAnsi="Comic Sans MS"/>
          <w:sz w:val="20"/>
          <w:szCs w:val="20"/>
        </w:rPr>
      </w:pPr>
      <w:r w:rsidRPr="00A222A7">
        <w:rPr>
          <w:rFonts w:ascii="Comic Sans MS" w:hAnsi="Comic Sans MS"/>
          <w:sz w:val="20"/>
          <w:szCs w:val="20"/>
        </w:rPr>
        <w:t>Ongoing physical abuse to staff or other children including hitting, bulling, kicking</w:t>
      </w:r>
      <w:r w:rsidR="00963731">
        <w:rPr>
          <w:rFonts w:ascii="Comic Sans MS" w:hAnsi="Comic Sans MS"/>
          <w:sz w:val="20"/>
          <w:szCs w:val="20"/>
        </w:rPr>
        <w:t xml:space="preserve">, </w:t>
      </w:r>
      <w:r w:rsidRPr="00A222A7">
        <w:rPr>
          <w:rFonts w:ascii="Comic Sans MS" w:hAnsi="Comic Sans MS"/>
          <w:sz w:val="20"/>
          <w:szCs w:val="20"/>
        </w:rPr>
        <w:t>spitting, etc.</w:t>
      </w:r>
    </w:p>
    <w:p w14:paraId="2F43ACCC" w14:textId="77777777" w:rsidR="00A222A7" w:rsidRPr="00A222A7" w:rsidRDefault="00A222A7" w:rsidP="00A222A7">
      <w:pPr>
        <w:numPr>
          <w:ilvl w:val="0"/>
          <w:numId w:val="5"/>
        </w:numPr>
        <w:spacing w:after="282" w:line="248" w:lineRule="auto"/>
        <w:ind w:right="1063" w:firstLine="2"/>
        <w:rPr>
          <w:rFonts w:ascii="Comic Sans MS" w:hAnsi="Comic Sans MS"/>
          <w:sz w:val="20"/>
          <w:szCs w:val="20"/>
        </w:rPr>
      </w:pPr>
      <w:r w:rsidRPr="00A222A7">
        <w:rPr>
          <w:rFonts w:ascii="Comic Sans MS" w:hAnsi="Comic Sans MS"/>
          <w:sz w:val="20"/>
          <w:szCs w:val="20"/>
        </w:rPr>
        <w:t>Documented habitual destruction of school property</w:t>
      </w:r>
    </w:p>
    <w:p w14:paraId="5248C99A" w14:textId="79130115" w:rsidR="00A222A7" w:rsidRPr="00A222A7" w:rsidRDefault="00A222A7" w:rsidP="00A222A7">
      <w:pPr>
        <w:spacing w:after="665"/>
        <w:ind w:left="504" w:right="904"/>
        <w:rPr>
          <w:rFonts w:ascii="Comic Sans MS" w:hAnsi="Comic Sans MS"/>
          <w:sz w:val="20"/>
          <w:szCs w:val="20"/>
        </w:rPr>
      </w:pPr>
      <w:r w:rsidRPr="00A222A7">
        <w:rPr>
          <w:rFonts w:ascii="Comic Sans MS" w:hAnsi="Comic Sans MS"/>
          <w:sz w:val="20"/>
          <w:szCs w:val="20"/>
        </w:rPr>
        <w:t>Here at The Little Einsteins Academy</w:t>
      </w:r>
      <w:r w:rsidR="00CE78F8">
        <w:rPr>
          <w:rFonts w:ascii="Comic Sans MS" w:hAnsi="Comic Sans MS"/>
          <w:sz w:val="20"/>
          <w:szCs w:val="20"/>
        </w:rPr>
        <w:t xml:space="preserve"> of Tampa</w:t>
      </w:r>
      <w:r w:rsidRPr="00A222A7">
        <w:rPr>
          <w:rFonts w:ascii="Comic Sans MS" w:hAnsi="Comic Sans MS"/>
          <w:sz w:val="20"/>
          <w:szCs w:val="20"/>
        </w:rPr>
        <w:t xml:space="preserve"> we try our best to avoid having to suspend or expel children because that is not something we ever want to do to a child or family. We will go through steps with the families </w:t>
      </w:r>
      <w:proofErr w:type="gramStart"/>
      <w:r w:rsidRPr="00A222A7">
        <w:rPr>
          <w:rFonts w:ascii="Comic Sans MS" w:hAnsi="Comic Sans MS"/>
          <w:sz w:val="20"/>
          <w:szCs w:val="20"/>
        </w:rPr>
        <w:t>in order to</w:t>
      </w:r>
      <w:proofErr w:type="gramEnd"/>
      <w:r w:rsidRPr="00A222A7">
        <w:rPr>
          <w:rFonts w:ascii="Comic Sans MS" w:hAnsi="Comic Sans MS"/>
          <w:sz w:val="20"/>
          <w:szCs w:val="20"/>
        </w:rPr>
        <w:t xml:space="preserve"> attempt to remedy the behavior. We support our children and our goal is to work together with our families to provide the best care and love for all our students in our center</w:t>
      </w:r>
      <w:r w:rsidR="00865653">
        <w:rPr>
          <w:rFonts w:ascii="Comic Sans MS" w:hAnsi="Comic Sans MS"/>
          <w:sz w:val="20"/>
          <w:szCs w:val="20"/>
        </w:rPr>
        <w:t>.</w:t>
      </w:r>
    </w:p>
    <w:p w14:paraId="4D6AFB53" w14:textId="77777777" w:rsidR="00A222A7" w:rsidRDefault="00A222A7" w:rsidP="00A222A7">
      <w:pPr>
        <w:spacing w:after="0" w:line="259" w:lineRule="auto"/>
        <w:ind w:right="579"/>
        <w:jc w:val="center"/>
        <w:rPr>
          <w:rFonts w:ascii="Comic Sans MS" w:hAnsi="Comic Sans MS"/>
          <w:b/>
          <w:szCs w:val="20"/>
        </w:rPr>
      </w:pPr>
      <w:r w:rsidRPr="00A222A7">
        <w:rPr>
          <w:rFonts w:ascii="Comic Sans MS" w:hAnsi="Comic Sans MS"/>
          <w:b/>
          <w:szCs w:val="20"/>
        </w:rPr>
        <w:t>Thank you for your support in following our policies.</w:t>
      </w:r>
    </w:p>
    <w:p w14:paraId="008CBD57" w14:textId="77777777" w:rsidR="008861C4" w:rsidRDefault="008861C4" w:rsidP="00A222A7">
      <w:pPr>
        <w:spacing w:after="0" w:line="259" w:lineRule="auto"/>
        <w:ind w:right="579"/>
        <w:jc w:val="center"/>
        <w:rPr>
          <w:rFonts w:ascii="Comic Sans MS" w:hAnsi="Comic Sans MS"/>
          <w:b/>
          <w:szCs w:val="20"/>
        </w:rPr>
      </w:pPr>
    </w:p>
    <w:p w14:paraId="1E530760" w14:textId="77777777" w:rsidR="008861C4" w:rsidRDefault="008861C4" w:rsidP="00A222A7">
      <w:pPr>
        <w:spacing w:after="0" w:line="259" w:lineRule="auto"/>
        <w:ind w:right="579"/>
        <w:jc w:val="center"/>
        <w:rPr>
          <w:rFonts w:ascii="Comic Sans MS" w:hAnsi="Comic Sans MS"/>
          <w:b/>
          <w:szCs w:val="20"/>
        </w:rPr>
      </w:pPr>
    </w:p>
    <w:p w14:paraId="4D9ADAEA" w14:textId="77777777" w:rsidR="008861C4" w:rsidRDefault="008861C4" w:rsidP="00A222A7">
      <w:pPr>
        <w:spacing w:after="0" w:line="259" w:lineRule="auto"/>
        <w:ind w:right="579"/>
        <w:jc w:val="center"/>
        <w:rPr>
          <w:rFonts w:ascii="Comic Sans MS" w:hAnsi="Comic Sans MS"/>
          <w:b/>
          <w:szCs w:val="20"/>
        </w:rPr>
      </w:pPr>
    </w:p>
    <w:p w14:paraId="007F3B02" w14:textId="77777777" w:rsidR="008861C4" w:rsidRDefault="008861C4" w:rsidP="00A222A7">
      <w:pPr>
        <w:spacing w:after="0" w:line="259" w:lineRule="auto"/>
        <w:ind w:right="579"/>
        <w:jc w:val="center"/>
        <w:rPr>
          <w:rFonts w:ascii="Comic Sans MS" w:hAnsi="Comic Sans MS"/>
          <w:b/>
          <w:szCs w:val="20"/>
        </w:rPr>
      </w:pPr>
    </w:p>
    <w:p w14:paraId="32DD7F9A" w14:textId="48696FC4" w:rsidR="008861C4" w:rsidRDefault="0070460F" w:rsidP="00A222A7">
      <w:pPr>
        <w:spacing w:after="0" w:line="259" w:lineRule="auto"/>
        <w:ind w:right="579"/>
        <w:jc w:val="center"/>
        <w:rPr>
          <w:rFonts w:ascii="Comic Sans MS" w:hAnsi="Comic Sans MS"/>
          <w:b/>
          <w:szCs w:val="20"/>
        </w:rPr>
      </w:pPr>
      <w:r>
        <w:rPr>
          <w:noProof/>
        </w:rPr>
        <w:lastRenderedPageBreak/>
        <w:drawing>
          <wp:anchor distT="0" distB="0" distL="114300" distR="114300" simplePos="0" relativeHeight="251672576" behindDoc="0" locked="0" layoutInCell="1" allowOverlap="1" wp14:anchorId="11AD4BE3" wp14:editId="67AEF523">
            <wp:simplePos x="0" y="0"/>
            <wp:positionH relativeFrom="column">
              <wp:posOffset>2798445</wp:posOffset>
            </wp:positionH>
            <wp:positionV relativeFrom="paragraph">
              <wp:posOffset>8890</wp:posOffset>
            </wp:positionV>
            <wp:extent cx="1447800" cy="1459992"/>
            <wp:effectExtent l="0" t="0" r="0" b="6985"/>
            <wp:wrapSquare wrapText="bothSides"/>
            <wp:docPr id="50738" name="Picture 50738"/>
            <wp:cNvGraphicFramePr/>
            <a:graphic xmlns:a="http://schemas.openxmlformats.org/drawingml/2006/main">
              <a:graphicData uri="http://schemas.openxmlformats.org/drawingml/2006/picture">
                <pic:pic xmlns:pic="http://schemas.openxmlformats.org/drawingml/2006/picture">
                  <pic:nvPicPr>
                    <pic:cNvPr id="50738" name="Picture 5073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47800" cy="1459992"/>
                    </a:xfrm>
                    <a:prstGeom prst="rect">
                      <a:avLst/>
                    </a:prstGeom>
                  </pic:spPr>
                </pic:pic>
              </a:graphicData>
            </a:graphic>
            <wp14:sizeRelH relativeFrom="page">
              <wp14:pctWidth>0</wp14:pctWidth>
            </wp14:sizeRelH>
            <wp14:sizeRelV relativeFrom="page">
              <wp14:pctHeight>0</wp14:pctHeight>
            </wp14:sizeRelV>
          </wp:anchor>
        </w:drawing>
      </w:r>
    </w:p>
    <w:p w14:paraId="01D16AA0" w14:textId="77777777" w:rsidR="008861C4" w:rsidRDefault="008861C4" w:rsidP="00A222A7">
      <w:pPr>
        <w:spacing w:after="0" w:line="259" w:lineRule="auto"/>
        <w:ind w:right="579"/>
        <w:jc w:val="center"/>
        <w:rPr>
          <w:rFonts w:ascii="Comic Sans MS" w:hAnsi="Comic Sans MS"/>
          <w:b/>
          <w:szCs w:val="20"/>
        </w:rPr>
      </w:pPr>
    </w:p>
    <w:p w14:paraId="07FB36D0" w14:textId="439BBB33" w:rsidR="008861C4" w:rsidRPr="00A222A7" w:rsidRDefault="008861C4" w:rsidP="00A222A7">
      <w:pPr>
        <w:spacing w:after="0" w:line="259" w:lineRule="auto"/>
        <w:ind w:right="579"/>
        <w:jc w:val="center"/>
        <w:rPr>
          <w:rFonts w:ascii="Comic Sans MS" w:hAnsi="Comic Sans MS"/>
          <w:sz w:val="20"/>
          <w:szCs w:val="20"/>
        </w:rPr>
      </w:pPr>
    </w:p>
    <w:p w14:paraId="2A0F69C6" w14:textId="77777777" w:rsidR="00EE11F3" w:rsidRDefault="00EE11F3" w:rsidP="00EE11F3">
      <w:pPr>
        <w:spacing w:after="247"/>
        <w:ind w:right="1063"/>
        <w:rPr>
          <w:rFonts w:ascii="Comic Sans MS" w:hAnsi="Comic Sans MS"/>
          <w:bCs/>
          <w:sz w:val="14"/>
          <w:szCs w:val="14"/>
        </w:rPr>
      </w:pPr>
    </w:p>
    <w:p w14:paraId="031965DC" w14:textId="77777777" w:rsidR="00EE11F3" w:rsidRDefault="00EE11F3" w:rsidP="00EE11F3">
      <w:pPr>
        <w:spacing w:after="247"/>
        <w:ind w:right="1063"/>
        <w:rPr>
          <w:rFonts w:ascii="Comic Sans MS" w:hAnsi="Comic Sans MS"/>
          <w:bCs/>
          <w:sz w:val="14"/>
          <w:szCs w:val="14"/>
        </w:rPr>
      </w:pPr>
    </w:p>
    <w:p w14:paraId="4BDE637F" w14:textId="77777777" w:rsidR="00EE11F3" w:rsidRDefault="00EE11F3" w:rsidP="00EE11F3">
      <w:pPr>
        <w:spacing w:after="247"/>
        <w:ind w:right="1063"/>
        <w:rPr>
          <w:rFonts w:ascii="Comic Sans MS" w:hAnsi="Comic Sans MS"/>
          <w:bCs/>
          <w:sz w:val="14"/>
          <w:szCs w:val="14"/>
        </w:rPr>
      </w:pPr>
    </w:p>
    <w:p w14:paraId="5AC0C54B" w14:textId="0FFD3EB8" w:rsidR="000A2925" w:rsidRPr="00EE11F3" w:rsidRDefault="000A2925" w:rsidP="00EE11F3">
      <w:pPr>
        <w:spacing w:after="247"/>
        <w:ind w:right="1063"/>
        <w:rPr>
          <w:rFonts w:ascii="Comic Sans MS" w:hAnsi="Comic Sans MS"/>
          <w:sz w:val="20"/>
          <w:szCs w:val="20"/>
        </w:rPr>
      </w:pPr>
      <w:r w:rsidRPr="00EE11F3">
        <w:rPr>
          <w:rFonts w:ascii="Comic Sans MS" w:hAnsi="Comic Sans MS"/>
          <w:b/>
          <w:sz w:val="20"/>
          <w:szCs w:val="20"/>
        </w:rPr>
        <w:t>Title:</w:t>
      </w:r>
      <w:r w:rsidRPr="00EE11F3">
        <w:rPr>
          <w:rFonts w:ascii="Comic Sans MS" w:hAnsi="Comic Sans MS"/>
          <w:sz w:val="20"/>
          <w:szCs w:val="20"/>
        </w:rPr>
        <w:t xml:space="preserve"> Play-Based Education at</w:t>
      </w:r>
      <w:r w:rsidR="008C3317">
        <w:rPr>
          <w:rFonts w:ascii="Comic Sans MS" w:hAnsi="Comic Sans MS"/>
          <w:sz w:val="20"/>
          <w:szCs w:val="20"/>
        </w:rPr>
        <w:t xml:space="preserve"> Little Einsteins Academy of</w:t>
      </w:r>
      <w:r w:rsidR="00C52D4A">
        <w:rPr>
          <w:rFonts w:ascii="Comic Sans MS" w:hAnsi="Comic Sans MS"/>
          <w:sz w:val="20"/>
          <w:szCs w:val="20"/>
        </w:rPr>
        <w:t xml:space="preserve"> </w:t>
      </w:r>
      <w:r w:rsidR="008C3317">
        <w:rPr>
          <w:rFonts w:ascii="Comic Sans MS" w:hAnsi="Comic Sans MS"/>
          <w:sz w:val="20"/>
          <w:szCs w:val="20"/>
        </w:rPr>
        <w:t>Tampa</w:t>
      </w:r>
    </w:p>
    <w:p w14:paraId="305DBAF8" w14:textId="52CC1832" w:rsidR="000A2925" w:rsidRPr="00EE11F3" w:rsidRDefault="000A2925" w:rsidP="000A2925">
      <w:pPr>
        <w:spacing w:after="180"/>
        <w:ind w:left="20" w:right="383"/>
        <w:rPr>
          <w:rFonts w:ascii="Comic Sans MS" w:hAnsi="Comic Sans MS"/>
          <w:sz w:val="20"/>
          <w:szCs w:val="20"/>
        </w:rPr>
      </w:pPr>
      <w:r w:rsidRPr="00EE11F3">
        <w:rPr>
          <w:rFonts w:ascii="Comic Sans MS" w:hAnsi="Comic Sans MS"/>
          <w:sz w:val="20"/>
          <w:szCs w:val="20"/>
        </w:rPr>
        <w:t xml:space="preserve">Through playful learning, we prepare children to live lives of purpose and to be ready for the good struggle that comes with rigorous </w:t>
      </w:r>
      <w:r w:rsidR="00B0008B">
        <w:rPr>
          <w:rFonts w:ascii="Comic Sans MS" w:hAnsi="Comic Sans MS"/>
          <w:sz w:val="20"/>
          <w:szCs w:val="20"/>
        </w:rPr>
        <w:t>i</w:t>
      </w:r>
      <w:r w:rsidRPr="00EE11F3">
        <w:rPr>
          <w:rFonts w:ascii="Comic Sans MS" w:hAnsi="Comic Sans MS"/>
          <w:sz w:val="20"/>
          <w:szCs w:val="20"/>
        </w:rPr>
        <w:t>ntellectual discovery and innovation. At our school, we do not rush childhood and the natural progression of human growth. We know that the best way to prepare children for the future is to give them time to connect with others and learn deeply in the present.</w:t>
      </w:r>
    </w:p>
    <w:p w14:paraId="16DA8514" w14:textId="77777777" w:rsidR="000A2925" w:rsidRPr="00EE11F3" w:rsidRDefault="000A2925" w:rsidP="000A2925">
      <w:pPr>
        <w:spacing w:line="259" w:lineRule="auto"/>
        <w:ind w:left="30" w:hanging="10"/>
        <w:rPr>
          <w:rFonts w:ascii="Comic Sans MS" w:hAnsi="Comic Sans MS"/>
          <w:sz w:val="20"/>
          <w:szCs w:val="20"/>
        </w:rPr>
      </w:pPr>
      <w:r w:rsidRPr="00EE11F3">
        <w:rPr>
          <w:rFonts w:ascii="Comic Sans MS" w:hAnsi="Comic Sans MS"/>
          <w:b/>
          <w:sz w:val="20"/>
          <w:szCs w:val="20"/>
        </w:rPr>
        <w:t>What is Play-Based Education?</w:t>
      </w:r>
    </w:p>
    <w:p w14:paraId="58300098" w14:textId="4446DFEF" w:rsidR="000A2925" w:rsidRPr="00EE11F3" w:rsidRDefault="000A2925" w:rsidP="000A2925">
      <w:pPr>
        <w:spacing w:after="271"/>
        <w:ind w:left="20"/>
        <w:rPr>
          <w:rFonts w:ascii="Comic Sans MS" w:hAnsi="Comic Sans MS"/>
          <w:sz w:val="20"/>
          <w:szCs w:val="20"/>
        </w:rPr>
      </w:pPr>
      <w:r w:rsidRPr="00EE11F3">
        <w:rPr>
          <w:rFonts w:ascii="Comic Sans MS" w:hAnsi="Comic Sans MS"/>
          <w:sz w:val="20"/>
          <w:szCs w:val="20"/>
        </w:rPr>
        <w:t>An approach that involves both child inquiry and teacher-supported learning. The educator encourages children's learning and inquiry through interactions that aim to stretch their thinking to higher levels</w:t>
      </w:r>
      <w:r w:rsidR="009250B0">
        <w:rPr>
          <w:rFonts w:ascii="Comic Sans MS" w:hAnsi="Comic Sans MS"/>
          <w:sz w:val="20"/>
          <w:szCs w:val="20"/>
        </w:rPr>
        <w:t>.</w:t>
      </w:r>
    </w:p>
    <w:p w14:paraId="4493A721" w14:textId="77777777" w:rsidR="000A2925" w:rsidRPr="00EE11F3" w:rsidRDefault="000A2925" w:rsidP="000A2925">
      <w:pPr>
        <w:spacing w:after="200"/>
        <w:ind w:left="20" w:right="1063"/>
        <w:rPr>
          <w:rFonts w:ascii="Comic Sans MS" w:hAnsi="Comic Sans MS"/>
          <w:sz w:val="20"/>
          <w:szCs w:val="20"/>
        </w:rPr>
      </w:pPr>
      <w:r w:rsidRPr="00EE11F3">
        <w:rPr>
          <w:rFonts w:ascii="Comic Sans MS" w:hAnsi="Comic Sans MS"/>
          <w:sz w:val="20"/>
          <w:szCs w:val="20"/>
        </w:rPr>
        <w:t>"Play gives children a chance to practice what they are learning"-Fred Rogers</w:t>
      </w:r>
    </w:p>
    <w:p w14:paraId="6F7F63A5" w14:textId="77777777" w:rsidR="000A2925" w:rsidRPr="00EE11F3" w:rsidRDefault="000A2925" w:rsidP="000A2925">
      <w:pPr>
        <w:spacing w:line="259" w:lineRule="auto"/>
        <w:ind w:left="30" w:hanging="10"/>
        <w:rPr>
          <w:rFonts w:ascii="Comic Sans MS" w:hAnsi="Comic Sans MS"/>
          <w:sz w:val="20"/>
          <w:szCs w:val="20"/>
        </w:rPr>
      </w:pPr>
      <w:r w:rsidRPr="00EE11F3">
        <w:rPr>
          <w:rFonts w:ascii="Comic Sans MS" w:hAnsi="Comic Sans MS"/>
          <w:b/>
          <w:sz w:val="20"/>
          <w:szCs w:val="20"/>
        </w:rPr>
        <w:t>Why is Play-Based Education Important?</w:t>
      </w:r>
    </w:p>
    <w:p w14:paraId="051E95CC" w14:textId="7BFF9D9C" w:rsidR="000A2925" w:rsidRPr="00EE11F3" w:rsidRDefault="000A2925" w:rsidP="000A2925">
      <w:pPr>
        <w:ind w:left="89" w:right="3"/>
        <w:rPr>
          <w:rFonts w:ascii="Comic Sans MS" w:hAnsi="Comic Sans MS"/>
          <w:sz w:val="20"/>
          <w:szCs w:val="20"/>
        </w:rPr>
      </w:pPr>
      <w:r w:rsidRPr="00EE11F3">
        <w:rPr>
          <w:rFonts w:ascii="Comic Sans MS" w:hAnsi="Comic Sans MS"/>
          <w:sz w:val="20"/>
          <w:szCs w:val="20"/>
        </w:rPr>
        <w:t xml:space="preserve">Children are most receptive to learning during play. While they may have short attention spans for many tasks, they can focus </w:t>
      </w:r>
      <w:r w:rsidR="007E57C0">
        <w:rPr>
          <w:rFonts w:ascii="Comic Sans MS" w:hAnsi="Comic Sans MS"/>
          <w:sz w:val="20"/>
          <w:szCs w:val="20"/>
        </w:rPr>
        <w:t>i</w:t>
      </w:r>
      <w:r w:rsidRPr="00EE11F3">
        <w:rPr>
          <w:rFonts w:ascii="Comic Sans MS" w:hAnsi="Comic Sans MS"/>
          <w:sz w:val="20"/>
          <w:szCs w:val="20"/>
        </w:rPr>
        <w:t>ntently for long periods of time when they are engaged in play. They are also</w:t>
      </w:r>
    </w:p>
    <w:p w14:paraId="01657979" w14:textId="0EC5E594" w:rsidR="000A2925" w:rsidRPr="00EE11F3" w:rsidRDefault="00F70474" w:rsidP="000A2925">
      <w:pPr>
        <w:ind w:left="158"/>
        <w:rPr>
          <w:rFonts w:ascii="Comic Sans MS" w:hAnsi="Comic Sans MS"/>
          <w:sz w:val="20"/>
          <w:szCs w:val="20"/>
        </w:rPr>
      </w:pPr>
      <w:r w:rsidRPr="00EE11F3">
        <w:rPr>
          <w:rFonts w:ascii="Comic Sans MS" w:hAnsi="Comic Sans MS"/>
          <w:sz w:val="20"/>
          <w:szCs w:val="20"/>
        </w:rPr>
        <w:t>generally,</w:t>
      </w:r>
      <w:r w:rsidR="000A2925" w:rsidRPr="00EE11F3">
        <w:rPr>
          <w:rFonts w:ascii="Comic Sans MS" w:hAnsi="Comic Sans MS"/>
          <w:sz w:val="20"/>
          <w:szCs w:val="20"/>
        </w:rPr>
        <w:t xml:space="preserve"> more willing to </w:t>
      </w:r>
      <w:r w:rsidR="001B6426">
        <w:rPr>
          <w:rFonts w:ascii="Comic Sans MS" w:hAnsi="Comic Sans MS"/>
          <w:sz w:val="20"/>
          <w:szCs w:val="20"/>
        </w:rPr>
        <w:t>participate</w:t>
      </w:r>
      <w:r w:rsidR="000A2925" w:rsidRPr="00EE11F3">
        <w:rPr>
          <w:rFonts w:ascii="Comic Sans MS" w:hAnsi="Comic Sans MS"/>
          <w:sz w:val="20"/>
          <w:szCs w:val="20"/>
        </w:rPr>
        <w:t xml:space="preserve"> in learning something new or solve a problem when in a playful state.</w:t>
      </w:r>
    </w:p>
    <w:p w14:paraId="2CF1B993" w14:textId="77777777" w:rsidR="000A2925" w:rsidRPr="00EE11F3" w:rsidRDefault="000A2925" w:rsidP="000A2925">
      <w:pPr>
        <w:spacing w:after="200"/>
        <w:ind w:left="89" w:right="111" w:firstLine="69"/>
        <w:rPr>
          <w:rFonts w:ascii="Comic Sans MS" w:hAnsi="Comic Sans MS"/>
          <w:sz w:val="20"/>
          <w:szCs w:val="20"/>
        </w:rPr>
      </w:pPr>
      <w:r w:rsidRPr="00EE11F3">
        <w:rPr>
          <w:rFonts w:ascii="Comic Sans MS" w:hAnsi="Comic Sans MS"/>
          <w:sz w:val="20"/>
          <w:szCs w:val="20"/>
        </w:rPr>
        <w:t xml:space="preserve">Meaning that they </w:t>
      </w:r>
      <w:proofErr w:type="gramStart"/>
      <w:r w:rsidRPr="00EE11F3">
        <w:rPr>
          <w:rFonts w:ascii="Comic Sans MS" w:hAnsi="Comic Sans MS"/>
          <w:sz w:val="20"/>
          <w:szCs w:val="20"/>
        </w:rPr>
        <w:t>are able to</w:t>
      </w:r>
      <w:proofErr w:type="gramEnd"/>
      <w:r w:rsidRPr="00EE11F3">
        <w:rPr>
          <w:rFonts w:ascii="Comic Sans MS" w:hAnsi="Comic Sans MS"/>
          <w:sz w:val="20"/>
          <w:szCs w:val="20"/>
        </w:rPr>
        <w:t xml:space="preserve"> work to proficiency through sustained practice that, for them, is play. As children play, they can develop skills across the content areas as well as key skills for success such as problem-solving, creativity, critical thinking, and teamwork. These skills are essential for 21st-century learners and are not well developed through less engaging methods such as worksheets.</w:t>
      </w:r>
    </w:p>
    <w:p w14:paraId="6A0E6B20" w14:textId="31DE7094" w:rsidR="000A2925" w:rsidRPr="0011667B" w:rsidRDefault="000A2925" w:rsidP="0019225D">
      <w:pPr>
        <w:ind w:left="902" w:right="1479" w:hanging="882"/>
        <w:rPr>
          <w:rFonts w:ascii="Comic Sans MS" w:hAnsi="Comic Sans MS"/>
          <w:sz w:val="16"/>
          <w:szCs w:val="16"/>
        </w:rPr>
      </w:pPr>
      <w:r w:rsidRPr="0011667B">
        <w:rPr>
          <w:rFonts w:ascii="Comic Sans MS" w:hAnsi="Comic Sans MS"/>
          <w:b/>
          <w:sz w:val="16"/>
          <w:szCs w:val="16"/>
        </w:rPr>
        <w:t>Through Play Children Learn About:</w:t>
      </w:r>
      <w:bookmarkStart w:id="1" w:name="_Hlk208901476"/>
    </w:p>
    <w:bookmarkEnd w:id="1"/>
    <w:p w14:paraId="4630A642"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 xml:space="preserve"> Themselves &amp; other people</w:t>
      </w:r>
    </w:p>
    <w:p w14:paraId="53670093"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Their community &amp; the world around them (social studies)</w:t>
      </w:r>
    </w:p>
    <w:p w14:paraId="318DF5FF"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STEM (Science, Technology, Engineering &amp; Math)</w:t>
      </w:r>
    </w:p>
    <w:p w14:paraId="2E231560" w14:textId="77777777" w:rsidR="000A2925" w:rsidRPr="0011667B" w:rsidRDefault="000A2925" w:rsidP="000A2925">
      <w:pPr>
        <w:numPr>
          <w:ilvl w:val="0"/>
          <w:numId w:val="6"/>
        </w:numPr>
        <w:spacing w:after="407" w:line="248" w:lineRule="auto"/>
        <w:ind w:right="1063" w:hanging="360"/>
        <w:rPr>
          <w:rFonts w:ascii="Comic Sans MS" w:hAnsi="Comic Sans MS"/>
          <w:sz w:val="16"/>
          <w:szCs w:val="16"/>
        </w:rPr>
      </w:pPr>
      <w:r w:rsidRPr="0011667B">
        <w:rPr>
          <w:rFonts w:ascii="Comic Sans MS" w:hAnsi="Comic Sans MS"/>
          <w:sz w:val="16"/>
          <w:szCs w:val="16"/>
        </w:rPr>
        <w:t>Literacy &amp; Language</w:t>
      </w:r>
    </w:p>
    <w:p w14:paraId="12F7C045" w14:textId="02F325CD" w:rsidR="000A2925" w:rsidRPr="0011667B" w:rsidRDefault="000A2925" w:rsidP="000A2925">
      <w:pPr>
        <w:spacing w:after="25" w:line="259" w:lineRule="auto"/>
        <w:ind w:left="30" w:hanging="10"/>
        <w:rPr>
          <w:rFonts w:ascii="Comic Sans MS" w:hAnsi="Comic Sans MS"/>
          <w:sz w:val="16"/>
          <w:szCs w:val="16"/>
        </w:rPr>
      </w:pPr>
      <w:r w:rsidRPr="0011667B">
        <w:rPr>
          <w:rFonts w:ascii="Comic Sans MS" w:hAnsi="Comic Sans MS"/>
          <w:b/>
          <w:sz w:val="16"/>
          <w:szCs w:val="16"/>
        </w:rPr>
        <w:t xml:space="preserve">When Children </w:t>
      </w:r>
      <w:r w:rsidR="0019225D" w:rsidRPr="0011667B">
        <w:rPr>
          <w:rFonts w:ascii="Comic Sans MS" w:hAnsi="Comic Sans MS"/>
          <w:b/>
          <w:sz w:val="16"/>
          <w:szCs w:val="16"/>
        </w:rPr>
        <w:t>Play,</w:t>
      </w:r>
      <w:r w:rsidRPr="0011667B">
        <w:rPr>
          <w:rFonts w:ascii="Comic Sans MS" w:hAnsi="Comic Sans MS"/>
          <w:b/>
          <w:sz w:val="16"/>
          <w:szCs w:val="16"/>
        </w:rPr>
        <w:t xml:space="preserve"> They:</w:t>
      </w:r>
    </w:p>
    <w:p w14:paraId="4597D9FA"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Solve problems</w:t>
      </w:r>
    </w:p>
    <w:p w14:paraId="6D922D86"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Acquire vocabulary</w:t>
      </w:r>
    </w:p>
    <w:p w14:paraId="1BE9687D"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Explore social roles and learn how to work with others</w:t>
      </w:r>
    </w:p>
    <w:p w14:paraId="645A5228"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Develop self-regulation as they control behaviors and feelings</w:t>
      </w:r>
    </w:p>
    <w:p w14:paraId="780EC50F"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Develop grit and confidence</w:t>
      </w:r>
    </w:p>
    <w:p w14:paraId="69AACC4E"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Build small and large motor control</w:t>
      </w:r>
    </w:p>
    <w:p w14:paraId="586CAFEA" w14:textId="77777777" w:rsidR="000A2925" w:rsidRPr="0011667B" w:rsidRDefault="000A2925" w:rsidP="000A2925">
      <w:pPr>
        <w:numPr>
          <w:ilvl w:val="0"/>
          <w:numId w:val="6"/>
        </w:numPr>
        <w:spacing w:after="3" w:line="248" w:lineRule="auto"/>
        <w:ind w:right="1063" w:hanging="360"/>
        <w:rPr>
          <w:rFonts w:ascii="Comic Sans MS" w:hAnsi="Comic Sans MS"/>
          <w:sz w:val="16"/>
          <w:szCs w:val="16"/>
        </w:rPr>
      </w:pPr>
      <w:r w:rsidRPr="0011667B">
        <w:rPr>
          <w:rFonts w:ascii="Comic Sans MS" w:hAnsi="Comic Sans MS"/>
          <w:sz w:val="16"/>
          <w:szCs w:val="16"/>
        </w:rPr>
        <w:t>Build executive function skills</w:t>
      </w:r>
    </w:p>
    <w:p w14:paraId="5CA58D35" w14:textId="77777777" w:rsidR="000A2925" w:rsidRPr="00EE11F3" w:rsidRDefault="000A2925" w:rsidP="000A2925">
      <w:pPr>
        <w:spacing w:after="248" w:line="259" w:lineRule="auto"/>
        <w:ind w:left="4430"/>
        <w:rPr>
          <w:rFonts w:ascii="Comic Sans MS" w:hAnsi="Comic Sans MS"/>
          <w:sz w:val="20"/>
          <w:szCs w:val="20"/>
        </w:rPr>
      </w:pPr>
      <w:r w:rsidRPr="00EE11F3">
        <w:rPr>
          <w:rFonts w:ascii="Comic Sans MS" w:hAnsi="Comic Sans MS"/>
          <w:noProof/>
          <w:sz w:val="20"/>
          <w:szCs w:val="20"/>
        </w:rPr>
        <w:lastRenderedPageBreak/>
        <w:drawing>
          <wp:inline distT="0" distB="0" distL="0" distR="0" wp14:anchorId="39C1970E" wp14:editId="52CCCA07">
            <wp:extent cx="1014984" cy="1021080"/>
            <wp:effectExtent l="0" t="0" r="0" b="0"/>
            <wp:docPr id="50740" name="Picture 50740"/>
            <wp:cNvGraphicFramePr/>
            <a:graphic xmlns:a="http://schemas.openxmlformats.org/drawingml/2006/main">
              <a:graphicData uri="http://schemas.openxmlformats.org/drawingml/2006/picture">
                <pic:pic xmlns:pic="http://schemas.openxmlformats.org/drawingml/2006/picture">
                  <pic:nvPicPr>
                    <pic:cNvPr id="50740" name="Picture 50740"/>
                    <pic:cNvPicPr/>
                  </pic:nvPicPr>
                  <pic:blipFill>
                    <a:blip r:embed="rId10"/>
                    <a:stretch>
                      <a:fillRect/>
                    </a:stretch>
                  </pic:blipFill>
                  <pic:spPr>
                    <a:xfrm>
                      <a:off x="0" y="0"/>
                      <a:ext cx="1014984" cy="1021080"/>
                    </a:xfrm>
                    <a:prstGeom prst="rect">
                      <a:avLst/>
                    </a:prstGeom>
                  </pic:spPr>
                </pic:pic>
              </a:graphicData>
            </a:graphic>
          </wp:inline>
        </w:drawing>
      </w:r>
    </w:p>
    <w:p w14:paraId="79B17267" w14:textId="77777777" w:rsidR="000A2925" w:rsidRPr="00EE11F3" w:rsidRDefault="000A2925" w:rsidP="000A2925">
      <w:pPr>
        <w:pStyle w:val="Heading4"/>
        <w:rPr>
          <w:rFonts w:ascii="Comic Sans MS" w:hAnsi="Comic Sans MS"/>
          <w:sz w:val="20"/>
          <w:szCs w:val="20"/>
        </w:rPr>
      </w:pPr>
      <w:r w:rsidRPr="00EE11F3">
        <w:rPr>
          <w:rFonts w:ascii="Comic Sans MS" w:hAnsi="Comic Sans MS"/>
          <w:sz w:val="20"/>
          <w:szCs w:val="20"/>
        </w:rPr>
        <w:t>Commonly Asked Questions and Answers</w:t>
      </w:r>
    </w:p>
    <w:p w14:paraId="277ED281" w14:textId="77777777" w:rsidR="000A2925" w:rsidRPr="00EE11F3" w:rsidRDefault="000A2925" w:rsidP="000A2925">
      <w:pPr>
        <w:spacing w:after="14"/>
        <w:ind w:left="3" w:right="1058" w:hanging="10"/>
        <w:rPr>
          <w:rFonts w:ascii="Comic Sans MS" w:hAnsi="Comic Sans MS"/>
          <w:sz w:val="20"/>
          <w:szCs w:val="20"/>
        </w:rPr>
      </w:pPr>
      <w:r w:rsidRPr="00EE11F3">
        <w:rPr>
          <w:rFonts w:ascii="Comic Sans MS" w:hAnsi="Comic Sans MS"/>
          <w:b/>
          <w:sz w:val="20"/>
          <w:szCs w:val="20"/>
          <w:u w:val="single" w:color="181717"/>
        </w:rPr>
        <w:t>Will my child be ready for kindergarten?</w:t>
      </w:r>
    </w:p>
    <w:p w14:paraId="475E66B8" w14:textId="7A4A42D1" w:rsidR="000A2925" w:rsidRPr="00EE11F3" w:rsidRDefault="000A2925" w:rsidP="000A2925">
      <w:pPr>
        <w:spacing w:after="206" w:line="238" w:lineRule="auto"/>
        <w:ind w:left="39" w:right="496" w:hanging="10"/>
        <w:rPr>
          <w:rFonts w:ascii="Comic Sans MS" w:hAnsi="Comic Sans MS"/>
          <w:sz w:val="20"/>
          <w:szCs w:val="20"/>
        </w:rPr>
      </w:pPr>
      <w:r w:rsidRPr="00EE11F3">
        <w:rPr>
          <w:rFonts w:ascii="Comic Sans MS" w:hAnsi="Comic Sans MS"/>
          <w:sz w:val="18"/>
          <w:szCs w:val="20"/>
        </w:rPr>
        <w:t xml:space="preserve">We have decades of research that make it abundantly clear that play-based learning in a group context prior to kindergarten sets children up exceptionally well for kindergarten. In these playful learning programs children develop the social skills, </w:t>
      </w:r>
      <w:r w:rsidR="00E36D74" w:rsidRPr="00EE11F3">
        <w:rPr>
          <w:rFonts w:ascii="Comic Sans MS" w:hAnsi="Comic Sans MS"/>
          <w:sz w:val="18"/>
          <w:szCs w:val="20"/>
        </w:rPr>
        <w:t>confidence,</w:t>
      </w:r>
      <w:r w:rsidRPr="00EE11F3">
        <w:rPr>
          <w:rFonts w:ascii="Comic Sans MS" w:hAnsi="Comic Sans MS"/>
          <w:sz w:val="18"/>
          <w:szCs w:val="20"/>
        </w:rPr>
        <w:t xml:space="preserve"> and content knowledge that kindergarten teachers list as being most important for kindergarten success. Of particular </w:t>
      </w:r>
      <w:r w:rsidR="00E36D74">
        <w:rPr>
          <w:rFonts w:ascii="Comic Sans MS" w:hAnsi="Comic Sans MS"/>
          <w:sz w:val="18"/>
          <w:szCs w:val="20"/>
        </w:rPr>
        <w:t>i</w:t>
      </w:r>
      <w:r w:rsidRPr="00EE11F3">
        <w:rPr>
          <w:rFonts w:ascii="Comic Sans MS" w:hAnsi="Comic Sans MS"/>
          <w:sz w:val="18"/>
          <w:szCs w:val="20"/>
        </w:rPr>
        <w:t xml:space="preserve">mportance, these children develop a positive association with school and </w:t>
      </w:r>
      <w:r w:rsidR="00E36D74" w:rsidRPr="00EE11F3">
        <w:rPr>
          <w:rFonts w:ascii="Comic Sans MS" w:hAnsi="Comic Sans MS"/>
          <w:sz w:val="18"/>
          <w:szCs w:val="20"/>
        </w:rPr>
        <w:t>identify</w:t>
      </w:r>
      <w:r w:rsidRPr="00EE11F3">
        <w:rPr>
          <w:rFonts w:ascii="Comic Sans MS" w:hAnsi="Comic Sans MS"/>
          <w:sz w:val="18"/>
          <w:szCs w:val="20"/>
        </w:rPr>
        <w:t xml:space="preserve"> as capable leaders.</w:t>
      </w:r>
    </w:p>
    <w:p w14:paraId="0B97821B" w14:textId="77777777" w:rsidR="000A2925" w:rsidRPr="00EE11F3" w:rsidRDefault="000A2925" w:rsidP="000A2925">
      <w:pPr>
        <w:spacing w:after="14"/>
        <w:ind w:left="3" w:right="1058" w:hanging="10"/>
        <w:rPr>
          <w:rFonts w:ascii="Comic Sans MS" w:hAnsi="Comic Sans MS"/>
          <w:sz w:val="20"/>
          <w:szCs w:val="20"/>
        </w:rPr>
      </w:pPr>
      <w:r w:rsidRPr="00EE11F3">
        <w:rPr>
          <w:rFonts w:ascii="Comic Sans MS" w:hAnsi="Comic Sans MS"/>
          <w:b/>
          <w:sz w:val="20"/>
          <w:szCs w:val="20"/>
          <w:u w:val="single" w:color="181717"/>
        </w:rPr>
        <w:t>What are the essentials of a play-based learning activity?</w:t>
      </w:r>
    </w:p>
    <w:p w14:paraId="4E66F071" w14:textId="77777777" w:rsidR="000A2925" w:rsidRPr="00EE11F3" w:rsidRDefault="000A2925" w:rsidP="000A2925">
      <w:pPr>
        <w:spacing w:line="238" w:lineRule="auto"/>
        <w:ind w:left="409" w:right="2550" w:hanging="10"/>
        <w:rPr>
          <w:rFonts w:ascii="Comic Sans MS" w:hAnsi="Comic Sans MS"/>
          <w:sz w:val="20"/>
          <w:szCs w:val="20"/>
        </w:rPr>
      </w:pPr>
      <w:r w:rsidRPr="00EE11F3">
        <w:rPr>
          <w:rFonts w:ascii="Comic Sans MS" w:hAnsi="Comic Sans MS"/>
          <w:noProof/>
          <w:color w:val="000000"/>
          <w:sz w:val="18"/>
          <w:szCs w:val="20"/>
        </w:rPr>
        <mc:AlternateContent>
          <mc:Choice Requires="wpg">
            <w:drawing>
              <wp:anchor distT="0" distB="0" distL="114300" distR="114300" simplePos="0" relativeHeight="251674624" behindDoc="0" locked="0" layoutInCell="1" allowOverlap="1" wp14:anchorId="156F557F" wp14:editId="018B8D21">
                <wp:simplePos x="0" y="0"/>
                <wp:positionH relativeFrom="column">
                  <wp:posOffset>95250</wp:posOffset>
                </wp:positionH>
                <wp:positionV relativeFrom="paragraph">
                  <wp:posOffset>140970</wp:posOffset>
                </wp:positionV>
                <wp:extent cx="45085" cy="619125"/>
                <wp:effectExtent l="0" t="0" r="0" b="9525"/>
                <wp:wrapSquare wrapText="bothSides"/>
                <wp:docPr id="50182" name="Group 50182"/>
                <wp:cNvGraphicFramePr/>
                <a:graphic xmlns:a="http://schemas.openxmlformats.org/drawingml/2006/main">
                  <a:graphicData uri="http://schemas.microsoft.com/office/word/2010/wordprocessingGroup">
                    <wpg:wgp>
                      <wpg:cNvGrpSpPr/>
                      <wpg:grpSpPr>
                        <a:xfrm flipH="1">
                          <a:off x="0" y="0"/>
                          <a:ext cx="45085" cy="619125"/>
                          <a:chOff x="0" y="0"/>
                          <a:chExt cx="46723" cy="560644"/>
                        </a:xfrm>
                      </wpg:grpSpPr>
                      <wps:wsp>
                        <wps:cNvPr id="6674" name="Shape 6674"/>
                        <wps:cNvSpPr/>
                        <wps:spPr>
                          <a:xfrm>
                            <a:off x="0" y="0"/>
                            <a:ext cx="46723" cy="46710"/>
                          </a:xfrm>
                          <a:custGeom>
                            <a:avLst/>
                            <a:gdLst/>
                            <a:ahLst/>
                            <a:cxnLst/>
                            <a:rect l="0" t="0" r="0" b="0"/>
                            <a:pathLst>
                              <a:path w="46723" h="46710">
                                <a:moveTo>
                                  <a:pt x="23368" y="0"/>
                                </a:moveTo>
                                <a:cubicBezTo>
                                  <a:pt x="36259" y="0"/>
                                  <a:pt x="46723" y="10452"/>
                                  <a:pt x="46723" y="23355"/>
                                </a:cubicBezTo>
                                <a:cubicBezTo>
                                  <a:pt x="46723" y="36258"/>
                                  <a:pt x="36259" y="46710"/>
                                  <a:pt x="23368" y="46710"/>
                                </a:cubicBezTo>
                                <a:cubicBezTo>
                                  <a:pt x="10465" y="46710"/>
                                  <a:pt x="0" y="36258"/>
                                  <a:pt x="0" y="23355"/>
                                </a:cubicBezTo>
                                <a:cubicBezTo>
                                  <a:pt x="0" y="10452"/>
                                  <a:pt x="10465" y="0"/>
                                  <a:pt x="23368"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6675" name="Shape 6675"/>
                        <wps:cNvSpPr/>
                        <wps:spPr>
                          <a:xfrm>
                            <a:off x="0" y="345403"/>
                            <a:ext cx="46723" cy="46710"/>
                          </a:xfrm>
                          <a:custGeom>
                            <a:avLst/>
                            <a:gdLst/>
                            <a:ahLst/>
                            <a:cxnLst/>
                            <a:rect l="0" t="0" r="0" b="0"/>
                            <a:pathLst>
                              <a:path w="46723" h="46710">
                                <a:moveTo>
                                  <a:pt x="23368" y="0"/>
                                </a:moveTo>
                                <a:cubicBezTo>
                                  <a:pt x="36259" y="0"/>
                                  <a:pt x="46723" y="10452"/>
                                  <a:pt x="46723" y="23355"/>
                                </a:cubicBezTo>
                                <a:cubicBezTo>
                                  <a:pt x="46723" y="36258"/>
                                  <a:pt x="36259" y="46710"/>
                                  <a:pt x="23368" y="46710"/>
                                </a:cubicBezTo>
                                <a:cubicBezTo>
                                  <a:pt x="10465" y="46710"/>
                                  <a:pt x="0" y="36258"/>
                                  <a:pt x="0" y="23355"/>
                                </a:cubicBezTo>
                                <a:cubicBezTo>
                                  <a:pt x="0" y="10452"/>
                                  <a:pt x="10465" y="0"/>
                                  <a:pt x="23368"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6676" name="Shape 6676"/>
                        <wps:cNvSpPr/>
                        <wps:spPr>
                          <a:xfrm>
                            <a:off x="0" y="513934"/>
                            <a:ext cx="46723" cy="46710"/>
                          </a:xfrm>
                          <a:custGeom>
                            <a:avLst/>
                            <a:gdLst/>
                            <a:ahLst/>
                            <a:cxnLst/>
                            <a:rect l="0" t="0" r="0" b="0"/>
                            <a:pathLst>
                              <a:path w="46723" h="46710">
                                <a:moveTo>
                                  <a:pt x="23368" y="0"/>
                                </a:moveTo>
                                <a:cubicBezTo>
                                  <a:pt x="36259" y="0"/>
                                  <a:pt x="46723" y="10452"/>
                                  <a:pt x="46723" y="23355"/>
                                </a:cubicBezTo>
                                <a:cubicBezTo>
                                  <a:pt x="46723" y="36258"/>
                                  <a:pt x="36259" y="46710"/>
                                  <a:pt x="23368" y="46710"/>
                                </a:cubicBezTo>
                                <a:cubicBezTo>
                                  <a:pt x="10465" y="46710"/>
                                  <a:pt x="0" y="36258"/>
                                  <a:pt x="0" y="23355"/>
                                </a:cubicBezTo>
                                <a:cubicBezTo>
                                  <a:pt x="0" y="10452"/>
                                  <a:pt x="10465" y="0"/>
                                  <a:pt x="23368"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22B37C4B" id="Group 50182" o:spid="_x0000_s1026" style="position:absolute;margin-left:7.5pt;margin-top:11.1pt;width:3.55pt;height:48.75pt;flip:x;z-index:251674624;mso-width-relative:margin;mso-height-relative:margin" coordsize="467,5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">
                <v:shape id="Shape 6674" o:spid="_x0000_s1027" style="position:absolute;width:467;height:467;visibility:visible;mso-wrap-style:square;v-text-anchor:top" coordsize="4672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" path="m23368,c36259,,46723,10452,46723,23355v,12903,-10464,23355,-23355,23355c10465,46710,,36258,,23355,,10452,10465,,23368,xe" fillcolor="#181717" stroked="f" strokeweight="0">
                  <v:stroke miterlimit="83231f" joinstyle="miter"/>
                  <v:path arrowok="t" textboxrect="0,0,46723,46710"/>
                </v:shape>
                <v:shape id="Shape 6675" o:spid="_x0000_s1028" style="position:absolute;top:3454;width:467;height:467;visibility:visible;mso-wrap-style:square;v-text-anchor:top" coordsize="4672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" path="m23368,c36259,,46723,10452,46723,23355v,12903,-10464,23355,-23355,23355c10465,46710,,36258,,23355,,10452,10465,,23368,xe" fillcolor="#181717" stroked="f" strokeweight="0">
                  <v:stroke miterlimit="83231f" joinstyle="miter"/>
                  <v:path arrowok="t" textboxrect="0,0,46723,46710"/>
                </v:shape>
                <v:shape id="Shape 6676" o:spid="_x0000_s1029" style="position:absolute;top:5139;width:467;height:467;visibility:visible;mso-wrap-style:square;v-text-anchor:top" coordsize="4672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" path="m23368,c36259,,46723,10452,46723,23355v,12903,-10464,23355,-23355,23355c10465,46710,,36258,,23355,,10452,10465,,23368,xe" fillcolor="#181717" stroked="f" strokeweight="0">
                  <v:stroke miterlimit="83231f" joinstyle="miter"/>
                  <v:path arrowok="t" textboxrect="0,0,46723,46710"/>
                </v:shape>
                <w10:wrap type="square"/>
              </v:group>
            </w:pict>
          </mc:Fallback>
        </mc:AlternateContent>
      </w:r>
      <w:r w:rsidRPr="00EE11F3">
        <w:rPr>
          <w:rFonts w:ascii="Comic Sans MS" w:hAnsi="Comic Sans MS"/>
          <w:sz w:val="18"/>
          <w:szCs w:val="20"/>
        </w:rPr>
        <w:t>An educator providing a "provocation" by setting up a few materials or modifying the learning environment</w:t>
      </w:r>
    </w:p>
    <w:p w14:paraId="5E230673" w14:textId="77777777" w:rsidR="000A2925" w:rsidRPr="00EE11F3" w:rsidRDefault="000A2925" w:rsidP="000A2925">
      <w:pPr>
        <w:spacing w:line="238" w:lineRule="auto"/>
        <w:ind w:left="409" w:right="496" w:hanging="10"/>
        <w:rPr>
          <w:rFonts w:ascii="Comic Sans MS" w:hAnsi="Comic Sans MS"/>
          <w:sz w:val="20"/>
          <w:szCs w:val="20"/>
        </w:rPr>
      </w:pPr>
      <w:r w:rsidRPr="00EE11F3">
        <w:rPr>
          <w:rFonts w:ascii="Comic Sans MS" w:hAnsi="Comic Sans MS"/>
          <w:sz w:val="18"/>
          <w:szCs w:val="20"/>
        </w:rPr>
        <w:t>Knowledge of the age and stage developmental needs of the child</w:t>
      </w:r>
    </w:p>
    <w:p w14:paraId="00BB5D19" w14:textId="77777777" w:rsidR="000A2925" w:rsidRPr="00EE11F3" w:rsidRDefault="000A2925" w:rsidP="000A2925">
      <w:pPr>
        <w:spacing w:after="184" w:line="238" w:lineRule="auto"/>
        <w:ind w:left="409" w:right="850" w:hanging="10"/>
        <w:rPr>
          <w:rFonts w:ascii="Comic Sans MS" w:hAnsi="Comic Sans MS"/>
          <w:sz w:val="20"/>
          <w:szCs w:val="20"/>
        </w:rPr>
      </w:pPr>
      <w:r w:rsidRPr="00EE11F3">
        <w:rPr>
          <w:rFonts w:ascii="Comic Sans MS" w:hAnsi="Comic Sans MS"/>
          <w:sz w:val="18"/>
          <w:szCs w:val="20"/>
        </w:rPr>
        <w:t>Presence to engage with the child with thought-provoking questions, language extension, support, and redirection of focus as needed</w:t>
      </w:r>
    </w:p>
    <w:p w14:paraId="2EEF2A1A" w14:textId="77777777" w:rsidR="000A2925" w:rsidRPr="00EE11F3" w:rsidRDefault="000A2925" w:rsidP="000A2925">
      <w:pPr>
        <w:spacing w:after="258" w:line="238" w:lineRule="auto"/>
        <w:ind w:left="39" w:right="496" w:hanging="10"/>
        <w:rPr>
          <w:rFonts w:ascii="Comic Sans MS" w:hAnsi="Comic Sans MS"/>
          <w:sz w:val="20"/>
          <w:szCs w:val="20"/>
        </w:rPr>
      </w:pPr>
      <w:r w:rsidRPr="00EE11F3">
        <w:rPr>
          <w:rFonts w:ascii="Comic Sans MS" w:hAnsi="Comic Sans MS"/>
          <w:sz w:val="18"/>
          <w:szCs w:val="20"/>
        </w:rPr>
        <w:t>Time and flexibility are key to giving children uninterrupted time to practice skills and explore ideas, resulting in more enduring knowledge and skill development.</w:t>
      </w:r>
    </w:p>
    <w:p w14:paraId="282EECC2" w14:textId="4B018906" w:rsidR="000A2925" w:rsidRPr="00EE11F3" w:rsidRDefault="000A2925" w:rsidP="000A2925">
      <w:pPr>
        <w:spacing w:after="14"/>
        <w:ind w:left="3" w:right="1058" w:hanging="10"/>
        <w:rPr>
          <w:rFonts w:ascii="Comic Sans MS" w:hAnsi="Comic Sans MS"/>
          <w:sz w:val="20"/>
          <w:szCs w:val="20"/>
        </w:rPr>
      </w:pPr>
      <w:r w:rsidRPr="00EE11F3">
        <w:rPr>
          <w:rFonts w:ascii="Comic Sans MS" w:hAnsi="Comic Sans MS"/>
          <w:b/>
          <w:sz w:val="20"/>
          <w:szCs w:val="20"/>
          <w:u w:val="single" w:color="181717"/>
        </w:rPr>
        <w:t xml:space="preserve">How will I know what my child is learning </w:t>
      </w:r>
      <w:r w:rsidR="00526C82" w:rsidRPr="00EE11F3">
        <w:rPr>
          <w:rFonts w:ascii="Comic Sans MS" w:hAnsi="Comic Sans MS"/>
          <w:b/>
          <w:sz w:val="20"/>
          <w:szCs w:val="20"/>
          <w:u w:val="single" w:color="181717"/>
        </w:rPr>
        <w:t>daily</w:t>
      </w:r>
      <w:r w:rsidRPr="00EE11F3">
        <w:rPr>
          <w:rFonts w:ascii="Comic Sans MS" w:hAnsi="Comic Sans MS"/>
          <w:b/>
          <w:sz w:val="20"/>
          <w:szCs w:val="20"/>
          <w:u w:val="single" w:color="181717"/>
        </w:rPr>
        <w:t>?</w:t>
      </w:r>
    </w:p>
    <w:p w14:paraId="73825A4B" w14:textId="4FE12880" w:rsidR="000A2925" w:rsidRPr="00EE11F3" w:rsidRDefault="000A2925" w:rsidP="00E0620F">
      <w:pPr>
        <w:spacing w:line="238" w:lineRule="auto"/>
        <w:ind w:left="39" w:right="496" w:hanging="10"/>
        <w:rPr>
          <w:rFonts w:ascii="Comic Sans MS" w:hAnsi="Comic Sans MS"/>
          <w:sz w:val="20"/>
          <w:szCs w:val="20"/>
        </w:rPr>
      </w:pPr>
      <w:r w:rsidRPr="00EE11F3">
        <w:rPr>
          <w:rFonts w:ascii="Comic Sans MS" w:hAnsi="Comic Sans MS"/>
          <w:sz w:val="18"/>
          <w:szCs w:val="20"/>
        </w:rPr>
        <w:t xml:space="preserve">Rest assured that children do learn </w:t>
      </w:r>
      <w:r w:rsidR="00A63D39" w:rsidRPr="00EE11F3">
        <w:rPr>
          <w:rFonts w:ascii="Comic Sans MS" w:hAnsi="Comic Sans MS"/>
          <w:sz w:val="18"/>
          <w:szCs w:val="20"/>
        </w:rPr>
        <w:t>daily</w:t>
      </w:r>
      <w:r w:rsidRPr="00EE11F3">
        <w:rPr>
          <w:rFonts w:ascii="Comic Sans MS" w:hAnsi="Comic Sans MS"/>
          <w:sz w:val="18"/>
          <w:szCs w:val="20"/>
        </w:rPr>
        <w:t xml:space="preserve"> through play. Our educators create plans, commonly referred to as lesson plans, that align with learning standards for the children's developmental range. These are just a plan, and while followed most of the time, our educators will occasionally see an opportunity for richer learning </w:t>
      </w:r>
      <w:r w:rsidR="00BD73D1">
        <w:rPr>
          <w:rFonts w:ascii="Comic Sans MS" w:hAnsi="Comic Sans MS"/>
          <w:sz w:val="18"/>
          <w:szCs w:val="20"/>
        </w:rPr>
        <w:t>t</w:t>
      </w:r>
      <w:r w:rsidRPr="00EE11F3">
        <w:rPr>
          <w:rFonts w:ascii="Comic Sans MS" w:hAnsi="Comic Sans MS"/>
          <w:sz w:val="18"/>
          <w:szCs w:val="20"/>
        </w:rPr>
        <w:t>hrough an experience that is unplanned</w:t>
      </w:r>
      <w:r w:rsidR="006E2A77">
        <w:rPr>
          <w:rFonts w:ascii="Comic Sans MS" w:hAnsi="Comic Sans MS"/>
          <w:sz w:val="18"/>
          <w:szCs w:val="20"/>
        </w:rPr>
        <w:t>.</w:t>
      </w:r>
      <w:r w:rsidRPr="00EE11F3">
        <w:rPr>
          <w:rFonts w:ascii="Comic Sans MS" w:hAnsi="Comic Sans MS"/>
          <w:sz w:val="18"/>
          <w:szCs w:val="20"/>
        </w:rPr>
        <w:t xml:space="preserve"> This learning requires special efforts to document the learning through</w:t>
      </w:r>
      <w:r w:rsidR="00E0620F">
        <w:rPr>
          <w:rFonts w:ascii="Comic Sans MS" w:hAnsi="Comic Sans MS"/>
          <w:sz w:val="20"/>
          <w:szCs w:val="20"/>
        </w:rPr>
        <w:t xml:space="preserve"> p</w:t>
      </w:r>
      <w:r w:rsidRPr="00EE11F3">
        <w:rPr>
          <w:rFonts w:ascii="Comic Sans MS" w:hAnsi="Comic Sans MS"/>
          <w:sz w:val="18"/>
          <w:szCs w:val="20"/>
        </w:rPr>
        <w:t xml:space="preserve">hotos and descriptions of the experiences. Our educators are constantly observing and prompting the children for learning. They will record this and share it with families individually through a variety of methods that may include messages from our </w:t>
      </w:r>
      <w:proofErr w:type="spellStart"/>
      <w:r w:rsidR="00E0620F">
        <w:rPr>
          <w:rFonts w:ascii="Comic Sans MS" w:hAnsi="Comic Sans MS"/>
          <w:sz w:val="18"/>
          <w:szCs w:val="20"/>
        </w:rPr>
        <w:t>Brightwheel</w:t>
      </w:r>
      <w:proofErr w:type="spellEnd"/>
      <w:r w:rsidR="00E0620F">
        <w:rPr>
          <w:rFonts w:ascii="Comic Sans MS" w:hAnsi="Comic Sans MS"/>
          <w:sz w:val="18"/>
          <w:szCs w:val="20"/>
        </w:rPr>
        <w:t xml:space="preserve"> app</w:t>
      </w:r>
      <w:r w:rsidR="000F34E7">
        <w:rPr>
          <w:rFonts w:ascii="Comic Sans MS" w:hAnsi="Comic Sans MS"/>
          <w:sz w:val="18"/>
          <w:szCs w:val="20"/>
        </w:rPr>
        <w:t xml:space="preserve">, </w:t>
      </w:r>
      <w:r w:rsidRPr="00EE11F3">
        <w:rPr>
          <w:rFonts w:ascii="Comic Sans MS" w:hAnsi="Comic Sans MS"/>
          <w:sz w:val="18"/>
          <w:szCs w:val="20"/>
        </w:rPr>
        <w:t>newsletters, displays of learning, and learning reports</w:t>
      </w:r>
      <w:r w:rsidR="00E0620F">
        <w:rPr>
          <w:rFonts w:ascii="Comic Sans MS" w:hAnsi="Comic Sans MS"/>
          <w:sz w:val="18"/>
          <w:szCs w:val="20"/>
        </w:rPr>
        <w:t>.</w:t>
      </w:r>
    </w:p>
    <w:p w14:paraId="6ACEF0AF" w14:textId="4F256759" w:rsidR="000A2925" w:rsidRPr="00EE11F3" w:rsidRDefault="000A2925" w:rsidP="000A2925">
      <w:pPr>
        <w:spacing w:after="14"/>
        <w:ind w:left="3" w:right="1058" w:hanging="10"/>
        <w:rPr>
          <w:rFonts w:ascii="Comic Sans MS" w:hAnsi="Comic Sans MS"/>
          <w:sz w:val="20"/>
          <w:szCs w:val="20"/>
        </w:rPr>
      </w:pPr>
      <w:r w:rsidRPr="00EE11F3">
        <w:rPr>
          <w:rFonts w:ascii="Comic Sans MS" w:hAnsi="Comic Sans MS"/>
          <w:b/>
          <w:sz w:val="20"/>
          <w:szCs w:val="20"/>
          <w:u w:val="single" w:color="181717"/>
        </w:rPr>
        <w:t xml:space="preserve">I </w:t>
      </w:r>
      <w:r w:rsidR="00B82FB8" w:rsidRPr="00EE11F3">
        <w:rPr>
          <w:rFonts w:ascii="Comic Sans MS" w:hAnsi="Comic Sans MS"/>
          <w:b/>
          <w:sz w:val="20"/>
          <w:szCs w:val="20"/>
          <w:u w:val="single" w:color="181717"/>
        </w:rPr>
        <w:t>do not</w:t>
      </w:r>
      <w:r w:rsidRPr="00EE11F3">
        <w:rPr>
          <w:rFonts w:ascii="Comic Sans MS" w:hAnsi="Comic Sans MS"/>
          <w:b/>
          <w:sz w:val="20"/>
          <w:szCs w:val="20"/>
          <w:u w:val="single" w:color="181717"/>
        </w:rPr>
        <w:t xml:space="preserve"> want my child to just play all day. What are the benefits of pla</w:t>
      </w:r>
      <w:r w:rsidR="00E0620F">
        <w:rPr>
          <w:rFonts w:ascii="Comic Sans MS" w:hAnsi="Comic Sans MS"/>
          <w:b/>
          <w:sz w:val="20"/>
          <w:szCs w:val="20"/>
          <w:u w:val="single" w:color="181717"/>
        </w:rPr>
        <w:t>y</w:t>
      </w:r>
      <w:r w:rsidRPr="00EE11F3">
        <w:rPr>
          <w:rFonts w:ascii="Comic Sans MS" w:hAnsi="Comic Sans MS"/>
          <w:b/>
          <w:sz w:val="20"/>
          <w:szCs w:val="20"/>
          <w:u w:val="single" w:color="181717"/>
        </w:rPr>
        <w:t>-based education?</w:t>
      </w:r>
    </w:p>
    <w:p w14:paraId="1FF44E5B" w14:textId="75E3E4E0" w:rsidR="000A2925" w:rsidRPr="00EE11F3" w:rsidRDefault="000A2925" w:rsidP="000A2925">
      <w:pPr>
        <w:spacing w:after="237" w:line="238" w:lineRule="auto"/>
        <w:ind w:left="39" w:right="496" w:hanging="10"/>
        <w:rPr>
          <w:rFonts w:ascii="Comic Sans MS" w:hAnsi="Comic Sans MS"/>
          <w:sz w:val="20"/>
          <w:szCs w:val="20"/>
        </w:rPr>
      </w:pPr>
      <w:r w:rsidRPr="00EE11F3">
        <w:rPr>
          <w:rFonts w:ascii="Comic Sans MS" w:hAnsi="Comic Sans MS"/>
          <w:sz w:val="18"/>
          <w:szCs w:val="20"/>
        </w:rPr>
        <w:t xml:space="preserve">We weave literacy, math, science, social studies, art, music, movement, </w:t>
      </w:r>
      <w:r w:rsidR="000F34E7" w:rsidRPr="00EE11F3">
        <w:rPr>
          <w:rFonts w:ascii="Comic Sans MS" w:hAnsi="Comic Sans MS"/>
          <w:sz w:val="18"/>
          <w:szCs w:val="20"/>
        </w:rPr>
        <w:t>engineering,</w:t>
      </w:r>
      <w:r w:rsidRPr="00EE11F3">
        <w:rPr>
          <w:rFonts w:ascii="Comic Sans MS" w:hAnsi="Comic Sans MS"/>
          <w:sz w:val="18"/>
          <w:szCs w:val="20"/>
        </w:rPr>
        <w:t xml:space="preserve"> and character education into the learning environments and the </w:t>
      </w:r>
      <w:r w:rsidR="00404BFB" w:rsidRPr="00EE11F3">
        <w:rPr>
          <w:rFonts w:ascii="Comic Sans MS" w:hAnsi="Comic Sans MS"/>
          <w:sz w:val="18"/>
          <w:szCs w:val="20"/>
        </w:rPr>
        <w:t>play-based</w:t>
      </w:r>
      <w:r w:rsidRPr="00EE11F3">
        <w:rPr>
          <w:rFonts w:ascii="Comic Sans MS" w:hAnsi="Comic Sans MS"/>
          <w:sz w:val="18"/>
          <w:szCs w:val="20"/>
        </w:rPr>
        <w:t xml:space="preserve"> opportunities we provide for children in our care. Your child will likely say that they played all day but know that they were learning the entire time.</w:t>
      </w:r>
    </w:p>
    <w:p w14:paraId="7A6EB85F" w14:textId="77777777" w:rsidR="000A2925" w:rsidRPr="00EE11F3" w:rsidRDefault="000A2925" w:rsidP="000A2925">
      <w:pPr>
        <w:spacing w:after="14"/>
        <w:ind w:left="3" w:right="1058" w:hanging="10"/>
        <w:rPr>
          <w:rFonts w:ascii="Comic Sans MS" w:hAnsi="Comic Sans MS"/>
          <w:sz w:val="20"/>
          <w:szCs w:val="20"/>
        </w:rPr>
      </w:pPr>
      <w:r w:rsidRPr="00EE11F3">
        <w:rPr>
          <w:rFonts w:ascii="Comic Sans MS" w:hAnsi="Comic Sans MS"/>
          <w:b/>
          <w:sz w:val="20"/>
          <w:szCs w:val="20"/>
          <w:u w:val="single" w:color="181717"/>
        </w:rPr>
        <w:t>How can help my child at home?</w:t>
      </w:r>
    </w:p>
    <w:p w14:paraId="04A40103" w14:textId="434779CC" w:rsidR="000A2925" w:rsidRPr="00EE11F3" w:rsidRDefault="000A2925" w:rsidP="000A2925">
      <w:pPr>
        <w:spacing w:line="238" w:lineRule="auto"/>
        <w:ind w:left="39" w:right="496" w:hanging="10"/>
        <w:rPr>
          <w:rFonts w:ascii="Comic Sans MS" w:hAnsi="Comic Sans MS"/>
          <w:sz w:val="20"/>
          <w:szCs w:val="20"/>
        </w:rPr>
      </w:pPr>
      <w:r w:rsidRPr="00EE11F3">
        <w:rPr>
          <w:rFonts w:ascii="Comic Sans MS" w:hAnsi="Comic Sans MS"/>
          <w:sz w:val="18"/>
          <w:szCs w:val="20"/>
        </w:rPr>
        <w:t xml:space="preserve">One of the most </w:t>
      </w:r>
      <w:r w:rsidR="00507342">
        <w:rPr>
          <w:rFonts w:ascii="Comic Sans MS" w:hAnsi="Comic Sans MS"/>
          <w:sz w:val="18"/>
          <w:szCs w:val="20"/>
        </w:rPr>
        <w:t>i</w:t>
      </w:r>
      <w:r w:rsidRPr="00EE11F3">
        <w:rPr>
          <w:rFonts w:ascii="Comic Sans MS" w:hAnsi="Comic Sans MS"/>
          <w:sz w:val="18"/>
          <w:szCs w:val="20"/>
        </w:rPr>
        <w:t>mportant ways families can support young learners at home is to make reading together for at least 15 minutes a da</w:t>
      </w:r>
      <w:r w:rsidR="002D0AAD">
        <w:rPr>
          <w:rFonts w:ascii="Comic Sans MS" w:hAnsi="Comic Sans MS"/>
          <w:sz w:val="18"/>
          <w:szCs w:val="20"/>
        </w:rPr>
        <w:t>il</w:t>
      </w:r>
      <w:r w:rsidRPr="00EE11F3">
        <w:rPr>
          <w:rFonts w:ascii="Comic Sans MS" w:hAnsi="Comic Sans MS"/>
          <w:sz w:val="18"/>
          <w:szCs w:val="20"/>
        </w:rPr>
        <w:t>y practice and to make use of the library to ensure that their child has at least 5 books that they love to read readily available to them. Families can also support their children by being generous word givers.</w:t>
      </w:r>
    </w:p>
    <w:p w14:paraId="22C7842B" w14:textId="19274D21" w:rsidR="000A2925" w:rsidRPr="00EE11F3" w:rsidRDefault="000A2925" w:rsidP="000A2925">
      <w:pPr>
        <w:spacing w:after="211" w:line="238" w:lineRule="auto"/>
        <w:ind w:left="39" w:right="496" w:hanging="10"/>
        <w:rPr>
          <w:rFonts w:ascii="Comic Sans MS" w:hAnsi="Comic Sans MS"/>
          <w:sz w:val="20"/>
          <w:szCs w:val="20"/>
        </w:rPr>
      </w:pPr>
      <w:r w:rsidRPr="00EE11F3">
        <w:rPr>
          <w:rFonts w:ascii="Comic Sans MS" w:hAnsi="Comic Sans MS"/>
          <w:sz w:val="18"/>
          <w:szCs w:val="20"/>
        </w:rPr>
        <w:t xml:space="preserve">This means that they spend time talking with their children and offering them new vocabulary. Vocabulary, early </w:t>
      </w:r>
      <w:r w:rsidR="00D66114" w:rsidRPr="00EE11F3">
        <w:rPr>
          <w:rFonts w:ascii="Comic Sans MS" w:hAnsi="Comic Sans MS"/>
          <w:sz w:val="18"/>
          <w:szCs w:val="20"/>
        </w:rPr>
        <w:t>math,</w:t>
      </w:r>
      <w:r w:rsidRPr="00EE11F3">
        <w:rPr>
          <w:rFonts w:ascii="Comic Sans MS" w:hAnsi="Comic Sans MS"/>
          <w:sz w:val="18"/>
          <w:szCs w:val="20"/>
        </w:rPr>
        <w:t xml:space="preserve"> and science knowledge are best built through experiences. Introducing children to words and concepts in a relevant context is helpful. Introducing the names of ingredients during cooking, counting the steps while going up stairs or offering children the names of birds they encounter on a walk outside.</w:t>
      </w:r>
    </w:p>
    <w:p w14:paraId="5B262250" w14:textId="77777777" w:rsidR="000A2925" w:rsidRPr="00EE11F3" w:rsidRDefault="000A2925" w:rsidP="000A2925">
      <w:pPr>
        <w:spacing w:after="14"/>
        <w:ind w:left="3" w:right="1058" w:hanging="10"/>
        <w:rPr>
          <w:rFonts w:ascii="Comic Sans MS" w:hAnsi="Comic Sans MS"/>
          <w:sz w:val="20"/>
          <w:szCs w:val="20"/>
        </w:rPr>
      </w:pPr>
      <w:r w:rsidRPr="00EE11F3">
        <w:rPr>
          <w:rFonts w:ascii="Comic Sans MS" w:hAnsi="Comic Sans MS"/>
          <w:b/>
          <w:sz w:val="20"/>
          <w:szCs w:val="20"/>
          <w:u w:val="single" w:color="181717"/>
        </w:rPr>
        <w:t>What kind of experience does my child's teacher have to lead a play-based curriculum?</w:t>
      </w:r>
    </w:p>
    <w:p w14:paraId="60FF35D8" w14:textId="1D4807A2" w:rsidR="000A2925" w:rsidRPr="00EE11F3" w:rsidRDefault="000A2925" w:rsidP="000A2925">
      <w:pPr>
        <w:spacing w:line="238" w:lineRule="auto"/>
        <w:ind w:left="39" w:right="496" w:hanging="10"/>
        <w:rPr>
          <w:rFonts w:ascii="Comic Sans MS" w:hAnsi="Comic Sans MS"/>
          <w:sz w:val="20"/>
          <w:szCs w:val="20"/>
        </w:rPr>
      </w:pPr>
      <w:r w:rsidRPr="00EE11F3">
        <w:rPr>
          <w:rFonts w:ascii="Comic Sans MS" w:hAnsi="Comic Sans MS"/>
          <w:sz w:val="18"/>
          <w:szCs w:val="20"/>
        </w:rPr>
        <w:t xml:space="preserve">Our educators have a wide range of experiences with play-based education. Some have many years and some are newer to the field. However, </w:t>
      </w:r>
      <w:r w:rsidR="00CF3A2D" w:rsidRPr="00EE11F3">
        <w:rPr>
          <w:rFonts w:ascii="Comic Sans MS" w:hAnsi="Comic Sans MS"/>
          <w:sz w:val="18"/>
          <w:szCs w:val="20"/>
        </w:rPr>
        <w:t>all</w:t>
      </w:r>
      <w:r w:rsidRPr="00EE11F3">
        <w:rPr>
          <w:rFonts w:ascii="Comic Sans MS" w:hAnsi="Comic Sans MS"/>
          <w:sz w:val="18"/>
          <w:szCs w:val="20"/>
        </w:rPr>
        <w:t xml:space="preserve"> our educators receive consistent in-depth training and professional development covering the play-based approach to learning, developmentally appropriate practices, and more.</w:t>
      </w:r>
    </w:p>
    <w:p w14:paraId="6C8C3B03" w14:textId="5DDEC482" w:rsidR="000A2925" w:rsidRDefault="007D763C" w:rsidP="008626BB">
      <w:pPr>
        <w:spacing w:after="0"/>
        <w:ind w:right="1051"/>
        <w:rPr>
          <w:rFonts w:ascii="Comic Sans MS" w:hAnsi="Comic Sans MS"/>
          <w:bCs/>
          <w:u w:val="single"/>
        </w:rPr>
      </w:pPr>
      <w:r w:rsidRPr="00BB6236">
        <w:rPr>
          <w:rFonts w:ascii="Comic Sans MS" w:hAnsi="Comic Sans MS"/>
          <w:bCs/>
          <w:sz w:val="14"/>
          <w:szCs w:val="14"/>
        </w:rPr>
        <w:lastRenderedPageBreak/>
        <w:tab/>
      </w:r>
      <w:r w:rsidRPr="00BB6236">
        <w:rPr>
          <w:rFonts w:ascii="Comic Sans MS" w:hAnsi="Comic Sans MS"/>
          <w:bCs/>
          <w:sz w:val="14"/>
          <w:szCs w:val="14"/>
        </w:rPr>
        <w:tab/>
      </w:r>
      <w:r w:rsidRPr="00BB6236">
        <w:rPr>
          <w:rFonts w:ascii="Comic Sans MS" w:hAnsi="Comic Sans MS"/>
          <w:bCs/>
          <w:sz w:val="14"/>
          <w:szCs w:val="14"/>
        </w:rPr>
        <w:tab/>
      </w:r>
      <w:r w:rsidRPr="00BB6236">
        <w:rPr>
          <w:rFonts w:ascii="Comic Sans MS" w:hAnsi="Comic Sans MS"/>
          <w:bCs/>
          <w:sz w:val="14"/>
          <w:szCs w:val="14"/>
        </w:rPr>
        <w:tab/>
      </w:r>
      <w:r w:rsidRPr="00BB6236">
        <w:rPr>
          <w:rFonts w:ascii="Comic Sans MS" w:hAnsi="Comic Sans MS"/>
          <w:bCs/>
          <w:sz w:val="14"/>
          <w:szCs w:val="14"/>
        </w:rPr>
        <w:tab/>
      </w:r>
      <w:r w:rsidRPr="00BB6236">
        <w:rPr>
          <w:rFonts w:ascii="Comic Sans MS" w:hAnsi="Comic Sans MS"/>
          <w:bCs/>
          <w:sz w:val="14"/>
          <w:szCs w:val="14"/>
        </w:rPr>
        <w:tab/>
      </w:r>
      <w:r w:rsidRPr="007D763C">
        <w:rPr>
          <w:rFonts w:ascii="Comic Sans MS" w:hAnsi="Comic Sans MS"/>
          <w:bCs/>
          <w:u w:val="single"/>
        </w:rPr>
        <w:t>Family Handbook Checklist</w:t>
      </w:r>
    </w:p>
    <w:p w14:paraId="6AF9298C" w14:textId="7179E42F" w:rsidR="008626BB" w:rsidRDefault="00473099" w:rsidP="008626BB">
      <w:pPr>
        <w:spacing w:after="0"/>
        <w:ind w:right="1058"/>
        <w:rPr>
          <w:rFonts w:ascii="Comic Sans MS" w:hAnsi="Comic Sans MS"/>
          <w:bCs/>
          <w:u w:val="single"/>
        </w:rPr>
      </w:pPr>
      <w:r w:rsidRPr="00EE11F3">
        <w:rPr>
          <w:rFonts w:ascii="Comic Sans MS" w:hAnsi="Comic Sans MS"/>
          <w:noProof/>
          <w:sz w:val="20"/>
          <w:szCs w:val="20"/>
        </w:rPr>
        <w:drawing>
          <wp:anchor distT="0" distB="0" distL="114300" distR="114300" simplePos="0" relativeHeight="251675648" behindDoc="0" locked="0" layoutInCell="1" allowOverlap="1" wp14:anchorId="39245E9E" wp14:editId="6C33E2B9">
            <wp:simplePos x="0" y="0"/>
            <wp:positionH relativeFrom="column">
              <wp:posOffset>3131820</wp:posOffset>
            </wp:positionH>
            <wp:positionV relativeFrom="paragraph">
              <wp:posOffset>57150</wp:posOffset>
            </wp:positionV>
            <wp:extent cx="1014984" cy="1021080"/>
            <wp:effectExtent l="0" t="0" r="0" b="7620"/>
            <wp:wrapSquare wrapText="bothSides"/>
            <wp:docPr id="1313890552" name="Picture 1313890552"/>
            <wp:cNvGraphicFramePr/>
            <a:graphic xmlns:a="http://schemas.openxmlformats.org/drawingml/2006/main">
              <a:graphicData uri="http://schemas.openxmlformats.org/drawingml/2006/picture">
                <pic:pic xmlns:pic="http://schemas.openxmlformats.org/drawingml/2006/picture">
                  <pic:nvPicPr>
                    <pic:cNvPr id="50740" name="Picture 5074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14984" cy="1021080"/>
                    </a:xfrm>
                    <a:prstGeom prst="rect">
                      <a:avLst/>
                    </a:prstGeom>
                  </pic:spPr>
                </pic:pic>
              </a:graphicData>
            </a:graphic>
            <wp14:sizeRelH relativeFrom="page">
              <wp14:pctWidth>0</wp14:pctWidth>
            </wp14:sizeRelH>
            <wp14:sizeRelV relativeFrom="page">
              <wp14:pctHeight>0</wp14:pctHeight>
            </wp14:sizeRelV>
          </wp:anchor>
        </w:drawing>
      </w:r>
    </w:p>
    <w:p w14:paraId="5679710A" w14:textId="72BDABEF" w:rsidR="00473099" w:rsidRDefault="00473099" w:rsidP="00473099">
      <w:pPr>
        <w:spacing w:after="0"/>
        <w:ind w:right="1051"/>
        <w:rPr>
          <w:rFonts w:ascii="Comic Sans MS" w:hAnsi="Comic Sans MS"/>
          <w:bCs/>
          <w:u w:val="single"/>
        </w:rPr>
      </w:pPr>
    </w:p>
    <w:p w14:paraId="6F7CC8AB" w14:textId="77777777" w:rsidR="00473099" w:rsidRDefault="00473099" w:rsidP="00473099">
      <w:pPr>
        <w:spacing w:after="0"/>
        <w:ind w:right="1051"/>
        <w:rPr>
          <w:rFonts w:ascii="Comic Sans MS" w:hAnsi="Comic Sans MS"/>
          <w:bCs/>
          <w:u w:val="single"/>
        </w:rPr>
      </w:pPr>
    </w:p>
    <w:p w14:paraId="103B3B40" w14:textId="77777777" w:rsidR="00473099" w:rsidRDefault="00473099" w:rsidP="00473099">
      <w:pPr>
        <w:spacing w:after="0"/>
        <w:ind w:right="1051"/>
        <w:rPr>
          <w:rFonts w:ascii="Comic Sans MS" w:hAnsi="Comic Sans MS"/>
          <w:bCs/>
          <w:u w:val="single"/>
        </w:rPr>
      </w:pPr>
    </w:p>
    <w:p w14:paraId="1B3BE45C" w14:textId="77777777" w:rsidR="00DC6B29" w:rsidRDefault="008626BB" w:rsidP="000C0FD2">
      <w:pPr>
        <w:spacing w:after="0"/>
        <w:ind w:right="1051"/>
        <w:rPr>
          <w:rFonts w:ascii="Comic Sans MS" w:hAnsi="Comic Sans MS"/>
          <w:bCs/>
          <w:u w:val="single"/>
        </w:rPr>
      </w:pPr>
      <w:r w:rsidRPr="00473099">
        <w:rPr>
          <w:rFonts w:ascii="Comic Sans MS" w:hAnsi="Comic Sans MS"/>
          <w:bCs/>
        </w:rPr>
        <w:t>Child’s Name:</w:t>
      </w:r>
      <w:r w:rsidR="00473099">
        <w:rPr>
          <w:rFonts w:ascii="Comic Sans MS" w:hAnsi="Comic Sans MS"/>
          <w:bCs/>
          <w:u w:val="single"/>
        </w:rPr>
        <w:t xml:space="preserve"> </w:t>
      </w:r>
    </w:p>
    <w:p w14:paraId="187EEE7F" w14:textId="77777777" w:rsidR="00DC6B29" w:rsidRDefault="00DC6B29" w:rsidP="000C0FD2">
      <w:pPr>
        <w:spacing w:after="0"/>
        <w:ind w:right="1051"/>
        <w:rPr>
          <w:rFonts w:ascii="Comic Sans MS" w:hAnsi="Comic Sans MS"/>
          <w:bCs/>
          <w:u w:val="single"/>
        </w:rPr>
      </w:pPr>
    </w:p>
    <w:p w14:paraId="358595A4" w14:textId="63B4571D" w:rsidR="00473099" w:rsidRDefault="00473099" w:rsidP="000C0FD2">
      <w:pPr>
        <w:spacing w:after="0"/>
        <w:ind w:right="1051"/>
        <w:rPr>
          <w:rFonts w:ascii="Comic Sans MS" w:hAnsi="Comic Sans MS"/>
          <w:bCs/>
          <w:u w:val="single"/>
        </w:rPr>
      </w:pPr>
      <w:r>
        <w:rPr>
          <w:rFonts w:ascii="Comic Sans MS" w:hAnsi="Comic Sans MS"/>
          <w:bCs/>
          <w:u w:val="single"/>
        </w:rPr>
        <w:t>____________________________</w:t>
      </w:r>
    </w:p>
    <w:p w14:paraId="6F05FCB4" w14:textId="49DEDC94" w:rsidR="00473099" w:rsidRDefault="00473099" w:rsidP="00473099">
      <w:pPr>
        <w:spacing w:after="0"/>
        <w:ind w:right="1051"/>
        <w:rPr>
          <w:rFonts w:ascii="Comic Sans MS" w:hAnsi="Comic Sans MS"/>
          <w:bCs/>
          <w:u w:val="single"/>
        </w:rPr>
      </w:pPr>
    </w:p>
    <w:p w14:paraId="3E89410F" w14:textId="77777777" w:rsidR="00DC6B29" w:rsidRDefault="00DC6B29" w:rsidP="00473099">
      <w:pPr>
        <w:spacing w:after="0"/>
        <w:ind w:right="1051"/>
        <w:rPr>
          <w:rFonts w:ascii="Comic Sans MS" w:hAnsi="Comic Sans MS"/>
          <w:bCs/>
          <w:sz w:val="22"/>
          <w:szCs w:val="22"/>
          <w:u w:val="single"/>
        </w:rPr>
      </w:pPr>
    </w:p>
    <w:p w14:paraId="17CA56C7" w14:textId="0A06B638" w:rsidR="000C0FD2" w:rsidRDefault="000C0FD2" w:rsidP="00473099">
      <w:pPr>
        <w:spacing w:after="0"/>
        <w:ind w:right="1051"/>
        <w:rPr>
          <w:rFonts w:ascii="Comic Sans MS" w:hAnsi="Comic Sans MS"/>
          <w:bCs/>
          <w:sz w:val="22"/>
          <w:szCs w:val="22"/>
          <w:u w:val="single"/>
        </w:rPr>
      </w:pPr>
      <w:r w:rsidRPr="000C0FD2">
        <w:rPr>
          <w:rFonts w:ascii="Comic Sans MS" w:hAnsi="Comic Sans MS"/>
          <w:bCs/>
          <w:sz w:val="22"/>
          <w:szCs w:val="22"/>
          <w:u w:val="single"/>
        </w:rPr>
        <w:t>I have read and understand the following:</w:t>
      </w:r>
    </w:p>
    <w:p w14:paraId="18F5AC82" w14:textId="7F67F6C8" w:rsidR="00086AF0" w:rsidRDefault="00086AF0" w:rsidP="00473099">
      <w:pPr>
        <w:spacing w:after="0"/>
        <w:ind w:right="1051"/>
        <w:rPr>
          <w:rFonts w:ascii="Comic Sans MS" w:hAnsi="Comic Sans MS"/>
          <w:bCs/>
          <w:sz w:val="22"/>
          <w:szCs w:val="22"/>
          <w:u w:val="single"/>
        </w:rPr>
      </w:pPr>
    </w:p>
    <w:p w14:paraId="47D049FB" w14:textId="6DD7F69B" w:rsidR="002A70A7" w:rsidRPr="00B94C29" w:rsidRDefault="00973F54" w:rsidP="00B94C29">
      <w:pPr>
        <w:pStyle w:val="ListParagraph"/>
        <w:numPr>
          <w:ilvl w:val="0"/>
          <w:numId w:val="7"/>
        </w:numPr>
        <w:spacing w:after="0" w:line="259" w:lineRule="auto"/>
        <w:rPr>
          <w:u w:val="single"/>
        </w:rPr>
      </w:pPr>
      <w:r>
        <w:rPr>
          <w:u w:val="single"/>
        </w:rPr>
        <w:t>Know your c</w:t>
      </w:r>
      <w:r w:rsidR="00B94C29" w:rsidRPr="00B94C29">
        <w:rPr>
          <w:u w:val="single"/>
        </w:rPr>
        <w:t>hildcare facilities brochure</w:t>
      </w:r>
    </w:p>
    <w:p w14:paraId="15C08BC3" w14:textId="084F991F" w:rsidR="004625D8" w:rsidRDefault="002A70A7" w:rsidP="004625D8">
      <w:pPr>
        <w:spacing w:after="110" w:line="265" w:lineRule="auto"/>
        <w:ind w:left="769" w:right="142" w:hanging="10"/>
        <w:rPr>
          <w:b/>
          <w:i/>
          <w:sz w:val="22"/>
        </w:rPr>
      </w:pPr>
      <w:r>
        <w:rPr>
          <w:sz w:val="22"/>
        </w:rPr>
        <w:t>I have received from Little Einstein</w:t>
      </w:r>
      <w:r w:rsidR="005F3001">
        <w:rPr>
          <w:sz w:val="22"/>
        </w:rPr>
        <w:t>s</w:t>
      </w:r>
      <w:r>
        <w:rPr>
          <w:sz w:val="22"/>
        </w:rPr>
        <w:t xml:space="preserve"> Academy of Tampa the DCF (Dept. of Children &amp; Families) </w:t>
      </w:r>
      <w:r w:rsidR="005F3001" w:rsidRPr="004625D8">
        <w:rPr>
          <w:i/>
          <w:iCs/>
          <w:sz w:val="22"/>
        </w:rPr>
        <w:t>Know your c</w:t>
      </w:r>
      <w:r w:rsidRPr="004625D8">
        <w:rPr>
          <w:i/>
          <w:iCs/>
          <w:sz w:val="22"/>
        </w:rPr>
        <w:t xml:space="preserve">hild </w:t>
      </w:r>
      <w:r w:rsidR="005F3001" w:rsidRPr="004625D8">
        <w:rPr>
          <w:i/>
          <w:iCs/>
          <w:sz w:val="22"/>
        </w:rPr>
        <w:t>c</w:t>
      </w:r>
      <w:r w:rsidRPr="004625D8">
        <w:rPr>
          <w:i/>
          <w:iCs/>
          <w:sz w:val="22"/>
        </w:rPr>
        <w:t xml:space="preserve">are </w:t>
      </w:r>
      <w:r w:rsidR="005F3001" w:rsidRPr="004625D8">
        <w:rPr>
          <w:i/>
          <w:iCs/>
          <w:sz w:val="22"/>
        </w:rPr>
        <w:t>f</w:t>
      </w:r>
      <w:r w:rsidRPr="004625D8">
        <w:rPr>
          <w:i/>
          <w:iCs/>
          <w:sz w:val="22"/>
        </w:rPr>
        <w:t>acilities</w:t>
      </w:r>
      <w:r>
        <w:rPr>
          <w:sz w:val="22"/>
        </w:rPr>
        <w:t xml:space="preserve"> </w:t>
      </w:r>
      <w:r w:rsidR="005F3001">
        <w:rPr>
          <w:sz w:val="22"/>
        </w:rPr>
        <w:t>b</w:t>
      </w:r>
      <w:r>
        <w:rPr>
          <w:sz w:val="22"/>
        </w:rPr>
        <w:t>rochure:</w:t>
      </w:r>
      <w:r w:rsidR="004625D8">
        <w:rPr>
          <w:sz w:val="22"/>
        </w:rPr>
        <w:t xml:space="preserve"> ______ (</w:t>
      </w:r>
      <w:r>
        <w:rPr>
          <w:b/>
          <w:i/>
          <w:sz w:val="22"/>
        </w:rPr>
        <w:t>Initial)</w:t>
      </w:r>
    </w:p>
    <w:p w14:paraId="19198840" w14:textId="0752C7EA" w:rsidR="002A70A7" w:rsidRDefault="006E2E98" w:rsidP="006E2E98">
      <w:pPr>
        <w:spacing w:after="110" w:line="265" w:lineRule="auto"/>
        <w:ind w:right="142"/>
      </w:pPr>
      <w:r>
        <w:rPr>
          <w:rFonts w:ascii="Times New Roman" w:eastAsia="Times New Roman" w:hAnsi="Times New Roman" w:cs="Times New Roman"/>
          <w:u w:color="000000"/>
        </w:rPr>
        <w:t xml:space="preserve">      </w:t>
      </w:r>
      <w:r w:rsidR="002A70A7">
        <w:rPr>
          <w:rFonts w:ascii="Times New Roman" w:eastAsia="Times New Roman" w:hAnsi="Times New Roman" w:cs="Times New Roman"/>
          <w:u w:color="000000"/>
        </w:rPr>
        <w:t xml:space="preserve">2. </w:t>
      </w:r>
      <w:r>
        <w:rPr>
          <w:rFonts w:ascii="Times New Roman" w:eastAsia="Times New Roman" w:hAnsi="Times New Roman" w:cs="Times New Roman"/>
          <w:u w:color="000000"/>
        </w:rPr>
        <w:t xml:space="preserve"> </w:t>
      </w:r>
      <w:r w:rsidR="002A70A7" w:rsidRPr="00040772">
        <w:rPr>
          <w:u w:val="single"/>
        </w:rPr>
        <w:t>"The Flu"-</w:t>
      </w:r>
      <w:r w:rsidR="00B74E74" w:rsidRPr="00040772">
        <w:rPr>
          <w:u w:val="single"/>
        </w:rPr>
        <w:t xml:space="preserve"> a</w:t>
      </w:r>
      <w:r w:rsidR="002A70A7" w:rsidRPr="00040772">
        <w:rPr>
          <w:u w:val="single"/>
        </w:rPr>
        <w:t xml:space="preserve"> </w:t>
      </w:r>
      <w:r w:rsidR="00B74E74" w:rsidRPr="00040772">
        <w:rPr>
          <w:u w:val="single"/>
        </w:rPr>
        <w:t>g</w:t>
      </w:r>
      <w:r w:rsidR="002A70A7" w:rsidRPr="00040772">
        <w:rPr>
          <w:u w:val="single"/>
        </w:rPr>
        <w:t xml:space="preserve">uide for </w:t>
      </w:r>
      <w:r w:rsidR="00B74E74" w:rsidRPr="00040772">
        <w:rPr>
          <w:u w:val="single"/>
        </w:rPr>
        <w:t>p</w:t>
      </w:r>
      <w:r w:rsidR="002A70A7" w:rsidRPr="00040772">
        <w:rPr>
          <w:u w:val="single"/>
        </w:rPr>
        <w:t>arents</w:t>
      </w:r>
    </w:p>
    <w:p w14:paraId="038CCB4E" w14:textId="6F737E74" w:rsidR="002A70A7" w:rsidRDefault="002A70A7" w:rsidP="002A70A7">
      <w:pPr>
        <w:spacing w:after="71" w:line="265" w:lineRule="auto"/>
        <w:ind w:left="769" w:hanging="10"/>
      </w:pPr>
      <w:r>
        <w:rPr>
          <w:sz w:val="22"/>
        </w:rPr>
        <w:t xml:space="preserve">I have </w:t>
      </w:r>
      <w:r w:rsidR="00885BBA">
        <w:rPr>
          <w:sz w:val="22"/>
        </w:rPr>
        <w:t>r</w:t>
      </w:r>
      <w:r>
        <w:rPr>
          <w:sz w:val="22"/>
        </w:rPr>
        <w:t xml:space="preserve">eceived from Little Einsteins </w:t>
      </w:r>
      <w:r w:rsidR="00B74E74">
        <w:rPr>
          <w:sz w:val="22"/>
        </w:rPr>
        <w:t>A</w:t>
      </w:r>
      <w:r>
        <w:rPr>
          <w:sz w:val="22"/>
        </w:rPr>
        <w:t xml:space="preserve">cademy </w:t>
      </w:r>
      <w:r w:rsidR="00B74E74">
        <w:rPr>
          <w:sz w:val="22"/>
        </w:rPr>
        <w:t xml:space="preserve">of Tampa </w:t>
      </w:r>
      <w:r>
        <w:rPr>
          <w:sz w:val="22"/>
        </w:rPr>
        <w:t xml:space="preserve">the DCF Influenza virus brochure: </w:t>
      </w:r>
      <w:r>
        <w:rPr>
          <w:b/>
          <w:sz w:val="22"/>
        </w:rPr>
        <w:t>"The Flu</w:t>
      </w:r>
      <w:r w:rsidR="00B74E74">
        <w:rPr>
          <w:b/>
          <w:sz w:val="22"/>
        </w:rPr>
        <w:t xml:space="preserve"> </w:t>
      </w:r>
      <w:r>
        <w:rPr>
          <w:b/>
          <w:sz w:val="22"/>
        </w:rPr>
        <w:t>-</w:t>
      </w:r>
      <w:r w:rsidR="00B74E74">
        <w:rPr>
          <w:b/>
          <w:sz w:val="22"/>
        </w:rPr>
        <w:t>a</w:t>
      </w:r>
      <w:r>
        <w:rPr>
          <w:b/>
          <w:sz w:val="22"/>
        </w:rPr>
        <w:t xml:space="preserve"> guide for parents</w:t>
      </w:r>
      <w:r w:rsidR="00885BBA">
        <w:rPr>
          <w:b/>
          <w:sz w:val="22"/>
        </w:rPr>
        <w:t>.”</w:t>
      </w:r>
      <w:r>
        <w:rPr>
          <w:b/>
          <w:sz w:val="22"/>
        </w:rPr>
        <w:t xml:space="preserve"> </w:t>
      </w:r>
      <w:r>
        <w:rPr>
          <w:b/>
          <w:sz w:val="22"/>
        </w:rPr>
        <w:tab/>
      </w:r>
      <w:r>
        <w:rPr>
          <w:noProof/>
          <w:color w:val="000000"/>
          <w:sz w:val="22"/>
        </w:rPr>
        <mc:AlternateContent>
          <mc:Choice Requires="wpg">
            <w:drawing>
              <wp:inline distT="0" distB="0" distL="0" distR="0" wp14:anchorId="5C404CC1" wp14:editId="29CD756F">
                <wp:extent cx="378777" cy="12700"/>
                <wp:effectExtent l="0" t="0" r="0" b="0"/>
                <wp:docPr id="47968" name="Group 47968"/>
                <wp:cNvGraphicFramePr/>
                <a:graphic xmlns:a="http://schemas.openxmlformats.org/drawingml/2006/main">
                  <a:graphicData uri="http://schemas.microsoft.com/office/word/2010/wordprocessingGroup">
                    <wpg:wgp>
                      <wpg:cNvGrpSpPr/>
                      <wpg:grpSpPr>
                        <a:xfrm>
                          <a:off x="0" y="0"/>
                          <a:ext cx="378777" cy="12700"/>
                          <a:chOff x="0" y="0"/>
                          <a:chExt cx="378777" cy="12700"/>
                        </a:xfrm>
                      </wpg:grpSpPr>
                      <wps:wsp>
                        <wps:cNvPr id="7971" name="Shape 7971"/>
                        <wps:cNvSpPr/>
                        <wps:spPr>
                          <a:xfrm>
                            <a:off x="0" y="0"/>
                            <a:ext cx="378777" cy="0"/>
                          </a:xfrm>
                          <a:custGeom>
                            <a:avLst/>
                            <a:gdLst/>
                            <a:ahLst/>
                            <a:cxnLst/>
                            <a:rect l="0" t="0" r="0" b="0"/>
                            <a:pathLst>
                              <a:path w="378777">
                                <a:moveTo>
                                  <a:pt x="0" y="0"/>
                                </a:moveTo>
                                <a:lnTo>
                                  <a:pt x="378777" y="0"/>
                                </a:lnTo>
                              </a:path>
                            </a:pathLst>
                          </a:custGeom>
                          <a:ln w="1270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10C1087B" id="Group 47968" o:spid="_x0000_s1026" style="width:29.8pt;height:1pt;mso-position-horizontal-relative:char;mso-position-vertical-relative:line" coordsize="378777,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">
                <v:shape id="Shape 7971" o:spid="_x0000_s1027" style="position:absolute;width:378777;height:0;visibility:visible;mso-wrap-style:square;v-text-anchor:top" coordsize="3787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" path="m,l378777,e" filled="f" strokecolor="#181717" strokeweight="1pt">
                  <v:stroke miterlimit="83231f" joinstyle="miter"/>
                  <v:path arrowok="t" textboxrect="0,0,378777,0"/>
                </v:shape>
                <w10:anchorlock/>
              </v:group>
            </w:pict>
          </mc:Fallback>
        </mc:AlternateContent>
      </w:r>
      <w:r>
        <w:rPr>
          <w:b/>
          <w:i/>
          <w:sz w:val="22"/>
        </w:rPr>
        <w:t xml:space="preserve"> (Initial)</w:t>
      </w:r>
    </w:p>
    <w:p w14:paraId="4B6030D3" w14:textId="77777777" w:rsidR="002A70A7" w:rsidRPr="000806BC" w:rsidRDefault="002A70A7" w:rsidP="002A70A7">
      <w:pPr>
        <w:pStyle w:val="Heading5"/>
        <w:spacing w:after="82"/>
        <w:ind w:left="399"/>
        <w:rPr>
          <w:color w:val="auto"/>
        </w:rPr>
      </w:pPr>
      <w:r w:rsidRPr="000806BC">
        <w:rPr>
          <w:rFonts w:ascii="Times New Roman" w:eastAsia="Times New Roman" w:hAnsi="Times New Roman" w:cs="Times New Roman"/>
          <w:color w:val="auto"/>
          <w:u w:color="000000"/>
        </w:rPr>
        <w:t xml:space="preserve">3. </w:t>
      </w:r>
      <w:r w:rsidRPr="00040772">
        <w:rPr>
          <w:color w:val="auto"/>
          <w:u w:val="single"/>
        </w:rPr>
        <w:t>Guidance/Expulsion Policies</w:t>
      </w:r>
    </w:p>
    <w:p w14:paraId="443DDF0D" w14:textId="5FE28AC2" w:rsidR="002A70A7" w:rsidRDefault="002A70A7" w:rsidP="002A70A7">
      <w:pPr>
        <w:spacing w:after="5" w:line="265" w:lineRule="auto"/>
        <w:ind w:left="769" w:hanging="10"/>
      </w:pPr>
      <w:r>
        <w:rPr>
          <w:sz w:val="22"/>
        </w:rPr>
        <w:t xml:space="preserve">I have received a copy of the Guidance/Expulsion </w:t>
      </w:r>
      <w:r w:rsidR="00EA76E3">
        <w:rPr>
          <w:sz w:val="22"/>
        </w:rPr>
        <w:t>p</w:t>
      </w:r>
      <w:r>
        <w:rPr>
          <w:sz w:val="22"/>
        </w:rPr>
        <w:t xml:space="preserve">olicies for </w:t>
      </w:r>
      <w:r>
        <w:t>Little Einsteins Academy of Tampa</w:t>
      </w:r>
    </w:p>
    <w:p w14:paraId="14A2CBBE" w14:textId="3FFEB19A" w:rsidR="002A70A7" w:rsidRDefault="00EA76E3" w:rsidP="00EA76E3">
      <w:pPr>
        <w:spacing w:after="0" w:line="259" w:lineRule="auto"/>
      </w:pPr>
      <w:r>
        <w:rPr>
          <w:b/>
          <w:i/>
          <w:sz w:val="22"/>
        </w:rPr>
        <w:t xml:space="preserve">                ________</w:t>
      </w:r>
      <w:r w:rsidR="002A70A7">
        <w:rPr>
          <w:b/>
          <w:i/>
          <w:sz w:val="22"/>
        </w:rPr>
        <w:t>(Initial)</w:t>
      </w:r>
    </w:p>
    <w:p w14:paraId="714FBC83" w14:textId="59B76D87" w:rsidR="002A70A7" w:rsidRDefault="00F3771E" w:rsidP="002A70A7">
      <w:pPr>
        <w:pStyle w:val="Heading5"/>
        <w:tabs>
          <w:tab w:val="center" w:pos="483"/>
          <w:tab w:val="center" w:pos="2187"/>
        </w:tabs>
      </w:pPr>
      <w:r>
        <w:rPr>
          <w:u w:color="000000"/>
        </w:rPr>
        <w:tab/>
      </w:r>
      <w:r w:rsidR="002A70A7" w:rsidRPr="00F3771E">
        <w:rPr>
          <w:color w:val="auto"/>
          <w:u w:color="000000"/>
        </w:rPr>
        <w:t>4.</w:t>
      </w:r>
      <w:r w:rsidR="002A70A7" w:rsidRPr="00F3771E">
        <w:rPr>
          <w:color w:val="auto"/>
          <w:u w:color="000000"/>
        </w:rPr>
        <w:tab/>
      </w:r>
      <w:r w:rsidR="002A70A7" w:rsidRPr="00040772">
        <w:rPr>
          <w:color w:val="auto"/>
          <w:u w:val="single"/>
        </w:rPr>
        <w:t>Child's Alternate Nutrition Policy</w:t>
      </w:r>
    </w:p>
    <w:p w14:paraId="1AFFCF13" w14:textId="62E6D43F" w:rsidR="002A70A7" w:rsidRDefault="002A70A7" w:rsidP="002A70A7">
      <w:pPr>
        <w:spacing w:after="113" w:line="265" w:lineRule="auto"/>
        <w:ind w:left="769" w:hanging="10"/>
      </w:pPr>
      <w:r>
        <w:rPr>
          <w:sz w:val="22"/>
        </w:rPr>
        <w:t xml:space="preserve">I understand that </w:t>
      </w:r>
      <w:r>
        <w:t>Little Einsteins Academy of Tampa</w:t>
      </w:r>
      <w:r>
        <w:rPr>
          <w:sz w:val="22"/>
        </w:rPr>
        <w:t xml:space="preserve"> will provide nutritional </w:t>
      </w:r>
      <w:r w:rsidR="008D47FD">
        <w:rPr>
          <w:sz w:val="22"/>
        </w:rPr>
        <w:t>b</w:t>
      </w:r>
      <w:r>
        <w:rPr>
          <w:sz w:val="22"/>
        </w:rPr>
        <w:t xml:space="preserve">reakfasts, </w:t>
      </w:r>
      <w:r w:rsidR="00750DEC">
        <w:rPr>
          <w:sz w:val="22"/>
        </w:rPr>
        <w:t>l</w:t>
      </w:r>
      <w:r w:rsidR="008D47FD">
        <w:rPr>
          <w:sz w:val="22"/>
        </w:rPr>
        <w:t>unch,</w:t>
      </w:r>
      <w:r>
        <w:rPr>
          <w:sz w:val="22"/>
        </w:rPr>
        <w:t xml:space="preserve"> and afternoon snacks for my child. I understand the center's policy discouraging soda, candy, and excessive sweets with lunch.</w:t>
      </w:r>
      <w:r w:rsidR="00750DEC">
        <w:rPr>
          <w:sz w:val="22"/>
        </w:rPr>
        <w:t xml:space="preserve"> </w:t>
      </w:r>
      <w:r>
        <w:rPr>
          <w:noProof/>
          <w:color w:val="000000"/>
          <w:sz w:val="22"/>
        </w:rPr>
        <mc:AlternateContent>
          <mc:Choice Requires="wpg">
            <w:drawing>
              <wp:inline distT="0" distB="0" distL="0" distR="0" wp14:anchorId="21543A16" wp14:editId="37452ED7">
                <wp:extent cx="480555" cy="12700"/>
                <wp:effectExtent l="0" t="0" r="0" b="0"/>
                <wp:docPr id="47970" name="Group 47970"/>
                <wp:cNvGraphicFramePr/>
                <a:graphic xmlns:a="http://schemas.openxmlformats.org/drawingml/2006/main">
                  <a:graphicData uri="http://schemas.microsoft.com/office/word/2010/wordprocessingGroup">
                    <wpg:wgp>
                      <wpg:cNvGrpSpPr/>
                      <wpg:grpSpPr>
                        <a:xfrm>
                          <a:off x="0" y="0"/>
                          <a:ext cx="480555" cy="12700"/>
                          <a:chOff x="0" y="0"/>
                          <a:chExt cx="480555" cy="12700"/>
                        </a:xfrm>
                      </wpg:grpSpPr>
                      <wps:wsp>
                        <wps:cNvPr id="7973" name="Shape 7973"/>
                        <wps:cNvSpPr/>
                        <wps:spPr>
                          <a:xfrm>
                            <a:off x="0" y="0"/>
                            <a:ext cx="480555" cy="0"/>
                          </a:xfrm>
                          <a:custGeom>
                            <a:avLst/>
                            <a:gdLst/>
                            <a:ahLst/>
                            <a:cxnLst/>
                            <a:rect l="0" t="0" r="0" b="0"/>
                            <a:pathLst>
                              <a:path w="480555">
                                <a:moveTo>
                                  <a:pt x="0" y="0"/>
                                </a:moveTo>
                                <a:lnTo>
                                  <a:pt x="480555" y="0"/>
                                </a:lnTo>
                              </a:path>
                            </a:pathLst>
                          </a:custGeom>
                          <a:ln w="1270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4B43C92E" id="Group 47970" o:spid="_x0000_s1026" style="width:37.85pt;height:1pt;mso-position-horizontal-relative:char;mso-position-vertical-relative:line" coordsize="4805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">
                <v:shape id="Shape 7973" o:spid="_x0000_s1027" style="position:absolute;width:480555;height:0;visibility:visible;mso-wrap-style:square;v-text-anchor:top" coordsize="4805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" path="m,l480555,e" filled="f" strokecolor="#181717" strokeweight="1pt">
                  <v:stroke miterlimit="83231f" joinstyle="miter"/>
                  <v:path arrowok="t" textboxrect="0,0,480555,0"/>
                </v:shape>
                <w10:anchorlock/>
              </v:group>
            </w:pict>
          </mc:Fallback>
        </mc:AlternateContent>
      </w:r>
      <w:r>
        <w:rPr>
          <w:b/>
          <w:i/>
          <w:sz w:val="22"/>
        </w:rPr>
        <w:t xml:space="preserve"> (Initial)</w:t>
      </w:r>
    </w:p>
    <w:p w14:paraId="62B7CB84" w14:textId="77777777" w:rsidR="002A70A7" w:rsidRPr="008423A7" w:rsidRDefault="002A70A7" w:rsidP="002A70A7">
      <w:pPr>
        <w:pStyle w:val="Heading5"/>
        <w:tabs>
          <w:tab w:val="center" w:pos="483"/>
          <w:tab w:val="center" w:pos="1651"/>
        </w:tabs>
        <w:spacing w:after="2"/>
        <w:rPr>
          <w:color w:val="auto"/>
          <w:u w:val="single"/>
        </w:rPr>
      </w:pPr>
      <w:r w:rsidRPr="008423A7">
        <w:rPr>
          <w:color w:val="auto"/>
          <w:u w:color="000000"/>
        </w:rPr>
        <w:tab/>
      </w:r>
      <w:r w:rsidRPr="00340343">
        <w:rPr>
          <w:color w:val="auto"/>
          <w:u w:color="000000"/>
        </w:rPr>
        <w:t>5.</w:t>
      </w:r>
      <w:r w:rsidRPr="008423A7">
        <w:rPr>
          <w:color w:val="auto"/>
          <w:u w:val="single" w:color="000000"/>
        </w:rPr>
        <w:tab/>
      </w:r>
      <w:r w:rsidRPr="008423A7">
        <w:rPr>
          <w:color w:val="auto"/>
          <w:u w:val="single"/>
        </w:rPr>
        <w:t>Field Trip Permission</w:t>
      </w:r>
    </w:p>
    <w:p w14:paraId="400768F6" w14:textId="490E62E2" w:rsidR="002A70A7" w:rsidRDefault="002033E1" w:rsidP="002A70A7">
      <w:pPr>
        <w:tabs>
          <w:tab w:val="center" w:pos="3122"/>
          <w:tab w:val="center" w:pos="7772"/>
        </w:tabs>
        <w:spacing w:after="5" w:line="265" w:lineRule="auto"/>
      </w:pPr>
      <w:r>
        <w:rPr>
          <w:color w:val="000000"/>
          <w:sz w:val="22"/>
        </w:rPr>
        <w:t xml:space="preserve">                </w:t>
      </w:r>
      <w:r w:rsidR="002A70A7">
        <w:rPr>
          <w:sz w:val="22"/>
        </w:rPr>
        <w:t>I hereby declare that I am the parent/guardian of</w:t>
      </w:r>
      <w:r w:rsidR="002A70A7">
        <w:rPr>
          <w:noProof/>
          <w:color w:val="000000"/>
          <w:sz w:val="22"/>
        </w:rPr>
        <mc:AlternateContent>
          <mc:Choice Requires="wpg">
            <w:drawing>
              <wp:inline distT="0" distB="0" distL="0" distR="0" wp14:anchorId="7422C791" wp14:editId="754F013B">
                <wp:extent cx="1955610" cy="12700"/>
                <wp:effectExtent l="0" t="0" r="0" b="0"/>
                <wp:docPr id="47971" name="Group 47971"/>
                <wp:cNvGraphicFramePr/>
                <a:graphic xmlns:a="http://schemas.openxmlformats.org/drawingml/2006/main">
                  <a:graphicData uri="http://schemas.microsoft.com/office/word/2010/wordprocessingGroup">
                    <wpg:wgp>
                      <wpg:cNvGrpSpPr/>
                      <wpg:grpSpPr>
                        <a:xfrm>
                          <a:off x="0" y="0"/>
                          <a:ext cx="1955610" cy="12700"/>
                          <a:chOff x="0" y="0"/>
                          <a:chExt cx="1955610" cy="12700"/>
                        </a:xfrm>
                      </wpg:grpSpPr>
                      <wps:wsp>
                        <wps:cNvPr id="7974" name="Shape 7974"/>
                        <wps:cNvSpPr/>
                        <wps:spPr>
                          <a:xfrm>
                            <a:off x="0" y="0"/>
                            <a:ext cx="1955610" cy="0"/>
                          </a:xfrm>
                          <a:custGeom>
                            <a:avLst/>
                            <a:gdLst/>
                            <a:ahLst/>
                            <a:cxnLst/>
                            <a:rect l="0" t="0" r="0" b="0"/>
                            <a:pathLst>
                              <a:path w="1955610">
                                <a:moveTo>
                                  <a:pt x="0" y="0"/>
                                </a:moveTo>
                                <a:lnTo>
                                  <a:pt x="1955610" y="0"/>
                                </a:lnTo>
                              </a:path>
                            </a:pathLst>
                          </a:custGeom>
                          <a:ln w="1270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37D0DB98" id="Group 47971" o:spid="_x0000_s1026" style="width:154pt;height:1pt;mso-position-horizontal-relative:char;mso-position-vertical-relative:line" coordsize="1955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">
                <v:shape id="Shape 7974" o:spid="_x0000_s1027" style="position:absolute;width:19556;height:0;visibility:visible;mso-wrap-style:square;v-text-anchor:top" coordsize="19556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" path="m,l1955610,e" filled="f" strokecolor="#181717" strokeweight="1pt">
                  <v:stroke miterlimit="83231f" joinstyle="miter"/>
                  <v:path arrowok="t" textboxrect="0,0,1955610,0"/>
                </v:shape>
                <w10:anchorlock/>
              </v:group>
            </w:pict>
          </mc:Fallback>
        </mc:AlternateContent>
      </w:r>
      <w:r w:rsidR="002A70A7">
        <w:rPr>
          <w:sz w:val="22"/>
        </w:rPr>
        <w:t xml:space="preserve"> and I give </w:t>
      </w:r>
      <w:proofErr w:type="gramStart"/>
      <w:r w:rsidR="002A70A7">
        <w:rPr>
          <w:sz w:val="22"/>
        </w:rPr>
        <w:t>my</w:t>
      </w:r>
      <w:proofErr w:type="gramEnd"/>
    </w:p>
    <w:p w14:paraId="77526F52" w14:textId="494A78F0" w:rsidR="002A70A7" w:rsidRDefault="002A70A7" w:rsidP="002A70A7">
      <w:pPr>
        <w:spacing w:after="92" w:line="265" w:lineRule="auto"/>
        <w:ind w:left="769" w:right="1191" w:hanging="10"/>
      </w:pPr>
      <w:r>
        <w:rPr>
          <w:sz w:val="22"/>
        </w:rPr>
        <w:t>consent for his/her participation in activities other than the designated classrooms as well as scheduled field trips</w:t>
      </w:r>
      <w:r w:rsidR="002033E1">
        <w:rPr>
          <w:sz w:val="22"/>
        </w:rPr>
        <w:t xml:space="preserve"> for afterschool children</w:t>
      </w:r>
      <w:r w:rsidR="002E69BE">
        <w:rPr>
          <w:sz w:val="22"/>
        </w:rPr>
        <w:t xml:space="preserve"> (Kindergarten-5</w:t>
      </w:r>
      <w:r w:rsidR="002E69BE" w:rsidRPr="002E69BE">
        <w:rPr>
          <w:sz w:val="22"/>
          <w:vertAlign w:val="superscript"/>
        </w:rPr>
        <w:t>th</w:t>
      </w:r>
      <w:r w:rsidR="002E69BE">
        <w:rPr>
          <w:sz w:val="22"/>
        </w:rPr>
        <w:t xml:space="preserve"> grade)</w:t>
      </w:r>
      <w:r>
        <w:rPr>
          <w:sz w:val="22"/>
        </w:rPr>
        <w:t>.</w:t>
      </w:r>
    </w:p>
    <w:p w14:paraId="30858158" w14:textId="77777777" w:rsidR="002A70A7" w:rsidRDefault="002A70A7" w:rsidP="002A70A7">
      <w:pPr>
        <w:pStyle w:val="Heading5"/>
        <w:tabs>
          <w:tab w:val="center" w:pos="483"/>
          <w:tab w:val="center" w:pos="1450"/>
        </w:tabs>
        <w:rPr>
          <w:color w:val="auto"/>
          <w:u w:val="single"/>
        </w:rPr>
      </w:pPr>
      <w:r>
        <w:rPr>
          <w:color w:val="000000"/>
          <w:u w:color="000000"/>
        </w:rPr>
        <w:tab/>
      </w:r>
      <w:r w:rsidRPr="005B58C5">
        <w:rPr>
          <w:color w:val="auto"/>
          <w:u w:color="000000"/>
        </w:rPr>
        <w:t>6.</w:t>
      </w:r>
      <w:r w:rsidRPr="005B58C5">
        <w:rPr>
          <w:color w:val="auto"/>
          <w:u w:color="000000"/>
        </w:rPr>
        <w:tab/>
      </w:r>
      <w:r w:rsidRPr="005B58C5">
        <w:rPr>
          <w:color w:val="auto"/>
          <w:u w:val="single"/>
        </w:rPr>
        <w:t>Child Placement</w:t>
      </w:r>
    </w:p>
    <w:p w14:paraId="0CBFDDD2" w14:textId="58464782" w:rsidR="002A70A7" w:rsidRDefault="002A70A7" w:rsidP="002A70A7">
      <w:pPr>
        <w:spacing w:after="104" w:line="265" w:lineRule="auto"/>
        <w:ind w:left="769" w:right="173" w:hanging="10"/>
      </w:pPr>
      <w:r>
        <w:rPr>
          <w:sz w:val="22"/>
        </w:rPr>
        <w:t xml:space="preserve">The program and schedules at </w:t>
      </w:r>
      <w:r>
        <w:t>Little Einsteins Academy of Tampa</w:t>
      </w:r>
      <w:r>
        <w:rPr>
          <w:sz w:val="22"/>
        </w:rPr>
        <w:t xml:space="preserve"> are designed to meet the needs of children for developmental experiences in all areas of growth and development within group settings</w:t>
      </w:r>
      <w:r w:rsidR="002302E5">
        <w:rPr>
          <w:sz w:val="22"/>
        </w:rPr>
        <w:t>.</w:t>
      </w:r>
      <w:r>
        <w:rPr>
          <w:sz w:val="22"/>
        </w:rPr>
        <w:t xml:space="preserve"> </w:t>
      </w:r>
      <w:r w:rsidR="005A619F">
        <w:rPr>
          <w:sz w:val="22"/>
        </w:rPr>
        <w:t>I</w:t>
      </w:r>
      <w:r>
        <w:rPr>
          <w:sz w:val="22"/>
        </w:rPr>
        <w:t xml:space="preserve">f after a reasonable </w:t>
      </w:r>
      <w:proofErr w:type="gramStart"/>
      <w:r>
        <w:rPr>
          <w:sz w:val="22"/>
        </w:rPr>
        <w:t>period of time</w:t>
      </w:r>
      <w:proofErr w:type="gramEnd"/>
      <w:r>
        <w:rPr>
          <w:sz w:val="22"/>
        </w:rPr>
        <w:t xml:space="preserve">, a child </w:t>
      </w:r>
      <w:proofErr w:type="gramStart"/>
      <w:r>
        <w:rPr>
          <w:sz w:val="22"/>
        </w:rPr>
        <w:t>is not able to</w:t>
      </w:r>
      <w:proofErr w:type="gramEnd"/>
      <w:r>
        <w:rPr>
          <w:sz w:val="22"/>
        </w:rPr>
        <w:t xml:space="preserve"> adjust to the demands of the group and/or the schedule, or if there are needs the center is not able to meet, the parents may choose or be asked to withdraw the child. </w:t>
      </w:r>
      <w:r>
        <w:t>Little Einsteins Academy of Tampa</w:t>
      </w:r>
      <w:r>
        <w:rPr>
          <w:sz w:val="22"/>
        </w:rPr>
        <w:t xml:space="preserve"> will help parents find a more appropriate placement for the </w:t>
      </w:r>
      <w:r w:rsidR="00AB436A">
        <w:rPr>
          <w:sz w:val="22"/>
        </w:rPr>
        <w:t>child.</w:t>
      </w:r>
      <w:r>
        <w:rPr>
          <w:sz w:val="22"/>
          <w:u w:val="single" w:color="181717"/>
        </w:rPr>
        <w:t xml:space="preserve">           </w:t>
      </w:r>
      <w:r>
        <w:rPr>
          <w:b/>
          <w:i/>
          <w:sz w:val="22"/>
        </w:rPr>
        <w:t>(Initial)</w:t>
      </w:r>
      <w:r>
        <w:rPr>
          <w:b/>
          <w:i/>
          <w:sz w:val="22"/>
        </w:rPr>
        <w:tab/>
      </w:r>
      <w:r>
        <w:rPr>
          <w:sz w:val="22"/>
        </w:rPr>
        <w:t xml:space="preserve">Refer to Guidance/Expulsion Policy </w:t>
      </w:r>
      <w:r>
        <w:rPr>
          <w:sz w:val="22"/>
          <w:u w:val="single" w:color="181717"/>
        </w:rPr>
        <w:t xml:space="preserve">     </w:t>
      </w:r>
      <w:r w:rsidR="00FF7FD0">
        <w:rPr>
          <w:sz w:val="22"/>
          <w:u w:val="single" w:color="181717"/>
        </w:rPr>
        <w:t xml:space="preserve">  __(</w:t>
      </w:r>
      <w:r>
        <w:rPr>
          <w:b/>
          <w:i/>
          <w:sz w:val="22"/>
        </w:rPr>
        <w:t>Initial)</w:t>
      </w:r>
    </w:p>
    <w:p w14:paraId="31E62167" w14:textId="77777777" w:rsidR="00DC6B29" w:rsidRDefault="002A70A7" w:rsidP="002A70A7">
      <w:pPr>
        <w:pStyle w:val="Heading5"/>
        <w:tabs>
          <w:tab w:val="center" w:pos="483"/>
          <w:tab w:val="center" w:pos="2144"/>
        </w:tabs>
        <w:rPr>
          <w:color w:val="000000"/>
          <w:u w:color="000000"/>
        </w:rPr>
      </w:pPr>
      <w:r>
        <w:rPr>
          <w:color w:val="000000"/>
          <w:u w:color="000000"/>
        </w:rPr>
        <w:lastRenderedPageBreak/>
        <w:tab/>
      </w:r>
    </w:p>
    <w:p w14:paraId="594BCEA4" w14:textId="77777777" w:rsidR="00DC6B29" w:rsidRDefault="00DC6B29" w:rsidP="002A70A7">
      <w:pPr>
        <w:pStyle w:val="Heading5"/>
        <w:tabs>
          <w:tab w:val="center" w:pos="483"/>
          <w:tab w:val="center" w:pos="2144"/>
        </w:tabs>
        <w:rPr>
          <w:color w:val="000000"/>
          <w:u w:color="000000"/>
        </w:rPr>
      </w:pPr>
    </w:p>
    <w:p w14:paraId="4C2D89A7" w14:textId="77777777" w:rsidR="00DC6B29" w:rsidRDefault="00DC6B29" w:rsidP="002A70A7">
      <w:pPr>
        <w:pStyle w:val="Heading5"/>
        <w:tabs>
          <w:tab w:val="center" w:pos="483"/>
          <w:tab w:val="center" w:pos="2144"/>
        </w:tabs>
        <w:rPr>
          <w:color w:val="000000"/>
          <w:u w:color="000000"/>
        </w:rPr>
      </w:pPr>
    </w:p>
    <w:p w14:paraId="37AD7464" w14:textId="58903462" w:rsidR="002A70A7" w:rsidRPr="00FF7FD0" w:rsidRDefault="00DC6B29" w:rsidP="002A70A7">
      <w:pPr>
        <w:pStyle w:val="Heading5"/>
        <w:tabs>
          <w:tab w:val="center" w:pos="483"/>
          <w:tab w:val="center" w:pos="2144"/>
        </w:tabs>
        <w:rPr>
          <w:u w:val="single"/>
        </w:rPr>
      </w:pPr>
      <w:r>
        <w:rPr>
          <w:color w:val="auto"/>
          <w:u w:color="000000"/>
        </w:rPr>
        <w:tab/>
      </w:r>
      <w:r w:rsidR="002A70A7" w:rsidRPr="00FF7FD0">
        <w:rPr>
          <w:color w:val="auto"/>
          <w:u w:color="000000"/>
        </w:rPr>
        <w:t>7.</w:t>
      </w:r>
      <w:r w:rsidR="002A70A7" w:rsidRPr="00FF7FD0">
        <w:rPr>
          <w:color w:val="auto"/>
          <w:u w:color="000000"/>
        </w:rPr>
        <w:tab/>
      </w:r>
      <w:r w:rsidR="002A70A7" w:rsidRPr="00FF7FD0">
        <w:rPr>
          <w:color w:val="auto"/>
          <w:u w:val="single"/>
        </w:rPr>
        <w:t>Infection and Medication Policy</w:t>
      </w:r>
    </w:p>
    <w:p w14:paraId="1456F586" w14:textId="7DA72132" w:rsidR="002A70A7" w:rsidRDefault="002A70A7" w:rsidP="002A70A7">
      <w:pPr>
        <w:spacing w:after="91" w:line="265" w:lineRule="auto"/>
        <w:ind w:left="769" w:hanging="10"/>
      </w:pPr>
      <w:r>
        <w:rPr>
          <w:sz w:val="22"/>
        </w:rPr>
        <w:t xml:space="preserve">I have read and understand the infection and medication policies as outlined in the </w:t>
      </w:r>
      <w:r>
        <w:t>Little Einsteins Academy of Tampa</w:t>
      </w:r>
      <w:r>
        <w:rPr>
          <w:sz w:val="22"/>
        </w:rPr>
        <w:t xml:space="preserve"> family handbook. Physical barriers such as diaper creams, sunscreen, and insect repellent </w:t>
      </w:r>
      <w:r w:rsidR="00493FFB">
        <w:rPr>
          <w:sz w:val="22"/>
        </w:rPr>
        <w:t>will be</w:t>
      </w:r>
      <w:r>
        <w:rPr>
          <w:sz w:val="22"/>
        </w:rPr>
        <w:t xml:space="preserve"> applied to my child if I have provided them and filled out a consent form. Little Einsteins Academy of Tampa DOES NOT </w:t>
      </w:r>
      <w:r w:rsidR="00493FFB">
        <w:rPr>
          <w:sz w:val="22"/>
        </w:rPr>
        <w:t>ADMINISTER MEDICATION</w:t>
      </w:r>
      <w:r>
        <w:rPr>
          <w:sz w:val="22"/>
        </w:rPr>
        <w:t xml:space="preserve"> UNLESS PRESCRIBED BY A DOCTOR AND IT IS REQUIRED TO BE IN ITS ORIGINAL CONTAINER WITH CHILDS NAME, TIME TO ADMINISTER AND </w:t>
      </w:r>
      <w:r w:rsidR="00493FFB">
        <w:rPr>
          <w:sz w:val="22"/>
        </w:rPr>
        <w:t>DOSEAGE.</w:t>
      </w:r>
      <w:r>
        <w:rPr>
          <w:sz w:val="22"/>
        </w:rPr>
        <w:t xml:space="preserve"> </w:t>
      </w:r>
      <w:r>
        <w:rPr>
          <w:sz w:val="22"/>
          <w:u w:val="single" w:color="181717"/>
        </w:rPr>
        <w:t xml:space="preserve">           </w:t>
      </w:r>
      <w:r w:rsidR="00493FFB">
        <w:rPr>
          <w:sz w:val="22"/>
          <w:u w:val="single" w:color="181717"/>
        </w:rPr>
        <w:t xml:space="preserve">________ </w:t>
      </w:r>
      <w:r>
        <w:rPr>
          <w:b/>
          <w:i/>
          <w:sz w:val="22"/>
        </w:rPr>
        <w:t>(Initial)</w:t>
      </w:r>
    </w:p>
    <w:p w14:paraId="6715DD4F" w14:textId="77777777" w:rsidR="002A70A7" w:rsidRPr="00EE4F89" w:rsidRDefault="002A70A7" w:rsidP="002A70A7">
      <w:pPr>
        <w:pStyle w:val="Heading5"/>
        <w:tabs>
          <w:tab w:val="center" w:pos="483"/>
          <w:tab w:val="center" w:pos="1713"/>
        </w:tabs>
      </w:pPr>
      <w:r>
        <w:rPr>
          <w:color w:val="000000"/>
          <w:u w:color="000000"/>
        </w:rPr>
        <w:tab/>
      </w:r>
      <w:r w:rsidRPr="00EE4F89">
        <w:rPr>
          <w:color w:val="auto"/>
          <w:u w:color="000000"/>
        </w:rPr>
        <w:t>8.</w:t>
      </w:r>
      <w:r w:rsidRPr="00EE4F89">
        <w:rPr>
          <w:color w:val="auto"/>
          <w:u w:color="000000"/>
        </w:rPr>
        <w:tab/>
      </w:r>
      <w:r w:rsidRPr="00EE4F89">
        <w:rPr>
          <w:color w:val="auto"/>
          <w:u w:val="single"/>
        </w:rPr>
        <w:t>Distracted Adult Form</w:t>
      </w:r>
    </w:p>
    <w:p w14:paraId="29EB3E66" w14:textId="77777777" w:rsidR="00E61FEE" w:rsidRPr="00EE4F89" w:rsidRDefault="002A70A7" w:rsidP="002A70A7">
      <w:pPr>
        <w:spacing w:after="5" w:line="265" w:lineRule="auto"/>
        <w:ind w:left="769" w:right="-48" w:hanging="10"/>
        <w:rPr>
          <w:sz w:val="22"/>
          <w:szCs w:val="22"/>
        </w:rPr>
      </w:pPr>
      <w:r w:rsidRPr="00EE4F89">
        <w:rPr>
          <w:sz w:val="22"/>
          <w:szCs w:val="22"/>
        </w:rPr>
        <w:t xml:space="preserve">I have received from Little Einsteins Academy of Tampa a copy of "The Distracted Adult" brochure. </w:t>
      </w:r>
    </w:p>
    <w:p w14:paraId="1EDC4BD8" w14:textId="59FD6932" w:rsidR="00E61FEE" w:rsidRPr="00EE4F89" w:rsidRDefault="00E61FEE" w:rsidP="00E61FEE">
      <w:pPr>
        <w:spacing w:after="15" w:line="259" w:lineRule="auto"/>
        <w:rPr>
          <w:sz w:val="22"/>
          <w:szCs w:val="22"/>
        </w:rPr>
      </w:pPr>
      <w:r w:rsidRPr="00EE4F89">
        <w:rPr>
          <w:sz w:val="22"/>
          <w:szCs w:val="22"/>
        </w:rPr>
        <w:t xml:space="preserve">               ________</w:t>
      </w:r>
      <w:r w:rsidRPr="00EE4F89">
        <w:rPr>
          <w:b/>
          <w:i/>
          <w:sz w:val="22"/>
          <w:szCs w:val="22"/>
        </w:rPr>
        <w:t>(Initial)</w:t>
      </w:r>
    </w:p>
    <w:p w14:paraId="199BD06D" w14:textId="04566A0D" w:rsidR="00E61FEE" w:rsidRPr="00EE4F89" w:rsidRDefault="00E61FEE" w:rsidP="002A70A7">
      <w:pPr>
        <w:spacing w:after="5" w:line="265" w:lineRule="auto"/>
        <w:ind w:left="769" w:right="-48" w:hanging="10"/>
      </w:pPr>
    </w:p>
    <w:p w14:paraId="0C3B91E4" w14:textId="77777777" w:rsidR="00E61FEE" w:rsidRPr="00EE4F89" w:rsidRDefault="00E61FEE" w:rsidP="00E61FEE">
      <w:pPr>
        <w:spacing w:after="5" w:line="265" w:lineRule="auto"/>
        <w:ind w:right="100"/>
        <w:rPr>
          <w:bCs/>
          <w:iCs/>
          <w:u w:val="single" w:color="181717"/>
        </w:rPr>
      </w:pPr>
      <w:r w:rsidRPr="00EE4F89">
        <w:t xml:space="preserve">      </w:t>
      </w:r>
      <w:r w:rsidR="002A70A7" w:rsidRPr="00EE4F89">
        <w:rPr>
          <w:bCs/>
          <w:iCs/>
        </w:rPr>
        <w:t xml:space="preserve">9. </w:t>
      </w:r>
      <w:r w:rsidR="002A70A7" w:rsidRPr="00EE4F89">
        <w:rPr>
          <w:bCs/>
          <w:iCs/>
          <w:u w:val="single" w:color="181717"/>
        </w:rPr>
        <w:t>Smoking Policy</w:t>
      </w:r>
    </w:p>
    <w:p w14:paraId="01E9AFEE" w14:textId="7B86F952" w:rsidR="002A70A7" w:rsidRPr="00EE4F89" w:rsidRDefault="00E61FEE" w:rsidP="00E61FEE">
      <w:pPr>
        <w:spacing w:after="5" w:line="265" w:lineRule="auto"/>
        <w:ind w:right="100"/>
        <w:rPr>
          <w:sz w:val="22"/>
          <w:szCs w:val="22"/>
        </w:rPr>
      </w:pPr>
      <w:r w:rsidRPr="00EE4F89">
        <w:rPr>
          <w:sz w:val="22"/>
          <w:szCs w:val="22"/>
        </w:rPr>
        <w:t xml:space="preserve">           I</w:t>
      </w:r>
      <w:r w:rsidR="002A70A7" w:rsidRPr="00EE4F89">
        <w:rPr>
          <w:sz w:val="22"/>
          <w:szCs w:val="22"/>
        </w:rPr>
        <w:t xml:space="preserve"> understand that smoking is prohibited on Little Einsteins Academy of Tampa premises or</w:t>
      </w:r>
      <w:r w:rsidRPr="00EE4F89">
        <w:rPr>
          <w:sz w:val="22"/>
          <w:szCs w:val="22"/>
        </w:rPr>
        <w:t xml:space="preserve"> </w:t>
      </w:r>
      <w:r w:rsidR="002A70A7" w:rsidRPr="00EE4F89">
        <w:rPr>
          <w:sz w:val="22"/>
          <w:szCs w:val="22"/>
        </w:rPr>
        <w:t>in the vicinity.</w:t>
      </w:r>
    </w:p>
    <w:p w14:paraId="0C3384E5" w14:textId="1E1A789F" w:rsidR="00C572AD" w:rsidRPr="00EE4F89" w:rsidRDefault="00840E32" w:rsidP="00840E32">
      <w:pPr>
        <w:spacing w:after="76" w:line="259" w:lineRule="auto"/>
        <w:rPr>
          <w:b/>
          <w:i/>
        </w:rPr>
      </w:pPr>
      <w:r w:rsidRPr="00EE4F89">
        <w:rPr>
          <w:b/>
          <w:i/>
        </w:rPr>
        <w:t xml:space="preserve">               </w:t>
      </w:r>
      <w:r w:rsidR="002A70A7" w:rsidRPr="00EE4F89">
        <w:rPr>
          <w:noProof/>
          <w:color w:val="000000"/>
        </w:rPr>
        <mc:AlternateContent>
          <mc:Choice Requires="wpg">
            <w:drawing>
              <wp:inline distT="0" distB="0" distL="0" distR="0" wp14:anchorId="0F32FF92" wp14:editId="32834C1F">
                <wp:extent cx="393789" cy="12700"/>
                <wp:effectExtent l="0" t="0" r="0" b="0"/>
                <wp:docPr id="47972" name="Group 47972"/>
                <wp:cNvGraphicFramePr/>
                <a:graphic xmlns:a="http://schemas.openxmlformats.org/drawingml/2006/main">
                  <a:graphicData uri="http://schemas.microsoft.com/office/word/2010/wordprocessingGroup">
                    <wpg:wgp>
                      <wpg:cNvGrpSpPr/>
                      <wpg:grpSpPr>
                        <a:xfrm>
                          <a:off x="0" y="0"/>
                          <a:ext cx="393789" cy="12700"/>
                          <a:chOff x="0" y="0"/>
                          <a:chExt cx="393789" cy="12700"/>
                        </a:xfrm>
                      </wpg:grpSpPr>
                      <wps:wsp>
                        <wps:cNvPr id="7980" name="Shape 7980"/>
                        <wps:cNvSpPr/>
                        <wps:spPr>
                          <a:xfrm>
                            <a:off x="0" y="0"/>
                            <a:ext cx="393789" cy="0"/>
                          </a:xfrm>
                          <a:custGeom>
                            <a:avLst/>
                            <a:gdLst/>
                            <a:ahLst/>
                            <a:cxnLst/>
                            <a:rect l="0" t="0" r="0" b="0"/>
                            <a:pathLst>
                              <a:path w="393789">
                                <a:moveTo>
                                  <a:pt x="0" y="0"/>
                                </a:moveTo>
                                <a:lnTo>
                                  <a:pt x="393789" y="0"/>
                                </a:lnTo>
                              </a:path>
                            </a:pathLst>
                          </a:custGeom>
                          <a:ln w="1270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73541EE9" id="Group 47972" o:spid="_x0000_s1026" style="width:31pt;height:1pt;mso-position-horizontal-relative:char;mso-position-vertical-relative:line" coordsize="393789,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">
                <v:shape id="Shape 7980" o:spid="_x0000_s1027" style="position:absolute;width:393789;height:0;visibility:visible;mso-wrap-style:square;v-text-anchor:top" coordsize="393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" path="m,l393789,e" filled="f" strokecolor="#181717" strokeweight="1pt">
                  <v:stroke miterlimit="83231f" joinstyle="miter"/>
                  <v:path arrowok="t" textboxrect="0,0,393789,0"/>
                </v:shape>
                <w10:anchorlock/>
              </v:group>
            </w:pict>
          </mc:Fallback>
        </mc:AlternateContent>
      </w:r>
      <w:r w:rsidR="002A70A7" w:rsidRPr="00EE4F89">
        <w:rPr>
          <w:b/>
          <w:i/>
        </w:rPr>
        <w:t xml:space="preserve"> </w:t>
      </w:r>
      <w:r w:rsidR="002A70A7" w:rsidRPr="00EE4F89">
        <w:rPr>
          <w:b/>
          <w:i/>
          <w:sz w:val="22"/>
          <w:szCs w:val="22"/>
        </w:rPr>
        <w:t>(Initial)</w:t>
      </w:r>
    </w:p>
    <w:p w14:paraId="0C4374C7" w14:textId="1F25AD1F" w:rsidR="00C572AD" w:rsidRPr="00EE4F89" w:rsidRDefault="00C572AD" w:rsidP="00C572AD">
      <w:pPr>
        <w:spacing w:after="76" w:line="259" w:lineRule="auto"/>
        <w:rPr>
          <w:bCs/>
          <w:iCs/>
          <w:u w:val="single"/>
        </w:rPr>
      </w:pPr>
      <w:r w:rsidRPr="00EE4F89">
        <w:rPr>
          <w:b/>
          <w:i/>
        </w:rPr>
        <w:t xml:space="preserve">       </w:t>
      </w:r>
      <w:r w:rsidRPr="00EE4F89">
        <w:rPr>
          <w:bCs/>
          <w:iCs/>
        </w:rPr>
        <w:t xml:space="preserve">10. </w:t>
      </w:r>
      <w:r w:rsidRPr="00EE4F89">
        <w:rPr>
          <w:bCs/>
          <w:iCs/>
          <w:u w:val="single"/>
        </w:rPr>
        <w:t>Photo release</w:t>
      </w:r>
    </w:p>
    <w:p w14:paraId="64AA2255" w14:textId="77777777" w:rsidR="001766F1" w:rsidRPr="00EE4F89" w:rsidRDefault="0015014B" w:rsidP="0015014B">
      <w:pPr>
        <w:spacing w:after="76" w:line="259" w:lineRule="auto"/>
        <w:rPr>
          <w:bCs/>
          <w:iCs/>
        </w:rPr>
      </w:pPr>
      <w:r w:rsidRPr="00EE4F89">
        <w:rPr>
          <w:bCs/>
          <w:iCs/>
        </w:rPr>
        <w:t xml:space="preserve">            </w:t>
      </w:r>
      <w:r w:rsidR="00C014F2" w:rsidRPr="00EE4F89">
        <w:rPr>
          <w:bCs/>
          <w:iCs/>
        </w:rPr>
        <w:t xml:space="preserve">I give Little Einsteins Academy of Tampa permission to use my child’s photo </w:t>
      </w:r>
      <w:r w:rsidR="00C1615B" w:rsidRPr="00EE4F89">
        <w:rPr>
          <w:bCs/>
          <w:iCs/>
        </w:rPr>
        <w:t>on our</w:t>
      </w:r>
      <w:r w:rsidRPr="00EE4F89">
        <w:rPr>
          <w:bCs/>
          <w:iCs/>
        </w:rPr>
        <w:t xml:space="preserve"> social media</w:t>
      </w:r>
    </w:p>
    <w:p w14:paraId="25A964DF" w14:textId="6239912D" w:rsidR="00C014F2" w:rsidRPr="00EE4F89" w:rsidRDefault="00C1615B" w:rsidP="0015014B">
      <w:pPr>
        <w:spacing w:after="76" w:line="259" w:lineRule="auto"/>
        <w:rPr>
          <w:bCs/>
          <w:iCs/>
          <w:sz w:val="22"/>
          <w:szCs w:val="22"/>
        </w:rPr>
      </w:pPr>
      <w:r w:rsidRPr="00EE4F89">
        <w:rPr>
          <w:bCs/>
          <w:iCs/>
        </w:rPr>
        <w:t xml:space="preserve"> </w:t>
      </w:r>
      <w:r w:rsidR="001766F1" w:rsidRPr="00EE4F89">
        <w:rPr>
          <w:bCs/>
          <w:iCs/>
        </w:rPr>
        <w:t xml:space="preserve">           </w:t>
      </w:r>
      <w:r w:rsidR="001766F1" w:rsidRPr="00EE4F89">
        <w:rPr>
          <w:bCs/>
          <w:iCs/>
          <w:sz w:val="22"/>
          <w:szCs w:val="22"/>
        </w:rPr>
        <w:t>Ex. (</w:t>
      </w:r>
      <w:r w:rsidRPr="00EE4F89">
        <w:rPr>
          <w:bCs/>
          <w:iCs/>
          <w:sz w:val="22"/>
          <w:szCs w:val="22"/>
        </w:rPr>
        <w:t>Facebook, Instagram</w:t>
      </w:r>
      <w:r w:rsidR="001766F1" w:rsidRPr="00EE4F89">
        <w:rPr>
          <w:bCs/>
          <w:iCs/>
          <w:sz w:val="22"/>
          <w:szCs w:val="22"/>
        </w:rPr>
        <w:t>)</w:t>
      </w:r>
      <w:r w:rsidR="0015014B" w:rsidRPr="00EE4F89">
        <w:rPr>
          <w:bCs/>
          <w:iCs/>
          <w:sz w:val="22"/>
          <w:szCs w:val="22"/>
        </w:rPr>
        <w:t xml:space="preserve"> </w:t>
      </w:r>
      <w:r w:rsidRPr="00EE4F89">
        <w:rPr>
          <w:bCs/>
          <w:iCs/>
          <w:sz w:val="22"/>
          <w:szCs w:val="22"/>
        </w:rPr>
        <w:t>or our</w:t>
      </w:r>
      <w:r w:rsidR="0015014B" w:rsidRPr="00EE4F89">
        <w:rPr>
          <w:bCs/>
          <w:iCs/>
          <w:sz w:val="22"/>
          <w:szCs w:val="22"/>
        </w:rPr>
        <w:t xml:space="preserve"> Little Einsteins Academy of Tampa website.</w:t>
      </w:r>
    </w:p>
    <w:p w14:paraId="29CB1F8C" w14:textId="1D60DDFD" w:rsidR="00A30C8E" w:rsidRPr="00EE4F89" w:rsidRDefault="00A30C8E" w:rsidP="0015014B">
      <w:pPr>
        <w:spacing w:after="76" w:line="259" w:lineRule="auto"/>
        <w:rPr>
          <w:b/>
          <w:iCs/>
          <w:sz w:val="22"/>
          <w:szCs w:val="22"/>
        </w:rPr>
      </w:pPr>
      <w:r w:rsidRPr="00EE4F89">
        <w:rPr>
          <w:bCs/>
          <w:iCs/>
          <w:sz w:val="22"/>
          <w:szCs w:val="22"/>
        </w:rPr>
        <w:t xml:space="preserve">            ________</w:t>
      </w:r>
      <w:r w:rsidRPr="00EE4F89">
        <w:rPr>
          <w:b/>
          <w:iCs/>
          <w:sz w:val="22"/>
          <w:szCs w:val="22"/>
        </w:rPr>
        <w:t>(Initial)</w:t>
      </w:r>
    </w:p>
    <w:p w14:paraId="77C6ACD7" w14:textId="5C4D1934" w:rsidR="00A30C8E" w:rsidRPr="00EE4F89" w:rsidRDefault="00A30C8E" w:rsidP="0015014B">
      <w:pPr>
        <w:spacing w:after="76" w:line="259" w:lineRule="auto"/>
        <w:rPr>
          <w:bCs/>
          <w:iCs/>
          <w:sz w:val="22"/>
          <w:szCs w:val="22"/>
        </w:rPr>
      </w:pPr>
      <w:r w:rsidRPr="00EE4F89">
        <w:rPr>
          <w:b/>
          <w:iCs/>
          <w:sz w:val="22"/>
          <w:szCs w:val="22"/>
        </w:rPr>
        <w:t xml:space="preserve">         </w:t>
      </w:r>
    </w:p>
    <w:p w14:paraId="6FA83B24" w14:textId="77777777" w:rsidR="00C572AD" w:rsidRDefault="00C572AD" w:rsidP="00A30C8E">
      <w:pPr>
        <w:spacing w:after="76" w:line="259" w:lineRule="auto"/>
        <w:rPr>
          <w:b/>
          <w:i/>
          <w:sz w:val="22"/>
        </w:rPr>
      </w:pPr>
    </w:p>
    <w:p w14:paraId="11367C09" w14:textId="77777777" w:rsidR="00F3695F" w:rsidRDefault="00F3695F" w:rsidP="002A70A7">
      <w:pPr>
        <w:spacing w:after="76" w:line="259" w:lineRule="auto"/>
        <w:ind w:left="876" w:hanging="10"/>
      </w:pPr>
    </w:p>
    <w:p w14:paraId="40E4DCDF" w14:textId="77777777" w:rsidR="002A70A7" w:rsidRPr="005A2FCF" w:rsidRDefault="002A70A7" w:rsidP="002A70A7">
      <w:pPr>
        <w:spacing w:after="232" w:line="265" w:lineRule="auto"/>
        <w:ind w:left="769" w:right="467" w:hanging="10"/>
        <w:rPr>
          <w:sz w:val="28"/>
          <w:szCs w:val="28"/>
        </w:rPr>
      </w:pPr>
      <w:r w:rsidRPr="005A2FCF">
        <w:rPr>
          <w:szCs w:val="28"/>
        </w:rPr>
        <w:t xml:space="preserve">I agree to abide by these policies for the protection of my child as well as the other children and team members of </w:t>
      </w:r>
      <w:r w:rsidRPr="005A2FCF">
        <w:rPr>
          <w:sz w:val="28"/>
          <w:szCs w:val="28"/>
        </w:rPr>
        <w:t>Little Einsteins Academy of Tampa</w:t>
      </w:r>
    </w:p>
    <w:p w14:paraId="26FA2DB5" w14:textId="77777777" w:rsidR="002A70A7" w:rsidRPr="005A2FCF" w:rsidRDefault="002A70A7" w:rsidP="002A70A7">
      <w:pPr>
        <w:spacing w:after="158" w:line="265" w:lineRule="auto"/>
        <w:ind w:left="769" w:right="1191" w:hanging="10"/>
        <w:rPr>
          <w:sz w:val="28"/>
          <w:szCs w:val="28"/>
        </w:rPr>
      </w:pPr>
      <w:r w:rsidRPr="005A2FCF">
        <w:rPr>
          <w:szCs w:val="28"/>
        </w:rPr>
        <w:t>By signing below, I acknowledge that I have read, initialed and understood all the information above.</w:t>
      </w:r>
    </w:p>
    <w:p w14:paraId="66B8324C" w14:textId="77777777" w:rsidR="002A70A7" w:rsidRPr="005A2FCF" w:rsidRDefault="002A70A7" w:rsidP="002A70A7">
      <w:pPr>
        <w:spacing w:after="57" w:line="259" w:lineRule="auto"/>
        <w:ind w:left="781"/>
        <w:rPr>
          <w:sz w:val="28"/>
          <w:szCs w:val="28"/>
        </w:rPr>
      </w:pPr>
      <w:r w:rsidRPr="005A2FCF">
        <w:rPr>
          <w:noProof/>
          <w:color w:val="000000"/>
          <w:szCs w:val="28"/>
        </w:rPr>
        <mc:AlternateContent>
          <mc:Choice Requires="wpg">
            <w:drawing>
              <wp:inline distT="0" distB="0" distL="0" distR="0" wp14:anchorId="720C110F" wp14:editId="53F75772">
                <wp:extent cx="6067073" cy="12700"/>
                <wp:effectExtent l="0" t="0" r="0" b="0"/>
                <wp:docPr id="50795" name="Group 50795"/>
                <wp:cNvGraphicFramePr/>
                <a:graphic xmlns:a="http://schemas.openxmlformats.org/drawingml/2006/main">
                  <a:graphicData uri="http://schemas.microsoft.com/office/word/2010/wordprocessingGroup">
                    <wpg:wgp>
                      <wpg:cNvGrpSpPr/>
                      <wpg:grpSpPr>
                        <a:xfrm>
                          <a:off x="0" y="0"/>
                          <a:ext cx="6067073" cy="12700"/>
                          <a:chOff x="0" y="0"/>
                          <a:chExt cx="6067073" cy="12700"/>
                        </a:xfrm>
                      </wpg:grpSpPr>
                      <wps:wsp>
                        <wps:cNvPr id="7981" name="Shape 7981"/>
                        <wps:cNvSpPr/>
                        <wps:spPr>
                          <a:xfrm>
                            <a:off x="0" y="0"/>
                            <a:ext cx="2456193" cy="0"/>
                          </a:xfrm>
                          <a:custGeom>
                            <a:avLst/>
                            <a:gdLst/>
                            <a:ahLst/>
                            <a:cxnLst/>
                            <a:rect l="0" t="0" r="0" b="0"/>
                            <a:pathLst>
                              <a:path w="2456193">
                                <a:moveTo>
                                  <a:pt x="0" y="0"/>
                                </a:moveTo>
                                <a:lnTo>
                                  <a:pt x="2456193" y="0"/>
                                </a:lnTo>
                              </a:path>
                            </a:pathLst>
                          </a:custGeom>
                          <a:ln w="12700" cap="flat">
                            <a:miter lim="127000"/>
                          </a:ln>
                        </wps:spPr>
                        <wps:style>
                          <a:lnRef idx="1">
                            <a:srgbClr val="181717"/>
                          </a:lnRef>
                          <a:fillRef idx="0">
                            <a:srgbClr val="000000">
                              <a:alpha val="0"/>
                            </a:srgbClr>
                          </a:fillRef>
                          <a:effectRef idx="0">
                            <a:scrgbClr r="0" g="0" b="0"/>
                          </a:effectRef>
                          <a:fontRef idx="none"/>
                        </wps:style>
                        <wps:bodyPr/>
                      </wps:wsp>
                      <wps:wsp>
                        <wps:cNvPr id="7982" name="Shape 7982"/>
                        <wps:cNvSpPr/>
                        <wps:spPr>
                          <a:xfrm>
                            <a:off x="3684705" y="0"/>
                            <a:ext cx="2382368" cy="0"/>
                          </a:xfrm>
                          <a:custGeom>
                            <a:avLst/>
                            <a:gdLst/>
                            <a:ahLst/>
                            <a:cxnLst/>
                            <a:rect l="0" t="0" r="0" b="0"/>
                            <a:pathLst>
                              <a:path w="2382368">
                                <a:moveTo>
                                  <a:pt x="0" y="0"/>
                                </a:moveTo>
                                <a:lnTo>
                                  <a:pt x="2382368" y="0"/>
                                </a:lnTo>
                              </a:path>
                            </a:pathLst>
                          </a:custGeom>
                          <a:ln w="12700"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6D0A3F0C" id="Group 50795" o:spid="_x0000_s1026" style="width:477.7pt;height:1pt;mso-position-horizontal-relative:char;mso-position-vertical-relative:line" coordsize="60670,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">
                <v:shape id="Shape 7981" o:spid="_x0000_s1027" style="position:absolute;width:24561;height:0;visibility:visible;mso-wrap-style:square;v-text-anchor:top" coordsize="2456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" path="m,l2456193,e" filled="f" strokecolor="#181717" strokeweight="1pt">
                  <v:stroke miterlimit="83231f" joinstyle="miter"/>
                  <v:path arrowok="t" textboxrect="0,0,2456193,0"/>
                </v:shape>
                <v:shape id="Shape 7982" o:spid="_x0000_s1028" style="position:absolute;left:36847;width:23823;height:0;visibility:visible;mso-wrap-style:square;v-text-anchor:top" coordsize="23823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" path="m,l2382368,e" filled="f" strokecolor="#181717" strokeweight="1pt">
                  <v:stroke miterlimit="83231f" joinstyle="miter"/>
                  <v:path arrowok="t" textboxrect="0,0,2382368,0"/>
                </v:shape>
                <w10:anchorlock/>
              </v:group>
            </w:pict>
          </mc:Fallback>
        </mc:AlternateContent>
      </w:r>
    </w:p>
    <w:p w14:paraId="436E7AA1" w14:textId="77777777" w:rsidR="002A70A7" w:rsidRPr="005A2FCF" w:rsidRDefault="002A70A7" w:rsidP="002A70A7">
      <w:pPr>
        <w:tabs>
          <w:tab w:val="center" w:pos="2259"/>
          <w:tab w:val="center" w:pos="6816"/>
        </w:tabs>
        <w:spacing w:after="5" w:line="265" w:lineRule="auto"/>
        <w:rPr>
          <w:sz w:val="28"/>
          <w:szCs w:val="28"/>
        </w:rPr>
      </w:pPr>
      <w:r w:rsidRPr="005A2FCF">
        <w:rPr>
          <w:color w:val="000000"/>
          <w:szCs w:val="28"/>
        </w:rPr>
        <w:tab/>
      </w:r>
      <w:r w:rsidRPr="005A2FCF">
        <w:rPr>
          <w:szCs w:val="28"/>
        </w:rPr>
        <w:t>Signature of Parent/Guardian</w:t>
      </w:r>
      <w:r w:rsidRPr="005A2FCF">
        <w:rPr>
          <w:szCs w:val="28"/>
        </w:rPr>
        <w:tab/>
        <w:t>Date</w:t>
      </w:r>
    </w:p>
    <w:p w14:paraId="04F1D1C6" w14:textId="77777777" w:rsidR="002A70A7" w:rsidRPr="005A2FCF" w:rsidRDefault="002A70A7" w:rsidP="00473099">
      <w:pPr>
        <w:spacing w:after="0"/>
        <w:ind w:right="1051"/>
        <w:rPr>
          <w:rFonts w:ascii="Comic Sans MS" w:hAnsi="Comic Sans MS"/>
          <w:bCs/>
          <w:u w:val="single"/>
        </w:rPr>
      </w:pPr>
    </w:p>
    <w:p w14:paraId="4913C0E4" w14:textId="77777777" w:rsidR="00473099" w:rsidRDefault="00473099" w:rsidP="000A2925">
      <w:pPr>
        <w:spacing w:after="2519"/>
        <w:ind w:right="1058"/>
        <w:rPr>
          <w:rFonts w:ascii="Comic Sans MS" w:hAnsi="Comic Sans MS"/>
          <w:bCs/>
          <w:u w:val="single"/>
        </w:rPr>
      </w:pPr>
    </w:p>
    <w:p w14:paraId="086FCBE8" w14:textId="6354BD1C" w:rsidR="001A3B46" w:rsidRDefault="001A3B46" w:rsidP="001A3B46">
      <w:pPr>
        <w:spacing w:after="0"/>
        <w:ind w:right="1051"/>
        <w:rPr>
          <w:rFonts w:ascii="Comic Sans MS" w:hAnsi="Comic Sans MS"/>
          <w:bCs/>
          <w:u w:val="single"/>
        </w:rPr>
      </w:pPr>
      <w:r w:rsidRPr="00EE11F3">
        <w:rPr>
          <w:rFonts w:ascii="Comic Sans MS" w:hAnsi="Comic Sans MS"/>
          <w:noProof/>
          <w:sz w:val="20"/>
          <w:szCs w:val="20"/>
        </w:rPr>
        <w:lastRenderedPageBreak/>
        <w:drawing>
          <wp:anchor distT="0" distB="0" distL="114300" distR="114300" simplePos="0" relativeHeight="251677696" behindDoc="0" locked="0" layoutInCell="1" allowOverlap="1" wp14:anchorId="44E7D515" wp14:editId="7CA9C724">
            <wp:simplePos x="0" y="0"/>
            <wp:positionH relativeFrom="page">
              <wp:posOffset>3019425</wp:posOffset>
            </wp:positionH>
            <wp:positionV relativeFrom="paragraph">
              <wp:posOffset>0</wp:posOffset>
            </wp:positionV>
            <wp:extent cx="1219200" cy="1171575"/>
            <wp:effectExtent l="0" t="0" r="0" b="9525"/>
            <wp:wrapSquare wrapText="bothSides"/>
            <wp:docPr id="1728680922" name="Picture 1728680922"/>
            <wp:cNvGraphicFramePr/>
            <a:graphic xmlns:a="http://schemas.openxmlformats.org/drawingml/2006/main">
              <a:graphicData uri="http://schemas.openxmlformats.org/drawingml/2006/picture">
                <pic:pic xmlns:pic="http://schemas.openxmlformats.org/drawingml/2006/picture">
                  <pic:nvPicPr>
                    <pic:cNvPr id="50740" name="Picture 5074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19200" cy="1171575"/>
                    </a:xfrm>
                    <a:prstGeom prst="rect">
                      <a:avLst/>
                    </a:prstGeom>
                  </pic:spPr>
                </pic:pic>
              </a:graphicData>
            </a:graphic>
            <wp14:sizeRelH relativeFrom="page">
              <wp14:pctWidth>0</wp14:pctWidth>
            </wp14:sizeRelH>
            <wp14:sizeRelV relativeFrom="page">
              <wp14:pctHeight>0</wp14:pctHeight>
            </wp14:sizeRelV>
          </wp:anchor>
        </w:drawing>
      </w:r>
    </w:p>
    <w:p w14:paraId="2F5396BA" w14:textId="77777777" w:rsidR="001A3B46" w:rsidRDefault="001A3B46" w:rsidP="00C326F0">
      <w:pPr>
        <w:spacing w:after="0"/>
        <w:ind w:right="1051"/>
        <w:jc w:val="center"/>
        <w:rPr>
          <w:rFonts w:ascii="Comic Sans MS" w:hAnsi="Comic Sans MS"/>
          <w:bCs/>
          <w:u w:val="single"/>
        </w:rPr>
      </w:pPr>
    </w:p>
    <w:p w14:paraId="37023137" w14:textId="77777777" w:rsidR="00D52A2F" w:rsidRDefault="00D52A2F" w:rsidP="00C326F0">
      <w:pPr>
        <w:spacing w:after="0"/>
        <w:ind w:right="1051"/>
        <w:jc w:val="center"/>
        <w:rPr>
          <w:rFonts w:ascii="Comic Sans MS" w:hAnsi="Comic Sans MS"/>
          <w:bCs/>
          <w:u w:val="single"/>
        </w:rPr>
      </w:pPr>
    </w:p>
    <w:p w14:paraId="70BDAE14" w14:textId="77777777" w:rsidR="00D52A2F" w:rsidRDefault="00D52A2F" w:rsidP="00C326F0">
      <w:pPr>
        <w:spacing w:after="0"/>
        <w:ind w:right="1051"/>
        <w:jc w:val="center"/>
        <w:rPr>
          <w:rFonts w:ascii="Comic Sans MS" w:hAnsi="Comic Sans MS"/>
          <w:bCs/>
          <w:u w:val="single"/>
        </w:rPr>
      </w:pPr>
    </w:p>
    <w:p w14:paraId="2E23C5D3" w14:textId="77777777" w:rsidR="00D52A2F" w:rsidRDefault="00D52A2F" w:rsidP="00C326F0">
      <w:pPr>
        <w:spacing w:after="0"/>
        <w:ind w:right="1051"/>
        <w:jc w:val="center"/>
        <w:rPr>
          <w:rFonts w:ascii="Comic Sans MS" w:hAnsi="Comic Sans MS"/>
          <w:bCs/>
          <w:u w:val="single"/>
        </w:rPr>
      </w:pPr>
    </w:p>
    <w:p w14:paraId="56DBA95F" w14:textId="713E5281" w:rsidR="001A3B46" w:rsidRDefault="00D52A2F" w:rsidP="00C326F0">
      <w:pPr>
        <w:spacing w:after="0"/>
        <w:ind w:right="1051"/>
        <w:jc w:val="center"/>
        <w:rPr>
          <w:rFonts w:ascii="Comic Sans MS" w:hAnsi="Comic Sans MS"/>
          <w:bCs/>
          <w:u w:val="single"/>
        </w:rPr>
      </w:pPr>
      <w:r w:rsidRPr="00D52A2F">
        <w:rPr>
          <w:rFonts w:ascii="Comic Sans MS" w:hAnsi="Comic Sans MS"/>
          <w:bCs/>
        </w:rPr>
        <w:t xml:space="preserve">                 </w:t>
      </w:r>
      <w:r w:rsidR="001A3B46" w:rsidRPr="00D52A2F">
        <w:rPr>
          <w:rFonts w:ascii="Comic Sans MS" w:hAnsi="Comic Sans MS"/>
          <w:bCs/>
        </w:rPr>
        <w:t xml:space="preserve"> </w:t>
      </w:r>
      <w:r w:rsidR="001A3B46">
        <w:rPr>
          <w:rFonts w:ascii="Comic Sans MS" w:hAnsi="Comic Sans MS"/>
          <w:bCs/>
          <w:u w:val="single"/>
        </w:rPr>
        <w:t>Parent Responsibilities</w:t>
      </w:r>
    </w:p>
    <w:p w14:paraId="21D91C58" w14:textId="3CB9AECC" w:rsidR="00063D4C" w:rsidRPr="00C51730" w:rsidRDefault="00063D4C" w:rsidP="00C03EF1">
      <w:pPr>
        <w:spacing w:after="249" w:line="265" w:lineRule="auto"/>
        <w:ind w:right="1191" w:firstLine="720"/>
        <w:rPr>
          <w:rFonts w:ascii="Comic Sans MS" w:hAnsi="Comic Sans MS"/>
          <w:sz w:val="22"/>
          <w:szCs w:val="22"/>
        </w:rPr>
      </w:pPr>
      <w:r w:rsidRPr="00C51730">
        <w:rPr>
          <w:rFonts w:ascii="Comic Sans MS" w:hAnsi="Comic Sans MS"/>
          <w:sz w:val="20"/>
          <w:szCs w:val="22"/>
        </w:rPr>
        <w:t>To support the education of my child, I understand &amp; agree to the following:</w:t>
      </w:r>
    </w:p>
    <w:p w14:paraId="21211D4F" w14:textId="5ED0CB3D" w:rsidR="00063D4C" w:rsidRPr="00C51730" w:rsidRDefault="00063D4C" w:rsidP="00063D4C">
      <w:pPr>
        <w:numPr>
          <w:ilvl w:val="0"/>
          <w:numId w:val="8"/>
        </w:numPr>
        <w:spacing w:after="5" w:line="265" w:lineRule="auto"/>
        <w:ind w:right="1191" w:hanging="367"/>
        <w:rPr>
          <w:rFonts w:ascii="Comic Sans MS" w:hAnsi="Comic Sans MS"/>
          <w:sz w:val="22"/>
          <w:szCs w:val="22"/>
        </w:rPr>
      </w:pPr>
      <w:r w:rsidRPr="00C51730">
        <w:rPr>
          <w:rFonts w:ascii="Comic Sans MS" w:hAnsi="Comic Sans MS"/>
          <w:sz w:val="20"/>
          <w:szCs w:val="22"/>
        </w:rPr>
        <w:t xml:space="preserve">Read all communications sent home or on the </w:t>
      </w:r>
      <w:proofErr w:type="spellStart"/>
      <w:r w:rsidR="00C51730">
        <w:rPr>
          <w:rFonts w:ascii="Comic Sans MS" w:hAnsi="Comic Sans MS"/>
          <w:sz w:val="20"/>
          <w:szCs w:val="22"/>
        </w:rPr>
        <w:t>Brightwheel</w:t>
      </w:r>
      <w:proofErr w:type="spellEnd"/>
      <w:r w:rsidR="00C51730">
        <w:rPr>
          <w:rFonts w:ascii="Comic Sans MS" w:hAnsi="Comic Sans MS"/>
          <w:sz w:val="20"/>
          <w:szCs w:val="22"/>
        </w:rPr>
        <w:t xml:space="preserve"> app</w:t>
      </w:r>
      <w:r w:rsidRPr="00C51730">
        <w:rPr>
          <w:rFonts w:ascii="Comic Sans MS" w:hAnsi="Comic Sans MS"/>
          <w:sz w:val="20"/>
          <w:szCs w:val="22"/>
        </w:rPr>
        <w:t xml:space="preserve"> from the center, including information on classroom activit</w:t>
      </w:r>
      <w:r w:rsidR="002A5535">
        <w:rPr>
          <w:rFonts w:ascii="Comic Sans MS" w:hAnsi="Comic Sans MS"/>
          <w:sz w:val="20"/>
          <w:szCs w:val="22"/>
        </w:rPr>
        <w:t>ies.</w:t>
      </w:r>
    </w:p>
    <w:p w14:paraId="0E6E222A" w14:textId="77777777" w:rsidR="00063D4C" w:rsidRPr="00C51730" w:rsidRDefault="00063D4C" w:rsidP="00063D4C">
      <w:pPr>
        <w:numPr>
          <w:ilvl w:val="0"/>
          <w:numId w:val="8"/>
        </w:numPr>
        <w:spacing w:after="5" w:line="265" w:lineRule="auto"/>
        <w:ind w:right="1191" w:hanging="367"/>
        <w:rPr>
          <w:rFonts w:ascii="Comic Sans MS" w:hAnsi="Comic Sans MS"/>
          <w:sz w:val="22"/>
          <w:szCs w:val="22"/>
        </w:rPr>
      </w:pPr>
      <w:r w:rsidRPr="00C51730">
        <w:rPr>
          <w:rFonts w:ascii="Comic Sans MS" w:hAnsi="Comic Sans MS"/>
          <w:sz w:val="20"/>
          <w:szCs w:val="22"/>
        </w:rPr>
        <w:t xml:space="preserve">Avoid lingering after dropping off my child, allowing the teacher to help with transitions. </w:t>
      </w:r>
    </w:p>
    <w:p w14:paraId="1875DED8" w14:textId="77777777" w:rsidR="002A5535" w:rsidRPr="002A5535" w:rsidRDefault="00063D4C" w:rsidP="00063D4C">
      <w:pPr>
        <w:numPr>
          <w:ilvl w:val="0"/>
          <w:numId w:val="8"/>
        </w:numPr>
        <w:spacing w:after="0" w:line="264" w:lineRule="auto"/>
        <w:ind w:right="1191" w:hanging="367"/>
        <w:rPr>
          <w:rFonts w:ascii="Comic Sans MS" w:hAnsi="Comic Sans MS"/>
          <w:sz w:val="22"/>
          <w:szCs w:val="22"/>
        </w:rPr>
      </w:pPr>
      <w:r w:rsidRPr="00C51730">
        <w:rPr>
          <w:rFonts w:ascii="Comic Sans MS" w:hAnsi="Comic Sans MS"/>
          <w:sz w:val="20"/>
          <w:szCs w:val="22"/>
        </w:rPr>
        <w:t xml:space="preserve">Discuss any concerns with the teacher or director privately, to prevent any confusion or distress for my child. </w:t>
      </w:r>
    </w:p>
    <w:p w14:paraId="32215D28" w14:textId="4E60B72F" w:rsidR="00063D4C" w:rsidRPr="00C51730" w:rsidRDefault="00063D4C" w:rsidP="00063D4C">
      <w:pPr>
        <w:numPr>
          <w:ilvl w:val="0"/>
          <w:numId w:val="8"/>
        </w:numPr>
        <w:spacing w:after="0" w:line="264" w:lineRule="auto"/>
        <w:ind w:right="1191" w:hanging="367"/>
        <w:rPr>
          <w:rFonts w:ascii="Comic Sans MS" w:hAnsi="Comic Sans MS"/>
          <w:sz w:val="22"/>
          <w:szCs w:val="22"/>
        </w:rPr>
      </w:pPr>
      <w:r w:rsidRPr="00C51730">
        <w:rPr>
          <w:rFonts w:ascii="Comic Sans MS" w:hAnsi="Comic Sans MS"/>
          <w:noProof/>
          <w:color w:val="000000"/>
          <w:sz w:val="20"/>
          <w:szCs w:val="22"/>
        </w:rPr>
        <mc:AlternateContent>
          <mc:Choice Requires="wpg">
            <w:drawing>
              <wp:inline distT="0" distB="0" distL="0" distR="0" wp14:anchorId="276BA885" wp14:editId="682CCBBC">
                <wp:extent cx="3616617" cy="131610"/>
                <wp:effectExtent l="0" t="0" r="0" b="0"/>
                <wp:docPr id="50513" name="Group 50513"/>
                <wp:cNvGraphicFramePr/>
                <a:graphic xmlns:a="http://schemas.openxmlformats.org/drawingml/2006/main">
                  <a:graphicData uri="http://schemas.microsoft.com/office/word/2010/wordprocessingGroup">
                    <wpg:wgp>
                      <wpg:cNvGrpSpPr/>
                      <wpg:grpSpPr>
                        <a:xfrm>
                          <a:off x="0" y="0"/>
                          <a:ext cx="3616617" cy="131610"/>
                          <a:chOff x="0" y="0"/>
                          <a:chExt cx="3616617" cy="131610"/>
                        </a:xfrm>
                      </wpg:grpSpPr>
                      <wps:wsp>
                        <wps:cNvPr id="8029" name="Shape 8029"/>
                        <wps:cNvSpPr/>
                        <wps:spPr>
                          <a:xfrm>
                            <a:off x="60211" y="58979"/>
                            <a:ext cx="26619" cy="43294"/>
                          </a:xfrm>
                          <a:custGeom>
                            <a:avLst/>
                            <a:gdLst/>
                            <a:ahLst/>
                            <a:cxnLst/>
                            <a:rect l="0" t="0" r="0" b="0"/>
                            <a:pathLst>
                              <a:path w="26619" h="43294">
                                <a:moveTo>
                                  <a:pt x="26619" y="0"/>
                                </a:moveTo>
                                <a:lnTo>
                                  <a:pt x="26619" y="9164"/>
                                </a:lnTo>
                                <a:lnTo>
                                  <a:pt x="21590" y="9836"/>
                                </a:lnTo>
                                <a:cubicBezTo>
                                  <a:pt x="16103" y="12036"/>
                                  <a:pt x="12293" y="15913"/>
                                  <a:pt x="12293" y="22478"/>
                                </a:cubicBezTo>
                                <a:cubicBezTo>
                                  <a:pt x="12293" y="30441"/>
                                  <a:pt x="17615" y="34213"/>
                                  <a:pt x="23901" y="34213"/>
                                </a:cubicBezTo>
                                <a:lnTo>
                                  <a:pt x="26619" y="33325"/>
                                </a:lnTo>
                                <a:lnTo>
                                  <a:pt x="26619" y="41856"/>
                                </a:lnTo>
                                <a:lnTo>
                                  <a:pt x="20688" y="43294"/>
                                </a:lnTo>
                                <a:cubicBezTo>
                                  <a:pt x="6985" y="43294"/>
                                  <a:pt x="0" y="33655"/>
                                  <a:pt x="0" y="23875"/>
                                </a:cubicBezTo>
                                <a:cubicBezTo>
                                  <a:pt x="0" y="11617"/>
                                  <a:pt x="8180" y="3523"/>
                                  <a:pt x="23290" y="301"/>
                                </a:cubicBezTo>
                                <a:lnTo>
                                  <a:pt x="2661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0" name="Shape 8030"/>
                        <wps:cNvSpPr/>
                        <wps:spPr>
                          <a:xfrm>
                            <a:off x="65100" y="31706"/>
                            <a:ext cx="21730" cy="13976"/>
                          </a:xfrm>
                          <a:custGeom>
                            <a:avLst/>
                            <a:gdLst/>
                            <a:ahLst/>
                            <a:cxnLst/>
                            <a:rect l="0" t="0" r="0" b="0"/>
                            <a:pathLst>
                              <a:path w="21730" h="13976">
                                <a:moveTo>
                                  <a:pt x="21730" y="0"/>
                                </a:moveTo>
                                <a:lnTo>
                                  <a:pt x="21730" y="9535"/>
                                </a:lnTo>
                                <a:lnTo>
                                  <a:pt x="20409" y="8947"/>
                                </a:lnTo>
                                <a:cubicBezTo>
                                  <a:pt x="14122" y="8947"/>
                                  <a:pt x="7544" y="10902"/>
                                  <a:pt x="2794" y="13976"/>
                                </a:cubicBezTo>
                                <a:lnTo>
                                  <a:pt x="0" y="5873"/>
                                </a:lnTo>
                                <a:lnTo>
                                  <a:pt x="2173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1" name="Shape 8031"/>
                        <wps:cNvSpPr/>
                        <wps:spPr>
                          <a:xfrm>
                            <a:off x="0" y="6566"/>
                            <a:ext cx="52400" cy="94171"/>
                          </a:xfrm>
                          <a:custGeom>
                            <a:avLst/>
                            <a:gdLst/>
                            <a:ahLst/>
                            <a:cxnLst/>
                            <a:rect l="0" t="0" r="0" b="0"/>
                            <a:pathLst>
                              <a:path w="52400" h="94171">
                                <a:moveTo>
                                  <a:pt x="0" y="0"/>
                                </a:moveTo>
                                <a:lnTo>
                                  <a:pt x="12166" y="0"/>
                                </a:lnTo>
                                <a:lnTo>
                                  <a:pt x="12166" y="83972"/>
                                </a:lnTo>
                                <a:lnTo>
                                  <a:pt x="52400" y="83972"/>
                                </a:lnTo>
                                <a:lnTo>
                                  <a:pt x="52400" y="94171"/>
                                </a:lnTo>
                                <a:lnTo>
                                  <a:pt x="0" y="94171"/>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2" name="Shape 8032"/>
                        <wps:cNvSpPr/>
                        <wps:spPr>
                          <a:xfrm>
                            <a:off x="86830" y="31572"/>
                            <a:ext cx="27318" cy="69263"/>
                          </a:xfrm>
                          <a:custGeom>
                            <a:avLst/>
                            <a:gdLst/>
                            <a:ahLst/>
                            <a:cxnLst/>
                            <a:rect l="0" t="0" r="0" b="0"/>
                            <a:pathLst>
                              <a:path w="27318" h="69263">
                                <a:moveTo>
                                  <a:pt x="495" y="0"/>
                                </a:moveTo>
                                <a:cubicBezTo>
                                  <a:pt x="21171" y="0"/>
                                  <a:pt x="26200" y="14110"/>
                                  <a:pt x="26200" y="27673"/>
                                </a:cubicBezTo>
                                <a:lnTo>
                                  <a:pt x="26200" y="52959"/>
                                </a:lnTo>
                                <a:cubicBezTo>
                                  <a:pt x="26200" y="58826"/>
                                  <a:pt x="26480" y="64554"/>
                                  <a:pt x="27318" y="69164"/>
                                </a:cubicBezTo>
                                <a:lnTo>
                                  <a:pt x="16142" y="69164"/>
                                </a:lnTo>
                                <a:lnTo>
                                  <a:pt x="15164" y="60642"/>
                                </a:lnTo>
                                <a:lnTo>
                                  <a:pt x="14745" y="60642"/>
                                </a:lnTo>
                                <a:cubicBezTo>
                                  <a:pt x="12859" y="63297"/>
                                  <a:pt x="10100" y="65811"/>
                                  <a:pt x="6607" y="67662"/>
                                </a:cubicBezTo>
                                <a:lnTo>
                                  <a:pt x="0" y="69263"/>
                                </a:lnTo>
                                <a:lnTo>
                                  <a:pt x="0" y="60732"/>
                                </a:lnTo>
                                <a:lnTo>
                                  <a:pt x="8022" y="58110"/>
                                </a:lnTo>
                                <a:cubicBezTo>
                                  <a:pt x="10763" y="55997"/>
                                  <a:pt x="12649" y="53168"/>
                                  <a:pt x="13627" y="50305"/>
                                </a:cubicBezTo>
                                <a:cubicBezTo>
                                  <a:pt x="14046" y="49047"/>
                                  <a:pt x="14326" y="47650"/>
                                  <a:pt x="14326" y="46393"/>
                                </a:cubicBezTo>
                                <a:lnTo>
                                  <a:pt x="14326" y="34658"/>
                                </a:lnTo>
                                <a:lnTo>
                                  <a:pt x="0" y="36571"/>
                                </a:lnTo>
                                <a:lnTo>
                                  <a:pt x="0" y="27407"/>
                                </a:lnTo>
                                <a:lnTo>
                                  <a:pt x="14046" y="26137"/>
                                </a:lnTo>
                                <a:lnTo>
                                  <a:pt x="14046" y="24740"/>
                                </a:lnTo>
                                <a:cubicBezTo>
                                  <a:pt x="14046" y="21946"/>
                                  <a:pt x="13662" y="18031"/>
                                  <a:pt x="11549" y="14815"/>
                                </a:cubicBezTo>
                                <a:lnTo>
                                  <a:pt x="0" y="9669"/>
                                </a:lnTo>
                                <a:lnTo>
                                  <a:pt x="0" y="134"/>
                                </a:lnTo>
                                <a:lnTo>
                                  <a:pt x="495"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3" name="Shape 8033"/>
                        <wps:cNvSpPr/>
                        <wps:spPr>
                          <a:xfrm>
                            <a:off x="132296" y="1537"/>
                            <a:ext cx="32487" cy="100334"/>
                          </a:xfrm>
                          <a:custGeom>
                            <a:avLst/>
                            <a:gdLst/>
                            <a:ahLst/>
                            <a:cxnLst/>
                            <a:rect l="0" t="0" r="0" b="0"/>
                            <a:pathLst>
                              <a:path w="32487" h="100334">
                                <a:moveTo>
                                  <a:pt x="559" y="0"/>
                                </a:moveTo>
                                <a:lnTo>
                                  <a:pt x="12713" y="0"/>
                                </a:lnTo>
                                <a:lnTo>
                                  <a:pt x="12713" y="42469"/>
                                </a:lnTo>
                                <a:lnTo>
                                  <a:pt x="13005" y="42469"/>
                                </a:lnTo>
                                <a:cubicBezTo>
                                  <a:pt x="15170" y="38697"/>
                                  <a:pt x="18208" y="35589"/>
                                  <a:pt x="22068" y="33423"/>
                                </a:cubicBezTo>
                                <a:lnTo>
                                  <a:pt x="32487" y="30900"/>
                                </a:lnTo>
                                <a:lnTo>
                                  <a:pt x="32487" y="39986"/>
                                </a:lnTo>
                                <a:lnTo>
                                  <a:pt x="32144" y="39814"/>
                                </a:lnTo>
                                <a:cubicBezTo>
                                  <a:pt x="23762" y="39814"/>
                                  <a:pt x="15939" y="45542"/>
                                  <a:pt x="13411" y="54915"/>
                                </a:cubicBezTo>
                                <a:cubicBezTo>
                                  <a:pt x="13132" y="56312"/>
                                  <a:pt x="12713" y="57988"/>
                                  <a:pt x="12713" y="59944"/>
                                </a:cubicBezTo>
                                <a:lnTo>
                                  <a:pt x="12713" y="72098"/>
                                </a:lnTo>
                                <a:cubicBezTo>
                                  <a:pt x="12713" y="73635"/>
                                  <a:pt x="13005" y="75171"/>
                                  <a:pt x="13271" y="76568"/>
                                </a:cubicBezTo>
                                <a:cubicBezTo>
                                  <a:pt x="15659" y="85090"/>
                                  <a:pt x="22784" y="90957"/>
                                  <a:pt x="31724" y="90957"/>
                                </a:cubicBezTo>
                                <a:lnTo>
                                  <a:pt x="32487" y="90595"/>
                                </a:lnTo>
                                <a:lnTo>
                                  <a:pt x="32487" y="100334"/>
                                </a:lnTo>
                                <a:lnTo>
                                  <a:pt x="21141" y="97733"/>
                                </a:lnTo>
                                <a:cubicBezTo>
                                  <a:pt x="17332" y="95672"/>
                                  <a:pt x="14116" y="92494"/>
                                  <a:pt x="11595" y="88024"/>
                                </a:cubicBezTo>
                                <a:lnTo>
                                  <a:pt x="11176" y="88024"/>
                                </a:lnTo>
                                <a:lnTo>
                                  <a:pt x="10617" y="99200"/>
                                </a:lnTo>
                                <a:lnTo>
                                  <a:pt x="0" y="99200"/>
                                </a:lnTo>
                                <a:cubicBezTo>
                                  <a:pt x="279" y="94590"/>
                                  <a:pt x="559" y="87744"/>
                                  <a:pt x="559" y="81737"/>
                                </a:cubicBezTo>
                                <a:lnTo>
                                  <a:pt x="55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4" name="Shape 8034"/>
                        <wps:cNvSpPr/>
                        <wps:spPr>
                          <a:xfrm>
                            <a:off x="207454" y="31975"/>
                            <a:ext cx="29834" cy="69556"/>
                          </a:xfrm>
                          <a:custGeom>
                            <a:avLst/>
                            <a:gdLst/>
                            <a:ahLst/>
                            <a:cxnLst/>
                            <a:rect l="0" t="0" r="0" b="0"/>
                            <a:pathLst>
                              <a:path w="29834" h="69556">
                                <a:moveTo>
                                  <a:pt x="29834" y="0"/>
                                </a:moveTo>
                                <a:lnTo>
                                  <a:pt x="29834" y="8850"/>
                                </a:lnTo>
                                <a:lnTo>
                                  <a:pt x="17015" y="15197"/>
                                </a:lnTo>
                                <a:cubicBezTo>
                                  <a:pt x="13973" y="19130"/>
                                  <a:pt x="12363" y="24127"/>
                                  <a:pt x="11874" y="28388"/>
                                </a:cubicBezTo>
                                <a:lnTo>
                                  <a:pt x="29834" y="28388"/>
                                </a:lnTo>
                                <a:lnTo>
                                  <a:pt x="29834" y="37189"/>
                                </a:lnTo>
                                <a:lnTo>
                                  <a:pt x="11735" y="37189"/>
                                </a:lnTo>
                                <a:cubicBezTo>
                                  <a:pt x="11874" y="45501"/>
                                  <a:pt x="14602" y="51369"/>
                                  <a:pt x="18831" y="55158"/>
                                </a:cubicBezTo>
                                <a:lnTo>
                                  <a:pt x="29834" y="58916"/>
                                </a:lnTo>
                                <a:lnTo>
                                  <a:pt x="29834" y="69556"/>
                                </a:lnTo>
                                <a:lnTo>
                                  <a:pt x="19277" y="67701"/>
                                </a:lnTo>
                                <a:cubicBezTo>
                                  <a:pt x="6994" y="62894"/>
                                  <a:pt x="0" y="51369"/>
                                  <a:pt x="0" y="36071"/>
                                </a:cubicBezTo>
                                <a:cubicBezTo>
                                  <a:pt x="0" y="20765"/>
                                  <a:pt x="6758" y="7901"/>
                                  <a:pt x="18452" y="2426"/>
                                </a:cubicBezTo>
                                <a:lnTo>
                                  <a:pt x="29834"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5" name="Shape 8035"/>
                        <wps:cNvSpPr/>
                        <wps:spPr>
                          <a:xfrm>
                            <a:off x="164782" y="31572"/>
                            <a:ext cx="32207" cy="70701"/>
                          </a:xfrm>
                          <a:custGeom>
                            <a:avLst/>
                            <a:gdLst/>
                            <a:ahLst/>
                            <a:cxnLst/>
                            <a:rect l="0" t="0" r="0" b="0"/>
                            <a:pathLst>
                              <a:path w="32207" h="70701">
                                <a:moveTo>
                                  <a:pt x="3569" y="0"/>
                                </a:moveTo>
                                <a:cubicBezTo>
                                  <a:pt x="20333" y="0"/>
                                  <a:pt x="32207" y="13970"/>
                                  <a:pt x="32068" y="34518"/>
                                </a:cubicBezTo>
                                <a:cubicBezTo>
                                  <a:pt x="32068" y="58687"/>
                                  <a:pt x="16840" y="70701"/>
                                  <a:pt x="1752" y="70701"/>
                                </a:cubicBezTo>
                                <a:lnTo>
                                  <a:pt x="0" y="70299"/>
                                </a:lnTo>
                                <a:lnTo>
                                  <a:pt x="0" y="60559"/>
                                </a:lnTo>
                                <a:lnTo>
                                  <a:pt x="14326" y="53745"/>
                                </a:lnTo>
                                <a:cubicBezTo>
                                  <a:pt x="17853" y="49187"/>
                                  <a:pt x="19774" y="42691"/>
                                  <a:pt x="19774" y="34938"/>
                                </a:cubicBezTo>
                                <a:cubicBezTo>
                                  <a:pt x="19774" y="28162"/>
                                  <a:pt x="18028" y="21873"/>
                                  <a:pt x="14640" y="17277"/>
                                </a:cubicBezTo>
                                <a:lnTo>
                                  <a:pt x="0" y="9950"/>
                                </a:lnTo>
                                <a:lnTo>
                                  <a:pt x="0" y="864"/>
                                </a:lnTo>
                                <a:lnTo>
                                  <a:pt x="356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6" name="Shape 8036"/>
                        <wps:cNvSpPr/>
                        <wps:spPr>
                          <a:xfrm>
                            <a:off x="237289" y="89141"/>
                            <a:ext cx="25918" cy="12992"/>
                          </a:xfrm>
                          <a:custGeom>
                            <a:avLst/>
                            <a:gdLst/>
                            <a:ahLst/>
                            <a:cxnLst/>
                            <a:rect l="0" t="0" r="0" b="0"/>
                            <a:pathLst>
                              <a:path w="25918" h="12992">
                                <a:moveTo>
                                  <a:pt x="23823" y="0"/>
                                </a:moveTo>
                                <a:lnTo>
                                  <a:pt x="25918" y="8801"/>
                                </a:lnTo>
                                <a:cubicBezTo>
                                  <a:pt x="21588" y="10757"/>
                                  <a:pt x="14184" y="12992"/>
                                  <a:pt x="3427" y="12992"/>
                                </a:cubicBezTo>
                                <a:lnTo>
                                  <a:pt x="0" y="12390"/>
                                </a:lnTo>
                                <a:lnTo>
                                  <a:pt x="0" y="1750"/>
                                </a:lnTo>
                                <a:lnTo>
                                  <a:pt x="5103" y="3493"/>
                                </a:lnTo>
                                <a:cubicBezTo>
                                  <a:pt x="13904" y="3493"/>
                                  <a:pt x="19213" y="1956"/>
                                  <a:pt x="23823"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7" name="Shape 8037"/>
                        <wps:cNvSpPr/>
                        <wps:spPr>
                          <a:xfrm>
                            <a:off x="339611" y="58979"/>
                            <a:ext cx="26619" cy="43294"/>
                          </a:xfrm>
                          <a:custGeom>
                            <a:avLst/>
                            <a:gdLst/>
                            <a:ahLst/>
                            <a:cxnLst/>
                            <a:rect l="0" t="0" r="0" b="0"/>
                            <a:pathLst>
                              <a:path w="26619" h="43294">
                                <a:moveTo>
                                  <a:pt x="26619" y="0"/>
                                </a:moveTo>
                                <a:lnTo>
                                  <a:pt x="26619" y="9164"/>
                                </a:lnTo>
                                <a:lnTo>
                                  <a:pt x="21590" y="9836"/>
                                </a:lnTo>
                                <a:cubicBezTo>
                                  <a:pt x="16103" y="12036"/>
                                  <a:pt x="12293" y="15913"/>
                                  <a:pt x="12293" y="22478"/>
                                </a:cubicBezTo>
                                <a:cubicBezTo>
                                  <a:pt x="12293" y="30441"/>
                                  <a:pt x="17615" y="34213"/>
                                  <a:pt x="23901" y="34213"/>
                                </a:cubicBezTo>
                                <a:lnTo>
                                  <a:pt x="26619" y="33325"/>
                                </a:lnTo>
                                <a:lnTo>
                                  <a:pt x="26619" y="41856"/>
                                </a:lnTo>
                                <a:lnTo>
                                  <a:pt x="20688" y="43294"/>
                                </a:lnTo>
                                <a:cubicBezTo>
                                  <a:pt x="6985" y="43294"/>
                                  <a:pt x="0" y="33655"/>
                                  <a:pt x="0" y="23875"/>
                                </a:cubicBezTo>
                                <a:cubicBezTo>
                                  <a:pt x="0" y="11617"/>
                                  <a:pt x="8180" y="3523"/>
                                  <a:pt x="23290" y="301"/>
                                </a:cubicBezTo>
                                <a:lnTo>
                                  <a:pt x="2661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8" name="Shape 8038"/>
                        <wps:cNvSpPr/>
                        <wps:spPr>
                          <a:xfrm>
                            <a:off x="344500" y="31706"/>
                            <a:ext cx="21730" cy="13976"/>
                          </a:xfrm>
                          <a:custGeom>
                            <a:avLst/>
                            <a:gdLst/>
                            <a:ahLst/>
                            <a:cxnLst/>
                            <a:rect l="0" t="0" r="0" b="0"/>
                            <a:pathLst>
                              <a:path w="21730" h="13976">
                                <a:moveTo>
                                  <a:pt x="21730" y="0"/>
                                </a:moveTo>
                                <a:lnTo>
                                  <a:pt x="21730" y="9535"/>
                                </a:lnTo>
                                <a:lnTo>
                                  <a:pt x="20409" y="8947"/>
                                </a:lnTo>
                                <a:cubicBezTo>
                                  <a:pt x="14123" y="8947"/>
                                  <a:pt x="7544" y="10902"/>
                                  <a:pt x="2794" y="13976"/>
                                </a:cubicBezTo>
                                <a:lnTo>
                                  <a:pt x="0" y="5873"/>
                                </a:lnTo>
                                <a:lnTo>
                                  <a:pt x="2173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39" name="Shape 8039"/>
                        <wps:cNvSpPr/>
                        <wps:spPr>
                          <a:xfrm>
                            <a:off x="237289" y="31572"/>
                            <a:ext cx="29830" cy="37592"/>
                          </a:xfrm>
                          <a:custGeom>
                            <a:avLst/>
                            <a:gdLst/>
                            <a:ahLst/>
                            <a:cxnLst/>
                            <a:rect l="0" t="0" r="0" b="0"/>
                            <a:pathLst>
                              <a:path w="29830" h="37592">
                                <a:moveTo>
                                  <a:pt x="1890" y="0"/>
                                </a:moveTo>
                                <a:cubicBezTo>
                                  <a:pt x="23963" y="0"/>
                                  <a:pt x="29830" y="19431"/>
                                  <a:pt x="29830" y="31864"/>
                                </a:cubicBezTo>
                                <a:cubicBezTo>
                                  <a:pt x="29830" y="34379"/>
                                  <a:pt x="29551" y="36335"/>
                                  <a:pt x="29411" y="37592"/>
                                </a:cubicBezTo>
                                <a:lnTo>
                                  <a:pt x="0" y="37592"/>
                                </a:lnTo>
                                <a:lnTo>
                                  <a:pt x="0" y="28791"/>
                                </a:lnTo>
                                <a:lnTo>
                                  <a:pt x="17956" y="28791"/>
                                </a:lnTo>
                                <a:cubicBezTo>
                                  <a:pt x="18095" y="20968"/>
                                  <a:pt x="14743" y="8801"/>
                                  <a:pt x="912" y="8801"/>
                                </a:cubicBezTo>
                                <a:lnTo>
                                  <a:pt x="0" y="9253"/>
                                </a:lnTo>
                                <a:lnTo>
                                  <a:pt x="0" y="403"/>
                                </a:lnTo>
                                <a:lnTo>
                                  <a:pt x="189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73" name="Shape 51573"/>
                        <wps:cNvSpPr/>
                        <wps:spPr>
                          <a:xfrm>
                            <a:off x="282334" y="1537"/>
                            <a:ext cx="12293" cy="99200"/>
                          </a:xfrm>
                          <a:custGeom>
                            <a:avLst/>
                            <a:gdLst/>
                            <a:ahLst/>
                            <a:cxnLst/>
                            <a:rect l="0" t="0" r="0" b="0"/>
                            <a:pathLst>
                              <a:path w="12293" h="99200">
                                <a:moveTo>
                                  <a:pt x="0" y="0"/>
                                </a:moveTo>
                                <a:lnTo>
                                  <a:pt x="12293" y="0"/>
                                </a:lnTo>
                                <a:lnTo>
                                  <a:pt x="12293" y="99200"/>
                                </a:lnTo>
                                <a:lnTo>
                                  <a:pt x="0" y="99200"/>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41" name="Shape 8041"/>
                        <wps:cNvSpPr/>
                        <wps:spPr>
                          <a:xfrm>
                            <a:off x="502920" y="31677"/>
                            <a:ext cx="32976" cy="70596"/>
                          </a:xfrm>
                          <a:custGeom>
                            <a:avLst/>
                            <a:gdLst/>
                            <a:ahLst/>
                            <a:cxnLst/>
                            <a:rect l="0" t="0" r="0" b="0"/>
                            <a:pathLst>
                              <a:path w="32976" h="70596">
                                <a:moveTo>
                                  <a:pt x="32976" y="0"/>
                                </a:moveTo>
                                <a:lnTo>
                                  <a:pt x="32976" y="9186"/>
                                </a:lnTo>
                                <a:lnTo>
                                  <a:pt x="23872" y="11414"/>
                                </a:lnTo>
                                <a:cubicBezTo>
                                  <a:pt x="15969" y="15792"/>
                                  <a:pt x="12433" y="25753"/>
                                  <a:pt x="12433" y="35392"/>
                                </a:cubicBezTo>
                                <a:cubicBezTo>
                                  <a:pt x="12433" y="42796"/>
                                  <a:pt x="14564" y="49292"/>
                                  <a:pt x="18198" y="53937"/>
                                </a:cubicBezTo>
                                <a:lnTo>
                                  <a:pt x="32976" y="61373"/>
                                </a:lnTo>
                                <a:lnTo>
                                  <a:pt x="32976" y="70390"/>
                                </a:lnTo>
                                <a:lnTo>
                                  <a:pt x="32423" y="70596"/>
                                </a:lnTo>
                                <a:cubicBezTo>
                                  <a:pt x="14110" y="70596"/>
                                  <a:pt x="0" y="57185"/>
                                  <a:pt x="0" y="35811"/>
                                </a:cubicBezTo>
                                <a:cubicBezTo>
                                  <a:pt x="0" y="18828"/>
                                  <a:pt x="8330" y="7117"/>
                                  <a:pt x="20397" y="2323"/>
                                </a:cubicBezTo>
                                <a:lnTo>
                                  <a:pt x="32976"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42" name="Shape 8042"/>
                        <wps:cNvSpPr/>
                        <wps:spPr>
                          <a:xfrm>
                            <a:off x="366230" y="31572"/>
                            <a:ext cx="27318" cy="69263"/>
                          </a:xfrm>
                          <a:custGeom>
                            <a:avLst/>
                            <a:gdLst/>
                            <a:ahLst/>
                            <a:cxnLst/>
                            <a:rect l="0" t="0" r="0" b="0"/>
                            <a:pathLst>
                              <a:path w="27318" h="69263">
                                <a:moveTo>
                                  <a:pt x="495" y="0"/>
                                </a:moveTo>
                                <a:cubicBezTo>
                                  <a:pt x="21171" y="0"/>
                                  <a:pt x="26200" y="14110"/>
                                  <a:pt x="26200" y="27673"/>
                                </a:cubicBezTo>
                                <a:lnTo>
                                  <a:pt x="26200" y="52959"/>
                                </a:lnTo>
                                <a:cubicBezTo>
                                  <a:pt x="26200" y="58826"/>
                                  <a:pt x="26479" y="64554"/>
                                  <a:pt x="27318" y="69164"/>
                                </a:cubicBezTo>
                                <a:lnTo>
                                  <a:pt x="16142" y="69164"/>
                                </a:lnTo>
                                <a:lnTo>
                                  <a:pt x="15164" y="60642"/>
                                </a:lnTo>
                                <a:lnTo>
                                  <a:pt x="14745" y="60642"/>
                                </a:lnTo>
                                <a:cubicBezTo>
                                  <a:pt x="12859" y="63297"/>
                                  <a:pt x="10100" y="65811"/>
                                  <a:pt x="6607" y="67662"/>
                                </a:cubicBezTo>
                                <a:lnTo>
                                  <a:pt x="0" y="69263"/>
                                </a:lnTo>
                                <a:lnTo>
                                  <a:pt x="0" y="60732"/>
                                </a:lnTo>
                                <a:lnTo>
                                  <a:pt x="8022" y="58110"/>
                                </a:lnTo>
                                <a:cubicBezTo>
                                  <a:pt x="10763" y="55997"/>
                                  <a:pt x="12649" y="53168"/>
                                  <a:pt x="13627" y="50305"/>
                                </a:cubicBezTo>
                                <a:cubicBezTo>
                                  <a:pt x="14046" y="49047"/>
                                  <a:pt x="14326" y="47650"/>
                                  <a:pt x="14326" y="46393"/>
                                </a:cubicBezTo>
                                <a:lnTo>
                                  <a:pt x="14326" y="34658"/>
                                </a:lnTo>
                                <a:lnTo>
                                  <a:pt x="0" y="36571"/>
                                </a:lnTo>
                                <a:lnTo>
                                  <a:pt x="0" y="27407"/>
                                </a:lnTo>
                                <a:lnTo>
                                  <a:pt x="14046" y="26137"/>
                                </a:lnTo>
                                <a:lnTo>
                                  <a:pt x="14046" y="24740"/>
                                </a:lnTo>
                                <a:cubicBezTo>
                                  <a:pt x="14046" y="21946"/>
                                  <a:pt x="13662" y="18031"/>
                                  <a:pt x="11549" y="14815"/>
                                </a:cubicBezTo>
                                <a:lnTo>
                                  <a:pt x="0" y="9669"/>
                                </a:lnTo>
                                <a:lnTo>
                                  <a:pt x="0" y="134"/>
                                </a:lnTo>
                                <a:lnTo>
                                  <a:pt x="495"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74" name="Shape 51574"/>
                        <wps:cNvSpPr/>
                        <wps:spPr>
                          <a:xfrm>
                            <a:off x="445224" y="1537"/>
                            <a:ext cx="12294" cy="99200"/>
                          </a:xfrm>
                          <a:custGeom>
                            <a:avLst/>
                            <a:gdLst/>
                            <a:ahLst/>
                            <a:cxnLst/>
                            <a:rect l="0" t="0" r="0" b="0"/>
                            <a:pathLst>
                              <a:path w="12294" h="99200">
                                <a:moveTo>
                                  <a:pt x="0" y="0"/>
                                </a:moveTo>
                                <a:lnTo>
                                  <a:pt x="12294" y="0"/>
                                </a:lnTo>
                                <a:lnTo>
                                  <a:pt x="12294" y="99200"/>
                                </a:lnTo>
                                <a:lnTo>
                                  <a:pt x="0" y="99200"/>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75" name="Shape 51575"/>
                        <wps:cNvSpPr/>
                        <wps:spPr>
                          <a:xfrm>
                            <a:off x="412255" y="1537"/>
                            <a:ext cx="12294" cy="99200"/>
                          </a:xfrm>
                          <a:custGeom>
                            <a:avLst/>
                            <a:gdLst/>
                            <a:ahLst/>
                            <a:cxnLst/>
                            <a:rect l="0" t="0" r="0" b="0"/>
                            <a:pathLst>
                              <a:path w="12294" h="99200">
                                <a:moveTo>
                                  <a:pt x="0" y="0"/>
                                </a:moveTo>
                                <a:lnTo>
                                  <a:pt x="12294" y="0"/>
                                </a:lnTo>
                                <a:lnTo>
                                  <a:pt x="12294" y="99200"/>
                                </a:lnTo>
                                <a:lnTo>
                                  <a:pt x="0" y="99200"/>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76" name="Shape 51576"/>
                        <wps:cNvSpPr/>
                        <wps:spPr>
                          <a:xfrm>
                            <a:off x="1005129" y="33109"/>
                            <a:ext cx="12294" cy="67628"/>
                          </a:xfrm>
                          <a:custGeom>
                            <a:avLst/>
                            <a:gdLst/>
                            <a:ahLst/>
                            <a:cxnLst/>
                            <a:rect l="0" t="0" r="0" b="0"/>
                            <a:pathLst>
                              <a:path w="12294" h="67628">
                                <a:moveTo>
                                  <a:pt x="0" y="0"/>
                                </a:moveTo>
                                <a:lnTo>
                                  <a:pt x="12294" y="0"/>
                                </a:lnTo>
                                <a:lnTo>
                                  <a:pt x="12294" y="67628"/>
                                </a:lnTo>
                                <a:lnTo>
                                  <a:pt x="0" y="67628"/>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46" name="Shape 8046"/>
                        <wps:cNvSpPr/>
                        <wps:spPr>
                          <a:xfrm>
                            <a:off x="760654" y="33109"/>
                            <a:ext cx="63576" cy="98501"/>
                          </a:xfrm>
                          <a:custGeom>
                            <a:avLst/>
                            <a:gdLst/>
                            <a:ahLst/>
                            <a:cxnLst/>
                            <a:rect l="0" t="0" r="0" b="0"/>
                            <a:pathLst>
                              <a:path w="63576" h="98501">
                                <a:moveTo>
                                  <a:pt x="0" y="0"/>
                                </a:moveTo>
                                <a:lnTo>
                                  <a:pt x="13411" y="0"/>
                                </a:lnTo>
                                <a:lnTo>
                                  <a:pt x="28232" y="39967"/>
                                </a:lnTo>
                                <a:cubicBezTo>
                                  <a:pt x="29769" y="44437"/>
                                  <a:pt x="31445" y="49746"/>
                                  <a:pt x="32563" y="53797"/>
                                </a:cubicBezTo>
                                <a:lnTo>
                                  <a:pt x="32842" y="53797"/>
                                </a:lnTo>
                                <a:cubicBezTo>
                                  <a:pt x="34100" y="49746"/>
                                  <a:pt x="35497" y="44577"/>
                                  <a:pt x="37173" y="39688"/>
                                </a:cubicBezTo>
                                <a:lnTo>
                                  <a:pt x="50584" y="0"/>
                                </a:lnTo>
                                <a:lnTo>
                                  <a:pt x="63576" y="0"/>
                                </a:lnTo>
                                <a:lnTo>
                                  <a:pt x="45136" y="48209"/>
                                </a:lnTo>
                                <a:cubicBezTo>
                                  <a:pt x="36335" y="71400"/>
                                  <a:pt x="30328" y="83274"/>
                                  <a:pt x="21933" y="90538"/>
                                </a:cubicBezTo>
                                <a:cubicBezTo>
                                  <a:pt x="15926" y="95847"/>
                                  <a:pt x="9919" y="97942"/>
                                  <a:pt x="6845" y="98501"/>
                                </a:cubicBezTo>
                                <a:lnTo>
                                  <a:pt x="3772" y="88163"/>
                                </a:lnTo>
                                <a:cubicBezTo>
                                  <a:pt x="6845" y="87186"/>
                                  <a:pt x="10897" y="85230"/>
                                  <a:pt x="14529" y="82156"/>
                                </a:cubicBezTo>
                                <a:cubicBezTo>
                                  <a:pt x="17882" y="79502"/>
                                  <a:pt x="22073" y="74752"/>
                                  <a:pt x="24879" y="68466"/>
                                </a:cubicBezTo>
                                <a:cubicBezTo>
                                  <a:pt x="25438" y="67208"/>
                                  <a:pt x="25857" y="66231"/>
                                  <a:pt x="25857" y="65532"/>
                                </a:cubicBezTo>
                                <a:cubicBezTo>
                                  <a:pt x="25857" y="64834"/>
                                  <a:pt x="25578" y="63856"/>
                                  <a:pt x="25019" y="62319"/>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47" name="Shape 8047"/>
                        <wps:cNvSpPr/>
                        <wps:spPr>
                          <a:xfrm>
                            <a:off x="860120" y="31712"/>
                            <a:ext cx="53378" cy="70422"/>
                          </a:xfrm>
                          <a:custGeom>
                            <a:avLst/>
                            <a:gdLst/>
                            <a:ahLst/>
                            <a:cxnLst/>
                            <a:rect l="0" t="0" r="0" b="0"/>
                            <a:pathLst>
                              <a:path w="53378" h="70422">
                                <a:moveTo>
                                  <a:pt x="36335" y="0"/>
                                </a:moveTo>
                                <a:cubicBezTo>
                                  <a:pt x="43599" y="0"/>
                                  <a:pt x="50025" y="1816"/>
                                  <a:pt x="53378" y="3493"/>
                                </a:cubicBezTo>
                                <a:lnTo>
                                  <a:pt x="50584" y="12992"/>
                                </a:lnTo>
                                <a:cubicBezTo>
                                  <a:pt x="47651" y="11316"/>
                                  <a:pt x="43040" y="9779"/>
                                  <a:pt x="36335" y="9779"/>
                                </a:cubicBezTo>
                                <a:cubicBezTo>
                                  <a:pt x="20828" y="9779"/>
                                  <a:pt x="12433" y="21247"/>
                                  <a:pt x="12433" y="35357"/>
                                </a:cubicBezTo>
                                <a:cubicBezTo>
                                  <a:pt x="12433" y="51003"/>
                                  <a:pt x="22504" y="60643"/>
                                  <a:pt x="35916" y="60643"/>
                                </a:cubicBezTo>
                                <a:cubicBezTo>
                                  <a:pt x="42901" y="60643"/>
                                  <a:pt x="47511" y="58826"/>
                                  <a:pt x="51003" y="57290"/>
                                </a:cubicBezTo>
                                <a:lnTo>
                                  <a:pt x="53099" y="66510"/>
                                </a:lnTo>
                                <a:cubicBezTo>
                                  <a:pt x="49886" y="68186"/>
                                  <a:pt x="42761" y="70422"/>
                                  <a:pt x="33681" y="70422"/>
                                </a:cubicBezTo>
                                <a:cubicBezTo>
                                  <a:pt x="13272" y="70422"/>
                                  <a:pt x="0" y="56591"/>
                                  <a:pt x="0" y="35916"/>
                                </a:cubicBezTo>
                                <a:cubicBezTo>
                                  <a:pt x="0" y="15088"/>
                                  <a:pt x="14250" y="0"/>
                                  <a:pt x="3633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48" name="Shape 8048"/>
                        <wps:cNvSpPr/>
                        <wps:spPr>
                          <a:xfrm>
                            <a:off x="1065758" y="31572"/>
                            <a:ext cx="31858" cy="70701"/>
                          </a:xfrm>
                          <a:custGeom>
                            <a:avLst/>
                            <a:gdLst/>
                            <a:ahLst/>
                            <a:cxnLst/>
                            <a:rect l="0" t="0" r="0" b="0"/>
                            <a:pathLst>
                              <a:path w="31858" h="70701">
                                <a:moveTo>
                                  <a:pt x="30455" y="0"/>
                                </a:moveTo>
                                <a:lnTo>
                                  <a:pt x="31858" y="339"/>
                                </a:lnTo>
                                <a:lnTo>
                                  <a:pt x="31858" y="10126"/>
                                </a:lnTo>
                                <a:lnTo>
                                  <a:pt x="17934" y="17102"/>
                                </a:lnTo>
                                <a:cubicBezTo>
                                  <a:pt x="14459" y="21768"/>
                                  <a:pt x="12573" y="28302"/>
                                  <a:pt x="12573" y="35776"/>
                                </a:cubicBezTo>
                                <a:cubicBezTo>
                                  <a:pt x="12573" y="42621"/>
                                  <a:pt x="14250" y="48873"/>
                                  <a:pt x="17585" y="53413"/>
                                </a:cubicBezTo>
                                <a:lnTo>
                                  <a:pt x="31858" y="60441"/>
                                </a:lnTo>
                                <a:lnTo>
                                  <a:pt x="31858" y="69953"/>
                                </a:lnTo>
                                <a:lnTo>
                                  <a:pt x="29058" y="70701"/>
                                </a:lnTo>
                                <a:cubicBezTo>
                                  <a:pt x="12713" y="70701"/>
                                  <a:pt x="140" y="56871"/>
                                  <a:pt x="140" y="36335"/>
                                </a:cubicBezTo>
                                <a:cubicBezTo>
                                  <a:pt x="0" y="13830"/>
                                  <a:pt x="13970" y="0"/>
                                  <a:pt x="3045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49" name="Shape 8049"/>
                        <wps:cNvSpPr/>
                        <wps:spPr>
                          <a:xfrm>
                            <a:off x="654355" y="31572"/>
                            <a:ext cx="97104" cy="69164"/>
                          </a:xfrm>
                          <a:custGeom>
                            <a:avLst/>
                            <a:gdLst/>
                            <a:ahLst/>
                            <a:cxnLst/>
                            <a:rect l="0" t="0" r="0" b="0"/>
                            <a:pathLst>
                              <a:path w="97104" h="69164">
                                <a:moveTo>
                                  <a:pt x="32982" y="0"/>
                                </a:moveTo>
                                <a:cubicBezTo>
                                  <a:pt x="42202" y="0"/>
                                  <a:pt x="49187" y="5588"/>
                                  <a:pt x="52121" y="13551"/>
                                </a:cubicBezTo>
                                <a:lnTo>
                                  <a:pt x="52400" y="13551"/>
                                </a:lnTo>
                                <a:cubicBezTo>
                                  <a:pt x="54496" y="9779"/>
                                  <a:pt x="57150" y="6845"/>
                                  <a:pt x="59944" y="4750"/>
                                </a:cubicBezTo>
                                <a:cubicBezTo>
                                  <a:pt x="63995" y="1676"/>
                                  <a:pt x="68466" y="0"/>
                                  <a:pt x="74892" y="0"/>
                                </a:cubicBezTo>
                                <a:cubicBezTo>
                                  <a:pt x="83833" y="0"/>
                                  <a:pt x="97104" y="5867"/>
                                  <a:pt x="97104" y="29350"/>
                                </a:cubicBezTo>
                                <a:lnTo>
                                  <a:pt x="97104" y="69164"/>
                                </a:lnTo>
                                <a:lnTo>
                                  <a:pt x="85090" y="69164"/>
                                </a:lnTo>
                                <a:lnTo>
                                  <a:pt x="85090" y="30886"/>
                                </a:lnTo>
                                <a:cubicBezTo>
                                  <a:pt x="85090" y="17881"/>
                                  <a:pt x="80340" y="10058"/>
                                  <a:pt x="70421" y="10058"/>
                                </a:cubicBezTo>
                                <a:cubicBezTo>
                                  <a:pt x="63436" y="10058"/>
                                  <a:pt x="57988" y="15227"/>
                                  <a:pt x="55893" y="21247"/>
                                </a:cubicBezTo>
                                <a:cubicBezTo>
                                  <a:pt x="55334" y="22923"/>
                                  <a:pt x="54915" y="25159"/>
                                  <a:pt x="54915" y="27394"/>
                                </a:cubicBezTo>
                                <a:lnTo>
                                  <a:pt x="54915" y="69164"/>
                                </a:lnTo>
                                <a:lnTo>
                                  <a:pt x="42901" y="69164"/>
                                </a:lnTo>
                                <a:lnTo>
                                  <a:pt x="42901" y="28651"/>
                                </a:lnTo>
                                <a:cubicBezTo>
                                  <a:pt x="42901" y="17881"/>
                                  <a:pt x="38151" y="10058"/>
                                  <a:pt x="28791" y="10058"/>
                                </a:cubicBezTo>
                                <a:cubicBezTo>
                                  <a:pt x="21107" y="10058"/>
                                  <a:pt x="15519" y="16205"/>
                                  <a:pt x="13551" y="22365"/>
                                </a:cubicBezTo>
                                <a:cubicBezTo>
                                  <a:pt x="12853" y="24181"/>
                                  <a:pt x="12573" y="26276"/>
                                  <a:pt x="12573" y="28372"/>
                                </a:cubicBezTo>
                                <a:lnTo>
                                  <a:pt x="12573" y="69164"/>
                                </a:lnTo>
                                <a:lnTo>
                                  <a:pt x="559" y="69164"/>
                                </a:lnTo>
                                <a:lnTo>
                                  <a:pt x="559" y="19850"/>
                                </a:lnTo>
                                <a:cubicBezTo>
                                  <a:pt x="559" y="12852"/>
                                  <a:pt x="419" y="7125"/>
                                  <a:pt x="0" y="1537"/>
                                </a:cubicBezTo>
                                <a:lnTo>
                                  <a:pt x="10757" y="1537"/>
                                </a:lnTo>
                                <a:lnTo>
                                  <a:pt x="11316" y="12433"/>
                                </a:lnTo>
                                <a:lnTo>
                                  <a:pt x="11735" y="12433"/>
                                </a:lnTo>
                                <a:cubicBezTo>
                                  <a:pt x="15519" y="6007"/>
                                  <a:pt x="21806" y="0"/>
                                  <a:pt x="32982"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0" name="Shape 8050"/>
                        <wps:cNvSpPr/>
                        <wps:spPr>
                          <a:xfrm>
                            <a:off x="535896" y="31572"/>
                            <a:ext cx="33115" cy="70494"/>
                          </a:xfrm>
                          <a:custGeom>
                            <a:avLst/>
                            <a:gdLst/>
                            <a:ahLst/>
                            <a:cxnLst/>
                            <a:rect l="0" t="0" r="0" b="0"/>
                            <a:pathLst>
                              <a:path w="33115" h="70494">
                                <a:moveTo>
                                  <a:pt x="565" y="0"/>
                                </a:moveTo>
                                <a:cubicBezTo>
                                  <a:pt x="19983" y="0"/>
                                  <a:pt x="33115" y="14110"/>
                                  <a:pt x="33115" y="34798"/>
                                </a:cubicBezTo>
                                <a:cubicBezTo>
                                  <a:pt x="33115" y="47301"/>
                                  <a:pt x="28784" y="56277"/>
                                  <a:pt x="22410" y="62127"/>
                                </a:cubicBezTo>
                                <a:lnTo>
                                  <a:pt x="0" y="70494"/>
                                </a:lnTo>
                                <a:lnTo>
                                  <a:pt x="0" y="61477"/>
                                </a:lnTo>
                                <a:lnTo>
                                  <a:pt x="6" y="61481"/>
                                </a:lnTo>
                                <a:cubicBezTo>
                                  <a:pt x="11741" y="61481"/>
                                  <a:pt x="20542" y="50444"/>
                                  <a:pt x="20542" y="35217"/>
                                </a:cubicBezTo>
                                <a:cubicBezTo>
                                  <a:pt x="20542" y="23762"/>
                                  <a:pt x="14814" y="9220"/>
                                  <a:pt x="286" y="9220"/>
                                </a:cubicBezTo>
                                <a:lnTo>
                                  <a:pt x="0" y="9290"/>
                                </a:lnTo>
                                <a:lnTo>
                                  <a:pt x="0" y="104"/>
                                </a:lnTo>
                                <a:lnTo>
                                  <a:pt x="565"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1" name="Shape 8051"/>
                        <wps:cNvSpPr/>
                        <wps:spPr>
                          <a:xfrm>
                            <a:off x="1003592" y="6426"/>
                            <a:ext cx="15367" cy="15227"/>
                          </a:xfrm>
                          <a:custGeom>
                            <a:avLst/>
                            <a:gdLst/>
                            <a:ahLst/>
                            <a:cxnLst/>
                            <a:rect l="0" t="0" r="0" b="0"/>
                            <a:pathLst>
                              <a:path w="15367" h="15227">
                                <a:moveTo>
                                  <a:pt x="7683" y="0"/>
                                </a:moveTo>
                                <a:cubicBezTo>
                                  <a:pt x="12293" y="0"/>
                                  <a:pt x="15227" y="3353"/>
                                  <a:pt x="15227" y="7684"/>
                                </a:cubicBezTo>
                                <a:cubicBezTo>
                                  <a:pt x="15367" y="11874"/>
                                  <a:pt x="12293" y="15227"/>
                                  <a:pt x="7404" y="15227"/>
                                </a:cubicBezTo>
                                <a:cubicBezTo>
                                  <a:pt x="3073" y="15227"/>
                                  <a:pt x="0" y="11874"/>
                                  <a:pt x="0" y="7684"/>
                                </a:cubicBezTo>
                                <a:cubicBezTo>
                                  <a:pt x="0" y="3353"/>
                                  <a:pt x="3213" y="0"/>
                                  <a:pt x="7683"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77" name="Shape 51577"/>
                        <wps:cNvSpPr/>
                        <wps:spPr>
                          <a:xfrm>
                            <a:off x="1037818" y="1537"/>
                            <a:ext cx="12294" cy="99200"/>
                          </a:xfrm>
                          <a:custGeom>
                            <a:avLst/>
                            <a:gdLst/>
                            <a:ahLst/>
                            <a:cxnLst/>
                            <a:rect l="0" t="0" r="0" b="0"/>
                            <a:pathLst>
                              <a:path w="12294" h="99200">
                                <a:moveTo>
                                  <a:pt x="0" y="0"/>
                                </a:moveTo>
                                <a:lnTo>
                                  <a:pt x="12294" y="0"/>
                                </a:lnTo>
                                <a:lnTo>
                                  <a:pt x="12294" y="99200"/>
                                </a:lnTo>
                                <a:lnTo>
                                  <a:pt x="0" y="99200"/>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3" name="Shape 8053"/>
                        <wps:cNvSpPr/>
                        <wps:spPr>
                          <a:xfrm>
                            <a:off x="927595" y="1537"/>
                            <a:ext cx="57569" cy="99200"/>
                          </a:xfrm>
                          <a:custGeom>
                            <a:avLst/>
                            <a:gdLst/>
                            <a:ahLst/>
                            <a:cxnLst/>
                            <a:rect l="0" t="0" r="0" b="0"/>
                            <a:pathLst>
                              <a:path w="57569" h="99200">
                                <a:moveTo>
                                  <a:pt x="0" y="0"/>
                                </a:moveTo>
                                <a:lnTo>
                                  <a:pt x="12294" y="0"/>
                                </a:lnTo>
                                <a:lnTo>
                                  <a:pt x="12294" y="42189"/>
                                </a:lnTo>
                                <a:lnTo>
                                  <a:pt x="12573" y="42189"/>
                                </a:lnTo>
                                <a:cubicBezTo>
                                  <a:pt x="14529" y="38697"/>
                                  <a:pt x="17615" y="35623"/>
                                  <a:pt x="21387" y="33528"/>
                                </a:cubicBezTo>
                                <a:cubicBezTo>
                                  <a:pt x="25019" y="31432"/>
                                  <a:pt x="29350" y="30036"/>
                                  <a:pt x="33960" y="30036"/>
                                </a:cubicBezTo>
                                <a:cubicBezTo>
                                  <a:pt x="43040" y="30036"/>
                                  <a:pt x="57569" y="35623"/>
                                  <a:pt x="57569" y="58966"/>
                                </a:cubicBezTo>
                                <a:lnTo>
                                  <a:pt x="57569" y="99200"/>
                                </a:lnTo>
                                <a:lnTo>
                                  <a:pt x="45276" y="99200"/>
                                </a:lnTo>
                                <a:lnTo>
                                  <a:pt x="45276" y="60363"/>
                                </a:lnTo>
                                <a:cubicBezTo>
                                  <a:pt x="45276" y="49467"/>
                                  <a:pt x="41224" y="40234"/>
                                  <a:pt x="29629" y="40234"/>
                                </a:cubicBezTo>
                                <a:cubicBezTo>
                                  <a:pt x="21666" y="40234"/>
                                  <a:pt x="15367" y="45834"/>
                                  <a:pt x="13132" y="52540"/>
                                </a:cubicBezTo>
                                <a:cubicBezTo>
                                  <a:pt x="12433" y="54216"/>
                                  <a:pt x="12294" y="56032"/>
                                  <a:pt x="12294" y="58407"/>
                                </a:cubicBezTo>
                                <a:lnTo>
                                  <a:pt x="12294" y="99200"/>
                                </a:lnTo>
                                <a:lnTo>
                                  <a:pt x="0" y="99200"/>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4" name="Shape 8054"/>
                        <wps:cNvSpPr/>
                        <wps:spPr>
                          <a:xfrm>
                            <a:off x="576262" y="0"/>
                            <a:ext cx="44298" cy="100736"/>
                          </a:xfrm>
                          <a:custGeom>
                            <a:avLst/>
                            <a:gdLst/>
                            <a:ahLst/>
                            <a:cxnLst/>
                            <a:rect l="0" t="0" r="0" b="0"/>
                            <a:pathLst>
                              <a:path w="44298" h="100736">
                                <a:moveTo>
                                  <a:pt x="33807" y="0"/>
                                </a:moveTo>
                                <a:cubicBezTo>
                                  <a:pt x="38151" y="0"/>
                                  <a:pt x="41923" y="978"/>
                                  <a:pt x="44298" y="1956"/>
                                </a:cubicBezTo>
                                <a:lnTo>
                                  <a:pt x="42621" y="11455"/>
                                </a:lnTo>
                                <a:cubicBezTo>
                                  <a:pt x="40805" y="10617"/>
                                  <a:pt x="38290" y="9919"/>
                                  <a:pt x="34785" y="9919"/>
                                </a:cubicBezTo>
                                <a:cubicBezTo>
                                  <a:pt x="24308" y="9919"/>
                                  <a:pt x="21654" y="19139"/>
                                  <a:pt x="21654" y="29477"/>
                                </a:cubicBezTo>
                                <a:lnTo>
                                  <a:pt x="21654" y="33109"/>
                                </a:lnTo>
                                <a:lnTo>
                                  <a:pt x="38011" y="33109"/>
                                </a:lnTo>
                                <a:lnTo>
                                  <a:pt x="38011" y="42469"/>
                                </a:lnTo>
                                <a:lnTo>
                                  <a:pt x="21654" y="42469"/>
                                </a:lnTo>
                                <a:lnTo>
                                  <a:pt x="21654" y="100736"/>
                                </a:lnTo>
                                <a:lnTo>
                                  <a:pt x="9500" y="100736"/>
                                </a:lnTo>
                                <a:lnTo>
                                  <a:pt x="9500" y="42469"/>
                                </a:lnTo>
                                <a:lnTo>
                                  <a:pt x="0" y="42469"/>
                                </a:lnTo>
                                <a:lnTo>
                                  <a:pt x="0" y="33109"/>
                                </a:lnTo>
                                <a:lnTo>
                                  <a:pt x="9500" y="33109"/>
                                </a:lnTo>
                                <a:lnTo>
                                  <a:pt x="9500" y="29896"/>
                                </a:lnTo>
                                <a:cubicBezTo>
                                  <a:pt x="9500" y="20396"/>
                                  <a:pt x="11595" y="11735"/>
                                  <a:pt x="17323" y="6286"/>
                                </a:cubicBezTo>
                                <a:cubicBezTo>
                                  <a:pt x="21933" y="1816"/>
                                  <a:pt x="28080" y="0"/>
                                  <a:pt x="33807"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5" name="Shape 8055"/>
                        <wps:cNvSpPr/>
                        <wps:spPr>
                          <a:xfrm>
                            <a:off x="1171092" y="31572"/>
                            <a:ext cx="44297" cy="70561"/>
                          </a:xfrm>
                          <a:custGeom>
                            <a:avLst/>
                            <a:gdLst/>
                            <a:ahLst/>
                            <a:cxnLst/>
                            <a:rect l="0" t="0" r="0" b="0"/>
                            <a:pathLst>
                              <a:path w="44297" h="70561">
                                <a:moveTo>
                                  <a:pt x="25286" y="0"/>
                                </a:moveTo>
                                <a:cubicBezTo>
                                  <a:pt x="32131" y="0"/>
                                  <a:pt x="38138" y="1956"/>
                                  <a:pt x="41910" y="4191"/>
                                </a:cubicBezTo>
                                <a:lnTo>
                                  <a:pt x="38837" y="13132"/>
                                </a:lnTo>
                                <a:cubicBezTo>
                                  <a:pt x="36182" y="11455"/>
                                  <a:pt x="31293" y="9220"/>
                                  <a:pt x="25006" y="9220"/>
                                </a:cubicBezTo>
                                <a:cubicBezTo>
                                  <a:pt x="17742" y="9220"/>
                                  <a:pt x="13691" y="13411"/>
                                  <a:pt x="13691" y="18440"/>
                                </a:cubicBezTo>
                                <a:cubicBezTo>
                                  <a:pt x="13691" y="24041"/>
                                  <a:pt x="17742" y="26556"/>
                                  <a:pt x="26543" y="29908"/>
                                </a:cubicBezTo>
                                <a:cubicBezTo>
                                  <a:pt x="38278" y="34379"/>
                                  <a:pt x="44297" y="40246"/>
                                  <a:pt x="44297" y="50305"/>
                                </a:cubicBezTo>
                                <a:cubicBezTo>
                                  <a:pt x="44297" y="62179"/>
                                  <a:pt x="35065" y="70561"/>
                                  <a:pt x="18999" y="70561"/>
                                </a:cubicBezTo>
                                <a:cubicBezTo>
                                  <a:pt x="11595" y="70561"/>
                                  <a:pt x="4750" y="68745"/>
                                  <a:pt x="0" y="65951"/>
                                </a:cubicBezTo>
                                <a:lnTo>
                                  <a:pt x="3073" y="56591"/>
                                </a:lnTo>
                                <a:cubicBezTo>
                                  <a:pt x="6706" y="58966"/>
                                  <a:pt x="13132" y="61481"/>
                                  <a:pt x="19279" y="61481"/>
                                </a:cubicBezTo>
                                <a:cubicBezTo>
                                  <a:pt x="28219" y="61481"/>
                                  <a:pt x="32410" y="57010"/>
                                  <a:pt x="32410" y="51422"/>
                                </a:cubicBezTo>
                                <a:cubicBezTo>
                                  <a:pt x="32410" y="45555"/>
                                  <a:pt x="28918" y="42342"/>
                                  <a:pt x="19837" y="38989"/>
                                </a:cubicBezTo>
                                <a:cubicBezTo>
                                  <a:pt x="7683" y="34658"/>
                                  <a:pt x="1956" y="27953"/>
                                  <a:pt x="1956" y="19850"/>
                                </a:cubicBezTo>
                                <a:cubicBezTo>
                                  <a:pt x="1956" y="8941"/>
                                  <a:pt x="10757" y="0"/>
                                  <a:pt x="25286"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6" name="Shape 8056"/>
                        <wps:cNvSpPr/>
                        <wps:spPr>
                          <a:xfrm>
                            <a:off x="1146505" y="5029"/>
                            <a:ext cx="12154" cy="33528"/>
                          </a:xfrm>
                          <a:custGeom>
                            <a:avLst/>
                            <a:gdLst/>
                            <a:ahLst/>
                            <a:cxnLst/>
                            <a:rect l="0" t="0" r="0" b="0"/>
                            <a:pathLst>
                              <a:path w="12154" h="33528">
                                <a:moveTo>
                                  <a:pt x="0" y="0"/>
                                </a:moveTo>
                                <a:lnTo>
                                  <a:pt x="12154" y="0"/>
                                </a:lnTo>
                                <a:lnTo>
                                  <a:pt x="9779" y="33528"/>
                                </a:lnTo>
                                <a:lnTo>
                                  <a:pt x="2235" y="33528"/>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7" name="Shape 8057"/>
                        <wps:cNvSpPr/>
                        <wps:spPr>
                          <a:xfrm>
                            <a:off x="1260221" y="1537"/>
                            <a:ext cx="32487" cy="100337"/>
                          </a:xfrm>
                          <a:custGeom>
                            <a:avLst/>
                            <a:gdLst/>
                            <a:ahLst/>
                            <a:cxnLst/>
                            <a:rect l="0" t="0" r="0" b="0"/>
                            <a:pathLst>
                              <a:path w="32487" h="100337">
                                <a:moveTo>
                                  <a:pt x="559" y="0"/>
                                </a:moveTo>
                                <a:lnTo>
                                  <a:pt x="12713" y="0"/>
                                </a:lnTo>
                                <a:lnTo>
                                  <a:pt x="12713" y="42469"/>
                                </a:lnTo>
                                <a:lnTo>
                                  <a:pt x="12992" y="42469"/>
                                </a:lnTo>
                                <a:cubicBezTo>
                                  <a:pt x="15157" y="38697"/>
                                  <a:pt x="18196" y="35589"/>
                                  <a:pt x="22055" y="33423"/>
                                </a:cubicBezTo>
                                <a:lnTo>
                                  <a:pt x="32487" y="30897"/>
                                </a:lnTo>
                                <a:lnTo>
                                  <a:pt x="32487" y="39992"/>
                                </a:lnTo>
                                <a:lnTo>
                                  <a:pt x="32131" y="39814"/>
                                </a:lnTo>
                                <a:cubicBezTo>
                                  <a:pt x="23749" y="39814"/>
                                  <a:pt x="15926" y="45542"/>
                                  <a:pt x="13411" y="54915"/>
                                </a:cubicBezTo>
                                <a:cubicBezTo>
                                  <a:pt x="13132" y="56312"/>
                                  <a:pt x="12713" y="57988"/>
                                  <a:pt x="12713" y="59944"/>
                                </a:cubicBezTo>
                                <a:lnTo>
                                  <a:pt x="12713" y="72098"/>
                                </a:lnTo>
                                <a:cubicBezTo>
                                  <a:pt x="12713" y="73635"/>
                                  <a:pt x="12992" y="75171"/>
                                  <a:pt x="13271" y="76568"/>
                                </a:cubicBezTo>
                                <a:cubicBezTo>
                                  <a:pt x="15646" y="85090"/>
                                  <a:pt x="22771" y="90957"/>
                                  <a:pt x="31712" y="90957"/>
                                </a:cubicBezTo>
                                <a:lnTo>
                                  <a:pt x="32487" y="90589"/>
                                </a:lnTo>
                                <a:lnTo>
                                  <a:pt x="32487" y="100337"/>
                                </a:lnTo>
                                <a:lnTo>
                                  <a:pt x="21130" y="97733"/>
                                </a:lnTo>
                                <a:cubicBezTo>
                                  <a:pt x="17323" y="95672"/>
                                  <a:pt x="14110" y="92494"/>
                                  <a:pt x="11595" y="88024"/>
                                </a:cubicBezTo>
                                <a:lnTo>
                                  <a:pt x="11176" y="88024"/>
                                </a:lnTo>
                                <a:lnTo>
                                  <a:pt x="10617" y="99200"/>
                                </a:lnTo>
                                <a:lnTo>
                                  <a:pt x="0" y="99200"/>
                                </a:lnTo>
                                <a:cubicBezTo>
                                  <a:pt x="279" y="94590"/>
                                  <a:pt x="559" y="87744"/>
                                  <a:pt x="559" y="81737"/>
                                </a:cubicBezTo>
                                <a:lnTo>
                                  <a:pt x="55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8" name="Shape 8058"/>
                        <wps:cNvSpPr/>
                        <wps:spPr>
                          <a:xfrm>
                            <a:off x="1097616" y="1537"/>
                            <a:ext cx="32137" cy="99988"/>
                          </a:xfrm>
                          <a:custGeom>
                            <a:avLst/>
                            <a:gdLst/>
                            <a:ahLst/>
                            <a:cxnLst/>
                            <a:rect l="0" t="0" r="0" b="0"/>
                            <a:pathLst>
                              <a:path w="32137" h="99988">
                                <a:moveTo>
                                  <a:pt x="19285" y="0"/>
                                </a:moveTo>
                                <a:lnTo>
                                  <a:pt x="31579" y="0"/>
                                </a:lnTo>
                                <a:lnTo>
                                  <a:pt x="31579" y="81737"/>
                                </a:lnTo>
                                <a:cubicBezTo>
                                  <a:pt x="31579" y="87744"/>
                                  <a:pt x="31718" y="94590"/>
                                  <a:pt x="32137" y="99200"/>
                                </a:cubicBezTo>
                                <a:lnTo>
                                  <a:pt x="21101" y="99200"/>
                                </a:lnTo>
                                <a:lnTo>
                                  <a:pt x="20542" y="87465"/>
                                </a:lnTo>
                                <a:lnTo>
                                  <a:pt x="20263" y="87465"/>
                                </a:lnTo>
                                <a:cubicBezTo>
                                  <a:pt x="18377" y="91237"/>
                                  <a:pt x="15370" y="94555"/>
                                  <a:pt x="11456" y="96930"/>
                                </a:cubicBezTo>
                                <a:lnTo>
                                  <a:pt x="0" y="99988"/>
                                </a:lnTo>
                                <a:lnTo>
                                  <a:pt x="0" y="90477"/>
                                </a:lnTo>
                                <a:lnTo>
                                  <a:pt x="692" y="90818"/>
                                </a:lnTo>
                                <a:cubicBezTo>
                                  <a:pt x="8935" y="90818"/>
                                  <a:pt x="16491" y="85369"/>
                                  <a:pt x="18726" y="76149"/>
                                </a:cubicBezTo>
                                <a:cubicBezTo>
                                  <a:pt x="19145" y="74473"/>
                                  <a:pt x="19285" y="72796"/>
                                  <a:pt x="19285" y="70841"/>
                                </a:cubicBezTo>
                                <a:lnTo>
                                  <a:pt x="19285" y="59106"/>
                                </a:lnTo>
                                <a:cubicBezTo>
                                  <a:pt x="19285" y="57569"/>
                                  <a:pt x="19145" y="55474"/>
                                  <a:pt x="18726" y="53937"/>
                                </a:cubicBezTo>
                                <a:cubicBezTo>
                                  <a:pt x="16910" y="46101"/>
                                  <a:pt x="10192" y="39675"/>
                                  <a:pt x="972" y="39675"/>
                                </a:cubicBezTo>
                                <a:lnTo>
                                  <a:pt x="0" y="40162"/>
                                </a:lnTo>
                                <a:lnTo>
                                  <a:pt x="0" y="30375"/>
                                </a:lnTo>
                                <a:lnTo>
                                  <a:pt x="11525" y="33161"/>
                                </a:lnTo>
                                <a:cubicBezTo>
                                  <a:pt x="14951" y="35065"/>
                                  <a:pt x="17469" y="37649"/>
                                  <a:pt x="19006" y="40373"/>
                                </a:cubicBezTo>
                                <a:lnTo>
                                  <a:pt x="19285" y="40373"/>
                                </a:lnTo>
                                <a:lnTo>
                                  <a:pt x="19285"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59" name="Shape 8059"/>
                        <wps:cNvSpPr/>
                        <wps:spPr>
                          <a:xfrm>
                            <a:off x="1335380" y="31973"/>
                            <a:ext cx="29834" cy="69560"/>
                          </a:xfrm>
                          <a:custGeom>
                            <a:avLst/>
                            <a:gdLst/>
                            <a:ahLst/>
                            <a:cxnLst/>
                            <a:rect l="0" t="0" r="0" b="0"/>
                            <a:pathLst>
                              <a:path w="29834" h="69560">
                                <a:moveTo>
                                  <a:pt x="29834" y="0"/>
                                </a:moveTo>
                                <a:lnTo>
                                  <a:pt x="29834" y="8846"/>
                                </a:lnTo>
                                <a:lnTo>
                                  <a:pt x="17008" y="15200"/>
                                </a:lnTo>
                                <a:cubicBezTo>
                                  <a:pt x="13970" y="19132"/>
                                  <a:pt x="12363" y="24130"/>
                                  <a:pt x="11874" y="28391"/>
                                </a:cubicBezTo>
                                <a:lnTo>
                                  <a:pt x="29834" y="28391"/>
                                </a:lnTo>
                                <a:lnTo>
                                  <a:pt x="29834" y="37192"/>
                                </a:lnTo>
                                <a:lnTo>
                                  <a:pt x="11735" y="37192"/>
                                </a:lnTo>
                                <a:cubicBezTo>
                                  <a:pt x="11874" y="45504"/>
                                  <a:pt x="14599" y="51371"/>
                                  <a:pt x="18825" y="55161"/>
                                </a:cubicBezTo>
                                <a:lnTo>
                                  <a:pt x="29834" y="58922"/>
                                </a:lnTo>
                                <a:lnTo>
                                  <a:pt x="29834" y="69560"/>
                                </a:lnTo>
                                <a:lnTo>
                                  <a:pt x="19272" y="67703"/>
                                </a:lnTo>
                                <a:cubicBezTo>
                                  <a:pt x="6994" y="62896"/>
                                  <a:pt x="0" y="51371"/>
                                  <a:pt x="0" y="36074"/>
                                </a:cubicBezTo>
                                <a:cubicBezTo>
                                  <a:pt x="0" y="20767"/>
                                  <a:pt x="6758" y="7904"/>
                                  <a:pt x="18447" y="2429"/>
                                </a:cubicBezTo>
                                <a:lnTo>
                                  <a:pt x="29834"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0" name="Shape 8060"/>
                        <wps:cNvSpPr/>
                        <wps:spPr>
                          <a:xfrm>
                            <a:off x="1292708" y="31572"/>
                            <a:ext cx="32207" cy="70701"/>
                          </a:xfrm>
                          <a:custGeom>
                            <a:avLst/>
                            <a:gdLst/>
                            <a:ahLst/>
                            <a:cxnLst/>
                            <a:rect l="0" t="0" r="0" b="0"/>
                            <a:pathLst>
                              <a:path w="32207" h="70701">
                                <a:moveTo>
                                  <a:pt x="3556" y="0"/>
                                </a:moveTo>
                                <a:cubicBezTo>
                                  <a:pt x="20333" y="0"/>
                                  <a:pt x="32207" y="13970"/>
                                  <a:pt x="32067" y="34518"/>
                                </a:cubicBezTo>
                                <a:cubicBezTo>
                                  <a:pt x="32067" y="58687"/>
                                  <a:pt x="16840" y="70701"/>
                                  <a:pt x="1740" y="70701"/>
                                </a:cubicBezTo>
                                <a:lnTo>
                                  <a:pt x="0" y="70302"/>
                                </a:lnTo>
                                <a:lnTo>
                                  <a:pt x="0" y="60554"/>
                                </a:lnTo>
                                <a:lnTo>
                                  <a:pt x="14324" y="53745"/>
                                </a:lnTo>
                                <a:cubicBezTo>
                                  <a:pt x="17853" y="49187"/>
                                  <a:pt x="19774" y="42691"/>
                                  <a:pt x="19774" y="34938"/>
                                </a:cubicBezTo>
                                <a:cubicBezTo>
                                  <a:pt x="19774" y="28162"/>
                                  <a:pt x="18028" y="21873"/>
                                  <a:pt x="14638" y="17277"/>
                                </a:cubicBezTo>
                                <a:lnTo>
                                  <a:pt x="0" y="9957"/>
                                </a:lnTo>
                                <a:lnTo>
                                  <a:pt x="0" y="861"/>
                                </a:lnTo>
                                <a:lnTo>
                                  <a:pt x="3556"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1" name="Shape 8061"/>
                        <wps:cNvSpPr/>
                        <wps:spPr>
                          <a:xfrm>
                            <a:off x="1365214" y="89141"/>
                            <a:ext cx="25919" cy="12992"/>
                          </a:xfrm>
                          <a:custGeom>
                            <a:avLst/>
                            <a:gdLst/>
                            <a:ahLst/>
                            <a:cxnLst/>
                            <a:rect l="0" t="0" r="0" b="0"/>
                            <a:pathLst>
                              <a:path w="25919" h="12992">
                                <a:moveTo>
                                  <a:pt x="23823" y="0"/>
                                </a:moveTo>
                                <a:lnTo>
                                  <a:pt x="25919" y="8801"/>
                                </a:lnTo>
                                <a:cubicBezTo>
                                  <a:pt x="21588" y="10757"/>
                                  <a:pt x="14184" y="12992"/>
                                  <a:pt x="3414" y="12992"/>
                                </a:cubicBezTo>
                                <a:lnTo>
                                  <a:pt x="0" y="12392"/>
                                </a:lnTo>
                                <a:lnTo>
                                  <a:pt x="0" y="1753"/>
                                </a:lnTo>
                                <a:lnTo>
                                  <a:pt x="5091" y="3493"/>
                                </a:lnTo>
                                <a:cubicBezTo>
                                  <a:pt x="13904" y="3493"/>
                                  <a:pt x="19213" y="1956"/>
                                  <a:pt x="23823"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2" name="Shape 8062"/>
                        <wps:cNvSpPr/>
                        <wps:spPr>
                          <a:xfrm>
                            <a:off x="1438338" y="31674"/>
                            <a:ext cx="32976" cy="70599"/>
                          </a:xfrm>
                          <a:custGeom>
                            <a:avLst/>
                            <a:gdLst/>
                            <a:ahLst/>
                            <a:cxnLst/>
                            <a:rect l="0" t="0" r="0" b="0"/>
                            <a:pathLst>
                              <a:path w="32976" h="70599">
                                <a:moveTo>
                                  <a:pt x="32976" y="0"/>
                                </a:moveTo>
                                <a:lnTo>
                                  <a:pt x="32976" y="9185"/>
                                </a:lnTo>
                                <a:lnTo>
                                  <a:pt x="23867" y="11416"/>
                                </a:lnTo>
                                <a:cubicBezTo>
                                  <a:pt x="15969" y="15794"/>
                                  <a:pt x="12433" y="25755"/>
                                  <a:pt x="12433" y="35394"/>
                                </a:cubicBezTo>
                                <a:cubicBezTo>
                                  <a:pt x="12433" y="50203"/>
                                  <a:pt x="20955" y="61378"/>
                                  <a:pt x="32969" y="61378"/>
                                </a:cubicBezTo>
                                <a:lnTo>
                                  <a:pt x="32976" y="61375"/>
                                </a:lnTo>
                                <a:lnTo>
                                  <a:pt x="32976" y="70388"/>
                                </a:lnTo>
                                <a:lnTo>
                                  <a:pt x="32410" y="70599"/>
                                </a:lnTo>
                                <a:cubicBezTo>
                                  <a:pt x="14110" y="70599"/>
                                  <a:pt x="0" y="57187"/>
                                  <a:pt x="0" y="35813"/>
                                </a:cubicBezTo>
                                <a:cubicBezTo>
                                  <a:pt x="0" y="18830"/>
                                  <a:pt x="8330" y="7119"/>
                                  <a:pt x="20392" y="2325"/>
                                </a:cubicBezTo>
                                <a:lnTo>
                                  <a:pt x="32976"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3" name="Shape 8063"/>
                        <wps:cNvSpPr/>
                        <wps:spPr>
                          <a:xfrm>
                            <a:off x="1365214" y="31572"/>
                            <a:ext cx="29830" cy="37592"/>
                          </a:xfrm>
                          <a:custGeom>
                            <a:avLst/>
                            <a:gdLst/>
                            <a:ahLst/>
                            <a:cxnLst/>
                            <a:rect l="0" t="0" r="0" b="0"/>
                            <a:pathLst>
                              <a:path w="29830" h="37592">
                                <a:moveTo>
                                  <a:pt x="1877" y="0"/>
                                </a:moveTo>
                                <a:cubicBezTo>
                                  <a:pt x="23963" y="0"/>
                                  <a:pt x="29830" y="19431"/>
                                  <a:pt x="29830" y="31864"/>
                                </a:cubicBezTo>
                                <a:cubicBezTo>
                                  <a:pt x="29830" y="34379"/>
                                  <a:pt x="29551" y="36335"/>
                                  <a:pt x="29411" y="37592"/>
                                </a:cubicBezTo>
                                <a:lnTo>
                                  <a:pt x="0" y="37592"/>
                                </a:lnTo>
                                <a:lnTo>
                                  <a:pt x="0" y="28791"/>
                                </a:lnTo>
                                <a:lnTo>
                                  <a:pt x="17956" y="28791"/>
                                </a:lnTo>
                                <a:cubicBezTo>
                                  <a:pt x="18095" y="20968"/>
                                  <a:pt x="14743" y="8801"/>
                                  <a:pt x="900" y="8801"/>
                                </a:cubicBezTo>
                                <a:lnTo>
                                  <a:pt x="0" y="9247"/>
                                </a:lnTo>
                                <a:lnTo>
                                  <a:pt x="0" y="400"/>
                                </a:lnTo>
                                <a:lnTo>
                                  <a:pt x="1877"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78" name="Shape 51578"/>
                        <wps:cNvSpPr/>
                        <wps:spPr>
                          <a:xfrm>
                            <a:off x="1410259" y="1537"/>
                            <a:ext cx="12294" cy="99200"/>
                          </a:xfrm>
                          <a:custGeom>
                            <a:avLst/>
                            <a:gdLst/>
                            <a:ahLst/>
                            <a:cxnLst/>
                            <a:rect l="0" t="0" r="0" b="0"/>
                            <a:pathLst>
                              <a:path w="12294" h="99200">
                                <a:moveTo>
                                  <a:pt x="0" y="0"/>
                                </a:moveTo>
                                <a:lnTo>
                                  <a:pt x="12294" y="0"/>
                                </a:lnTo>
                                <a:lnTo>
                                  <a:pt x="12294" y="99200"/>
                                </a:lnTo>
                                <a:lnTo>
                                  <a:pt x="0" y="99200"/>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5" name="Shape 8065"/>
                        <wps:cNvSpPr/>
                        <wps:spPr>
                          <a:xfrm>
                            <a:off x="1598435" y="114986"/>
                            <a:ext cx="25565" cy="14948"/>
                          </a:xfrm>
                          <a:custGeom>
                            <a:avLst/>
                            <a:gdLst/>
                            <a:ahLst/>
                            <a:cxnLst/>
                            <a:rect l="0" t="0" r="0" b="0"/>
                            <a:pathLst>
                              <a:path w="25565" h="14948">
                                <a:moveTo>
                                  <a:pt x="3073" y="0"/>
                                </a:moveTo>
                                <a:cubicBezTo>
                                  <a:pt x="7544" y="2794"/>
                                  <a:pt x="14529" y="5309"/>
                                  <a:pt x="22911" y="5309"/>
                                </a:cubicBezTo>
                                <a:lnTo>
                                  <a:pt x="25565" y="4388"/>
                                </a:lnTo>
                                <a:lnTo>
                                  <a:pt x="25565" y="14536"/>
                                </a:lnTo>
                                <a:lnTo>
                                  <a:pt x="22492" y="14948"/>
                                </a:lnTo>
                                <a:cubicBezTo>
                                  <a:pt x="14389" y="14948"/>
                                  <a:pt x="5448" y="12992"/>
                                  <a:pt x="0" y="9360"/>
                                </a:cubicBezTo>
                                <a:lnTo>
                                  <a:pt x="3073"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6" name="Shape 8066"/>
                        <wps:cNvSpPr/>
                        <wps:spPr>
                          <a:xfrm>
                            <a:off x="1592567" y="31572"/>
                            <a:ext cx="31433" cy="68885"/>
                          </a:xfrm>
                          <a:custGeom>
                            <a:avLst/>
                            <a:gdLst/>
                            <a:ahLst/>
                            <a:cxnLst/>
                            <a:rect l="0" t="0" r="0" b="0"/>
                            <a:pathLst>
                              <a:path w="31433" h="68885">
                                <a:moveTo>
                                  <a:pt x="30455" y="0"/>
                                </a:moveTo>
                                <a:lnTo>
                                  <a:pt x="31433" y="266"/>
                                </a:lnTo>
                                <a:lnTo>
                                  <a:pt x="31433" y="10174"/>
                                </a:lnTo>
                                <a:lnTo>
                                  <a:pt x="18091" y="16561"/>
                                </a:lnTo>
                                <a:cubicBezTo>
                                  <a:pt x="14529" y="20999"/>
                                  <a:pt x="12433" y="27394"/>
                                  <a:pt x="12433" y="35217"/>
                                </a:cubicBezTo>
                                <a:cubicBezTo>
                                  <a:pt x="12433" y="41853"/>
                                  <a:pt x="14110" y="47930"/>
                                  <a:pt x="17445" y="52348"/>
                                </a:cubicBezTo>
                                <a:lnTo>
                                  <a:pt x="31433" y="59056"/>
                                </a:lnTo>
                                <a:lnTo>
                                  <a:pt x="31433" y="68225"/>
                                </a:lnTo>
                                <a:lnTo>
                                  <a:pt x="28778" y="68885"/>
                                </a:lnTo>
                                <a:cubicBezTo>
                                  <a:pt x="12014" y="68885"/>
                                  <a:pt x="0" y="54635"/>
                                  <a:pt x="0" y="35915"/>
                                </a:cubicBezTo>
                                <a:cubicBezTo>
                                  <a:pt x="0" y="12992"/>
                                  <a:pt x="14948" y="0"/>
                                  <a:pt x="3045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7" name="Shape 8067"/>
                        <wps:cNvSpPr/>
                        <wps:spPr>
                          <a:xfrm>
                            <a:off x="1519364" y="31572"/>
                            <a:ext cx="58128" cy="69164"/>
                          </a:xfrm>
                          <a:custGeom>
                            <a:avLst/>
                            <a:gdLst/>
                            <a:ahLst/>
                            <a:cxnLst/>
                            <a:rect l="0" t="0" r="0" b="0"/>
                            <a:pathLst>
                              <a:path w="58128" h="69164">
                                <a:moveTo>
                                  <a:pt x="34226" y="0"/>
                                </a:moveTo>
                                <a:cubicBezTo>
                                  <a:pt x="43599" y="0"/>
                                  <a:pt x="58128" y="5588"/>
                                  <a:pt x="58128" y="28791"/>
                                </a:cubicBezTo>
                                <a:lnTo>
                                  <a:pt x="58128" y="69164"/>
                                </a:lnTo>
                                <a:lnTo>
                                  <a:pt x="45834" y="69164"/>
                                </a:lnTo>
                                <a:lnTo>
                                  <a:pt x="45834" y="30188"/>
                                </a:lnTo>
                                <a:cubicBezTo>
                                  <a:pt x="45834" y="19291"/>
                                  <a:pt x="41770" y="10198"/>
                                  <a:pt x="30175" y="10198"/>
                                </a:cubicBezTo>
                                <a:cubicBezTo>
                                  <a:pt x="22072" y="10198"/>
                                  <a:pt x="15786" y="15926"/>
                                  <a:pt x="13690" y="22784"/>
                                </a:cubicBezTo>
                                <a:cubicBezTo>
                                  <a:pt x="13132" y="24320"/>
                                  <a:pt x="12852" y="26416"/>
                                  <a:pt x="12852" y="28511"/>
                                </a:cubicBezTo>
                                <a:lnTo>
                                  <a:pt x="12852" y="69164"/>
                                </a:lnTo>
                                <a:lnTo>
                                  <a:pt x="559" y="69164"/>
                                </a:lnTo>
                                <a:lnTo>
                                  <a:pt x="559" y="19850"/>
                                </a:lnTo>
                                <a:cubicBezTo>
                                  <a:pt x="559" y="12852"/>
                                  <a:pt x="419" y="7125"/>
                                  <a:pt x="0" y="1537"/>
                                </a:cubicBezTo>
                                <a:lnTo>
                                  <a:pt x="10897" y="1537"/>
                                </a:lnTo>
                                <a:lnTo>
                                  <a:pt x="11595" y="12713"/>
                                </a:lnTo>
                                <a:lnTo>
                                  <a:pt x="11874" y="12713"/>
                                </a:lnTo>
                                <a:cubicBezTo>
                                  <a:pt x="15227" y="6286"/>
                                  <a:pt x="23050" y="0"/>
                                  <a:pt x="34226"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8" name="Shape 8068"/>
                        <wps:cNvSpPr/>
                        <wps:spPr>
                          <a:xfrm>
                            <a:off x="1471314" y="31572"/>
                            <a:ext cx="33115" cy="70490"/>
                          </a:xfrm>
                          <a:custGeom>
                            <a:avLst/>
                            <a:gdLst/>
                            <a:ahLst/>
                            <a:cxnLst/>
                            <a:rect l="0" t="0" r="0" b="0"/>
                            <a:pathLst>
                              <a:path w="33115" h="70490">
                                <a:moveTo>
                                  <a:pt x="552" y="0"/>
                                </a:moveTo>
                                <a:cubicBezTo>
                                  <a:pt x="19983" y="0"/>
                                  <a:pt x="33115" y="14110"/>
                                  <a:pt x="33115" y="34798"/>
                                </a:cubicBezTo>
                                <a:cubicBezTo>
                                  <a:pt x="33115" y="47301"/>
                                  <a:pt x="28784" y="56277"/>
                                  <a:pt x="22409" y="62127"/>
                                </a:cubicBezTo>
                                <a:lnTo>
                                  <a:pt x="0" y="70490"/>
                                </a:lnTo>
                                <a:lnTo>
                                  <a:pt x="0" y="61477"/>
                                </a:lnTo>
                                <a:lnTo>
                                  <a:pt x="14673" y="54059"/>
                                </a:lnTo>
                                <a:cubicBezTo>
                                  <a:pt x="18342" y="49397"/>
                                  <a:pt x="20542" y="42831"/>
                                  <a:pt x="20542" y="35217"/>
                                </a:cubicBezTo>
                                <a:cubicBezTo>
                                  <a:pt x="20542" y="23762"/>
                                  <a:pt x="14814" y="9220"/>
                                  <a:pt x="273" y="9220"/>
                                </a:cubicBezTo>
                                <a:lnTo>
                                  <a:pt x="0" y="9287"/>
                                </a:lnTo>
                                <a:lnTo>
                                  <a:pt x="0" y="102"/>
                                </a:lnTo>
                                <a:lnTo>
                                  <a:pt x="552"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69" name="Shape 8069"/>
                        <wps:cNvSpPr/>
                        <wps:spPr>
                          <a:xfrm>
                            <a:off x="1785887" y="114986"/>
                            <a:ext cx="25565" cy="14948"/>
                          </a:xfrm>
                          <a:custGeom>
                            <a:avLst/>
                            <a:gdLst/>
                            <a:ahLst/>
                            <a:cxnLst/>
                            <a:rect l="0" t="0" r="0" b="0"/>
                            <a:pathLst>
                              <a:path w="25565" h="14948">
                                <a:moveTo>
                                  <a:pt x="3073" y="0"/>
                                </a:moveTo>
                                <a:cubicBezTo>
                                  <a:pt x="7544" y="2794"/>
                                  <a:pt x="14529" y="5309"/>
                                  <a:pt x="22911" y="5309"/>
                                </a:cubicBezTo>
                                <a:lnTo>
                                  <a:pt x="25565" y="4388"/>
                                </a:lnTo>
                                <a:lnTo>
                                  <a:pt x="25565" y="14536"/>
                                </a:lnTo>
                                <a:lnTo>
                                  <a:pt x="22492" y="14948"/>
                                </a:lnTo>
                                <a:cubicBezTo>
                                  <a:pt x="14389" y="14948"/>
                                  <a:pt x="5448" y="12992"/>
                                  <a:pt x="0" y="9360"/>
                                </a:cubicBezTo>
                                <a:lnTo>
                                  <a:pt x="3073"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79" name="Shape 51579"/>
                        <wps:cNvSpPr/>
                        <wps:spPr>
                          <a:xfrm>
                            <a:off x="1674685" y="33109"/>
                            <a:ext cx="12294" cy="67628"/>
                          </a:xfrm>
                          <a:custGeom>
                            <a:avLst/>
                            <a:gdLst/>
                            <a:ahLst/>
                            <a:cxnLst/>
                            <a:rect l="0" t="0" r="0" b="0"/>
                            <a:pathLst>
                              <a:path w="12294" h="67628">
                                <a:moveTo>
                                  <a:pt x="0" y="0"/>
                                </a:moveTo>
                                <a:lnTo>
                                  <a:pt x="12294" y="0"/>
                                </a:lnTo>
                                <a:lnTo>
                                  <a:pt x="12294" y="67628"/>
                                </a:lnTo>
                                <a:lnTo>
                                  <a:pt x="0" y="67628"/>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1" name="Shape 8071"/>
                        <wps:cNvSpPr/>
                        <wps:spPr>
                          <a:xfrm>
                            <a:off x="1624000" y="31839"/>
                            <a:ext cx="31725" cy="97683"/>
                          </a:xfrm>
                          <a:custGeom>
                            <a:avLst/>
                            <a:gdLst/>
                            <a:ahLst/>
                            <a:cxnLst/>
                            <a:rect l="0" t="0" r="0" b="0"/>
                            <a:pathLst>
                              <a:path w="31725" h="97683">
                                <a:moveTo>
                                  <a:pt x="0" y="0"/>
                                </a:moveTo>
                                <a:lnTo>
                                  <a:pt x="12870" y="3505"/>
                                </a:lnTo>
                                <a:cubicBezTo>
                                  <a:pt x="16310" y="5741"/>
                                  <a:pt x="18650" y="8674"/>
                                  <a:pt x="20117" y="11468"/>
                                </a:cubicBezTo>
                                <a:lnTo>
                                  <a:pt x="20396" y="11468"/>
                                </a:lnTo>
                                <a:lnTo>
                                  <a:pt x="20955" y="1270"/>
                                </a:lnTo>
                                <a:lnTo>
                                  <a:pt x="31725" y="1270"/>
                                </a:lnTo>
                                <a:cubicBezTo>
                                  <a:pt x="31445" y="6160"/>
                                  <a:pt x="31166" y="11608"/>
                                  <a:pt x="31166" y="19863"/>
                                </a:cubicBezTo>
                                <a:lnTo>
                                  <a:pt x="31166" y="59119"/>
                                </a:lnTo>
                                <a:cubicBezTo>
                                  <a:pt x="31166" y="74625"/>
                                  <a:pt x="28092" y="84125"/>
                                  <a:pt x="21514" y="89992"/>
                                </a:cubicBezTo>
                                <a:cubicBezTo>
                                  <a:pt x="18231" y="93066"/>
                                  <a:pt x="14214" y="95091"/>
                                  <a:pt x="9954" y="96349"/>
                                </a:cubicBezTo>
                                <a:lnTo>
                                  <a:pt x="0" y="97683"/>
                                </a:lnTo>
                                <a:lnTo>
                                  <a:pt x="0" y="87535"/>
                                </a:lnTo>
                                <a:lnTo>
                                  <a:pt x="12957" y="83042"/>
                                </a:lnTo>
                                <a:cubicBezTo>
                                  <a:pt x="16834" y="79270"/>
                                  <a:pt x="19139" y="73368"/>
                                  <a:pt x="19139" y="64846"/>
                                </a:cubicBezTo>
                                <a:lnTo>
                                  <a:pt x="19139" y="57303"/>
                                </a:lnTo>
                                <a:lnTo>
                                  <a:pt x="18860" y="57303"/>
                                </a:lnTo>
                                <a:cubicBezTo>
                                  <a:pt x="16974" y="60446"/>
                                  <a:pt x="14214" y="63275"/>
                                  <a:pt x="10617" y="65318"/>
                                </a:cubicBezTo>
                                <a:lnTo>
                                  <a:pt x="0" y="67958"/>
                                </a:lnTo>
                                <a:lnTo>
                                  <a:pt x="0" y="58789"/>
                                </a:lnTo>
                                <a:lnTo>
                                  <a:pt x="978" y="59258"/>
                                </a:lnTo>
                                <a:cubicBezTo>
                                  <a:pt x="8522" y="59258"/>
                                  <a:pt x="15367" y="54508"/>
                                  <a:pt x="18021" y="46685"/>
                                </a:cubicBezTo>
                                <a:cubicBezTo>
                                  <a:pt x="18720" y="44590"/>
                                  <a:pt x="18999" y="42215"/>
                                  <a:pt x="18999" y="40119"/>
                                </a:cubicBezTo>
                                <a:lnTo>
                                  <a:pt x="18999" y="27966"/>
                                </a:lnTo>
                                <a:cubicBezTo>
                                  <a:pt x="18999" y="25870"/>
                                  <a:pt x="18860" y="24054"/>
                                  <a:pt x="18301" y="22378"/>
                                </a:cubicBezTo>
                                <a:cubicBezTo>
                                  <a:pt x="16065" y="15240"/>
                                  <a:pt x="10058" y="9373"/>
                                  <a:pt x="1118" y="9373"/>
                                </a:cubicBezTo>
                                <a:lnTo>
                                  <a:pt x="0" y="9908"/>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2" name="Shape 8072"/>
                        <wps:cNvSpPr/>
                        <wps:spPr>
                          <a:xfrm>
                            <a:off x="1780019" y="31572"/>
                            <a:ext cx="31432" cy="68885"/>
                          </a:xfrm>
                          <a:custGeom>
                            <a:avLst/>
                            <a:gdLst/>
                            <a:ahLst/>
                            <a:cxnLst/>
                            <a:rect l="0" t="0" r="0" b="0"/>
                            <a:pathLst>
                              <a:path w="31432" h="68885">
                                <a:moveTo>
                                  <a:pt x="30455" y="0"/>
                                </a:moveTo>
                                <a:lnTo>
                                  <a:pt x="31432" y="266"/>
                                </a:lnTo>
                                <a:lnTo>
                                  <a:pt x="31432" y="10174"/>
                                </a:lnTo>
                                <a:lnTo>
                                  <a:pt x="18091" y="16561"/>
                                </a:lnTo>
                                <a:cubicBezTo>
                                  <a:pt x="14529" y="20999"/>
                                  <a:pt x="12433" y="27394"/>
                                  <a:pt x="12433" y="35217"/>
                                </a:cubicBezTo>
                                <a:cubicBezTo>
                                  <a:pt x="12433" y="41853"/>
                                  <a:pt x="14110" y="47930"/>
                                  <a:pt x="17445" y="52348"/>
                                </a:cubicBezTo>
                                <a:lnTo>
                                  <a:pt x="31432" y="59056"/>
                                </a:lnTo>
                                <a:lnTo>
                                  <a:pt x="31432" y="68225"/>
                                </a:lnTo>
                                <a:lnTo>
                                  <a:pt x="28778" y="68885"/>
                                </a:lnTo>
                                <a:cubicBezTo>
                                  <a:pt x="12014" y="68885"/>
                                  <a:pt x="0" y="54635"/>
                                  <a:pt x="0" y="35915"/>
                                </a:cubicBezTo>
                                <a:cubicBezTo>
                                  <a:pt x="0" y="12992"/>
                                  <a:pt x="14948" y="0"/>
                                  <a:pt x="3045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3" name="Shape 8073"/>
                        <wps:cNvSpPr/>
                        <wps:spPr>
                          <a:xfrm>
                            <a:off x="1706816" y="31572"/>
                            <a:ext cx="58128" cy="69164"/>
                          </a:xfrm>
                          <a:custGeom>
                            <a:avLst/>
                            <a:gdLst/>
                            <a:ahLst/>
                            <a:cxnLst/>
                            <a:rect l="0" t="0" r="0" b="0"/>
                            <a:pathLst>
                              <a:path w="58128" h="69164">
                                <a:moveTo>
                                  <a:pt x="34227" y="0"/>
                                </a:moveTo>
                                <a:cubicBezTo>
                                  <a:pt x="43586" y="0"/>
                                  <a:pt x="58128" y="5588"/>
                                  <a:pt x="58128" y="28791"/>
                                </a:cubicBezTo>
                                <a:lnTo>
                                  <a:pt x="58128" y="69164"/>
                                </a:lnTo>
                                <a:lnTo>
                                  <a:pt x="45822" y="69164"/>
                                </a:lnTo>
                                <a:lnTo>
                                  <a:pt x="45822" y="30188"/>
                                </a:lnTo>
                                <a:cubicBezTo>
                                  <a:pt x="45822" y="19291"/>
                                  <a:pt x="41770" y="10198"/>
                                  <a:pt x="30175" y="10198"/>
                                </a:cubicBezTo>
                                <a:cubicBezTo>
                                  <a:pt x="22073" y="10198"/>
                                  <a:pt x="15786" y="15926"/>
                                  <a:pt x="13691" y="22784"/>
                                </a:cubicBezTo>
                                <a:cubicBezTo>
                                  <a:pt x="13132" y="24320"/>
                                  <a:pt x="12852" y="26416"/>
                                  <a:pt x="12852" y="28511"/>
                                </a:cubicBezTo>
                                <a:lnTo>
                                  <a:pt x="12852" y="69164"/>
                                </a:lnTo>
                                <a:lnTo>
                                  <a:pt x="559" y="69164"/>
                                </a:lnTo>
                                <a:lnTo>
                                  <a:pt x="559" y="19850"/>
                                </a:lnTo>
                                <a:cubicBezTo>
                                  <a:pt x="559" y="12852"/>
                                  <a:pt x="419" y="7125"/>
                                  <a:pt x="0" y="1537"/>
                                </a:cubicBezTo>
                                <a:lnTo>
                                  <a:pt x="10897" y="1537"/>
                                </a:lnTo>
                                <a:lnTo>
                                  <a:pt x="11595" y="12713"/>
                                </a:lnTo>
                                <a:lnTo>
                                  <a:pt x="11874" y="12713"/>
                                </a:lnTo>
                                <a:cubicBezTo>
                                  <a:pt x="15227" y="6286"/>
                                  <a:pt x="23051" y="0"/>
                                  <a:pt x="34227"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4" name="Shape 8074"/>
                        <wps:cNvSpPr/>
                        <wps:spPr>
                          <a:xfrm>
                            <a:off x="1673149" y="6426"/>
                            <a:ext cx="15367" cy="15227"/>
                          </a:xfrm>
                          <a:custGeom>
                            <a:avLst/>
                            <a:gdLst/>
                            <a:ahLst/>
                            <a:cxnLst/>
                            <a:rect l="0" t="0" r="0" b="0"/>
                            <a:pathLst>
                              <a:path w="15367" h="15227">
                                <a:moveTo>
                                  <a:pt x="7683" y="0"/>
                                </a:moveTo>
                                <a:cubicBezTo>
                                  <a:pt x="12294" y="0"/>
                                  <a:pt x="15227" y="3353"/>
                                  <a:pt x="15227" y="7684"/>
                                </a:cubicBezTo>
                                <a:cubicBezTo>
                                  <a:pt x="15367" y="11874"/>
                                  <a:pt x="12294" y="15227"/>
                                  <a:pt x="7404" y="15227"/>
                                </a:cubicBezTo>
                                <a:cubicBezTo>
                                  <a:pt x="3073" y="15227"/>
                                  <a:pt x="0" y="11874"/>
                                  <a:pt x="0" y="7684"/>
                                </a:cubicBezTo>
                                <a:cubicBezTo>
                                  <a:pt x="0" y="3353"/>
                                  <a:pt x="3213" y="0"/>
                                  <a:pt x="7683"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80" name="Shape 51580"/>
                        <wps:cNvSpPr/>
                        <wps:spPr>
                          <a:xfrm>
                            <a:off x="2050758" y="33109"/>
                            <a:ext cx="12293" cy="67628"/>
                          </a:xfrm>
                          <a:custGeom>
                            <a:avLst/>
                            <a:gdLst/>
                            <a:ahLst/>
                            <a:cxnLst/>
                            <a:rect l="0" t="0" r="0" b="0"/>
                            <a:pathLst>
                              <a:path w="12293" h="67628">
                                <a:moveTo>
                                  <a:pt x="0" y="0"/>
                                </a:moveTo>
                                <a:lnTo>
                                  <a:pt x="12293" y="0"/>
                                </a:lnTo>
                                <a:lnTo>
                                  <a:pt x="12293" y="67628"/>
                                </a:lnTo>
                                <a:lnTo>
                                  <a:pt x="0" y="67628"/>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6" name="Shape 8076"/>
                        <wps:cNvSpPr/>
                        <wps:spPr>
                          <a:xfrm>
                            <a:off x="1940255" y="33109"/>
                            <a:ext cx="98222" cy="67628"/>
                          </a:xfrm>
                          <a:custGeom>
                            <a:avLst/>
                            <a:gdLst/>
                            <a:ahLst/>
                            <a:cxnLst/>
                            <a:rect l="0" t="0" r="0" b="0"/>
                            <a:pathLst>
                              <a:path w="98222" h="67628">
                                <a:moveTo>
                                  <a:pt x="0" y="0"/>
                                </a:moveTo>
                                <a:lnTo>
                                  <a:pt x="12573" y="0"/>
                                </a:lnTo>
                                <a:lnTo>
                                  <a:pt x="21514" y="34379"/>
                                </a:lnTo>
                                <a:cubicBezTo>
                                  <a:pt x="23470" y="41923"/>
                                  <a:pt x="25286" y="48908"/>
                                  <a:pt x="26543" y="55893"/>
                                </a:cubicBezTo>
                                <a:lnTo>
                                  <a:pt x="26962" y="55893"/>
                                </a:lnTo>
                                <a:cubicBezTo>
                                  <a:pt x="28499" y="49047"/>
                                  <a:pt x="30734" y="41783"/>
                                  <a:pt x="32969" y="34519"/>
                                </a:cubicBezTo>
                                <a:lnTo>
                                  <a:pt x="44006" y="0"/>
                                </a:lnTo>
                                <a:lnTo>
                                  <a:pt x="54343" y="0"/>
                                </a:lnTo>
                                <a:lnTo>
                                  <a:pt x="64833" y="33820"/>
                                </a:lnTo>
                                <a:cubicBezTo>
                                  <a:pt x="67348" y="41923"/>
                                  <a:pt x="69304" y="49047"/>
                                  <a:pt x="70840" y="55893"/>
                                </a:cubicBezTo>
                                <a:lnTo>
                                  <a:pt x="71260" y="55893"/>
                                </a:lnTo>
                                <a:cubicBezTo>
                                  <a:pt x="72378" y="49047"/>
                                  <a:pt x="74193" y="41923"/>
                                  <a:pt x="76428" y="33960"/>
                                </a:cubicBezTo>
                                <a:lnTo>
                                  <a:pt x="86068" y="0"/>
                                </a:lnTo>
                                <a:lnTo>
                                  <a:pt x="98222" y="0"/>
                                </a:lnTo>
                                <a:lnTo>
                                  <a:pt x="76428" y="67628"/>
                                </a:lnTo>
                                <a:lnTo>
                                  <a:pt x="65252" y="67628"/>
                                </a:lnTo>
                                <a:lnTo>
                                  <a:pt x="54902" y="35357"/>
                                </a:lnTo>
                                <a:cubicBezTo>
                                  <a:pt x="52527" y="27813"/>
                                  <a:pt x="50572" y="21107"/>
                                  <a:pt x="48895" y="13132"/>
                                </a:cubicBezTo>
                                <a:lnTo>
                                  <a:pt x="48615" y="13132"/>
                                </a:lnTo>
                                <a:cubicBezTo>
                                  <a:pt x="46939" y="21247"/>
                                  <a:pt x="44844" y="28232"/>
                                  <a:pt x="42469" y="35497"/>
                                </a:cubicBezTo>
                                <a:lnTo>
                                  <a:pt x="31572" y="67628"/>
                                </a:lnTo>
                                <a:lnTo>
                                  <a:pt x="20396" y="67628"/>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7" name="Shape 8077"/>
                        <wps:cNvSpPr/>
                        <wps:spPr>
                          <a:xfrm>
                            <a:off x="2355710" y="31974"/>
                            <a:ext cx="29841" cy="69558"/>
                          </a:xfrm>
                          <a:custGeom>
                            <a:avLst/>
                            <a:gdLst/>
                            <a:ahLst/>
                            <a:cxnLst/>
                            <a:rect l="0" t="0" r="0" b="0"/>
                            <a:pathLst>
                              <a:path w="29841" h="69558">
                                <a:moveTo>
                                  <a:pt x="29841" y="0"/>
                                </a:moveTo>
                                <a:lnTo>
                                  <a:pt x="29841" y="8848"/>
                                </a:lnTo>
                                <a:lnTo>
                                  <a:pt x="17021" y="15198"/>
                                </a:lnTo>
                                <a:cubicBezTo>
                                  <a:pt x="13983" y="19131"/>
                                  <a:pt x="12376" y="24128"/>
                                  <a:pt x="11887" y="28389"/>
                                </a:cubicBezTo>
                                <a:lnTo>
                                  <a:pt x="29841" y="28389"/>
                                </a:lnTo>
                                <a:lnTo>
                                  <a:pt x="29841" y="37190"/>
                                </a:lnTo>
                                <a:lnTo>
                                  <a:pt x="11747" y="37190"/>
                                </a:lnTo>
                                <a:cubicBezTo>
                                  <a:pt x="11887" y="45502"/>
                                  <a:pt x="14612" y="51370"/>
                                  <a:pt x="18838" y="55159"/>
                                </a:cubicBezTo>
                                <a:lnTo>
                                  <a:pt x="29841" y="58918"/>
                                </a:lnTo>
                                <a:lnTo>
                                  <a:pt x="29841" y="69558"/>
                                </a:lnTo>
                                <a:lnTo>
                                  <a:pt x="19283" y="67702"/>
                                </a:lnTo>
                                <a:cubicBezTo>
                                  <a:pt x="7001" y="62895"/>
                                  <a:pt x="0" y="51370"/>
                                  <a:pt x="0" y="36073"/>
                                </a:cubicBezTo>
                                <a:cubicBezTo>
                                  <a:pt x="0" y="20766"/>
                                  <a:pt x="6765" y="7902"/>
                                  <a:pt x="18458" y="2427"/>
                                </a:cubicBezTo>
                                <a:lnTo>
                                  <a:pt x="29841"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8" name="Shape 8078"/>
                        <wps:cNvSpPr/>
                        <wps:spPr>
                          <a:xfrm>
                            <a:off x="1811452" y="31839"/>
                            <a:ext cx="31725" cy="97683"/>
                          </a:xfrm>
                          <a:custGeom>
                            <a:avLst/>
                            <a:gdLst/>
                            <a:ahLst/>
                            <a:cxnLst/>
                            <a:rect l="0" t="0" r="0" b="0"/>
                            <a:pathLst>
                              <a:path w="31725" h="97683">
                                <a:moveTo>
                                  <a:pt x="0" y="0"/>
                                </a:moveTo>
                                <a:lnTo>
                                  <a:pt x="12870" y="3506"/>
                                </a:lnTo>
                                <a:cubicBezTo>
                                  <a:pt x="16310" y="5741"/>
                                  <a:pt x="18650" y="8674"/>
                                  <a:pt x="20117" y="11468"/>
                                </a:cubicBezTo>
                                <a:lnTo>
                                  <a:pt x="20396" y="11468"/>
                                </a:lnTo>
                                <a:lnTo>
                                  <a:pt x="20955" y="1270"/>
                                </a:lnTo>
                                <a:lnTo>
                                  <a:pt x="31725" y="1270"/>
                                </a:lnTo>
                                <a:cubicBezTo>
                                  <a:pt x="31445" y="6160"/>
                                  <a:pt x="31166" y="11608"/>
                                  <a:pt x="31166" y="19863"/>
                                </a:cubicBezTo>
                                <a:lnTo>
                                  <a:pt x="31166" y="59119"/>
                                </a:lnTo>
                                <a:cubicBezTo>
                                  <a:pt x="31166" y="74625"/>
                                  <a:pt x="28080" y="84125"/>
                                  <a:pt x="21514" y="89993"/>
                                </a:cubicBezTo>
                                <a:cubicBezTo>
                                  <a:pt x="18231" y="93066"/>
                                  <a:pt x="14214" y="95091"/>
                                  <a:pt x="9954" y="96349"/>
                                </a:cubicBezTo>
                                <a:lnTo>
                                  <a:pt x="0" y="97683"/>
                                </a:lnTo>
                                <a:lnTo>
                                  <a:pt x="0" y="87536"/>
                                </a:lnTo>
                                <a:lnTo>
                                  <a:pt x="12957" y="83042"/>
                                </a:lnTo>
                                <a:cubicBezTo>
                                  <a:pt x="16834" y="79271"/>
                                  <a:pt x="19139" y="73368"/>
                                  <a:pt x="19139" y="64847"/>
                                </a:cubicBezTo>
                                <a:lnTo>
                                  <a:pt x="19139" y="57303"/>
                                </a:lnTo>
                                <a:lnTo>
                                  <a:pt x="18860" y="57303"/>
                                </a:lnTo>
                                <a:cubicBezTo>
                                  <a:pt x="16974" y="60446"/>
                                  <a:pt x="14214" y="63275"/>
                                  <a:pt x="10617" y="65318"/>
                                </a:cubicBezTo>
                                <a:lnTo>
                                  <a:pt x="0" y="67958"/>
                                </a:lnTo>
                                <a:lnTo>
                                  <a:pt x="0" y="58790"/>
                                </a:lnTo>
                                <a:lnTo>
                                  <a:pt x="978" y="59259"/>
                                </a:lnTo>
                                <a:cubicBezTo>
                                  <a:pt x="8522" y="59259"/>
                                  <a:pt x="15367" y="54509"/>
                                  <a:pt x="18021" y="46686"/>
                                </a:cubicBezTo>
                                <a:cubicBezTo>
                                  <a:pt x="18720" y="44590"/>
                                  <a:pt x="18999" y="42215"/>
                                  <a:pt x="18999" y="40120"/>
                                </a:cubicBezTo>
                                <a:lnTo>
                                  <a:pt x="18999" y="27966"/>
                                </a:lnTo>
                                <a:cubicBezTo>
                                  <a:pt x="18999" y="25870"/>
                                  <a:pt x="18860" y="24054"/>
                                  <a:pt x="18301" y="22378"/>
                                </a:cubicBezTo>
                                <a:cubicBezTo>
                                  <a:pt x="16065" y="15240"/>
                                  <a:pt x="10058" y="9373"/>
                                  <a:pt x="1118" y="9373"/>
                                </a:cubicBezTo>
                                <a:lnTo>
                                  <a:pt x="0" y="9908"/>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79" name="Shape 8079"/>
                        <wps:cNvSpPr/>
                        <wps:spPr>
                          <a:xfrm>
                            <a:off x="1858251" y="31572"/>
                            <a:ext cx="44285" cy="70561"/>
                          </a:xfrm>
                          <a:custGeom>
                            <a:avLst/>
                            <a:gdLst/>
                            <a:ahLst/>
                            <a:cxnLst/>
                            <a:rect l="0" t="0" r="0" b="0"/>
                            <a:pathLst>
                              <a:path w="44285" h="70561">
                                <a:moveTo>
                                  <a:pt x="25286" y="0"/>
                                </a:moveTo>
                                <a:cubicBezTo>
                                  <a:pt x="32131" y="0"/>
                                  <a:pt x="38138" y="1956"/>
                                  <a:pt x="41910" y="4191"/>
                                </a:cubicBezTo>
                                <a:lnTo>
                                  <a:pt x="38837" y="13132"/>
                                </a:lnTo>
                                <a:cubicBezTo>
                                  <a:pt x="36182" y="11455"/>
                                  <a:pt x="31293" y="9220"/>
                                  <a:pt x="25006" y="9220"/>
                                </a:cubicBezTo>
                                <a:cubicBezTo>
                                  <a:pt x="17742" y="9220"/>
                                  <a:pt x="13691" y="13411"/>
                                  <a:pt x="13691" y="18440"/>
                                </a:cubicBezTo>
                                <a:cubicBezTo>
                                  <a:pt x="13691" y="24041"/>
                                  <a:pt x="17742" y="26556"/>
                                  <a:pt x="26543" y="29908"/>
                                </a:cubicBezTo>
                                <a:cubicBezTo>
                                  <a:pt x="38278" y="34379"/>
                                  <a:pt x="44285" y="40246"/>
                                  <a:pt x="44285" y="50305"/>
                                </a:cubicBezTo>
                                <a:cubicBezTo>
                                  <a:pt x="44285" y="62179"/>
                                  <a:pt x="35065" y="70561"/>
                                  <a:pt x="18999" y="70561"/>
                                </a:cubicBezTo>
                                <a:cubicBezTo>
                                  <a:pt x="11595" y="70561"/>
                                  <a:pt x="4750" y="68745"/>
                                  <a:pt x="0" y="65951"/>
                                </a:cubicBezTo>
                                <a:lnTo>
                                  <a:pt x="3073" y="56591"/>
                                </a:lnTo>
                                <a:cubicBezTo>
                                  <a:pt x="6706" y="58966"/>
                                  <a:pt x="13132" y="61481"/>
                                  <a:pt x="19279" y="61481"/>
                                </a:cubicBezTo>
                                <a:cubicBezTo>
                                  <a:pt x="28219" y="61481"/>
                                  <a:pt x="32410" y="57010"/>
                                  <a:pt x="32410" y="51422"/>
                                </a:cubicBezTo>
                                <a:cubicBezTo>
                                  <a:pt x="32410" y="45555"/>
                                  <a:pt x="28918" y="42342"/>
                                  <a:pt x="19838" y="38989"/>
                                </a:cubicBezTo>
                                <a:cubicBezTo>
                                  <a:pt x="7684" y="34658"/>
                                  <a:pt x="1956" y="27953"/>
                                  <a:pt x="1956" y="19850"/>
                                </a:cubicBezTo>
                                <a:cubicBezTo>
                                  <a:pt x="1956" y="8941"/>
                                  <a:pt x="10757" y="0"/>
                                  <a:pt x="25286"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0" name="Shape 8080"/>
                        <wps:cNvSpPr/>
                        <wps:spPr>
                          <a:xfrm>
                            <a:off x="2229155" y="13691"/>
                            <a:ext cx="40094" cy="88443"/>
                          </a:xfrm>
                          <a:custGeom>
                            <a:avLst/>
                            <a:gdLst/>
                            <a:ahLst/>
                            <a:cxnLst/>
                            <a:rect l="0" t="0" r="0" b="0"/>
                            <a:pathLst>
                              <a:path w="40094" h="88443">
                                <a:moveTo>
                                  <a:pt x="22492" y="0"/>
                                </a:moveTo>
                                <a:lnTo>
                                  <a:pt x="22492" y="19418"/>
                                </a:lnTo>
                                <a:lnTo>
                                  <a:pt x="40094" y="19418"/>
                                </a:lnTo>
                                <a:lnTo>
                                  <a:pt x="40094" y="28778"/>
                                </a:lnTo>
                                <a:lnTo>
                                  <a:pt x="22492" y="28778"/>
                                </a:lnTo>
                                <a:lnTo>
                                  <a:pt x="22492" y="65253"/>
                                </a:lnTo>
                                <a:cubicBezTo>
                                  <a:pt x="22492" y="73635"/>
                                  <a:pt x="24867" y="78384"/>
                                  <a:pt x="31712" y="78384"/>
                                </a:cubicBezTo>
                                <a:cubicBezTo>
                                  <a:pt x="34925" y="78384"/>
                                  <a:pt x="37300" y="77965"/>
                                  <a:pt x="38837" y="77546"/>
                                </a:cubicBezTo>
                                <a:lnTo>
                                  <a:pt x="39396" y="86766"/>
                                </a:lnTo>
                                <a:cubicBezTo>
                                  <a:pt x="37021" y="87744"/>
                                  <a:pt x="33249" y="88443"/>
                                  <a:pt x="28499" y="88443"/>
                                </a:cubicBezTo>
                                <a:cubicBezTo>
                                  <a:pt x="22771" y="88443"/>
                                  <a:pt x="18161" y="86627"/>
                                  <a:pt x="15227" y="83274"/>
                                </a:cubicBezTo>
                                <a:cubicBezTo>
                                  <a:pt x="11735" y="79642"/>
                                  <a:pt x="10478" y="73635"/>
                                  <a:pt x="10478" y="65672"/>
                                </a:cubicBezTo>
                                <a:lnTo>
                                  <a:pt x="10478" y="28778"/>
                                </a:lnTo>
                                <a:lnTo>
                                  <a:pt x="0" y="28778"/>
                                </a:lnTo>
                                <a:lnTo>
                                  <a:pt x="0" y="19418"/>
                                </a:lnTo>
                                <a:lnTo>
                                  <a:pt x="10478" y="19418"/>
                                </a:lnTo>
                                <a:lnTo>
                                  <a:pt x="10478" y="3213"/>
                                </a:lnTo>
                                <a:lnTo>
                                  <a:pt x="22492"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1" name="Shape 8081"/>
                        <wps:cNvSpPr/>
                        <wps:spPr>
                          <a:xfrm>
                            <a:off x="2075764" y="13691"/>
                            <a:ext cx="40094" cy="88443"/>
                          </a:xfrm>
                          <a:custGeom>
                            <a:avLst/>
                            <a:gdLst/>
                            <a:ahLst/>
                            <a:cxnLst/>
                            <a:rect l="0" t="0" r="0" b="0"/>
                            <a:pathLst>
                              <a:path w="40094" h="88443">
                                <a:moveTo>
                                  <a:pt x="22492" y="0"/>
                                </a:moveTo>
                                <a:lnTo>
                                  <a:pt x="22492" y="19418"/>
                                </a:lnTo>
                                <a:lnTo>
                                  <a:pt x="40094" y="19418"/>
                                </a:lnTo>
                                <a:lnTo>
                                  <a:pt x="40094" y="28778"/>
                                </a:lnTo>
                                <a:lnTo>
                                  <a:pt x="22492" y="28778"/>
                                </a:lnTo>
                                <a:lnTo>
                                  <a:pt x="22492" y="65253"/>
                                </a:lnTo>
                                <a:cubicBezTo>
                                  <a:pt x="22492" y="73635"/>
                                  <a:pt x="24867" y="78384"/>
                                  <a:pt x="31712" y="78384"/>
                                </a:cubicBezTo>
                                <a:cubicBezTo>
                                  <a:pt x="34925" y="78384"/>
                                  <a:pt x="37300" y="77965"/>
                                  <a:pt x="38837" y="77546"/>
                                </a:cubicBezTo>
                                <a:lnTo>
                                  <a:pt x="39396" y="86766"/>
                                </a:lnTo>
                                <a:cubicBezTo>
                                  <a:pt x="37021" y="87744"/>
                                  <a:pt x="33249" y="88443"/>
                                  <a:pt x="28499" y="88443"/>
                                </a:cubicBezTo>
                                <a:cubicBezTo>
                                  <a:pt x="22771" y="88443"/>
                                  <a:pt x="18161" y="86627"/>
                                  <a:pt x="15227" y="83274"/>
                                </a:cubicBezTo>
                                <a:cubicBezTo>
                                  <a:pt x="11735" y="79642"/>
                                  <a:pt x="10478" y="73635"/>
                                  <a:pt x="10478" y="65672"/>
                                </a:cubicBezTo>
                                <a:lnTo>
                                  <a:pt x="10478" y="28778"/>
                                </a:lnTo>
                                <a:lnTo>
                                  <a:pt x="0" y="28778"/>
                                </a:lnTo>
                                <a:lnTo>
                                  <a:pt x="0" y="19418"/>
                                </a:lnTo>
                                <a:lnTo>
                                  <a:pt x="10478" y="19418"/>
                                </a:lnTo>
                                <a:lnTo>
                                  <a:pt x="10478" y="3213"/>
                                </a:lnTo>
                                <a:lnTo>
                                  <a:pt x="22492"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2" name="Shape 8082"/>
                        <wps:cNvSpPr/>
                        <wps:spPr>
                          <a:xfrm>
                            <a:off x="2049221" y="6426"/>
                            <a:ext cx="15367" cy="15227"/>
                          </a:xfrm>
                          <a:custGeom>
                            <a:avLst/>
                            <a:gdLst/>
                            <a:ahLst/>
                            <a:cxnLst/>
                            <a:rect l="0" t="0" r="0" b="0"/>
                            <a:pathLst>
                              <a:path w="15367" h="15227">
                                <a:moveTo>
                                  <a:pt x="7684" y="0"/>
                                </a:moveTo>
                                <a:cubicBezTo>
                                  <a:pt x="12294" y="0"/>
                                  <a:pt x="15227" y="3353"/>
                                  <a:pt x="15227" y="7684"/>
                                </a:cubicBezTo>
                                <a:cubicBezTo>
                                  <a:pt x="15367" y="11874"/>
                                  <a:pt x="12294" y="15227"/>
                                  <a:pt x="7404" y="15227"/>
                                </a:cubicBezTo>
                                <a:cubicBezTo>
                                  <a:pt x="3073" y="15227"/>
                                  <a:pt x="0" y="11874"/>
                                  <a:pt x="0" y="7684"/>
                                </a:cubicBezTo>
                                <a:cubicBezTo>
                                  <a:pt x="0" y="3353"/>
                                  <a:pt x="3213" y="0"/>
                                  <a:pt x="768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3" name="Shape 8083"/>
                        <wps:cNvSpPr/>
                        <wps:spPr>
                          <a:xfrm>
                            <a:off x="2283079" y="1537"/>
                            <a:ext cx="57556" cy="99200"/>
                          </a:xfrm>
                          <a:custGeom>
                            <a:avLst/>
                            <a:gdLst/>
                            <a:ahLst/>
                            <a:cxnLst/>
                            <a:rect l="0" t="0" r="0" b="0"/>
                            <a:pathLst>
                              <a:path w="57556" h="99200">
                                <a:moveTo>
                                  <a:pt x="0" y="0"/>
                                </a:moveTo>
                                <a:lnTo>
                                  <a:pt x="12294" y="0"/>
                                </a:lnTo>
                                <a:lnTo>
                                  <a:pt x="12294" y="42189"/>
                                </a:lnTo>
                                <a:lnTo>
                                  <a:pt x="12573" y="42189"/>
                                </a:lnTo>
                                <a:cubicBezTo>
                                  <a:pt x="14529" y="38697"/>
                                  <a:pt x="17602" y="35623"/>
                                  <a:pt x="21374" y="33528"/>
                                </a:cubicBezTo>
                                <a:cubicBezTo>
                                  <a:pt x="25006" y="31432"/>
                                  <a:pt x="29337" y="30036"/>
                                  <a:pt x="33947" y="30036"/>
                                </a:cubicBezTo>
                                <a:cubicBezTo>
                                  <a:pt x="43028" y="30036"/>
                                  <a:pt x="57556" y="35623"/>
                                  <a:pt x="57556" y="58966"/>
                                </a:cubicBezTo>
                                <a:lnTo>
                                  <a:pt x="57556" y="99200"/>
                                </a:lnTo>
                                <a:lnTo>
                                  <a:pt x="45263" y="99200"/>
                                </a:lnTo>
                                <a:lnTo>
                                  <a:pt x="45263" y="60363"/>
                                </a:lnTo>
                                <a:cubicBezTo>
                                  <a:pt x="45263" y="49467"/>
                                  <a:pt x="41211" y="40234"/>
                                  <a:pt x="29616" y="40234"/>
                                </a:cubicBezTo>
                                <a:cubicBezTo>
                                  <a:pt x="21654" y="40234"/>
                                  <a:pt x="15367" y="45834"/>
                                  <a:pt x="13132" y="52540"/>
                                </a:cubicBezTo>
                                <a:cubicBezTo>
                                  <a:pt x="12433" y="54216"/>
                                  <a:pt x="12294" y="56032"/>
                                  <a:pt x="12294" y="58407"/>
                                </a:cubicBezTo>
                                <a:lnTo>
                                  <a:pt x="12294" y="99200"/>
                                </a:lnTo>
                                <a:lnTo>
                                  <a:pt x="0" y="99200"/>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4" name="Shape 8084"/>
                        <wps:cNvSpPr/>
                        <wps:spPr>
                          <a:xfrm>
                            <a:off x="2129688" y="1537"/>
                            <a:ext cx="57557" cy="99200"/>
                          </a:xfrm>
                          <a:custGeom>
                            <a:avLst/>
                            <a:gdLst/>
                            <a:ahLst/>
                            <a:cxnLst/>
                            <a:rect l="0" t="0" r="0" b="0"/>
                            <a:pathLst>
                              <a:path w="57557" h="99200">
                                <a:moveTo>
                                  <a:pt x="0" y="0"/>
                                </a:moveTo>
                                <a:lnTo>
                                  <a:pt x="12294" y="0"/>
                                </a:lnTo>
                                <a:lnTo>
                                  <a:pt x="12294" y="42189"/>
                                </a:lnTo>
                                <a:lnTo>
                                  <a:pt x="12573" y="42189"/>
                                </a:lnTo>
                                <a:cubicBezTo>
                                  <a:pt x="14529" y="38697"/>
                                  <a:pt x="17602" y="35623"/>
                                  <a:pt x="21374" y="33528"/>
                                </a:cubicBezTo>
                                <a:cubicBezTo>
                                  <a:pt x="25006" y="31432"/>
                                  <a:pt x="29337" y="30036"/>
                                  <a:pt x="33947" y="30036"/>
                                </a:cubicBezTo>
                                <a:cubicBezTo>
                                  <a:pt x="43028" y="30036"/>
                                  <a:pt x="57557" y="35623"/>
                                  <a:pt x="57557" y="58966"/>
                                </a:cubicBezTo>
                                <a:lnTo>
                                  <a:pt x="57557" y="99200"/>
                                </a:lnTo>
                                <a:lnTo>
                                  <a:pt x="45263" y="99200"/>
                                </a:lnTo>
                                <a:lnTo>
                                  <a:pt x="45263" y="60363"/>
                                </a:lnTo>
                                <a:cubicBezTo>
                                  <a:pt x="45263" y="49467"/>
                                  <a:pt x="41211" y="40234"/>
                                  <a:pt x="29616" y="40234"/>
                                </a:cubicBezTo>
                                <a:cubicBezTo>
                                  <a:pt x="21654" y="40234"/>
                                  <a:pt x="15367" y="45834"/>
                                  <a:pt x="13132" y="52540"/>
                                </a:cubicBezTo>
                                <a:cubicBezTo>
                                  <a:pt x="12433" y="54216"/>
                                  <a:pt x="12294" y="56032"/>
                                  <a:pt x="12294" y="58407"/>
                                </a:cubicBezTo>
                                <a:lnTo>
                                  <a:pt x="12294" y="99200"/>
                                </a:lnTo>
                                <a:lnTo>
                                  <a:pt x="0" y="99200"/>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5" name="Shape 8085"/>
                        <wps:cNvSpPr/>
                        <wps:spPr>
                          <a:xfrm>
                            <a:off x="2385551" y="89141"/>
                            <a:ext cx="25912" cy="12992"/>
                          </a:xfrm>
                          <a:custGeom>
                            <a:avLst/>
                            <a:gdLst/>
                            <a:ahLst/>
                            <a:cxnLst/>
                            <a:rect l="0" t="0" r="0" b="0"/>
                            <a:pathLst>
                              <a:path w="25912" h="12992">
                                <a:moveTo>
                                  <a:pt x="23817" y="0"/>
                                </a:moveTo>
                                <a:lnTo>
                                  <a:pt x="25912" y="8801"/>
                                </a:lnTo>
                                <a:cubicBezTo>
                                  <a:pt x="21582" y="10757"/>
                                  <a:pt x="14177" y="12992"/>
                                  <a:pt x="3421" y="12992"/>
                                </a:cubicBezTo>
                                <a:lnTo>
                                  <a:pt x="0" y="12391"/>
                                </a:lnTo>
                                <a:lnTo>
                                  <a:pt x="0" y="1751"/>
                                </a:lnTo>
                                <a:lnTo>
                                  <a:pt x="5097" y="3493"/>
                                </a:lnTo>
                                <a:cubicBezTo>
                                  <a:pt x="13898" y="3493"/>
                                  <a:pt x="19207" y="1956"/>
                                  <a:pt x="23817"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6" name="Shape 8086"/>
                        <wps:cNvSpPr/>
                        <wps:spPr>
                          <a:xfrm>
                            <a:off x="2783192" y="58979"/>
                            <a:ext cx="26626" cy="43294"/>
                          </a:xfrm>
                          <a:custGeom>
                            <a:avLst/>
                            <a:gdLst/>
                            <a:ahLst/>
                            <a:cxnLst/>
                            <a:rect l="0" t="0" r="0" b="0"/>
                            <a:pathLst>
                              <a:path w="26626" h="43294">
                                <a:moveTo>
                                  <a:pt x="26626" y="0"/>
                                </a:moveTo>
                                <a:lnTo>
                                  <a:pt x="26626" y="9164"/>
                                </a:lnTo>
                                <a:lnTo>
                                  <a:pt x="21596" y="9836"/>
                                </a:lnTo>
                                <a:cubicBezTo>
                                  <a:pt x="16113" y="12036"/>
                                  <a:pt x="12306" y="15913"/>
                                  <a:pt x="12306" y="22479"/>
                                </a:cubicBezTo>
                                <a:cubicBezTo>
                                  <a:pt x="12306" y="30442"/>
                                  <a:pt x="17615" y="34214"/>
                                  <a:pt x="23901" y="34214"/>
                                </a:cubicBezTo>
                                <a:lnTo>
                                  <a:pt x="26626" y="33324"/>
                                </a:lnTo>
                                <a:lnTo>
                                  <a:pt x="26626" y="41855"/>
                                </a:lnTo>
                                <a:lnTo>
                                  <a:pt x="20688" y="43294"/>
                                </a:lnTo>
                                <a:cubicBezTo>
                                  <a:pt x="6985" y="43294"/>
                                  <a:pt x="0" y="33655"/>
                                  <a:pt x="0" y="23876"/>
                                </a:cubicBezTo>
                                <a:cubicBezTo>
                                  <a:pt x="0" y="11617"/>
                                  <a:pt x="8179" y="3523"/>
                                  <a:pt x="23290" y="302"/>
                                </a:cubicBezTo>
                                <a:lnTo>
                                  <a:pt x="26626"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81" name="Shape 51581"/>
                        <wps:cNvSpPr/>
                        <wps:spPr>
                          <a:xfrm>
                            <a:off x="2430602" y="33109"/>
                            <a:ext cx="12293" cy="67628"/>
                          </a:xfrm>
                          <a:custGeom>
                            <a:avLst/>
                            <a:gdLst/>
                            <a:ahLst/>
                            <a:cxnLst/>
                            <a:rect l="0" t="0" r="0" b="0"/>
                            <a:pathLst>
                              <a:path w="12293" h="67628">
                                <a:moveTo>
                                  <a:pt x="0" y="0"/>
                                </a:moveTo>
                                <a:lnTo>
                                  <a:pt x="12293" y="0"/>
                                </a:lnTo>
                                <a:lnTo>
                                  <a:pt x="12293" y="67628"/>
                                </a:lnTo>
                                <a:lnTo>
                                  <a:pt x="0" y="67628"/>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8" name="Shape 8088"/>
                        <wps:cNvSpPr/>
                        <wps:spPr>
                          <a:xfrm>
                            <a:off x="2788082" y="31704"/>
                            <a:ext cx="21736" cy="13977"/>
                          </a:xfrm>
                          <a:custGeom>
                            <a:avLst/>
                            <a:gdLst/>
                            <a:ahLst/>
                            <a:cxnLst/>
                            <a:rect l="0" t="0" r="0" b="0"/>
                            <a:pathLst>
                              <a:path w="21736" h="13977">
                                <a:moveTo>
                                  <a:pt x="21736" y="0"/>
                                </a:moveTo>
                                <a:lnTo>
                                  <a:pt x="21736" y="9540"/>
                                </a:lnTo>
                                <a:lnTo>
                                  <a:pt x="20409" y="8948"/>
                                </a:lnTo>
                                <a:cubicBezTo>
                                  <a:pt x="14122" y="8948"/>
                                  <a:pt x="7544" y="10904"/>
                                  <a:pt x="2794" y="13977"/>
                                </a:cubicBezTo>
                                <a:lnTo>
                                  <a:pt x="0" y="5875"/>
                                </a:lnTo>
                                <a:lnTo>
                                  <a:pt x="21736"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89" name="Shape 8089"/>
                        <wps:cNvSpPr/>
                        <wps:spPr>
                          <a:xfrm>
                            <a:off x="2652573" y="31572"/>
                            <a:ext cx="44298" cy="70561"/>
                          </a:xfrm>
                          <a:custGeom>
                            <a:avLst/>
                            <a:gdLst/>
                            <a:ahLst/>
                            <a:cxnLst/>
                            <a:rect l="0" t="0" r="0" b="0"/>
                            <a:pathLst>
                              <a:path w="44298" h="70561">
                                <a:moveTo>
                                  <a:pt x="25298" y="0"/>
                                </a:moveTo>
                                <a:cubicBezTo>
                                  <a:pt x="32144" y="0"/>
                                  <a:pt x="38151" y="1956"/>
                                  <a:pt x="41923" y="4191"/>
                                </a:cubicBezTo>
                                <a:lnTo>
                                  <a:pt x="38850" y="13132"/>
                                </a:lnTo>
                                <a:cubicBezTo>
                                  <a:pt x="36195" y="11455"/>
                                  <a:pt x="31305" y="9220"/>
                                  <a:pt x="25019" y="9220"/>
                                </a:cubicBezTo>
                                <a:cubicBezTo>
                                  <a:pt x="17755" y="9220"/>
                                  <a:pt x="13703" y="13411"/>
                                  <a:pt x="13703" y="18440"/>
                                </a:cubicBezTo>
                                <a:cubicBezTo>
                                  <a:pt x="13703" y="24041"/>
                                  <a:pt x="17755" y="26556"/>
                                  <a:pt x="26556" y="29908"/>
                                </a:cubicBezTo>
                                <a:cubicBezTo>
                                  <a:pt x="38291" y="34379"/>
                                  <a:pt x="44298" y="40246"/>
                                  <a:pt x="44298" y="50305"/>
                                </a:cubicBezTo>
                                <a:cubicBezTo>
                                  <a:pt x="44298" y="62179"/>
                                  <a:pt x="35078" y="70561"/>
                                  <a:pt x="19012" y="70561"/>
                                </a:cubicBezTo>
                                <a:cubicBezTo>
                                  <a:pt x="11608" y="70561"/>
                                  <a:pt x="4750" y="68745"/>
                                  <a:pt x="0" y="65951"/>
                                </a:cubicBezTo>
                                <a:lnTo>
                                  <a:pt x="3073" y="56591"/>
                                </a:lnTo>
                                <a:cubicBezTo>
                                  <a:pt x="6718" y="58966"/>
                                  <a:pt x="13145" y="61481"/>
                                  <a:pt x="19291" y="61481"/>
                                </a:cubicBezTo>
                                <a:cubicBezTo>
                                  <a:pt x="28232" y="61481"/>
                                  <a:pt x="32423" y="57010"/>
                                  <a:pt x="32423" y="51422"/>
                                </a:cubicBezTo>
                                <a:cubicBezTo>
                                  <a:pt x="32423" y="45555"/>
                                  <a:pt x="28931" y="42342"/>
                                  <a:pt x="19850" y="38989"/>
                                </a:cubicBezTo>
                                <a:cubicBezTo>
                                  <a:pt x="7696" y="34658"/>
                                  <a:pt x="1956" y="27953"/>
                                  <a:pt x="1956" y="19850"/>
                                </a:cubicBezTo>
                                <a:cubicBezTo>
                                  <a:pt x="1956" y="8941"/>
                                  <a:pt x="10770" y="0"/>
                                  <a:pt x="25298"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0" name="Shape 8090"/>
                        <wps:cNvSpPr/>
                        <wps:spPr>
                          <a:xfrm>
                            <a:off x="2611082" y="31572"/>
                            <a:ext cx="33960" cy="69164"/>
                          </a:xfrm>
                          <a:custGeom>
                            <a:avLst/>
                            <a:gdLst/>
                            <a:ahLst/>
                            <a:cxnLst/>
                            <a:rect l="0" t="0" r="0" b="0"/>
                            <a:pathLst>
                              <a:path w="33960" h="69164">
                                <a:moveTo>
                                  <a:pt x="30468" y="0"/>
                                </a:moveTo>
                                <a:cubicBezTo>
                                  <a:pt x="31864" y="0"/>
                                  <a:pt x="32842" y="140"/>
                                  <a:pt x="33960" y="419"/>
                                </a:cubicBezTo>
                                <a:lnTo>
                                  <a:pt x="33960" y="12014"/>
                                </a:lnTo>
                                <a:cubicBezTo>
                                  <a:pt x="32703" y="11735"/>
                                  <a:pt x="31445" y="11595"/>
                                  <a:pt x="29769" y="11595"/>
                                </a:cubicBezTo>
                                <a:cubicBezTo>
                                  <a:pt x="21108" y="11595"/>
                                  <a:pt x="14961" y="18174"/>
                                  <a:pt x="13284" y="27394"/>
                                </a:cubicBezTo>
                                <a:cubicBezTo>
                                  <a:pt x="13005" y="29070"/>
                                  <a:pt x="12726" y="31026"/>
                                  <a:pt x="12726" y="33121"/>
                                </a:cubicBezTo>
                                <a:lnTo>
                                  <a:pt x="12726" y="69164"/>
                                </a:lnTo>
                                <a:lnTo>
                                  <a:pt x="559" y="69164"/>
                                </a:lnTo>
                                <a:lnTo>
                                  <a:pt x="559" y="22644"/>
                                </a:lnTo>
                                <a:cubicBezTo>
                                  <a:pt x="559" y="14668"/>
                                  <a:pt x="432" y="7823"/>
                                  <a:pt x="0" y="1537"/>
                                </a:cubicBezTo>
                                <a:lnTo>
                                  <a:pt x="10769" y="1537"/>
                                </a:lnTo>
                                <a:lnTo>
                                  <a:pt x="11189" y="14808"/>
                                </a:lnTo>
                                <a:lnTo>
                                  <a:pt x="11748" y="14808"/>
                                </a:lnTo>
                                <a:cubicBezTo>
                                  <a:pt x="14821" y="5728"/>
                                  <a:pt x="22225" y="0"/>
                                  <a:pt x="30468"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1" name="Shape 8091"/>
                        <wps:cNvSpPr/>
                        <wps:spPr>
                          <a:xfrm>
                            <a:off x="2462733" y="31572"/>
                            <a:ext cx="33947" cy="69164"/>
                          </a:xfrm>
                          <a:custGeom>
                            <a:avLst/>
                            <a:gdLst/>
                            <a:ahLst/>
                            <a:cxnLst/>
                            <a:rect l="0" t="0" r="0" b="0"/>
                            <a:pathLst>
                              <a:path w="33947" h="69164">
                                <a:moveTo>
                                  <a:pt x="30455" y="0"/>
                                </a:moveTo>
                                <a:cubicBezTo>
                                  <a:pt x="31852" y="0"/>
                                  <a:pt x="32830" y="140"/>
                                  <a:pt x="33947" y="419"/>
                                </a:cubicBezTo>
                                <a:lnTo>
                                  <a:pt x="33947" y="12014"/>
                                </a:lnTo>
                                <a:cubicBezTo>
                                  <a:pt x="32690" y="11735"/>
                                  <a:pt x="31433" y="11595"/>
                                  <a:pt x="29756" y="11595"/>
                                </a:cubicBezTo>
                                <a:cubicBezTo>
                                  <a:pt x="21095" y="11595"/>
                                  <a:pt x="14948" y="18174"/>
                                  <a:pt x="13272" y="27394"/>
                                </a:cubicBezTo>
                                <a:cubicBezTo>
                                  <a:pt x="12992" y="29070"/>
                                  <a:pt x="12713" y="31026"/>
                                  <a:pt x="12713" y="33121"/>
                                </a:cubicBezTo>
                                <a:lnTo>
                                  <a:pt x="12713" y="69164"/>
                                </a:lnTo>
                                <a:lnTo>
                                  <a:pt x="559" y="69164"/>
                                </a:lnTo>
                                <a:lnTo>
                                  <a:pt x="559" y="22644"/>
                                </a:lnTo>
                                <a:cubicBezTo>
                                  <a:pt x="559" y="14668"/>
                                  <a:pt x="419" y="7823"/>
                                  <a:pt x="0" y="1537"/>
                                </a:cubicBezTo>
                                <a:lnTo>
                                  <a:pt x="10757" y="1537"/>
                                </a:lnTo>
                                <a:lnTo>
                                  <a:pt x="11176" y="14808"/>
                                </a:lnTo>
                                <a:lnTo>
                                  <a:pt x="11735" y="14808"/>
                                </a:lnTo>
                                <a:cubicBezTo>
                                  <a:pt x="14808" y="5728"/>
                                  <a:pt x="22212" y="0"/>
                                  <a:pt x="3045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2" name="Shape 8092"/>
                        <wps:cNvSpPr/>
                        <wps:spPr>
                          <a:xfrm>
                            <a:off x="2385551" y="31572"/>
                            <a:ext cx="29824" cy="37592"/>
                          </a:xfrm>
                          <a:custGeom>
                            <a:avLst/>
                            <a:gdLst/>
                            <a:ahLst/>
                            <a:cxnLst/>
                            <a:rect l="0" t="0" r="0" b="0"/>
                            <a:pathLst>
                              <a:path w="29824" h="37592">
                                <a:moveTo>
                                  <a:pt x="1884" y="0"/>
                                </a:moveTo>
                                <a:cubicBezTo>
                                  <a:pt x="23957" y="0"/>
                                  <a:pt x="29824" y="19431"/>
                                  <a:pt x="29824" y="31864"/>
                                </a:cubicBezTo>
                                <a:cubicBezTo>
                                  <a:pt x="29824" y="34379"/>
                                  <a:pt x="29544" y="36335"/>
                                  <a:pt x="29405" y="37592"/>
                                </a:cubicBezTo>
                                <a:lnTo>
                                  <a:pt x="0" y="37592"/>
                                </a:lnTo>
                                <a:lnTo>
                                  <a:pt x="0" y="28791"/>
                                </a:lnTo>
                                <a:lnTo>
                                  <a:pt x="17949" y="28791"/>
                                </a:lnTo>
                                <a:cubicBezTo>
                                  <a:pt x="18089" y="20968"/>
                                  <a:pt x="14736" y="8801"/>
                                  <a:pt x="906" y="8801"/>
                                </a:cubicBezTo>
                                <a:lnTo>
                                  <a:pt x="0" y="9250"/>
                                </a:lnTo>
                                <a:lnTo>
                                  <a:pt x="0" y="402"/>
                                </a:lnTo>
                                <a:lnTo>
                                  <a:pt x="1884"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3" name="Shape 8093"/>
                        <wps:cNvSpPr/>
                        <wps:spPr>
                          <a:xfrm>
                            <a:off x="2704960" y="13691"/>
                            <a:ext cx="40107" cy="88443"/>
                          </a:xfrm>
                          <a:custGeom>
                            <a:avLst/>
                            <a:gdLst/>
                            <a:ahLst/>
                            <a:cxnLst/>
                            <a:rect l="0" t="0" r="0" b="0"/>
                            <a:pathLst>
                              <a:path w="40107" h="88443">
                                <a:moveTo>
                                  <a:pt x="22504" y="0"/>
                                </a:moveTo>
                                <a:lnTo>
                                  <a:pt x="22504" y="19418"/>
                                </a:lnTo>
                                <a:lnTo>
                                  <a:pt x="40107" y="19418"/>
                                </a:lnTo>
                                <a:lnTo>
                                  <a:pt x="40107" y="28778"/>
                                </a:lnTo>
                                <a:lnTo>
                                  <a:pt x="22504" y="28778"/>
                                </a:lnTo>
                                <a:lnTo>
                                  <a:pt x="22504" y="65253"/>
                                </a:lnTo>
                                <a:cubicBezTo>
                                  <a:pt x="22504" y="73635"/>
                                  <a:pt x="24879" y="78384"/>
                                  <a:pt x="31725" y="78384"/>
                                </a:cubicBezTo>
                                <a:cubicBezTo>
                                  <a:pt x="34938" y="78384"/>
                                  <a:pt x="37312" y="77965"/>
                                  <a:pt x="38850" y="77546"/>
                                </a:cubicBezTo>
                                <a:lnTo>
                                  <a:pt x="39408" y="86766"/>
                                </a:lnTo>
                                <a:cubicBezTo>
                                  <a:pt x="37033" y="87744"/>
                                  <a:pt x="33262" y="88443"/>
                                  <a:pt x="28511" y="88443"/>
                                </a:cubicBezTo>
                                <a:cubicBezTo>
                                  <a:pt x="22784" y="88443"/>
                                  <a:pt x="18174" y="86627"/>
                                  <a:pt x="15240" y="83274"/>
                                </a:cubicBezTo>
                                <a:cubicBezTo>
                                  <a:pt x="11735" y="79642"/>
                                  <a:pt x="10478" y="73635"/>
                                  <a:pt x="10478" y="65672"/>
                                </a:cubicBezTo>
                                <a:lnTo>
                                  <a:pt x="10478" y="28778"/>
                                </a:lnTo>
                                <a:lnTo>
                                  <a:pt x="0" y="28778"/>
                                </a:lnTo>
                                <a:lnTo>
                                  <a:pt x="0" y="19418"/>
                                </a:lnTo>
                                <a:lnTo>
                                  <a:pt x="10478" y="19418"/>
                                </a:lnTo>
                                <a:lnTo>
                                  <a:pt x="10478" y="3213"/>
                                </a:lnTo>
                                <a:lnTo>
                                  <a:pt x="22504"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4" name="Shape 8094"/>
                        <wps:cNvSpPr/>
                        <wps:spPr>
                          <a:xfrm>
                            <a:off x="2429065" y="6426"/>
                            <a:ext cx="15367" cy="15227"/>
                          </a:xfrm>
                          <a:custGeom>
                            <a:avLst/>
                            <a:gdLst/>
                            <a:ahLst/>
                            <a:cxnLst/>
                            <a:rect l="0" t="0" r="0" b="0"/>
                            <a:pathLst>
                              <a:path w="15367" h="15227">
                                <a:moveTo>
                                  <a:pt x="7684" y="0"/>
                                </a:moveTo>
                                <a:cubicBezTo>
                                  <a:pt x="12294" y="0"/>
                                  <a:pt x="15227" y="3353"/>
                                  <a:pt x="15227" y="7684"/>
                                </a:cubicBezTo>
                                <a:cubicBezTo>
                                  <a:pt x="15367" y="11874"/>
                                  <a:pt x="12294" y="15227"/>
                                  <a:pt x="7404" y="15227"/>
                                </a:cubicBezTo>
                                <a:cubicBezTo>
                                  <a:pt x="3073" y="15227"/>
                                  <a:pt x="0" y="11874"/>
                                  <a:pt x="0" y="7684"/>
                                </a:cubicBezTo>
                                <a:cubicBezTo>
                                  <a:pt x="0" y="3353"/>
                                  <a:pt x="3213" y="0"/>
                                  <a:pt x="768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5" name="Shape 8095"/>
                        <wps:cNvSpPr/>
                        <wps:spPr>
                          <a:xfrm>
                            <a:off x="2530335" y="0"/>
                            <a:ext cx="60922" cy="100736"/>
                          </a:xfrm>
                          <a:custGeom>
                            <a:avLst/>
                            <a:gdLst/>
                            <a:ahLst/>
                            <a:cxnLst/>
                            <a:rect l="0" t="0" r="0" b="0"/>
                            <a:pathLst>
                              <a:path w="60922" h="100736">
                                <a:moveTo>
                                  <a:pt x="38989" y="0"/>
                                </a:moveTo>
                                <a:cubicBezTo>
                                  <a:pt x="45276" y="0"/>
                                  <a:pt x="52680" y="1956"/>
                                  <a:pt x="56172" y="4470"/>
                                </a:cubicBezTo>
                                <a:lnTo>
                                  <a:pt x="52680" y="13830"/>
                                </a:lnTo>
                                <a:cubicBezTo>
                                  <a:pt x="49746" y="11735"/>
                                  <a:pt x="44438" y="9919"/>
                                  <a:pt x="38430" y="9919"/>
                                </a:cubicBezTo>
                                <a:cubicBezTo>
                                  <a:pt x="25438" y="9919"/>
                                  <a:pt x="21666" y="18999"/>
                                  <a:pt x="21666" y="29756"/>
                                </a:cubicBezTo>
                                <a:lnTo>
                                  <a:pt x="21666" y="33109"/>
                                </a:lnTo>
                                <a:lnTo>
                                  <a:pt x="60922" y="33109"/>
                                </a:lnTo>
                                <a:lnTo>
                                  <a:pt x="60922" y="100736"/>
                                </a:lnTo>
                                <a:lnTo>
                                  <a:pt x="48768" y="100736"/>
                                </a:lnTo>
                                <a:lnTo>
                                  <a:pt x="48768" y="42469"/>
                                </a:lnTo>
                                <a:lnTo>
                                  <a:pt x="21666" y="42469"/>
                                </a:lnTo>
                                <a:lnTo>
                                  <a:pt x="21666" y="100736"/>
                                </a:lnTo>
                                <a:lnTo>
                                  <a:pt x="9513" y="100736"/>
                                </a:lnTo>
                                <a:lnTo>
                                  <a:pt x="9513" y="42469"/>
                                </a:lnTo>
                                <a:lnTo>
                                  <a:pt x="0" y="42469"/>
                                </a:lnTo>
                                <a:lnTo>
                                  <a:pt x="0" y="33109"/>
                                </a:lnTo>
                                <a:lnTo>
                                  <a:pt x="9513" y="33109"/>
                                </a:lnTo>
                                <a:lnTo>
                                  <a:pt x="9513" y="29477"/>
                                </a:lnTo>
                                <a:cubicBezTo>
                                  <a:pt x="9513" y="11595"/>
                                  <a:pt x="19990" y="0"/>
                                  <a:pt x="38989"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6" name="Shape 8096"/>
                        <wps:cNvSpPr/>
                        <wps:spPr>
                          <a:xfrm>
                            <a:off x="2928340" y="31572"/>
                            <a:ext cx="31858" cy="70701"/>
                          </a:xfrm>
                          <a:custGeom>
                            <a:avLst/>
                            <a:gdLst/>
                            <a:ahLst/>
                            <a:cxnLst/>
                            <a:rect l="0" t="0" r="0" b="0"/>
                            <a:pathLst>
                              <a:path w="31858" h="70701">
                                <a:moveTo>
                                  <a:pt x="30468" y="0"/>
                                </a:moveTo>
                                <a:lnTo>
                                  <a:pt x="31858" y="336"/>
                                </a:lnTo>
                                <a:lnTo>
                                  <a:pt x="31858" y="10132"/>
                                </a:lnTo>
                                <a:lnTo>
                                  <a:pt x="17936" y="17102"/>
                                </a:lnTo>
                                <a:cubicBezTo>
                                  <a:pt x="14459" y="21768"/>
                                  <a:pt x="12573" y="28302"/>
                                  <a:pt x="12573" y="35776"/>
                                </a:cubicBezTo>
                                <a:cubicBezTo>
                                  <a:pt x="12573" y="42621"/>
                                  <a:pt x="14250" y="48873"/>
                                  <a:pt x="17587" y="53413"/>
                                </a:cubicBezTo>
                                <a:lnTo>
                                  <a:pt x="31858" y="60435"/>
                                </a:lnTo>
                                <a:lnTo>
                                  <a:pt x="31858" y="69956"/>
                                </a:lnTo>
                                <a:lnTo>
                                  <a:pt x="29070" y="70701"/>
                                </a:lnTo>
                                <a:cubicBezTo>
                                  <a:pt x="12713" y="70701"/>
                                  <a:pt x="140" y="56871"/>
                                  <a:pt x="140" y="36335"/>
                                </a:cubicBezTo>
                                <a:cubicBezTo>
                                  <a:pt x="0" y="13830"/>
                                  <a:pt x="13970" y="0"/>
                                  <a:pt x="30468"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7" name="Shape 8097"/>
                        <wps:cNvSpPr/>
                        <wps:spPr>
                          <a:xfrm>
                            <a:off x="2855277" y="31572"/>
                            <a:ext cx="58128" cy="69164"/>
                          </a:xfrm>
                          <a:custGeom>
                            <a:avLst/>
                            <a:gdLst/>
                            <a:ahLst/>
                            <a:cxnLst/>
                            <a:rect l="0" t="0" r="0" b="0"/>
                            <a:pathLst>
                              <a:path w="58128" h="69164">
                                <a:moveTo>
                                  <a:pt x="34239" y="0"/>
                                </a:moveTo>
                                <a:cubicBezTo>
                                  <a:pt x="43599" y="0"/>
                                  <a:pt x="58128" y="5588"/>
                                  <a:pt x="58128" y="28791"/>
                                </a:cubicBezTo>
                                <a:lnTo>
                                  <a:pt x="58128" y="69164"/>
                                </a:lnTo>
                                <a:lnTo>
                                  <a:pt x="45834" y="69164"/>
                                </a:lnTo>
                                <a:lnTo>
                                  <a:pt x="45834" y="30188"/>
                                </a:lnTo>
                                <a:cubicBezTo>
                                  <a:pt x="45834" y="19291"/>
                                  <a:pt x="41783" y="10198"/>
                                  <a:pt x="30188" y="10198"/>
                                </a:cubicBezTo>
                                <a:cubicBezTo>
                                  <a:pt x="22085" y="10198"/>
                                  <a:pt x="15799" y="15926"/>
                                  <a:pt x="13703" y="22784"/>
                                </a:cubicBezTo>
                                <a:cubicBezTo>
                                  <a:pt x="13145" y="24320"/>
                                  <a:pt x="12853" y="26416"/>
                                  <a:pt x="12853" y="28511"/>
                                </a:cubicBezTo>
                                <a:lnTo>
                                  <a:pt x="12853" y="69164"/>
                                </a:lnTo>
                                <a:lnTo>
                                  <a:pt x="559" y="69164"/>
                                </a:lnTo>
                                <a:lnTo>
                                  <a:pt x="559" y="19850"/>
                                </a:lnTo>
                                <a:cubicBezTo>
                                  <a:pt x="559" y="12852"/>
                                  <a:pt x="419" y="7125"/>
                                  <a:pt x="0" y="1537"/>
                                </a:cubicBezTo>
                                <a:lnTo>
                                  <a:pt x="10897" y="1537"/>
                                </a:lnTo>
                                <a:lnTo>
                                  <a:pt x="11595" y="12713"/>
                                </a:lnTo>
                                <a:lnTo>
                                  <a:pt x="11874" y="12713"/>
                                </a:lnTo>
                                <a:cubicBezTo>
                                  <a:pt x="15240" y="6286"/>
                                  <a:pt x="23063" y="0"/>
                                  <a:pt x="34239"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8" name="Shape 8098"/>
                        <wps:cNvSpPr/>
                        <wps:spPr>
                          <a:xfrm>
                            <a:off x="2809818" y="31572"/>
                            <a:ext cx="27312" cy="69262"/>
                          </a:xfrm>
                          <a:custGeom>
                            <a:avLst/>
                            <a:gdLst/>
                            <a:ahLst/>
                            <a:cxnLst/>
                            <a:rect l="0" t="0" r="0" b="0"/>
                            <a:pathLst>
                              <a:path w="27312" h="69262">
                                <a:moveTo>
                                  <a:pt x="489" y="0"/>
                                </a:moveTo>
                                <a:cubicBezTo>
                                  <a:pt x="21165" y="0"/>
                                  <a:pt x="26194" y="14110"/>
                                  <a:pt x="26194" y="27673"/>
                                </a:cubicBezTo>
                                <a:lnTo>
                                  <a:pt x="26194" y="52959"/>
                                </a:lnTo>
                                <a:cubicBezTo>
                                  <a:pt x="26194" y="58826"/>
                                  <a:pt x="26473" y="64554"/>
                                  <a:pt x="27312" y="69164"/>
                                </a:cubicBezTo>
                                <a:lnTo>
                                  <a:pt x="16135" y="69164"/>
                                </a:lnTo>
                                <a:lnTo>
                                  <a:pt x="15158" y="60642"/>
                                </a:lnTo>
                                <a:lnTo>
                                  <a:pt x="14738" y="60642"/>
                                </a:lnTo>
                                <a:cubicBezTo>
                                  <a:pt x="12852" y="63297"/>
                                  <a:pt x="10093" y="65811"/>
                                  <a:pt x="6601" y="67662"/>
                                </a:cubicBezTo>
                                <a:lnTo>
                                  <a:pt x="0" y="69262"/>
                                </a:lnTo>
                                <a:lnTo>
                                  <a:pt x="0" y="60730"/>
                                </a:lnTo>
                                <a:lnTo>
                                  <a:pt x="8015" y="58110"/>
                                </a:lnTo>
                                <a:cubicBezTo>
                                  <a:pt x="10757" y="55997"/>
                                  <a:pt x="12643" y="53168"/>
                                  <a:pt x="13621" y="50305"/>
                                </a:cubicBezTo>
                                <a:cubicBezTo>
                                  <a:pt x="14040" y="49047"/>
                                  <a:pt x="14319" y="47650"/>
                                  <a:pt x="14319" y="46393"/>
                                </a:cubicBezTo>
                                <a:lnTo>
                                  <a:pt x="14319" y="34658"/>
                                </a:lnTo>
                                <a:lnTo>
                                  <a:pt x="0" y="36571"/>
                                </a:lnTo>
                                <a:lnTo>
                                  <a:pt x="0" y="27406"/>
                                </a:lnTo>
                                <a:lnTo>
                                  <a:pt x="14040" y="26137"/>
                                </a:lnTo>
                                <a:lnTo>
                                  <a:pt x="14040" y="24740"/>
                                </a:lnTo>
                                <a:cubicBezTo>
                                  <a:pt x="14040" y="21946"/>
                                  <a:pt x="13656" y="18031"/>
                                  <a:pt x="11543" y="14815"/>
                                </a:cubicBezTo>
                                <a:lnTo>
                                  <a:pt x="0" y="9672"/>
                                </a:lnTo>
                                <a:lnTo>
                                  <a:pt x="0" y="132"/>
                                </a:lnTo>
                                <a:lnTo>
                                  <a:pt x="48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099" name="Shape 8099"/>
                        <wps:cNvSpPr/>
                        <wps:spPr>
                          <a:xfrm>
                            <a:off x="3069438" y="58979"/>
                            <a:ext cx="26619" cy="43294"/>
                          </a:xfrm>
                          <a:custGeom>
                            <a:avLst/>
                            <a:gdLst/>
                            <a:ahLst/>
                            <a:cxnLst/>
                            <a:rect l="0" t="0" r="0" b="0"/>
                            <a:pathLst>
                              <a:path w="26619" h="43294">
                                <a:moveTo>
                                  <a:pt x="26619" y="0"/>
                                </a:moveTo>
                                <a:lnTo>
                                  <a:pt x="26619" y="9164"/>
                                </a:lnTo>
                                <a:lnTo>
                                  <a:pt x="21585" y="9836"/>
                                </a:lnTo>
                                <a:cubicBezTo>
                                  <a:pt x="16100" y="12036"/>
                                  <a:pt x="12293" y="15913"/>
                                  <a:pt x="12293" y="22479"/>
                                </a:cubicBezTo>
                                <a:cubicBezTo>
                                  <a:pt x="12293" y="30442"/>
                                  <a:pt x="17602" y="34214"/>
                                  <a:pt x="23889" y="34214"/>
                                </a:cubicBezTo>
                                <a:lnTo>
                                  <a:pt x="26619" y="33322"/>
                                </a:lnTo>
                                <a:lnTo>
                                  <a:pt x="26619" y="41855"/>
                                </a:lnTo>
                                <a:lnTo>
                                  <a:pt x="20675" y="43294"/>
                                </a:lnTo>
                                <a:cubicBezTo>
                                  <a:pt x="6985" y="43294"/>
                                  <a:pt x="0" y="33655"/>
                                  <a:pt x="0" y="23876"/>
                                </a:cubicBezTo>
                                <a:cubicBezTo>
                                  <a:pt x="0" y="11617"/>
                                  <a:pt x="8172" y="3523"/>
                                  <a:pt x="23285" y="302"/>
                                </a:cubicBezTo>
                                <a:lnTo>
                                  <a:pt x="2661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0" name="Shape 8100"/>
                        <wps:cNvSpPr/>
                        <wps:spPr>
                          <a:xfrm>
                            <a:off x="3074327" y="31703"/>
                            <a:ext cx="21729" cy="13979"/>
                          </a:xfrm>
                          <a:custGeom>
                            <a:avLst/>
                            <a:gdLst/>
                            <a:ahLst/>
                            <a:cxnLst/>
                            <a:rect l="0" t="0" r="0" b="0"/>
                            <a:pathLst>
                              <a:path w="21729" h="13979">
                                <a:moveTo>
                                  <a:pt x="21729" y="0"/>
                                </a:moveTo>
                                <a:lnTo>
                                  <a:pt x="21729" y="9543"/>
                                </a:lnTo>
                                <a:lnTo>
                                  <a:pt x="20396" y="8950"/>
                                </a:lnTo>
                                <a:cubicBezTo>
                                  <a:pt x="14110" y="8950"/>
                                  <a:pt x="7544" y="10906"/>
                                  <a:pt x="2794" y="13979"/>
                                </a:cubicBezTo>
                                <a:lnTo>
                                  <a:pt x="0" y="5876"/>
                                </a:lnTo>
                                <a:lnTo>
                                  <a:pt x="2172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582" name="Shape 51582"/>
                        <wps:cNvSpPr/>
                        <wps:spPr>
                          <a:xfrm>
                            <a:off x="3041777" y="1537"/>
                            <a:ext cx="12294" cy="99200"/>
                          </a:xfrm>
                          <a:custGeom>
                            <a:avLst/>
                            <a:gdLst/>
                            <a:ahLst/>
                            <a:cxnLst/>
                            <a:rect l="0" t="0" r="0" b="0"/>
                            <a:pathLst>
                              <a:path w="12294" h="99200">
                                <a:moveTo>
                                  <a:pt x="0" y="0"/>
                                </a:moveTo>
                                <a:lnTo>
                                  <a:pt x="12294" y="0"/>
                                </a:lnTo>
                                <a:lnTo>
                                  <a:pt x="12294" y="99200"/>
                                </a:lnTo>
                                <a:lnTo>
                                  <a:pt x="0" y="99200"/>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2" name="Shape 8102"/>
                        <wps:cNvSpPr/>
                        <wps:spPr>
                          <a:xfrm>
                            <a:off x="2960199" y="1537"/>
                            <a:ext cx="32137" cy="99992"/>
                          </a:xfrm>
                          <a:custGeom>
                            <a:avLst/>
                            <a:gdLst/>
                            <a:ahLst/>
                            <a:cxnLst/>
                            <a:rect l="0" t="0" r="0" b="0"/>
                            <a:pathLst>
                              <a:path w="32137" h="99992">
                                <a:moveTo>
                                  <a:pt x="19285" y="0"/>
                                </a:moveTo>
                                <a:lnTo>
                                  <a:pt x="31579" y="0"/>
                                </a:lnTo>
                                <a:lnTo>
                                  <a:pt x="31579" y="81737"/>
                                </a:lnTo>
                                <a:cubicBezTo>
                                  <a:pt x="31579" y="87744"/>
                                  <a:pt x="31718" y="94590"/>
                                  <a:pt x="32137" y="99200"/>
                                </a:cubicBezTo>
                                <a:lnTo>
                                  <a:pt x="21101" y="99200"/>
                                </a:lnTo>
                                <a:lnTo>
                                  <a:pt x="20542" y="87465"/>
                                </a:lnTo>
                                <a:lnTo>
                                  <a:pt x="20263" y="87465"/>
                                </a:lnTo>
                                <a:cubicBezTo>
                                  <a:pt x="18377" y="91237"/>
                                  <a:pt x="15373" y="94555"/>
                                  <a:pt x="11462" y="96930"/>
                                </a:cubicBezTo>
                                <a:lnTo>
                                  <a:pt x="0" y="99992"/>
                                </a:lnTo>
                                <a:lnTo>
                                  <a:pt x="0" y="90471"/>
                                </a:lnTo>
                                <a:lnTo>
                                  <a:pt x="705" y="90818"/>
                                </a:lnTo>
                                <a:cubicBezTo>
                                  <a:pt x="8947" y="90818"/>
                                  <a:pt x="16491" y="85369"/>
                                  <a:pt x="18726" y="76149"/>
                                </a:cubicBezTo>
                                <a:cubicBezTo>
                                  <a:pt x="19145" y="74473"/>
                                  <a:pt x="19285" y="72796"/>
                                  <a:pt x="19285" y="70841"/>
                                </a:cubicBezTo>
                                <a:lnTo>
                                  <a:pt x="19285" y="59106"/>
                                </a:lnTo>
                                <a:cubicBezTo>
                                  <a:pt x="19285" y="57569"/>
                                  <a:pt x="19145" y="55474"/>
                                  <a:pt x="18726" y="53937"/>
                                </a:cubicBezTo>
                                <a:cubicBezTo>
                                  <a:pt x="16910" y="46101"/>
                                  <a:pt x="10204" y="39675"/>
                                  <a:pt x="984" y="39675"/>
                                </a:cubicBezTo>
                                <a:lnTo>
                                  <a:pt x="0" y="40168"/>
                                </a:lnTo>
                                <a:lnTo>
                                  <a:pt x="0" y="30372"/>
                                </a:lnTo>
                                <a:lnTo>
                                  <a:pt x="11531" y="33161"/>
                                </a:lnTo>
                                <a:cubicBezTo>
                                  <a:pt x="14954" y="35065"/>
                                  <a:pt x="17469" y="37649"/>
                                  <a:pt x="19005" y="40373"/>
                                </a:cubicBezTo>
                                <a:lnTo>
                                  <a:pt x="19285" y="40373"/>
                                </a:lnTo>
                                <a:lnTo>
                                  <a:pt x="19285"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3" name="Shape 8103"/>
                        <wps:cNvSpPr/>
                        <wps:spPr>
                          <a:xfrm>
                            <a:off x="3345485" y="58979"/>
                            <a:ext cx="26613" cy="43294"/>
                          </a:xfrm>
                          <a:custGeom>
                            <a:avLst/>
                            <a:gdLst/>
                            <a:ahLst/>
                            <a:cxnLst/>
                            <a:rect l="0" t="0" r="0" b="0"/>
                            <a:pathLst>
                              <a:path w="26613" h="43294">
                                <a:moveTo>
                                  <a:pt x="26613" y="0"/>
                                </a:moveTo>
                                <a:lnTo>
                                  <a:pt x="26613" y="9164"/>
                                </a:lnTo>
                                <a:lnTo>
                                  <a:pt x="21584" y="9836"/>
                                </a:lnTo>
                                <a:cubicBezTo>
                                  <a:pt x="16101" y="12036"/>
                                  <a:pt x="12294" y="15913"/>
                                  <a:pt x="12294" y="22479"/>
                                </a:cubicBezTo>
                                <a:cubicBezTo>
                                  <a:pt x="12294" y="30442"/>
                                  <a:pt x="17602" y="34214"/>
                                  <a:pt x="23889" y="34214"/>
                                </a:cubicBezTo>
                                <a:lnTo>
                                  <a:pt x="26613" y="33323"/>
                                </a:lnTo>
                                <a:lnTo>
                                  <a:pt x="26613" y="41855"/>
                                </a:lnTo>
                                <a:lnTo>
                                  <a:pt x="20676" y="43294"/>
                                </a:lnTo>
                                <a:cubicBezTo>
                                  <a:pt x="6985" y="43294"/>
                                  <a:pt x="0" y="33655"/>
                                  <a:pt x="0" y="23876"/>
                                </a:cubicBezTo>
                                <a:cubicBezTo>
                                  <a:pt x="0" y="11617"/>
                                  <a:pt x="8172" y="3523"/>
                                  <a:pt x="23280" y="302"/>
                                </a:cubicBezTo>
                                <a:lnTo>
                                  <a:pt x="26613"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4" name="Shape 8104"/>
                        <wps:cNvSpPr/>
                        <wps:spPr>
                          <a:xfrm>
                            <a:off x="3350374" y="31704"/>
                            <a:ext cx="21723" cy="13977"/>
                          </a:xfrm>
                          <a:custGeom>
                            <a:avLst/>
                            <a:gdLst/>
                            <a:ahLst/>
                            <a:cxnLst/>
                            <a:rect l="0" t="0" r="0" b="0"/>
                            <a:pathLst>
                              <a:path w="21723" h="13977">
                                <a:moveTo>
                                  <a:pt x="21723" y="0"/>
                                </a:moveTo>
                                <a:lnTo>
                                  <a:pt x="21723" y="9540"/>
                                </a:lnTo>
                                <a:lnTo>
                                  <a:pt x="20396" y="8948"/>
                                </a:lnTo>
                                <a:cubicBezTo>
                                  <a:pt x="14110" y="8948"/>
                                  <a:pt x="7544" y="10904"/>
                                  <a:pt x="2794" y="13977"/>
                                </a:cubicBezTo>
                                <a:lnTo>
                                  <a:pt x="0" y="5875"/>
                                </a:lnTo>
                                <a:lnTo>
                                  <a:pt x="21723"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5" name="Shape 8105"/>
                        <wps:cNvSpPr/>
                        <wps:spPr>
                          <a:xfrm>
                            <a:off x="3272701" y="31572"/>
                            <a:ext cx="58128" cy="69164"/>
                          </a:xfrm>
                          <a:custGeom>
                            <a:avLst/>
                            <a:gdLst/>
                            <a:ahLst/>
                            <a:cxnLst/>
                            <a:rect l="0" t="0" r="0" b="0"/>
                            <a:pathLst>
                              <a:path w="58128" h="69164">
                                <a:moveTo>
                                  <a:pt x="34227" y="0"/>
                                </a:moveTo>
                                <a:cubicBezTo>
                                  <a:pt x="43599" y="0"/>
                                  <a:pt x="58128" y="5588"/>
                                  <a:pt x="58128" y="28791"/>
                                </a:cubicBezTo>
                                <a:lnTo>
                                  <a:pt x="58128" y="69164"/>
                                </a:lnTo>
                                <a:lnTo>
                                  <a:pt x="45834" y="69164"/>
                                </a:lnTo>
                                <a:lnTo>
                                  <a:pt x="45834" y="30188"/>
                                </a:lnTo>
                                <a:cubicBezTo>
                                  <a:pt x="45834" y="19291"/>
                                  <a:pt x="41783" y="10198"/>
                                  <a:pt x="30175" y="10198"/>
                                </a:cubicBezTo>
                                <a:cubicBezTo>
                                  <a:pt x="22073" y="10198"/>
                                  <a:pt x="15786" y="15926"/>
                                  <a:pt x="13691" y="22784"/>
                                </a:cubicBezTo>
                                <a:cubicBezTo>
                                  <a:pt x="13132" y="24320"/>
                                  <a:pt x="12852" y="26416"/>
                                  <a:pt x="12852" y="28511"/>
                                </a:cubicBezTo>
                                <a:lnTo>
                                  <a:pt x="12852" y="69164"/>
                                </a:lnTo>
                                <a:lnTo>
                                  <a:pt x="559" y="69164"/>
                                </a:lnTo>
                                <a:lnTo>
                                  <a:pt x="559" y="19850"/>
                                </a:lnTo>
                                <a:cubicBezTo>
                                  <a:pt x="559" y="12852"/>
                                  <a:pt x="419" y="7125"/>
                                  <a:pt x="0" y="1537"/>
                                </a:cubicBezTo>
                                <a:lnTo>
                                  <a:pt x="10897" y="1537"/>
                                </a:lnTo>
                                <a:lnTo>
                                  <a:pt x="11595" y="12713"/>
                                </a:lnTo>
                                <a:lnTo>
                                  <a:pt x="11874" y="12713"/>
                                </a:lnTo>
                                <a:cubicBezTo>
                                  <a:pt x="15227" y="6286"/>
                                  <a:pt x="23051" y="0"/>
                                  <a:pt x="34227"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6" name="Shape 8106"/>
                        <wps:cNvSpPr/>
                        <wps:spPr>
                          <a:xfrm>
                            <a:off x="3137332" y="31572"/>
                            <a:ext cx="44298" cy="70561"/>
                          </a:xfrm>
                          <a:custGeom>
                            <a:avLst/>
                            <a:gdLst/>
                            <a:ahLst/>
                            <a:cxnLst/>
                            <a:rect l="0" t="0" r="0" b="0"/>
                            <a:pathLst>
                              <a:path w="44298" h="70561">
                                <a:moveTo>
                                  <a:pt x="25286" y="0"/>
                                </a:moveTo>
                                <a:cubicBezTo>
                                  <a:pt x="32131" y="0"/>
                                  <a:pt x="38151" y="1956"/>
                                  <a:pt x="41923" y="4191"/>
                                </a:cubicBezTo>
                                <a:lnTo>
                                  <a:pt x="38849" y="13132"/>
                                </a:lnTo>
                                <a:cubicBezTo>
                                  <a:pt x="36195" y="11455"/>
                                  <a:pt x="31293" y="9220"/>
                                  <a:pt x="25006" y="9220"/>
                                </a:cubicBezTo>
                                <a:cubicBezTo>
                                  <a:pt x="17742" y="9220"/>
                                  <a:pt x="13691" y="13411"/>
                                  <a:pt x="13691" y="18440"/>
                                </a:cubicBezTo>
                                <a:cubicBezTo>
                                  <a:pt x="13691" y="24041"/>
                                  <a:pt x="17742" y="26556"/>
                                  <a:pt x="26543" y="29908"/>
                                </a:cubicBezTo>
                                <a:cubicBezTo>
                                  <a:pt x="38290" y="34379"/>
                                  <a:pt x="44298" y="40246"/>
                                  <a:pt x="44298" y="50305"/>
                                </a:cubicBezTo>
                                <a:cubicBezTo>
                                  <a:pt x="44298" y="62179"/>
                                  <a:pt x="35077" y="70561"/>
                                  <a:pt x="18999" y="70561"/>
                                </a:cubicBezTo>
                                <a:cubicBezTo>
                                  <a:pt x="11595" y="70561"/>
                                  <a:pt x="4750" y="68745"/>
                                  <a:pt x="0" y="65951"/>
                                </a:cubicBezTo>
                                <a:lnTo>
                                  <a:pt x="3073" y="56591"/>
                                </a:lnTo>
                                <a:cubicBezTo>
                                  <a:pt x="6705" y="58966"/>
                                  <a:pt x="13132" y="61481"/>
                                  <a:pt x="19279" y="61481"/>
                                </a:cubicBezTo>
                                <a:cubicBezTo>
                                  <a:pt x="28219" y="61481"/>
                                  <a:pt x="32410" y="57010"/>
                                  <a:pt x="32410" y="51422"/>
                                </a:cubicBezTo>
                                <a:cubicBezTo>
                                  <a:pt x="32410" y="45555"/>
                                  <a:pt x="28918" y="42342"/>
                                  <a:pt x="19837" y="38989"/>
                                </a:cubicBezTo>
                                <a:cubicBezTo>
                                  <a:pt x="7683" y="34658"/>
                                  <a:pt x="1956" y="27953"/>
                                  <a:pt x="1956" y="19850"/>
                                </a:cubicBezTo>
                                <a:cubicBezTo>
                                  <a:pt x="1956" y="8941"/>
                                  <a:pt x="10757" y="0"/>
                                  <a:pt x="25286"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7" name="Shape 8107"/>
                        <wps:cNvSpPr/>
                        <wps:spPr>
                          <a:xfrm>
                            <a:off x="3096056" y="31572"/>
                            <a:ext cx="27318" cy="69262"/>
                          </a:xfrm>
                          <a:custGeom>
                            <a:avLst/>
                            <a:gdLst/>
                            <a:ahLst/>
                            <a:cxnLst/>
                            <a:rect l="0" t="0" r="0" b="0"/>
                            <a:pathLst>
                              <a:path w="27318" h="69262">
                                <a:moveTo>
                                  <a:pt x="483" y="0"/>
                                </a:moveTo>
                                <a:cubicBezTo>
                                  <a:pt x="21171" y="0"/>
                                  <a:pt x="26200" y="14110"/>
                                  <a:pt x="26200" y="27673"/>
                                </a:cubicBezTo>
                                <a:lnTo>
                                  <a:pt x="26200" y="52959"/>
                                </a:lnTo>
                                <a:cubicBezTo>
                                  <a:pt x="26200" y="58826"/>
                                  <a:pt x="26480" y="64554"/>
                                  <a:pt x="27318" y="69164"/>
                                </a:cubicBezTo>
                                <a:lnTo>
                                  <a:pt x="16142" y="69164"/>
                                </a:lnTo>
                                <a:lnTo>
                                  <a:pt x="15164" y="60642"/>
                                </a:lnTo>
                                <a:lnTo>
                                  <a:pt x="14745" y="60642"/>
                                </a:lnTo>
                                <a:cubicBezTo>
                                  <a:pt x="12859" y="63297"/>
                                  <a:pt x="10100" y="65811"/>
                                  <a:pt x="6606" y="67662"/>
                                </a:cubicBezTo>
                                <a:lnTo>
                                  <a:pt x="0" y="69262"/>
                                </a:lnTo>
                                <a:lnTo>
                                  <a:pt x="0" y="60729"/>
                                </a:lnTo>
                                <a:lnTo>
                                  <a:pt x="8020" y="58110"/>
                                </a:lnTo>
                                <a:cubicBezTo>
                                  <a:pt x="10764" y="55997"/>
                                  <a:pt x="12650" y="53168"/>
                                  <a:pt x="13627" y="50305"/>
                                </a:cubicBezTo>
                                <a:cubicBezTo>
                                  <a:pt x="14046" y="49047"/>
                                  <a:pt x="14326" y="47650"/>
                                  <a:pt x="14326" y="46393"/>
                                </a:cubicBezTo>
                                <a:lnTo>
                                  <a:pt x="14326" y="34658"/>
                                </a:lnTo>
                                <a:lnTo>
                                  <a:pt x="0" y="36571"/>
                                </a:lnTo>
                                <a:lnTo>
                                  <a:pt x="0" y="27407"/>
                                </a:lnTo>
                                <a:lnTo>
                                  <a:pt x="14046" y="26137"/>
                                </a:lnTo>
                                <a:lnTo>
                                  <a:pt x="14046" y="24740"/>
                                </a:lnTo>
                                <a:cubicBezTo>
                                  <a:pt x="14046" y="21946"/>
                                  <a:pt x="13662" y="18031"/>
                                  <a:pt x="11548" y="14815"/>
                                </a:cubicBezTo>
                                <a:lnTo>
                                  <a:pt x="0" y="9674"/>
                                </a:lnTo>
                                <a:lnTo>
                                  <a:pt x="0" y="131"/>
                                </a:lnTo>
                                <a:lnTo>
                                  <a:pt x="483"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8" name="Shape 8108"/>
                        <wps:cNvSpPr/>
                        <wps:spPr>
                          <a:xfrm>
                            <a:off x="3189719" y="13691"/>
                            <a:ext cx="40094" cy="88443"/>
                          </a:xfrm>
                          <a:custGeom>
                            <a:avLst/>
                            <a:gdLst/>
                            <a:ahLst/>
                            <a:cxnLst/>
                            <a:rect l="0" t="0" r="0" b="0"/>
                            <a:pathLst>
                              <a:path w="40094" h="88443">
                                <a:moveTo>
                                  <a:pt x="22492" y="0"/>
                                </a:moveTo>
                                <a:lnTo>
                                  <a:pt x="22492" y="19418"/>
                                </a:lnTo>
                                <a:lnTo>
                                  <a:pt x="40094" y="19418"/>
                                </a:lnTo>
                                <a:lnTo>
                                  <a:pt x="40094" y="28778"/>
                                </a:lnTo>
                                <a:lnTo>
                                  <a:pt x="22492" y="28778"/>
                                </a:lnTo>
                                <a:lnTo>
                                  <a:pt x="22492" y="65253"/>
                                </a:lnTo>
                                <a:cubicBezTo>
                                  <a:pt x="22492" y="73635"/>
                                  <a:pt x="24866" y="78384"/>
                                  <a:pt x="31712" y="78384"/>
                                </a:cubicBezTo>
                                <a:cubicBezTo>
                                  <a:pt x="34925" y="78384"/>
                                  <a:pt x="37300" y="77965"/>
                                  <a:pt x="38836" y="77546"/>
                                </a:cubicBezTo>
                                <a:lnTo>
                                  <a:pt x="39395" y="86766"/>
                                </a:lnTo>
                                <a:cubicBezTo>
                                  <a:pt x="37021" y="87744"/>
                                  <a:pt x="33248" y="88443"/>
                                  <a:pt x="28499" y="88443"/>
                                </a:cubicBezTo>
                                <a:cubicBezTo>
                                  <a:pt x="22771" y="88443"/>
                                  <a:pt x="18161" y="86627"/>
                                  <a:pt x="15227" y="83274"/>
                                </a:cubicBezTo>
                                <a:cubicBezTo>
                                  <a:pt x="11735" y="79642"/>
                                  <a:pt x="10477" y="73635"/>
                                  <a:pt x="10477" y="65672"/>
                                </a:cubicBezTo>
                                <a:lnTo>
                                  <a:pt x="10477" y="28778"/>
                                </a:lnTo>
                                <a:lnTo>
                                  <a:pt x="0" y="28778"/>
                                </a:lnTo>
                                <a:lnTo>
                                  <a:pt x="0" y="19418"/>
                                </a:lnTo>
                                <a:lnTo>
                                  <a:pt x="10477" y="19418"/>
                                </a:lnTo>
                                <a:lnTo>
                                  <a:pt x="10477" y="3213"/>
                                </a:lnTo>
                                <a:lnTo>
                                  <a:pt x="22492"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09" name="Shape 8109"/>
                        <wps:cNvSpPr/>
                        <wps:spPr>
                          <a:xfrm>
                            <a:off x="3529749" y="31974"/>
                            <a:ext cx="29828" cy="69558"/>
                          </a:xfrm>
                          <a:custGeom>
                            <a:avLst/>
                            <a:gdLst/>
                            <a:ahLst/>
                            <a:cxnLst/>
                            <a:rect l="0" t="0" r="0" b="0"/>
                            <a:pathLst>
                              <a:path w="29828" h="69558">
                                <a:moveTo>
                                  <a:pt x="29828" y="0"/>
                                </a:moveTo>
                                <a:lnTo>
                                  <a:pt x="29828" y="8848"/>
                                </a:lnTo>
                                <a:lnTo>
                                  <a:pt x="17009" y="15198"/>
                                </a:lnTo>
                                <a:cubicBezTo>
                                  <a:pt x="13970" y="19131"/>
                                  <a:pt x="12363" y="24128"/>
                                  <a:pt x="11874" y="28389"/>
                                </a:cubicBezTo>
                                <a:lnTo>
                                  <a:pt x="29828" y="28389"/>
                                </a:lnTo>
                                <a:lnTo>
                                  <a:pt x="29828" y="37190"/>
                                </a:lnTo>
                                <a:lnTo>
                                  <a:pt x="11735" y="37190"/>
                                </a:lnTo>
                                <a:cubicBezTo>
                                  <a:pt x="11875" y="45502"/>
                                  <a:pt x="14599" y="51370"/>
                                  <a:pt x="18825" y="55159"/>
                                </a:cubicBezTo>
                                <a:lnTo>
                                  <a:pt x="29828" y="58918"/>
                                </a:lnTo>
                                <a:lnTo>
                                  <a:pt x="29828" y="69558"/>
                                </a:lnTo>
                                <a:lnTo>
                                  <a:pt x="19272" y="67702"/>
                                </a:lnTo>
                                <a:cubicBezTo>
                                  <a:pt x="6994" y="62895"/>
                                  <a:pt x="0" y="51370"/>
                                  <a:pt x="0" y="36073"/>
                                </a:cubicBezTo>
                                <a:cubicBezTo>
                                  <a:pt x="0" y="20766"/>
                                  <a:pt x="6758" y="7902"/>
                                  <a:pt x="18447" y="2427"/>
                                </a:cubicBezTo>
                                <a:lnTo>
                                  <a:pt x="29828"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10" name="Shape 8110"/>
                        <wps:cNvSpPr/>
                        <wps:spPr>
                          <a:xfrm>
                            <a:off x="3417570" y="31572"/>
                            <a:ext cx="97105" cy="69164"/>
                          </a:xfrm>
                          <a:custGeom>
                            <a:avLst/>
                            <a:gdLst/>
                            <a:ahLst/>
                            <a:cxnLst/>
                            <a:rect l="0" t="0" r="0" b="0"/>
                            <a:pathLst>
                              <a:path w="97105" h="69164">
                                <a:moveTo>
                                  <a:pt x="32969" y="0"/>
                                </a:moveTo>
                                <a:cubicBezTo>
                                  <a:pt x="42190" y="0"/>
                                  <a:pt x="49187" y="5588"/>
                                  <a:pt x="52121" y="13551"/>
                                </a:cubicBezTo>
                                <a:lnTo>
                                  <a:pt x="52400" y="13551"/>
                                </a:lnTo>
                                <a:cubicBezTo>
                                  <a:pt x="54496" y="9779"/>
                                  <a:pt x="57150" y="6845"/>
                                  <a:pt x="59944" y="4750"/>
                                </a:cubicBezTo>
                                <a:cubicBezTo>
                                  <a:pt x="63995" y="1676"/>
                                  <a:pt x="68466" y="0"/>
                                  <a:pt x="74892" y="0"/>
                                </a:cubicBezTo>
                                <a:cubicBezTo>
                                  <a:pt x="83833" y="0"/>
                                  <a:pt x="97105" y="5867"/>
                                  <a:pt x="97105" y="29350"/>
                                </a:cubicBezTo>
                                <a:lnTo>
                                  <a:pt x="97105" y="69164"/>
                                </a:lnTo>
                                <a:lnTo>
                                  <a:pt x="85090" y="69164"/>
                                </a:lnTo>
                                <a:lnTo>
                                  <a:pt x="85090" y="30886"/>
                                </a:lnTo>
                                <a:cubicBezTo>
                                  <a:pt x="85090" y="17881"/>
                                  <a:pt x="80340" y="10058"/>
                                  <a:pt x="70422" y="10058"/>
                                </a:cubicBezTo>
                                <a:cubicBezTo>
                                  <a:pt x="63437" y="10058"/>
                                  <a:pt x="57988" y="15227"/>
                                  <a:pt x="55893" y="21247"/>
                                </a:cubicBezTo>
                                <a:cubicBezTo>
                                  <a:pt x="55334" y="22923"/>
                                  <a:pt x="54915" y="25159"/>
                                  <a:pt x="54915" y="27394"/>
                                </a:cubicBezTo>
                                <a:lnTo>
                                  <a:pt x="54915" y="69164"/>
                                </a:lnTo>
                                <a:lnTo>
                                  <a:pt x="42888" y="69164"/>
                                </a:lnTo>
                                <a:lnTo>
                                  <a:pt x="42888" y="28651"/>
                                </a:lnTo>
                                <a:cubicBezTo>
                                  <a:pt x="42888" y="17881"/>
                                  <a:pt x="38138" y="10058"/>
                                  <a:pt x="28778" y="10058"/>
                                </a:cubicBezTo>
                                <a:cubicBezTo>
                                  <a:pt x="21095" y="10058"/>
                                  <a:pt x="15507" y="16205"/>
                                  <a:pt x="13551" y="22365"/>
                                </a:cubicBezTo>
                                <a:cubicBezTo>
                                  <a:pt x="12853" y="24181"/>
                                  <a:pt x="12573" y="26276"/>
                                  <a:pt x="12573" y="28372"/>
                                </a:cubicBezTo>
                                <a:lnTo>
                                  <a:pt x="12573" y="69164"/>
                                </a:lnTo>
                                <a:lnTo>
                                  <a:pt x="559" y="69164"/>
                                </a:lnTo>
                                <a:lnTo>
                                  <a:pt x="559" y="19850"/>
                                </a:lnTo>
                                <a:cubicBezTo>
                                  <a:pt x="559" y="12852"/>
                                  <a:pt x="419" y="7125"/>
                                  <a:pt x="0" y="1537"/>
                                </a:cubicBezTo>
                                <a:lnTo>
                                  <a:pt x="10757" y="1537"/>
                                </a:lnTo>
                                <a:lnTo>
                                  <a:pt x="11316" y="12433"/>
                                </a:lnTo>
                                <a:lnTo>
                                  <a:pt x="11735" y="12433"/>
                                </a:lnTo>
                                <a:cubicBezTo>
                                  <a:pt x="15507" y="6007"/>
                                  <a:pt x="21793" y="0"/>
                                  <a:pt x="32969"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11" name="Shape 8111"/>
                        <wps:cNvSpPr/>
                        <wps:spPr>
                          <a:xfrm>
                            <a:off x="3372098" y="31572"/>
                            <a:ext cx="27324" cy="69262"/>
                          </a:xfrm>
                          <a:custGeom>
                            <a:avLst/>
                            <a:gdLst/>
                            <a:ahLst/>
                            <a:cxnLst/>
                            <a:rect l="0" t="0" r="0" b="0"/>
                            <a:pathLst>
                              <a:path w="27324" h="69262">
                                <a:moveTo>
                                  <a:pt x="489" y="0"/>
                                </a:moveTo>
                                <a:cubicBezTo>
                                  <a:pt x="21177" y="0"/>
                                  <a:pt x="26206" y="14110"/>
                                  <a:pt x="26206" y="27673"/>
                                </a:cubicBezTo>
                                <a:lnTo>
                                  <a:pt x="26206" y="52959"/>
                                </a:lnTo>
                                <a:cubicBezTo>
                                  <a:pt x="26206" y="58826"/>
                                  <a:pt x="26486" y="64554"/>
                                  <a:pt x="27324" y="69164"/>
                                </a:cubicBezTo>
                                <a:lnTo>
                                  <a:pt x="16135" y="69164"/>
                                </a:lnTo>
                                <a:lnTo>
                                  <a:pt x="15157" y="60642"/>
                                </a:lnTo>
                                <a:lnTo>
                                  <a:pt x="14738" y="60642"/>
                                </a:lnTo>
                                <a:cubicBezTo>
                                  <a:pt x="12852" y="63297"/>
                                  <a:pt x="10093" y="65811"/>
                                  <a:pt x="6601" y="67662"/>
                                </a:cubicBezTo>
                                <a:lnTo>
                                  <a:pt x="0" y="69262"/>
                                </a:lnTo>
                                <a:lnTo>
                                  <a:pt x="0" y="60730"/>
                                </a:lnTo>
                                <a:lnTo>
                                  <a:pt x="8015" y="58110"/>
                                </a:lnTo>
                                <a:cubicBezTo>
                                  <a:pt x="10757" y="55997"/>
                                  <a:pt x="12643" y="53168"/>
                                  <a:pt x="13620" y="50305"/>
                                </a:cubicBezTo>
                                <a:cubicBezTo>
                                  <a:pt x="14040" y="49047"/>
                                  <a:pt x="14319" y="47650"/>
                                  <a:pt x="14319" y="46393"/>
                                </a:cubicBezTo>
                                <a:lnTo>
                                  <a:pt x="14319" y="34658"/>
                                </a:lnTo>
                                <a:lnTo>
                                  <a:pt x="0" y="36571"/>
                                </a:lnTo>
                                <a:lnTo>
                                  <a:pt x="0" y="27407"/>
                                </a:lnTo>
                                <a:lnTo>
                                  <a:pt x="14040" y="26137"/>
                                </a:lnTo>
                                <a:lnTo>
                                  <a:pt x="14040" y="24740"/>
                                </a:lnTo>
                                <a:cubicBezTo>
                                  <a:pt x="14040" y="21946"/>
                                  <a:pt x="13656" y="18031"/>
                                  <a:pt x="11543" y="14815"/>
                                </a:cubicBezTo>
                                <a:lnTo>
                                  <a:pt x="0" y="9672"/>
                                </a:lnTo>
                                <a:lnTo>
                                  <a:pt x="0" y="132"/>
                                </a:lnTo>
                                <a:lnTo>
                                  <a:pt x="489"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12" name="Shape 8112"/>
                        <wps:cNvSpPr/>
                        <wps:spPr>
                          <a:xfrm>
                            <a:off x="3559577" y="89141"/>
                            <a:ext cx="25925" cy="12992"/>
                          </a:xfrm>
                          <a:custGeom>
                            <a:avLst/>
                            <a:gdLst/>
                            <a:ahLst/>
                            <a:cxnLst/>
                            <a:rect l="0" t="0" r="0" b="0"/>
                            <a:pathLst>
                              <a:path w="25925" h="12992">
                                <a:moveTo>
                                  <a:pt x="23830" y="0"/>
                                </a:moveTo>
                                <a:lnTo>
                                  <a:pt x="25925" y="8801"/>
                                </a:lnTo>
                                <a:cubicBezTo>
                                  <a:pt x="21582" y="10757"/>
                                  <a:pt x="14177" y="12992"/>
                                  <a:pt x="3421" y="12992"/>
                                </a:cubicBezTo>
                                <a:lnTo>
                                  <a:pt x="0" y="12391"/>
                                </a:lnTo>
                                <a:lnTo>
                                  <a:pt x="0" y="1751"/>
                                </a:lnTo>
                                <a:lnTo>
                                  <a:pt x="5097" y="3493"/>
                                </a:lnTo>
                                <a:cubicBezTo>
                                  <a:pt x="13898" y="3493"/>
                                  <a:pt x="19207" y="1956"/>
                                  <a:pt x="23830"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13" name="Shape 8113"/>
                        <wps:cNvSpPr/>
                        <wps:spPr>
                          <a:xfrm>
                            <a:off x="3599993" y="84671"/>
                            <a:ext cx="16624" cy="17602"/>
                          </a:xfrm>
                          <a:custGeom>
                            <a:avLst/>
                            <a:gdLst/>
                            <a:ahLst/>
                            <a:cxnLst/>
                            <a:rect l="0" t="0" r="0" b="0"/>
                            <a:pathLst>
                              <a:path w="16624" h="17602">
                                <a:moveTo>
                                  <a:pt x="8382" y="0"/>
                                </a:moveTo>
                                <a:cubicBezTo>
                                  <a:pt x="13272" y="0"/>
                                  <a:pt x="16624" y="3632"/>
                                  <a:pt x="16624" y="8801"/>
                                </a:cubicBezTo>
                                <a:cubicBezTo>
                                  <a:pt x="16624" y="13830"/>
                                  <a:pt x="13411" y="17602"/>
                                  <a:pt x="8242" y="17602"/>
                                </a:cubicBezTo>
                                <a:cubicBezTo>
                                  <a:pt x="3353" y="17602"/>
                                  <a:pt x="0" y="13830"/>
                                  <a:pt x="0" y="8801"/>
                                </a:cubicBezTo>
                                <a:cubicBezTo>
                                  <a:pt x="0" y="3632"/>
                                  <a:pt x="3492" y="0"/>
                                  <a:pt x="8382"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114" name="Shape 8114"/>
                        <wps:cNvSpPr/>
                        <wps:spPr>
                          <a:xfrm>
                            <a:off x="3559577" y="31572"/>
                            <a:ext cx="29837" cy="37592"/>
                          </a:xfrm>
                          <a:custGeom>
                            <a:avLst/>
                            <a:gdLst/>
                            <a:ahLst/>
                            <a:cxnLst/>
                            <a:rect l="0" t="0" r="0" b="0"/>
                            <a:pathLst>
                              <a:path w="29837" h="37592">
                                <a:moveTo>
                                  <a:pt x="1884" y="0"/>
                                </a:moveTo>
                                <a:cubicBezTo>
                                  <a:pt x="23969" y="0"/>
                                  <a:pt x="29837" y="19431"/>
                                  <a:pt x="29837" y="31864"/>
                                </a:cubicBezTo>
                                <a:cubicBezTo>
                                  <a:pt x="29837" y="34379"/>
                                  <a:pt x="29557" y="36335"/>
                                  <a:pt x="29418" y="37592"/>
                                </a:cubicBezTo>
                                <a:lnTo>
                                  <a:pt x="0" y="37592"/>
                                </a:lnTo>
                                <a:lnTo>
                                  <a:pt x="0" y="28791"/>
                                </a:lnTo>
                                <a:lnTo>
                                  <a:pt x="17949" y="28791"/>
                                </a:lnTo>
                                <a:cubicBezTo>
                                  <a:pt x="18089" y="20968"/>
                                  <a:pt x="14736" y="8801"/>
                                  <a:pt x="906" y="8801"/>
                                </a:cubicBezTo>
                                <a:lnTo>
                                  <a:pt x="0" y="9250"/>
                                </a:lnTo>
                                <a:lnTo>
                                  <a:pt x="0" y="402"/>
                                </a:lnTo>
                                <a:lnTo>
                                  <a:pt x="1884"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g:wgp>
                  </a:graphicData>
                </a:graphic>
              </wp:inline>
            </w:drawing>
          </mc:Choice>
          <mc:Fallback>
            <w:pict>
              <v:group w14:anchorId="619AB7B1" id="Group 50513" o:spid="_x0000_s1026" style="width:284.75pt;height:10.35pt;mso-position-horizontal-relative:char;mso-position-vertical-relative:line" coordsize="36166,13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">
                <v:shape id="Shape 8029" o:spid="_x0000_s1027" style="position:absolute;left:602;top:589;width:266;height:433;visibility:visible;mso-wrap-style:square;v-text-anchor:top" coordsize="26619,4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" path="m26619,r,9164l21590,9836v-5487,2200,-9297,6077,-9297,12642c12293,30441,17615,34213,23901,34213r2718,-888l26619,41856r-5931,1438c6985,43294,,33655,,23875,,11617,8180,3523,23290,301l26619,xe" fillcolor="#181717" stroked="f" strokeweight="0">
                  <v:stroke miterlimit="83231f" joinstyle="miter"/>
                  <v:path arrowok="t" textboxrect="0,0,26619,43294"/>
                </v:shape>
                <v:shape id="Shape 8030" o:spid="_x0000_s1028" style="position:absolute;left:651;top:317;width:217;height:139;visibility:visible;mso-wrap-style:square;v-text-anchor:top" coordsize="21730,13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" path="m21730,r,9535l20409,8947v-6287,,-12865,1955,-17615,5029l,5873,21730,xe" fillcolor="#181717" stroked="f" strokeweight="0">
                  <v:stroke miterlimit="83231f" joinstyle="miter"/>
                  <v:path arrowok="t" textboxrect="0,0,21730,13976"/>
                </v:shape>
                <v:shape id="Shape 8031" o:spid="_x0000_s1029" style="position:absolute;top:65;width:524;height:942;visibility:visible;mso-wrap-style:square;v-text-anchor:top" coordsize="52400,94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" path="m,l12166,r,83972l52400,83972r,10199l,94171,,xe" fillcolor="#181717" stroked="f" strokeweight="0">
                  <v:stroke miterlimit="83231f" joinstyle="miter"/>
                  <v:path arrowok="t" textboxrect="0,0,52400,94171"/>
                </v:shape>
                <v:shape id="Shape 8032" o:spid="_x0000_s1030" style="position:absolute;left:868;top:315;width:273;height:693;visibility:visible;mso-wrap-style:square;v-text-anchor:top" coordsize="27318,69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" path="m495,c21171,,26200,14110,26200,27673r,25286c26200,58826,26480,64554,27318,69164r-11176,l15164,60642r-419,c12859,63297,10100,65811,6607,67662l,69263,,60732,8022,58110v2741,-2113,4627,-4942,5605,-7805c14046,49047,14326,47650,14326,46393r,-11735l,36571,,27407,14046,26137r,-1397c14046,21946,13662,18031,11549,14815l,9669,,134,495,xe" fillcolor="#181717" stroked="f" strokeweight="0">
                  <v:stroke miterlimit="83231f" joinstyle="miter"/>
                  <v:path arrowok="t" textboxrect="0,0,27318,69263"/>
                </v:shape>
                <v:shape id="Shape 8033" o:spid="_x0000_s1031" style="position:absolute;left:1322;top:15;width:325;height:1003;visibility:visible;mso-wrap-style:square;v-text-anchor:top" coordsize="32487,100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" path="m559,l12713,r,42469l13005,42469v2165,-3772,5203,-6880,9063,-9046l32487,30900r,9086l32144,39814v-8382,,-16205,5728,-18733,15101c13132,56312,12713,57988,12713,59944r,12154c12713,73635,13005,75171,13271,76568v2388,8522,9513,14389,18453,14389l32487,90595r,9739l21141,97733c17332,95672,14116,92494,11595,88024r-419,l10617,99200,,99200c279,94590,559,87744,559,81737l559,xe" fillcolor="#181717" stroked="f" strokeweight="0">
                  <v:stroke miterlimit="83231f" joinstyle="miter"/>
                  <v:path arrowok="t" textboxrect="0,0,32487,100334"/>
                </v:shape>
                <v:shape id="Shape 8034" o:spid="_x0000_s1032" style="position:absolute;left:2074;top:319;width:298;height:696;visibility:visible;mso-wrap-style:square;v-text-anchor:top" coordsize="29834,69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" path="m29834,r,8850l17015,15197v-3042,3933,-4652,8930,-5141,13191l29834,28388r,8801l11735,37189v139,8312,2867,14180,7096,17969l29834,58916r,10640l19277,67701c6994,62894,,51369,,36071,,20765,6758,7901,18452,2426l29834,xe" fillcolor="#181717" stroked="f" strokeweight="0">
                  <v:stroke miterlimit="83231f" joinstyle="miter"/>
                  <v:path arrowok="t" textboxrect="0,0,29834,69556"/>
                </v:shape>
                <v:shape id="Shape 8035" o:spid="_x0000_s1033" style="position:absolute;left:1647;top:315;width:322;height:707;visibility:visible;mso-wrap-style:square;v-text-anchor:top" coordsize="32207,70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" path="m3569,c20333,,32207,13970,32068,34518v,24169,-15228,36183,-30316,36183l,70299,,60559,14326,53745v3527,-4558,5448,-11054,5448,-18807c19774,28162,18028,21873,14640,17277l,9950,,864,3569,xe" fillcolor="#181717" stroked="f" strokeweight="0">
                  <v:stroke miterlimit="83231f" joinstyle="miter"/>
                  <v:path arrowok="t" textboxrect="0,0,32207,70701"/>
                </v:shape>
                <v:shape id="Shape 8036" o:spid="_x0000_s1034" style="position:absolute;left:2372;top:891;width:260;height:130;visibility:visible;mso-wrap-style:square;v-text-anchor:top" coordsize="25918,1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" path="m23823,r2095,8801c21588,10757,14184,12992,3427,12992l,12390,,1750,5103,3493c13904,3493,19213,1956,23823,xe" fillcolor="#181717" stroked="f" strokeweight="0">
                  <v:stroke miterlimit="83231f" joinstyle="miter"/>
                  <v:path arrowok="t" textboxrect="0,0,25918,12992"/>
                </v:shape>
                <v:shape id="Shape 8037" o:spid="_x0000_s1035" style="position:absolute;left:3396;top:589;width:266;height:433;visibility:visible;mso-wrap-style:square;v-text-anchor:top" coordsize="26619,4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" path="m26619,r,9164l21590,9836v-5487,2200,-9297,6077,-9297,12642c12293,30441,17615,34213,23901,34213r2718,-888l26619,41856r-5931,1438c6985,43294,,33655,,23875,,11617,8180,3523,23290,301l26619,xe" fillcolor="#181717" stroked="f" strokeweight="0">
                  <v:stroke miterlimit="83231f" joinstyle="miter"/>
                  <v:path arrowok="t" textboxrect="0,0,26619,43294"/>
                </v:shape>
                <v:shape id="Shape 8038" o:spid="_x0000_s1036" style="position:absolute;left:3445;top:317;width:217;height:139;visibility:visible;mso-wrap-style:square;v-text-anchor:top" coordsize="21730,13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" path="m21730,r,9535l20409,8947v-6286,,-12865,1955,-17615,5029l,5873,21730,xe" fillcolor="#181717" stroked="f" strokeweight="0">
                  <v:stroke miterlimit="83231f" joinstyle="miter"/>
                  <v:path arrowok="t" textboxrect="0,0,21730,13976"/>
                </v:shape>
                <v:shape id="Shape 8039" o:spid="_x0000_s1037" style="position:absolute;left:2372;top:315;width:299;height:376;visibility:visible;mso-wrap-style:square;v-text-anchor:top" coordsize="29830,3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" path="m1890,c23963,,29830,19431,29830,31864v,2515,-279,4471,-419,5728l,37592,,28791r17956,c18095,20968,14743,8801,912,8801l,9253,,403,1890,xe" fillcolor="#181717" stroked="f" strokeweight="0">
                  <v:stroke miterlimit="83231f" joinstyle="miter"/>
                  <v:path arrowok="t" textboxrect="0,0,29830,37592"/>
                </v:shape>
                <v:shape id="Shape 51573" o:spid="_x0000_s1038" style="position:absolute;left:2823;top:15;width:123;height:992;visibility:visible;mso-wrap-style:square;v-text-anchor:top" coordsize="12293,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" path="m,l12293,r,99200l,99200,,e" fillcolor="#181717" stroked="f" strokeweight="0">
                  <v:stroke miterlimit="83231f" joinstyle="miter"/>
                  <v:path arrowok="t" textboxrect="0,0,12293,99200"/>
                </v:shape>
                <v:shape id="Shape 8041" o:spid="_x0000_s1039" style="position:absolute;left:5029;top:316;width:329;height:706;visibility:visible;mso-wrap-style:square;v-text-anchor:top" coordsize="32976,70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" path="m32976,r,9186l23872,11414c15969,15792,12433,25753,12433,35392v,7404,2131,13900,5765,18545l32976,61373r,9017l32423,70596c14110,70596,,57185,,35811,,18828,8330,7117,20397,2323l32976,xe" fillcolor="#181717" stroked="f" strokeweight="0">
                  <v:stroke miterlimit="83231f" joinstyle="miter"/>
                  <v:path arrowok="t" textboxrect="0,0,32976,70596"/>
                </v:shape>
                <v:shape id="Shape 8042" o:spid="_x0000_s1040" style="position:absolute;left:3662;top:315;width:273;height:693;visibility:visible;mso-wrap-style:square;v-text-anchor:top" coordsize="27318,69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" path="m495,c21171,,26200,14110,26200,27673r,25286c26200,58826,26479,64554,27318,69164r-11176,l15164,60642r-419,c12859,63297,10100,65811,6607,67662l,69263,,60732,8022,58110v2741,-2113,4627,-4942,5605,-7805c14046,49047,14326,47650,14326,46393r,-11735l,36571,,27407,14046,26137r,-1397c14046,21946,13662,18031,11549,14815l,9669,,134,495,xe" fillcolor="#181717" stroked="f" strokeweight="0">
                  <v:stroke miterlimit="83231f" joinstyle="miter"/>
                  <v:path arrowok="t" textboxrect="0,0,27318,69263"/>
                </v:shape>
                <v:shape id="Shape 51574" o:spid="_x0000_s1041" style="position:absolute;left:4452;top:15;width:123;height:992;visibility:visible;mso-wrap-style:square;v-text-anchor:top" coordsize="12294,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" path="m,l12294,r,99200l,99200,,e" fillcolor="#181717" stroked="f" strokeweight="0">
                  <v:stroke miterlimit="83231f" joinstyle="miter"/>
                  <v:path arrowok="t" textboxrect="0,0,12294,99200"/>
                </v:shape>
                <v:shape id="Shape 51575" o:spid="_x0000_s1042" style="position:absolute;left:4122;top:15;width:123;height:992;visibility:visible;mso-wrap-style:square;v-text-anchor:top" coordsize="12294,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" path="m,l12294,r,99200l,99200,,e" fillcolor="#181717" stroked="f" strokeweight="0">
                  <v:stroke miterlimit="83231f" joinstyle="miter"/>
                  <v:path arrowok="t" textboxrect="0,0,12294,99200"/>
                </v:shape>
                <v:shape id="Shape 51576" o:spid="_x0000_s1043" style="position:absolute;left:10051;top:331;width:123;height:676;visibility:visible;mso-wrap-style:square;v-text-anchor:top" coordsize="12294,67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" path="m,l12294,r,67628l,67628,,e" fillcolor="#181717" stroked="f" strokeweight="0">
                  <v:stroke miterlimit="83231f" joinstyle="miter"/>
                  <v:path arrowok="t" textboxrect="0,0,12294,67628"/>
                </v:shape>
                <v:shape id="Shape 8046" o:spid="_x0000_s1044" style="position:absolute;left:7606;top:331;width:636;height:985;visibility:visible;mso-wrap-style:square;v-text-anchor:top" coordsize="63576,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" path="m,l13411,,28232,39967v1537,4470,3213,9779,4331,13830l32842,53797v1258,-4051,2655,-9220,4331,-14109l50584,,63576,,45136,48209c36335,71400,30328,83274,21933,90538,15926,95847,9919,97942,6845,98501l3772,88163v3073,-977,7125,-2933,10757,-6007c17882,79502,22073,74752,24879,68466v559,-1258,978,-2235,978,-2934c25857,64834,25578,63856,25019,62319l,xe" fillcolor="#181717" stroked="f" strokeweight="0">
                  <v:stroke miterlimit="83231f" joinstyle="miter"/>
                  <v:path arrowok="t" textboxrect="0,0,63576,98501"/>
                </v:shape>
                <v:shape id="Shape 8047" o:spid="_x0000_s1045" style="position:absolute;left:8601;top:317;width:533;height:704;visibility:visible;mso-wrap-style:square;v-text-anchor:top" coordsize="53378,70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" path="m36335,v7264,,13690,1816,17043,3493l50584,12992c47651,11316,43040,9779,36335,9779v-15507,,-23902,11468,-23902,25578c12433,51003,22504,60643,35916,60643v6985,,11595,-1817,15087,-3353l53099,66510v-3213,1676,-10338,3912,-19418,3912c13272,70422,,56591,,35916,,15088,14250,,36335,xe" fillcolor="#181717" stroked="f" strokeweight="0">
                  <v:stroke miterlimit="83231f" joinstyle="miter"/>
                  <v:path arrowok="t" textboxrect="0,0,53378,70422"/>
                </v:shape>
                <v:shape id="Shape 8048" o:spid="_x0000_s1046" style="position:absolute;left:10657;top:315;width:319;height:707;visibility:visible;mso-wrap-style:square;v-text-anchor:top" coordsize="31858,70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" path="m30455,r1403,339l31858,10126,17934,17102v-3475,4666,-5361,11200,-5361,18674c12573,42621,14250,48873,17585,53413r14273,7028l31858,69953r-2800,748c12713,70701,140,56871,140,36335,,13830,13970,,30455,xe" fillcolor="#181717" stroked="f" strokeweight="0">
                  <v:stroke miterlimit="83231f" joinstyle="miter"/>
                  <v:path arrowok="t" textboxrect="0,0,31858,70701"/>
                </v:shape>
                <v:shape id="Shape 8049" o:spid="_x0000_s1047" style="position:absolute;left:6543;top:315;width:971;height:692;visibility:visible;mso-wrap-style:square;v-text-anchor:top" coordsize="97104,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" path="m32982,v9220,,16205,5588,19139,13551l52400,13551c54496,9779,57150,6845,59944,4750,63995,1676,68466,,74892,v8941,,22212,5867,22212,29350l97104,69164r-12014,l85090,30886v,-13005,-4750,-20828,-14669,-20828c63436,10058,57988,15227,55893,21247v-559,1676,-978,3912,-978,6147l54915,69164r-12014,l42901,28651v,-10770,-4750,-18593,-14110,-18593c21107,10058,15519,16205,13551,22365v-698,1816,-978,3911,-978,6007l12573,69164r-12014,l559,19850c559,12852,419,7125,,1537r10757,l11316,12433r419,c15519,6007,21806,,32982,xe" fillcolor="#181717" stroked="f" strokeweight="0">
                  <v:stroke miterlimit="83231f" joinstyle="miter"/>
                  <v:path arrowok="t" textboxrect="0,0,97104,69164"/>
                </v:shape>
                <v:shape id="Shape 8050" o:spid="_x0000_s1048" style="position:absolute;left:5358;top:315;width:332;height:705;visibility:visible;mso-wrap-style:square;v-text-anchor:top" coordsize="33115,70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" path="m565,c19983,,33115,14110,33115,34798v,12503,-4331,21479,-10705,27329l,70494,,61477r6,4c11741,61481,20542,50444,20542,35217,20542,23762,14814,9220,286,9220l,9290,,104,565,xe" fillcolor="#181717" stroked="f" strokeweight="0">
                  <v:stroke miterlimit="83231f" joinstyle="miter"/>
                  <v:path arrowok="t" textboxrect="0,0,33115,70494"/>
                </v:shape>
                <v:shape id="Shape 8051" o:spid="_x0000_s1049" style="position:absolute;left:10035;top:64;width:154;height:152;visibility:visible;mso-wrap-style:square;v-text-anchor:top" coordsize="15367,15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" path="m7683,v4610,,7544,3353,7544,7684c15367,11874,12293,15227,7404,15227,3073,15227,,11874,,7684,,3353,3213,,7683,xe" fillcolor="#181717" stroked="f" strokeweight="0">
                  <v:stroke miterlimit="83231f" joinstyle="miter"/>
                  <v:path arrowok="t" textboxrect="0,0,15367,15227"/>
                </v:shape>
                <v:shape id="Shape 51577" o:spid="_x0000_s1050" style="position:absolute;left:10378;top:15;width:123;height:992;visibility:visible;mso-wrap-style:square;v-text-anchor:top" coordsize="12294,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" path="m,l12294,r,99200l,99200,,e" fillcolor="#181717" stroked="f" strokeweight="0">
                  <v:stroke miterlimit="83231f" joinstyle="miter"/>
                  <v:path arrowok="t" textboxrect="0,0,12294,99200"/>
                </v:shape>
                <v:shape id="Shape 8053" o:spid="_x0000_s1051" style="position:absolute;left:9275;top:15;width:576;height:992;visibility:visible;mso-wrap-style:square;v-text-anchor:top" coordsize="57569,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" path="m,l12294,r,42189l12573,42189v1956,-3492,5042,-6566,8814,-8661c25019,31432,29350,30036,33960,30036v9080,,23609,5587,23609,28930l57569,99200r-12293,l45276,60363v,-10896,-4052,-20129,-15647,-20129c21666,40234,15367,45834,13132,52540v-699,1676,-838,3492,-838,5867l12294,99200,,99200,,xe" fillcolor="#181717" stroked="f" strokeweight="0">
                  <v:stroke miterlimit="83231f" joinstyle="miter"/>
                  <v:path arrowok="t" textboxrect="0,0,57569,99200"/>
                </v:shape>
                <v:shape id="Shape 8054" o:spid="_x0000_s1052" style="position:absolute;left:5762;width:443;height:1007;visibility:visible;mso-wrap-style:square;v-text-anchor:top" coordsize="44298,100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" path="m33807,v4344,,8116,978,10491,1956l42621,11455c40805,10617,38290,9919,34785,9919v-10477,,-13131,9220,-13131,19558l21654,33109r16357,l38011,42469r-16357,l21654,100736r-12154,l9500,42469,,42469,,33109r9500,l9500,29896v,-9500,2095,-18161,7823,-23610c21933,1816,28080,,33807,xe" fillcolor="#181717" stroked="f" strokeweight="0">
                  <v:stroke miterlimit="83231f" joinstyle="miter"/>
                  <v:path arrowok="t" textboxrect="0,0,44298,100736"/>
                </v:shape>
                <v:shape id="Shape 8055" o:spid="_x0000_s1053" style="position:absolute;left:11710;top:315;width:443;height:706;visibility:visible;mso-wrap-style:square;v-text-anchor:top" coordsize="44297,70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" path="m25286,v6845,,12852,1956,16624,4191l38837,13132c36182,11455,31293,9220,25006,9220v-7264,,-11315,4191,-11315,9220c13691,24041,17742,26556,26543,29908v11735,4471,17754,10338,17754,20397c44297,62179,35065,70561,18999,70561,11595,70561,4750,68745,,65951l3073,56591v3633,2375,10059,4890,16206,4890c28219,61481,32410,57010,32410,51422v,-5867,-3492,-9080,-12573,-12433c7683,34658,1956,27953,1956,19850,1956,8941,10757,,25286,xe" fillcolor="#181717" stroked="f" strokeweight="0">
                  <v:stroke miterlimit="83231f" joinstyle="miter"/>
                  <v:path arrowok="t" textboxrect="0,0,44297,70561"/>
                </v:shape>
                <v:shape id="Shape 8056" o:spid="_x0000_s1054" style="position:absolute;left:11465;top:50;width:121;height:335;visibility:visible;mso-wrap-style:square;v-text-anchor:top" coordsize="1215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" path="m,l12154,,9779,33528r-7544,l,xe" fillcolor="#181717" stroked="f" strokeweight="0">
                  <v:stroke miterlimit="83231f" joinstyle="miter"/>
                  <v:path arrowok="t" textboxrect="0,0,12154,33528"/>
                </v:shape>
                <v:shape id="Shape 8057" o:spid="_x0000_s1055" style="position:absolute;left:12602;top:15;width:325;height:1003;visibility:visible;mso-wrap-style:square;v-text-anchor:top" coordsize="32487,10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" path="m559,l12713,r,42469l12992,42469v2165,-3772,5204,-6880,9063,-9046l32487,30897r,9095l32131,39814v-8382,,-16205,5728,-18720,15101c13132,56312,12713,57988,12713,59944r,12154c12713,73635,12992,75171,13271,76568v2375,8522,9500,14389,18441,14389l32487,90589r,9748l21130,97733c17323,95672,14110,92494,11595,88024r-419,l10617,99200,,99200c279,94590,559,87744,559,81737l559,xe" fillcolor="#181717" stroked="f" strokeweight="0">
                  <v:stroke miterlimit="83231f" joinstyle="miter"/>
                  <v:path arrowok="t" textboxrect="0,0,32487,100337"/>
                </v:shape>
                <v:shape id="Shape 8058" o:spid="_x0000_s1056" style="position:absolute;left:10976;top:15;width:321;height:1000;visibility:visible;mso-wrap-style:square;v-text-anchor:top" coordsize="32137,99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" path="m19285,l31579,r,81737c31579,87744,31718,94590,32137,99200r-11036,l20542,87465r-279,c18377,91237,15370,94555,11456,96930l,99988,,90477r692,341c8935,90818,16491,85369,18726,76149v419,-1676,559,-3353,559,-5308l19285,59106v,-1537,-140,-3632,-559,-5169c16910,46101,10192,39675,972,39675l,40162,,30375r11525,2786c14951,35065,17469,37649,19006,40373r279,l19285,xe" fillcolor="#181717" stroked="f" strokeweight="0">
                  <v:stroke miterlimit="83231f" joinstyle="miter"/>
                  <v:path arrowok="t" textboxrect="0,0,32137,99988"/>
                </v:shape>
                <v:shape id="Shape 8059" o:spid="_x0000_s1057" style="position:absolute;left:13353;top:319;width:299;height:696;visibility:visible;mso-wrap-style:square;v-text-anchor:top" coordsize="29834,69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" path="m29834,r,8846l17008,15200v-3038,3932,-4645,8930,-5134,13191l29834,28391r,8801l11735,37192v139,8312,2864,14179,7090,17969l29834,58922r,10638l19272,67703c6994,62896,,51371,,36074,,20767,6758,7904,18447,2429l29834,xe" fillcolor="#181717" stroked="f" strokeweight="0">
                  <v:stroke miterlimit="83231f" joinstyle="miter"/>
                  <v:path arrowok="t" textboxrect="0,0,29834,69560"/>
                </v:shape>
                <v:shape id="Shape 8060" o:spid="_x0000_s1058" style="position:absolute;left:12927;top:315;width:322;height:707;visibility:visible;mso-wrap-style:square;v-text-anchor:top" coordsize="32207,70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" path="m3556,c20333,,32207,13970,32067,34518v,24169,-15227,36183,-30327,36183l,70302,,60554,14324,53745v3529,-4558,5450,-11054,5450,-18807c19774,28162,18028,21873,14638,17277l,9957,,861,3556,xe" fillcolor="#181717" stroked="f" strokeweight="0">
                  <v:stroke miterlimit="83231f" joinstyle="miter"/>
                  <v:path arrowok="t" textboxrect="0,0,32207,70701"/>
                </v:shape>
                <v:shape id="Shape 8061" o:spid="_x0000_s1059" style="position:absolute;left:13652;top:891;width:259;height:130;visibility:visible;mso-wrap-style:square;v-text-anchor:top" coordsize="25919,1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" path="m23823,r2096,8801c21588,10757,14184,12992,3414,12992l,12392,,1753,5091,3493c13904,3493,19213,1956,23823,xe" fillcolor="#181717" stroked="f" strokeweight="0">
                  <v:stroke miterlimit="83231f" joinstyle="miter"/>
                  <v:path arrowok="t" textboxrect="0,0,25919,12992"/>
                </v:shape>
                <v:shape id="Shape 8062" o:spid="_x0000_s1060" style="position:absolute;left:14383;top:316;width:330;height:706;visibility:visible;mso-wrap-style:square;v-text-anchor:top" coordsize="32976,70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" path="m32976,r,9185l23867,11416c15969,15794,12433,25755,12433,35394v,14809,8522,25984,20536,25984l32976,61375r,9013l32410,70599c14110,70599,,57187,,35813,,18830,8330,7119,20392,2325l32976,xe" fillcolor="#181717" stroked="f" strokeweight="0">
                  <v:stroke miterlimit="83231f" joinstyle="miter"/>
                  <v:path arrowok="t" textboxrect="0,0,32976,70599"/>
                </v:shape>
                <v:shape id="Shape 8063" o:spid="_x0000_s1061" style="position:absolute;left:13652;top:315;width:298;height:376;visibility:visible;mso-wrap-style:square;v-text-anchor:top" coordsize="29830,3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" path="m1877,c23963,,29830,19431,29830,31864v,2515,-279,4471,-419,5728l,37592,,28791r17956,c18095,20968,14743,8801,900,8801l,9247,,400,1877,xe" fillcolor="#181717" stroked="f" strokeweight="0">
                  <v:stroke miterlimit="83231f" joinstyle="miter"/>
                  <v:path arrowok="t" textboxrect="0,0,29830,37592"/>
                </v:shape>
                <v:shape id="Shape 51578" o:spid="_x0000_s1062" style="position:absolute;left:14102;top:15;width:123;height:992;visibility:visible;mso-wrap-style:square;v-text-anchor:top" coordsize="12294,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" path="m,l12294,r,99200l,99200,,e" fillcolor="#181717" stroked="f" strokeweight="0">
                  <v:stroke miterlimit="83231f" joinstyle="miter"/>
                  <v:path arrowok="t" textboxrect="0,0,12294,99200"/>
                </v:shape>
                <v:shape id="Shape 8065" o:spid="_x0000_s1063" style="position:absolute;left:15984;top:1149;width:256;height:150;visibility:visible;mso-wrap-style:square;v-text-anchor:top" coordsize="25565,14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" path="m3073,c7544,2794,14529,5309,22911,5309r2654,-921l25565,14536r-3073,412c14389,14948,5448,12992,,9360l3073,xe" fillcolor="#181717" stroked="f" strokeweight="0">
                  <v:stroke miterlimit="83231f" joinstyle="miter"/>
                  <v:path arrowok="t" textboxrect="0,0,25565,14948"/>
                </v:shape>
                <v:shape id="Shape 8066" o:spid="_x0000_s1064" style="position:absolute;left:15925;top:315;width:315;height:689;visibility:visible;mso-wrap-style:square;v-text-anchor:top" coordsize="31433,68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" path="m30455,r978,266l31433,10174,18091,16561v-3562,4438,-5658,10833,-5658,18656c12433,41853,14110,47930,17445,52348r13988,6708l31433,68225r-2655,660c12014,68885,,54635,,35915,,12992,14948,,30455,xe" fillcolor="#181717" stroked="f" strokeweight="0">
                  <v:stroke miterlimit="83231f" joinstyle="miter"/>
                  <v:path arrowok="t" textboxrect="0,0,31433,68885"/>
                </v:shape>
                <v:shape id="Shape 8067" o:spid="_x0000_s1065" style="position:absolute;left:15193;top:315;width:581;height:692;visibility:visible;mso-wrap-style:square;v-text-anchor:top" coordsize="58128,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" path="m34226,v9373,,23902,5588,23902,28791l58128,69164r-12294,l45834,30188v,-10897,-4064,-19990,-15659,-19990c22072,10198,15786,15926,13690,22784v-558,1536,-838,3632,-838,5727l12852,69164r-12293,l559,19850c559,12852,419,7125,,1537r10897,l11595,12713r279,c15227,6286,23050,,34226,xe" fillcolor="#181717" stroked="f" strokeweight="0">
                  <v:stroke miterlimit="83231f" joinstyle="miter"/>
                  <v:path arrowok="t" textboxrect="0,0,58128,69164"/>
                </v:shape>
                <v:shape id="Shape 8068" o:spid="_x0000_s1066" style="position:absolute;left:14713;top:315;width:331;height:705;visibility:visible;mso-wrap-style:square;v-text-anchor:top" coordsize="33115,7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" path="m552,c19983,,33115,14110,33115,34798v,12503,-4331,21479,-10706,27329l,70490,,61477,14673,54059v3669,-4662,5869,-11228,5869,-18842c20542,23762,14814,9220,273,9220l,9287,,102,552,xe" fillcolor="#181717" stroked="f" strokeweight="0">
                  <v:stroke miterlimit="83231f" joinstyle="miter"/>
                  <v:path arrowok="t" textboxrect="0,0,33115,70490"/>
                </v:shape>
                <v:shape id="Shape 8069" o:spid="_x0000_s1067" style="position:absolute;left:17858;top:1149;width:256;height:150;visibility:visible;mso-wrap-style:square;v-text-anchor:top" coordsize="25565,14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" path="m3073,c7544,2794,14529,5309,22911,5309r2654,-921l25565,14536r-3073,412c14389,14948,5448,12992,,9360l3073,xe" fillcolor="#181717" stroked="f" strokeweight="0">
                  <v:stroke miterlimit="83231f" joinstyle="miter"/>
                  <v:path arrowok="t" textboxrect="0,0,25565,14948"/>
                </v:shape>
                <v:shape id="Shape 51579" o:spid="_x0000_s1068" style="position:absolute;left:16746;top:331;width:123;height:676;visibility:visible;mso-wrap-style:square;v-text-anchor:top" coordsize="12294,67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" path="m,l12294,r,67628l,67628,,e" fillcolor="#181717" stroked="f" strokeweight="0">
                  <v:stroke miterlimit="83231f" joinstyle="miter"/>
                  <v:path arrowok="t" textboxrect="0,0,12294,67628"/>
                </v:shape>
                <v:shape id="Shape 8071" o:spid="_x0000_s1069" style="position:absolute;left:16240;top:318;width:317;height:977;visibility:visible;mso-wrap-style:square;v-text-anchor:top" coordsize="31725,97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" path="m,l12870,3505v3440,2236,5780,5169,7247,7963l20396,11468,20955,1270r10770,c31445,6160,31166,11608,31166,19863r,39256c31166,74625,28092,84125,21514,89992v-3283,3074,-7300,5099,-11560,6357l,97683,,87535,12957,83042v3877,-3772,6182,-9674,6182,-18196l19139,57303r-279,c16974,60446,14214,63275,10617,65318l,67958,,58789r978,469c8522,59258,15367,54508,18021,46685v699,-2095,978,-4470,978,-6566l18999,27966v,-2096,-139,-3912,-698,-5588c16065,15240,10058,9373,1118,9373l,9908,,xe" fillcolor="#181717" stroked="f" strokeweight="0">
                  <v:stroke miterlimit="83231f" joinstyle="miter"/>
                  <v:path arrowok="t" textboxrect="0,0,31725,97683"/>
                </v:shape>
                <v:shape id="Shape 8072" o:spid="_x0000_s1070" style="position:absolute;left:17800;top:315;width:314;height:689;visibility:visible;mso-wrap-style:square;v-text-anchor:top" coordsize="31432,68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" path="m30455,r977,266l31432,10174,18091,16561v-3562,4438,-5658,10833,-5658,18656c12433,41853,14110,47930,17445,52348r13987,6708l31432,68225r-2654,660c12014,68885,,54635,,35915,,12992,14948,,30455,xe" fillcolor="#181717" stroked="f" strokeweight="0">
                  <v:stroke miterlimit="83231f" joinstyle="miter"/>
                  <v:path arrowok="t" textboxrect="0,0,31432,68885"/>
                </v:shape>
                <v:shape id="Shape 8073" o:spid="_x0000_s1071" style="position:absolute;left:17068;top:315;width:581;height:692;visibility:visible;mso-wrap-style:square;v-text-anchor:top" coordsize="58128,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" path="m34227,v9359,,23901,5588,23901,28791l58128,69164r-12306,l45822,30188v,-10897,-4052,-19990,-15647,-19990c22073,10198,15786,15926,13691,22784v-559,1536,-839,3632,-839,5727l12852,69164r-12293,l559,19850c559,12852,419,7125,,1537r10897,l11595,12713r279,c15227,6286,23051,,34227,xe" fillcolor="#181717" stroked="f" strokeweight="0">
                  <v:stroke miterlimit="83231f" joinstyle="miter"/>
                  <v:path arrowok="t" textboxrect="0,0,58128,69164"/>
                </v:shape>
                <v:shape id="Shape 8074" o:spid="_x0000_s1072" style="position:absolute;left:16731;top:64;width:154;height:152;visibility:visible;mso-wrap-style:square;v-text-anchor:top" coordsize="15367,15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" path="m7683,v4611,,7544,3353,7544,7684c15367,11874,12294,15227,7404,15227,3073,15227,,11874,,7684,,3353,3213,,7683,xe" fillcolor="#181717" stroked="f" strokeweight="0">
                  <v:stroke miterlimit="83231f" joinstyle="miter"/>
                  <v:path arrowok="t" textboxrect="0,0,15367,15227"/>
                </v:shape>
                <v:shape id="Shape 51580" o:spid="_x0000_s1073" style="position:absolute;left:20507;top:331;width:123;height:676;visibility:visible;mso-wrap-style:square;v-text-anchor:top" coordsize="12293,67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" path="m,l12293,r,67628l,67628,,e" fillcolor="#181717" stroked="f" strokeweight="0">
                  <v:stroke miterlimit="83231f" joinstyle="miter"/>
                  <v:path arrowok="t" textboxrect="0,0,12293,67628"/>
                </v:shape>
                <v:shape id="Shape 8076" o:spid="_x0000_s1074" style="position:absolute;left:19402;top:331;width:982;height:676;visibility:visible;mso-wrap-style:square;v-text-anchor:top" coordsize="98222,67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" path="m,l12573,r8941,34379c23470,41923,25286,48908,26543,55893r419,c28499,49047,30734,41783,32969,34519l44006,,54343,,64833,33820v2515,8103,4471,15227,6007,22073l71260,55893v1118,-6846,2933,-13970,5168,-21933l86068,,98222,,76428,67628r-11176,l54902,35357c52527,27813,50572,21107,48895,13132r-280,c46939,21247,44844,28232,42469,35497l31572,67628r-11176,l,xe" fillcolor="#181717" stroked="f" strokeweight="0">
                  <v:stroke miterlimit="83231f" joinstyle="miter"/>
                  <v:path arrowok="t" textboxrect="0,0,98222,67628"/>
                </v:shape>
                <v:shape id="Shape 8077" o:spid="_x0000_s1075" style="position:absolute;left:23557;top:319;width:298;height:696;visibility:visible;mso-wrap-style:square;v-text-anchor:top" coordsize="29841,69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" path="m29841,r,8848l17021,15198v-3038,3933,-4645,8930,-5134,13191l29841,28389r,8801l11747,37190v140,8312,2865,14180,7091,17969l29841,58918r,10640l19283,67702c7001,62895,,51370,,36073,,20766,6765,7902,18458,2427l29841,xe" fillcolor="#181717" stroked="f" strokeweight="0">
                  <v:stroke miterlimit="83231f" joinstyle="miter"/>
                  <v:path arrowok="t" textboxrect="0,0,29841,69558"/>
                </v:shape>
                <v:shape id="Shape 8078" o:spid="_x0000_s1076" style="position:absolute;left:18114;top:318;width:317;height:977;visibility:visible;mso-wrap-style:square;v-text-anchor:top" coordsize="31725,97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" path="m,l12870,3506v3440,2235,5780,5168,7247,7962l20396,11468,20955,1270r10770,c31445,6160,31166,11608,31166,19863r,39256c31166,74625,28080,84125,21514,89993v-3283,3073,-7300,5098,-11560,6356l,97683,,87536,12957,83042v3877,-3771,6182,-9674,6182,-18195l19139,57303r-279,c16974,60446,14214,63275,10617,65318l,67958,,58790r978,469c8522,59259,15367,54509,18021,46686v699,-2096,978,-4471,978,-6566l18999,27966v,-2096,-139,-3912,-698,-5588c16065,15240,10058,9373,1118,9373l,9908,,xe" fillcolor="#181717" stroked="f" strokeweight="0">
                  <v:stroke miterlimit="83231f" joinstyle="miter"/>
                  <v:path arrowok="t" textboxrect="0,0,31725,97683"/>
                </v:shape>
                <v:shape id="Shape 8079" o:spid="_x0000_s1077" style="position:absolute;left:18582;top:315;width:443;height:706;visibility:visible;mso-wrap-style:square;v-text-anchor:top" coordsize="44285,70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" path="m25286,v6845,,12852,1956,16624,4191l38837,13132c36182,11455,31293,9220,25006,9220v-7264,,-11315,4191,-11315,9220c13691,24041,17742,26556,26543,29908v11735,4471,17742,10338,17742,20397c44285,62179,35065,70561,18999,70561,11595,70561,4750,68745,,65951l3073,56591v3633,2375,10059,4890,16206,4890c28219,61481,32410,57010,32410,51422v,-5867,-3492,-9080,-12572,-12433c7684,34658,1956,27953,1956,19850,1956,8941,10757,,25286,xe" fillcolor="#181717" stroked="f" strokeweight="0">
                  <v:stroke miterlimit="83231f" joinstyle="miter"/>
                  <v:path arrowok="t" textboxrect="0,0,44285,70561"/>
                </v:shape>
                <v:shape id="Shape 8080" o:spid="_x0000_s1078" style="position:absolute;left:22291;top:136;width:401;height:885;visibility:visible;mso-wrap-style:square;v-text-anchor:top" coordsize="40094,88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" path="m22492,r,19418l40094,19418r,9360l22492,28778r,36475c22492,73635,24867,78384,31712,78384v3213,,5588,-419,7125,-838l39396,86766v-2375,978,-6147,1677,-10897,1677c22771,88443,18161,86627,15227,83274,11735,79642,10478,73635,10478,65672r,-36894l,28778,,19418r10478,l10478,3213,22492,xe" fillcolor="#181717" stroked="f" strokeweight="0">
                  <v:stroke miterlimit="83231f" joinstyle="miter"/>
                  <v:path arrowok="t" textboxrect="0,0,40094,88443"/>
                </v:shape>
                <v:shape id="Shape 8081" o:spid="_x0000_s1079" style="position:absolute;left:20757;top:136;width:401;height:885;visibility:visible;mso-wrap-style:square;v-text-anchor:top" coordsize="40094,88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" path="m22492,r,19418l40094,19418r,9360l22492,28778r,36475c22492,73635,24867,78384,31712,78384v3213,,5588,-419,7125,-838l39396,86766v-2375,978,-6147,1677,-10897,1677c22771,88443,18161,86627,15227,83274,11735,79642,10478,73635,10478,65672r,-36894l,28778,,19418r10478,l10478,3213,22492,xe" fillcolor="#181717" stroked="f" strokeweight="0">
                  <v:stroke miterlimit="83231f" joinstyle="miter"/>
                  <v:path arrowok="t" textboxrect="0,0,40094,88443"/>
                </v:shape>
                <v:shape id="Shape 8082" o:spid="_x0000_s1080" style="position:absolute;left:20492;top:64;width:153;height:152;visibility:visible;mso-wrap-style:square;v-text-anchor:top" coordsize="15367,15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" path="m7684,v4610,,7543,3353,7543,7684c15367,11874,12294,15227,7404,15227,3073,15227,,11874,,7684,,3353,3213,,7684,xe" fillcolor="#181717" stroked="f" strokeweight="0">
                  <v:stroke miterlimit="83231f" joinstyle="miter"/>
                  <v:path arrowok="t" textboxrect="0,0,15367,15227"/>
                </v:shape>
                <v:shape id="Shape 8083" o:spid="_x0000_s1081" style="position:absolute;left:22830;top:15;width:576;height:992;visibility:visible;mso-wrap-style:square;v-text-anchor:top" coordsize="57556,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" path="m,l12294,r,42189l12573,42189v1956,-3492,5029,-6566,8801,-8661c25006,31432,29337,30036,33947,30036v9081,,23609,5587,23609,28930l57556,99200r-12293,l45263,60363v,-10896,-4052,-20129,-15647,-20129c21654,40234,15367,45834,13132,52540v-699,1676,-838,3492,-838,5867l12294,99200,,99200,,xe" fillcolor="#181717" stroked="f" strokeweight="0">
                  <v:stroke miterlimit="83231f" joinstyle="miter"/>
                  <v:path arrowok="t" textboxrect="0,0,57556,99200"/>
                </v:shape>
                <v:shape id="Shape 8084" o:spid="_x0000_s1082" style="position:absolute;left:21296;top:15;width:576;height:992;visibility:visible;mso-wrap-style:square;v-text-anchor:top" coordsize="57557,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" path="m,l12294,r,42189l12573,42189v1956,-3492,5029,-6566,8801,-8661c25006,31432,29337,30036,33947,30036v9081,,23610,5587,23610,28930l57557,99200r-12294,l45263,60363v,-10896,-4052,-20129,-15647,-20129c21654,40234,15367,45834,13132,52540v-699,1676,-838,3492,-838,5867l12294,99200,,99200,,xe" fillcolor="#181717" stroked="f" strokeweight="0">
                  <v:stroke miterlimit="83231f" joinstyle="miter"/>
                  <v:path arrowok="t" textboxrect="0,0,57557,99200"/>
                </v:shape>
                <v:shape id="Shape 8085" o:spid="_x0000_s1083" style="position:absolute;left:23855;top:891;width:259;height:130;visibility:visible;mso-wrap-style:square;v-text-anchor:top" coordsize="25912,1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" path="m23817,r2095,8801c21582,10757,14177,12992,3421,12992l,12391,,1751,5097,3493c13898,3493,19207,1956,23817,xe" fillcolor="#181717" stroked="f" strokeweight="0">
                  <v:stroke miterlimit="83231f" joinstyle="miter"/>
                  <v:path arrowok="t" textboxrect="0,0,25912,12992"/>
                </v:shape>
                <v:shape id="Shape 8086" o:spid="_x0000_s1084" style="position:absolute;left:27831;top:589;width:267;height:433;visibility:visible;mso-wrap-style:square;v-text-anchor:top" coordsize="26626,4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" path="m26626,r,9164l21596,9836v-5483,2200,-9290,6077,-9290,12643c12306,30442,17615,34214,23901,34214r2725,-890l26626,41855r-5938,1439c6985,43294,,33655,,23876,,11617,8179,3523,23290,302l26626,xe" fillcolor="#181717" stroked="f" strokeweight="0">
                  <v:stroke miterlimit="83231f" joinstyle="miter"/>
                  <v:path arrowok="t" textboxrect="0,0,26626,43294"/>
                </v:shape>
                <v:shape id="Shape 51581" o:spid="_x0000_s1085" style="position:absolute;left:24306;top:331;width:122;height:676;visibility:visible;mso-wrap-style:square;v-text-anchor:top" coordsize="12293,67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" path="m,l12293,r,67628l,67628,,e" fillcolor="#181717" stroked="f" strokeweight="0">
                  <v:stroke miterlimit="83231f" joinstyle="miter"/>
                  <v:path arrowok="t" textboxrect="0,0,12293,67628"/>
                </v:shape>
                <v:shape id="Shape 8088" o:spid="_x0000_s1086" style="position:absolute;left:27880;top:317;width:218;height:139;visibility:visible;mso-wrap-style:square;v-text-anchor:top" coordsize="21736,13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" path="m21736,r,9540l20409,8948v-6287,,-12865,1956,-17615,5029l,5875,21736,xe" fillcolor="#181717" stroked="f" strokeweight="0">
                  <v:stroke miterlimit="83231f" joinstyle="miter"/>
                  <v:path arrowok="t" textboxrect="0,0,21736,13977"/>
                </v:shape>
                <v:shape id="Shape 8089" o:spid="_x0000_s1087" style="position:absolute;left:26525;top:315;width:443;height:706;visibility:visible;mso-wrap-style:square;v-text-anchor:top" coordsize="44298,70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" path="m25298,v6846,,12853,1956,16625,4191l38850,13132c36195,11455,31305,9220,25019,9220v-7264,,-11316,4191,-11316,9220c13703,24041,17755,26556,26556,29908v11735,4471,17742,10338,17742,20397c44298,62179,35078,70561,19012,70561,11608,70561,4750,68745,,65951l3073,56591v3645,2375,10072,4890,16218,4890c28232,61481,32423,57010,32423,51422v,-5867,-3492,-9080,-12573,-12433c7696,34658,1956,27953,1956,19850,1956,8941,10770,,25298,xe" fillcolor="#181717" stroked="f" strokeweight="0">
                  <v:stroke miterlimit="83231f" joinstyle="miter"/>
                  <v:path arrowok="t" textboxrect="0,0,44298,70561"/>
                </v:shape>
                <v:shape id="Shape 8090" o:spid="_x0000_s1088" style="position:absolute;left:26110;top:315;width:340;height:692;visibility:visible;mso-wrap-style:square;v-text-anchor:top" coordsize="33960,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" path="m30468,v1396,,2374,140,3492,419l33960,12014v-1257,-279,-2515,-419,-4191,-419c21108,11595,14961,18174,13284,27394v-279,1676,-558,3632,-558,5727l12726,69164r-12167,l559,22644c559,14668,432,7823,,1537r10769,l11189,14808r559,c14821,5728,22225,,30468,xe" fillcolor="#181717" stroked="f" strokeweight="0">
                  <v:stroke miterlimit="83231f" joinstyle="miter"/>
                  <v:path arrowok="t" textboxrect="0,0,33960,69164"/>
                </v:shape>
                <v:shape id="Shape 8091" o:spid="_x0000_s1089" style="position:absolute;left:24627;top:315;width:339;height:692;visibility:visible;mso-wrap-style:square;v-text-anchor:top" coordsize="33947,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" path="m30455,v1397,,2375,140,3492,419l33947,12014v-1257,-279,-2514,-419,-4191,-419c21095,11595,14948,18174,13272,27394v-280,1676,-559,3632,-559,5727l12713,69164r-12154,l559,22644c559,14668,419,7823,,1537r10757,l11176,14808r559,c14808,5728,22212,,30455,xe" fillcolor="#181717" stroked="f" strokeweight="0">
                  <v:stroke miterlimit="83231f" joinstyle="miter"/>
                  <v:path arrowok="t" textboxrect="0,0,33947,69164"/>
                </v:shape>
                <v:shape id="Shape 8092" o:spid="_x0000_s1090" style="position:absolute;left:23855;top:315;width:298;height:376;visibility:visible;mso-wrap-style:square;v-text-anchor:top" coordsize="29824,3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" path="m1884,c23957,,29824,19431,29824,31864v,2515,-280,4471,-419,5728l,37592,,28791r17949,c18089,20968,14736,8801,906,8801l,9250,,402,1884,xe" fillcolor="#181717" stroked="f" strokeweight="0">
                  <v:stroke miterlimit="83231f" joinstyle="miter"/>
                  <v:path arrowok="t" textboxrect="0,0,29824,37592"/>
                </v:shape>
                <v:shape id="Shape 8093" o:spid="_x0000_s1091" style="position:absolute;left:27049;top:136;width:401;height:885;visibility:visible;mso-wrap-style:square;v-text-anchor:top" coordsize="40107,88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" path="m22504,r,19418l40107,19418r,9360l22504,28778r,36475c22504,73635,24879,78384,31725,78384v3213,,5587,-419,7125,-838l39408,86766v-2375,978,-6146,1677,-10897,1677c22784,88443,18174,86627,15240,83274,11735,79642,10478,73635,10478,65672r,-36894l,28778,,19418r10478,l10478,3213,22504,xe" fillcolor="#181717" stroked="f" strokeweight="0">
                  <v:stroke miterlimit="83231f" joinstyle="miter"/>
                  <v:path arrowok="t" textboxrect="0,0,40107,88443"/>
                </v:shape>
                <v:shape id="Shape 8094" o:spid="_x0000_s1092" style="position:absolute;left:24290;top:64;width:154;height:152;visibility:visible;mso-wrap-style:square;v-text-anchor:top" coordsize="15367,15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" path="m7684,v4610,,7543,3353,7543,7684c15367,11874,12294,15227,7404,15227,3073,15227,,11874,,7684,,3353,3213,,7684,xe" fillcolor="#181717" stroked="f" strokeweight="0">
                  <v:stroke miterlimit="83231f" joinstyle="miter"/>
                  <v:path arrowok="t" textboxrect="0,0,15367,15227"/>
                </v:shape>
                <v:shape id="Shape 8095" o:spid="_x0000_s1093" style="position:absolute;left:25303;width:609;height:1007;visibility:visible;mso-wrap-style:square;v-text-anchor:top" coordsize="60922,100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" path="m38989,v6287,,13691,1956,17183,4470l52680,13830c49746,11735,44438,9919,38430,9919v-12992,,-16764,9080,-16764,19837l21666,33109r39256,l60922,100736r-12154,l48768,42469r-27102,l21666,100736r-12153,l9513,42469,,42469,,33109r9513,l9513,29477c9513,11595,19990,,38989,xe" fillcolor="#181717" stroked="f" strokeweight="0">
                  <v:stroke miterlimit="83231f" joinstyle="miter"/>
                  <v:path arrowok="t" textboxrect="0,0,60922,100736"/>
                </v:shape>
                <v:shape id="Shape 8096" o:spid="_x0000_s1094" style="position:absolute;left:29283;top:315;width:318;height:707;visibility:visible;mso-wrap-style:square;v-text-anchor:top" coordsize="31858,70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" path="m30468,r1390,336l31858,10132,17936,17102v-3477,4666,-5363,11200,-5363,18674c12573,42621,14250,48873,17587,53413r14271,7022l31858,69956r-2788,745c12713,70701,140,56871,140,36335,,13830,13970,,30468,xe" fillcolor="#181717" stroked="f" strokeweight="0">
                  <v:stroke miterlimit="83231f" joinstyle="miter"/>
                  <v:path arrowok="t" textboxrect="0,0,31858,70701"/>
                </v:shape>
                <v:shape id="Shape 8097" o:spid="_x0000_s1095" style="position:absolute;left:28552;top:315;width:582;height:692;visibility:visible;mso-wrap-style:square;v-text-anchor:top" coordsize="58128,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" path="m34239,v9360,,23889,5588,23889,28791l58128,69164r-12294,l45834,30188v,-10897,-4051,-19990,-15646,-19990c22085,10198,15799,15926,13703,22784v-558,1536,-850,3632,-850,5727l12853,69164r-12294,l559,19850c559,12852,419,7125,,1537r10897,l11595,12713r279,c15240,6286,23063,,34239,xe" fillcolor="#181717" stroked="f" strokeweight="0">
                  <v:stroke miterlimit="83231f" joinstyle="miter"/>
                  <v:path arrowok="t" textboxrect="0,0,58128,69164"/>
                </v:shape>
                <v:shape id="Shape 8098" o:spid="_x0000_s1096" style="position:absolute;left:28098;top:315;width:273;height:693;visibility:visible;mso-wrap-style:square;v-text-anchor:top" coordsize="27312,6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" path="m489,c21165,,26194,14110,26194,27673r,25286c26194,58826,26473,64554,27312,69164r-11177,l15158,60642r-420,c12852,63297,10093,65811,6601,67662l,69262,,60730,8015,58110v2742,-2113,4628,-4942,5606,-7805c14040,49047,14319,47650,14319,46393r,-11735l,36571,,27406,14040,26137r,-1397c14040,21946,13656,18031,11543,14815l,9672,,132,489,xe" fillcolor="#181717" stroked="f" strokeweight="0">
                  <v:stroke miterlimit="83231f" joinstyle="miter"/>
                  <v:path arrowok="t" textboxrect="0,0,27312,69262"/>
                </v:shape>
                <v:shape id="Shape 8099" o:spid="_x0000_s1097" style="position:absolute;left:30694;top:589;width:266;height:433;visibility:visible;mso-wrap-style:square;v-text-anchor:top" coordsize="26619,4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" path="m26619,r,9164l21585,9836v-5485,2200,-9292,6077,-9292,12643c12293,30442,17602,34214,23889,34214r2730,-892l26619,41855r-5944,1439c6985,43294,,33655,,23876,,11617,8172,3523,23285,302l26619,xe" fillcolor="#181717" stroked="f" strokeweight="0">
                  <v:stroke miterlimit="83231f" joinstyle="miter"/>
                  <v:path arrowok="t" textboxrect="0,0,26619,43294"/>
                </v:shape>
                <v:shape id="Shape 8100" o:spid="_x0000_s1098" style="position:absolute;left:30743;top:317;width:217;height:139;visibility:visible;mso-wrap-style:square;v-text-anchor:top" coordsize="21729,13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" path="m21729,r,9543l20396,8950v-6286,,-12852,1956,-17602,5029l,5876,21729,xe" fillcolor="#181717" stroked="f" strokeweight="0">
                  <v:stroke miterlimit="83231f" joinstyle="miter"/>
                  <v:path arrowok="t" textboxrect="0,0,21729,13979"/>
                </v:shape>
                <v:shape id="Shape 51582" o:spid="_x0000_s1099" style="position:absolute;left:30417;top:15;width:123;height:992;visibility:visible;mso-wrap-style:square;v-text-anchor:top" coordsize="12294,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" path="m,l12294,r,99200l,99200,,e" fillcolor="#181717" stroked="f" strokeweight="0">
                  <v:stroke miterlimit="83231f" joinstyle="miter"/>
                  <v:path arrowok="t" textboxrect="0,0,12294,99200"/>
                </v:shape>
                <v:shape id="Shape 8102" o:spid="_x0000_s1100" style="position:absolute;left:29601;top:15;width:322;height:1000;visibility:visible;mso-wrap-style:square;v-text-anchor:top" coordsize="32137,99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" path="m19285,l31579,r,81737c31579,87744,31718,94590,32137,99200r-11036,l20542,87465r-279,c18377,91237,15373,94555,11462,96930l,99992,,90471r705,347c8947,90818,16491,85369,18726,76149v419,-1676,559,-3353,559,-5308l19285,59106v,-1537,-140,-3632,-559,-5169c16910,46101,10204,39675,984,39675l,40168,,30372r11531,2789c14954,35065,17469,37649,19005,40373r280,l19285,xe" fillcolor="#181717" stroked="f" strokeweight="0">
                  <v:stroke miterlimit="83231f" joinstyle="miter"/>
                  <v:path arrowok="t" textboxrect="0,0,32137,99992"/>
                </v:shape>
                <v:shape id="Shape 8103" o:spid="_x0000_s1101" style="position:absolute;left:33454;top:589;width:266;height:433;visibility:visible;mso-wrap-style:square;v-text-anchor:top" coordsize="26613,4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" path="m26613,r,9164l21584,9836v-5483,2200,-9290,6077,-9290,12643c12294,30442,17602,34214,23889,34214r2724,-891l26613,41855r-5937,1439c6985,43294,,33655,,23876,,11617,8172,3523,23280,302l26613,xe" fillcolor="#181717" stroked="f" strokeweight="0">
                  <v:stroke miterlimit="83231f" joinstyle="miter"/>
                  <v:path arrowok="t" textboxrect="0,0,26613,43294"/>
                </v:shape>
                <v:shape id="Shape 8104" o:spid="_x0000_s1102" style="position:absolute;left:33503;top:317;width:217;height:139;visibility:visible;mso-wrap-style:square;v-text-anchor:top" coordsize="21723,13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" path="m21723,r,9540l20396,8948v-6286,,-12852,1956,-17602,5029l,5875,21723,xe" fillcolor="#181717" stroked="f" strokeweight="0">
                  <v:stroke miterlimit="83231f" joinstyle="miter"/>
                  <v:path arrowok="t" textboxrect="0,0,21723,13977"/>
                </v:shape>
                <v:shape id="Shape 8105" o:spid="_x0000_s1103" style="position:absolute;left:32727;top:315;width:581;height:692;visibility:visible;mso-wrap-style:square;v-text-anchor:top" coordsize="58128,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" path="m34227,v9372,,23901,5588,23901,28791l58128,69164r-12294,l45834,30188v,-10897,-4051,-19990,-15659,-19990c22073,10198,15786,15926,13691,22784v-559,1536,-839,3632,-839,5727l12852,69164r-12293,l559,19850c559,12852,419,7125,,1537r10897,l11595,12713r279,c15227,6286,23051,,34227,xe" fillcolor="#181717" stroked="f" strokeweight="0">
                  <v:stroke miterlimit="83231f" joinstyle="miter"/>
                  <v:path arrowok="t" textboxrect="0,0,58128,69164"/>
                </v:shape>
                <v:shape id="Shape 8106" o:spid="_x0000_s1104" style="position:absolute;left:31373;top:315;width:443;height:706;visibility:visible;mso-wrap-style:square;v-text-anchor:top" coordsize="44298,70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" path="m25286,v6845,,12865,1956,16637,4191l38849,13132c36195,11455,31293,9220,25006,9220v-7264,,-11315,4191,-11315,9220c13691,24041,17742,26556,26543,29908v11747,4471,17755,10338,17755,20397c44298,62179,35077,70561,18999,70561,11595,70561,4750,68745,,65951l3073,56591v3632,2375,10059,4890,16206,4890c28219,61481,32410,57010,32410,51422v,-5867,-3492,-9080,-12573,-12433c7683,34658,1956,27953,1956,19850,1956,8941,10757,,25286,xe" fillcolor="#181717" stroked="f" strokeweight="0">
                  <v:stroke miterlimit="83231f" joinstyle="miter"/>
                  <v:path arrowok="t" textboxrect="0,0,44298,70561"/>
                </v:shape>
                <v:shape id="Shape 8107" o:spid="_x0000_s1105" style="position:absolute;left:30960;top:315;width:273;height:693;visibility:visible;mso-wrap-style:square;v-text-anchor:top" coordsize="27318,6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" path="m483,c21171,,26200,14110,26200,27673r,25286c26200,58826,26480,64554,27318,69164r-11176,l15164,60642r-419,c12859,63297,10100,65811,6606,67662l,69262,,60729,8020,58110v2744,-2113,4630,-4942,5607,-7805c14046,49047,14326,47650,14326,46393r,-11735l,36571,,27407,14046,26137r,-1397c14046,21946,13662,18031,11548,14815l,9674,,131,483,xe" fillcolor="#181717" stroked="f" strokeweight="0">
                  <v:stroke miterlimit="83231f" joinstyle="miter"/>
                  <v:path arrowok="t" textboxrect="0,0,27318,69262"/>
                </v:shape>
                <v:shape id="Shape 8108" o:spid="_x0000_s1106" style="position:absolute;left:31897;top:136;width:401;height:885;visibility:visible;mso-wrap-style:square;v-text-anchor:top" coordsize="40094,88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" path="m22492,r,19418l40094,19418r,9360l22492,28778r,36475c22492,73635,24866,78384,31712,78384v3213,,5588,-419,7124,-838l39395,86766v-2374,978,-6147,1677,-10896,1677c22771,88443,18161,86627,15227,83274,11735,79642,10477,73635,10477,65672r,-36894l,28778,,19418r10477,l10477,3213,22492,xe" fillcolor="#181717" stroked="f" strokeweight="0">
                  <v:stroke miterlimit="83231f" joinstyle="miter"/>
                  <v:path arrowok="t" textboxrect="0,0,40094,88443"/>
                </v:shape>
                <v:shape id="Shape 8109" o:spid="_x0000_s1107" style="position:absolute;left:35297;top:319;width:298;height:696;visibility:visible;mso-wrap-style:square;v-text-anchor:top" coordsize="29828,69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" path="m29828,r,8848l17009,15198v-3039,3933,-4646,8930,-5135,13191l29828,28389r,8801l11735,37190v140,8312,2864,14180,7090,17969l29828,58918r,10640l19272,67702c6994,62895,,51370,,36073,,20766,6758,7902,18447,2427l29828,xe" fillcolor="#181717" stroked="f" strokeweight="0">
                  <v:stroke miterlimit="83231f" joinstyle="miter"/>
                  <v:path arrowok="t" textboxrect="0,0,29828,69558"/>
                </v:shape>
                <v:shape id="Shape 8110" o:spid="_x0000_s1108" style="position:absolute;left:34175;top:315;width:971;height:692;visibility:visible;mso-wrap-style:square;v-text-anchor:top" coordsize="97105,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" path="m32969,v9221,,16218,5588,19152,13551l52400,13551c54496,9779,57150,6845,59944,4750,63995,1676,68466,,74892,v8941,,22213,5867,22213,29350l97105,69164r-12015,l85090,30886v,-13005,-4750,-20828,-14668,-20828c63437,10058,57988,15227,55893,21247v-559,1676,-978,3912,-978,6147l54915,69164r-12027,l42888,28651v,-10770,-4750,-18593,-14110,-18593c21095,10058,15507,16205,13551,22365v-698,1816,-978,3911,-978,6007l12573,69164r-12014,l559,19850c559,12852,419,7125,,1537r10757,l11316,12433r419,c15507,6007,21793,,32969,xe" fillcolor="#181717" stroked="f" strokeweight="0">
                  <v:stroke miterlimit="83231f" joinstyle="miter"/>
                  <v:path arrowok="t" textboxrect="0,0,97105,69164"/>
                </v:shape>
                <v:shape id="Shape 8111" o:spid="_x0000_s1109" style="position:absolute;left:33720;top:315;width:274;height:693;visibility:visible;mso-wrap-style:square;v-text-anchor:top" coordsize="27324,6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" path="m489,c21177,,26206,14110,26206,27673r,25286c26206,58826,26486,64554,27324,69164r-11189,l15157,60642r-419,c12852,63297,10093,65811,6601,67662l,69262,,60730,8015,58110v2742,-2113,4628,-4942,5605,-7805c14040,49047,14319,47650,14319,46393r,-11735l,36571,,27407,14040,26137r,-1397c14040,21946,13656,18031,11543,14815l,9672,,132,489,xe" fillcolor="#181717" stroked="f" strokeweight="0">
                  <v:stroke miterlimit="83231f" joinstyle="miter"/>
                  <v:path arrowok="t" textboxrect="0,0,27324,69262"/>
                </v:shape>
                <v:shape id="Shape 8112" o:spid="_x0000_s1110" style="position:absolute;left:35595;top:891;width:260;height:130;visibility:visible;mso-wrap-style:square;v-text-anchor:top" coordsize="25925,1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" path="m23830,r2095,8801c21582,10757,14177,12992,3421,12992l,12391,,1751,5097,3493c13898,3493,19207,1956,23830,xe" fillcolor="#181717" stroked="f" strokeweight="0">
                  <v:stroke miterlimit="83231f" joinstyle="miter"/>
                  <v:path arrowok="t" textboxrect="0,0,25925,12992"/>
                </v:shape>
                <v:shape id="Shape 8113" o:spid="_x0000_s1111" style="position:absolute;left:35999;top:846;width:167;height:176;visibility:visible;mso-wrap-style:square;v-text-anchor:top" coordsize="16624,17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" path="m8382,v4890,,8242,3632,8242,8801c16624,13830,13411,17602,8242,17602,3353,17602,,13830,,8801,,3632,3492,,8382,xe" fillcolor="#181717" stroked="f" strokeweight="0">
                  <v:stroke miterlimit="83231f" joinstyle="miter"/>
                  <v:path arrowok="t" textboxrect="0,0,16624,17602"/>
                </v:shape>
                <v:shape id="Shape 8114" o:spid="_x0000_s1112" style="position:absolute;left:35595;top:315;width:299;height:376;visibility:visible;mso-wrap-style:square;v-text-anchor:top" coordsize="29837,3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" path="m1884,c23969,,29837,19431,29837,31864v,2515,-280,4471,-419,5728l,37592,,28791r17949,c18089,20968,14736,8801,906,8801l,9250,,402,1884,xe" fillcolor="#181717" stroked="f" strokeweight="0">
                  <v:stroke miterlimit="83231f" joinstyle="miter"/>
                  <v:path arrowok="t" textboxrect="0,0,29837,37592"/>
                </v:shape>
                <w10:anchorlock/>
              </v:group>
            </w:pict>
          </mc:Fallback>
        </mc:AlternateContent>
      </w:r>
    </w:p>
    <w:p w14:paraId="44FF8E57" w14:textId="5B3E5AAD" w:rsidR="00063D4C" w:rsidRPr="00C51730" w:rsidRDefault="00063D4C" w:rsidP="00063D4C">
      <w:pPr>
        <w:numPr>
          <w:ilvl w:val="0"/>
          <w:numId w:val="9"/>
        </w:numPr>
        <w:spacing w:after="5" w:line="265" w:lineRule="auto"/>
        <w:ind w:right="1191" w:hanging="367"/>
        <w:rPr>
          <w:rFonts w:ascii="Comic Sans MS" w:hAnsi="Comic Sans MS"/>
          <w:sz w:val="22"/>
          <w:szCs w:val="22"/>
        </w:rPr>
      </w:pPr>
      <w:r w:rsidRPr="00C51730">
        <w:rPr>
          <w:rFonts w:ascii="Comic Sans MS" w:hAnsi="Comic Sans MS"/>
          <w:sz w:val="20"/>
          <w:szCs w:val="22"/>
        </w:rPr>
        <w:t xml:space="preserve">Provide two complete changes of labeled clothing in my child's </w:t>
      </w:r>
      <w:r w:rsidR="00647F3F" w:rsidRPr="00C51730">
        <w:rPr>
          <w:rFonts w:ascii="Comic Sans MS" w:hAnsi="Comic Sans MS"/>
          <w:sz w:val="20"/>
          <w:szCs w:val="22"/>
        </w:rPr>
        <w:t>backpack. (</w:t>
      </w:r>
      <w:r w:rsidRPr="00C51730">
        <w:rPr>
          <w:rFonts w:ascii="Comic Sans MS" w:hAnsi="Comic Sans MS"/>
          <w:sz w:val="20"/>
          <w:szCs w:val="22"/>
        </w:rPr>
        <w:t>shoes, underwear or diapers, socks, pants</w:t>
      </w:r>
      <w:r w:rsidR="00CA2912">
        <w:rPr>
          <w:rFonts w:ascii="Comic Sans MS" w:hAnsi="Comic Sans MS"/>
          <w:sz w:val="20"/>
          <w:szCs w:val="22"/>
        </w:rPr>
        <w:t>/shorts</w:t>
      </w:r>
      <w:r w:rsidRPr="00C51730">
        <w:rPr>
          <w:rFonts w:ascii="Comic Sans MS" w:hAnsi="Comic Sans MS"/>
          <w:sz w:val="20"/>
          <w:szCs w:val="22"/>
        </w:rPr>
        <w:t>, &amp; shirts)</w:t>
      </w:r>
      <w:r w:rsidR="00CA2912">
        <w:rPr>
          <w:rFonts w:ascii="Comic Sans MS" w:hAnsi="Comic Sans MS"/>
          <w:sz w:val="20"/>
          <w:szCs w:val="22"/>
        </w:rPr>
        <w:t>.</w:t>
      </w:r>
    </w:p>
    <w:p w14:paraId="1B046C09" w14:textId="06959F81" w:rsidR="00063D4C" w:rsidRPr="00C51730" w:rsidRDefault="00063D4C" w:rsidP="00063D4C">
      <w:pPr>
        <w:numPr>
          <w:ilvl w:val="0"/>
          <w:numId w:val="9"/>
        </w:numPr>
        <w:spacing w:after="5" w:line="265" w:lineRule="auto"/>
        <w:ind w:right="1191" w:hanging="367"/>
        <w:rPr>
          <w:rFonts w:ascii="Comic Sans MS" w:hAnsi="Comic Sans MS"/>
          <w:sz w:val="22"/>
          <w:szCs w:val="22"/>
        </w:rPr>
      </w:pPr>
      <w:r w:rsidRPr="00C51730">
        <w:rPr>
          <w:rFonts w:ascii="Comic Sans MS" w:hAnsi="Comic Sans MS"/>
          <w:sz w:val="20"/>
          <w:szCs w:val="22"/>
        </w:rPr>
        <w:t xml:space="preserve">I will provide a backpack containing a crib sheet, </w:t>
      </w:r>
      <w:r w:rsidR="00CA2912">
        <w:rPr>
          <w:rFonts w:ascii="Comic Sans MS" w:hAnsi="Comic Sans MS"/>
          <w:sz w:val="20"/>
          <w:szCs w:val="22"/>
        </w:rPr>
        <w:t xml:space="preserve">small </w:t>
      </w:r>
      <w:r w:rsidRPr="00C51730">
        <w:rPr>
          <w:rFonts w:ascii="Comic Sans MS" w:hAnsi="Comic Sans MS"/>
          <w:sz w:val="20"/>
          <w:szCs w:val="22"/>
        </w:rPr>
        <w:t>blanket, and two complete changes of labeled (first &amp; last name) clothing each Monday</w:t>
      </w:r>
      <w:r w:rsidR="00CA2912">
        <w:rPr>
          <w:rFonts w:ascii="Comic Sans MS" w:hAnsi="Comic Sans MS"/>
          <w:sz w:val="20"/>
          <w:szCs w:val="22"/>
        </w:rPr>
        <w:t>.</w:t>
      </w:r>
    </w:p>
    <w:p w14:paraId="13B1533D" w14:textId="77777777" w:rsidR="00063D4C" w:rsidRPr="00C51730" w:rsidRDefault="00063D4C" w:rsidP="00063D4C">
      <w:pPr>
        <w:spacing w:line="265" w:lineRule="auto"/>
        <w:ind w:left="1151" w:hanging="10"/>
        <w:rPr>
          <w:rFonts w:ascii="Comic Sans MS" w:hAnsi="Comic Sans MS"/>
          <w:sz w:val="22"/>
          <w:szCs w:val="22"/>
        </w:rPr>
      </w:pPr>
      <w:r w:rsidRPr="00C51730">
        <w:rPr>
          <w:rFonts w:ascii="Comic Sans MS" w:hAnsi="Comic Sans MS"/>
          <w:b/>
          <w:sz w:val="20"/>
          <w:szCs w:val="22"/>
        </w:rPr>
        <w:t xml:space="preserve">Initials:  </w:t>
      </w:r>
      <w:r w:rsidRPr="00C51730">
        <w:rPr>
          <w:rFonts w:ascii="Comic Sans MS" w:hAnsi="Comic Sans MS"/>
          <w:b/>
          <w:sz w:val="20"/>
          <w:szCs w:val="22"/>
          <w:u w:val="single" w:color="181717"/>
        </w:rPr>
        <w:t xml:space="preserve">              </w:t>
      </w:r>
      <w:r w:rsidRPr="00C51730">
        <w:rPr>
          <w:rFonts w:ascii="Comic Sans MS" w:hAnsi="Comic Sans MS"/>
          <w:b/>
          <w:sz w:val="20"/>
          <w:szCs w:val="22"/>
        </w:rPr>
        <w:t xml:space="preserve">Date: </w:t>
      </w:r>
      <w:r w:rsidRPr="00C51730">
        <w:rPr>
          <w:rFonts w:ascii="Comic Sans MS" w:hAnsi="Comic Sans MS"/>
          <w:b/>
          <w:sz w:val="20"/>
          <w:szCs w:val="22"/>
          <w:u w:val="single" w:color="181717"/>
        </w:rPr>
        <w:t xml:space="preserve">            </w:t>
      </w:r>
    </w:p>
    <w:p w14:paraId="14D306F5" w14:textId="7A8751BD" w:rsidR="00063D4C" w:rsidRPr="00C51730" w:rsidRDefault="00063D4C" w:rsidP="00063D4C">
      <w:pPr>
        <w:numPr>
          <w:ilvl w:val="0"/>
          <w:numId w:val="9"/>
        </w:numPr>
        <w:spacing w:after="5" w:line="265" w:lineRule="auto"/>
        <w:ind w:right="1191" w:hanging="367"/>
        <w:rPr>
          <w:rFonts w:ascii="Comic Sans MS" w:hAnsi="Comic Sans MS"/>
          <w:sz w:val="22"/>
          <w:szCs w:val="22"/>
        </w:rPr>
      </w:pPr>
      <w:r w:rsidRPr="00C51730">
        <w:rPr>
          <w:rFonts w:ascii="Comic Sans MS" w:hAnsi="Comic Sans MS"/>
          <w:sz w:val="20"/>
          <w:szCs w:val="22"/>
        </w:rPr>
        <w:t xml:space="preserve">I understand that the </w:t>
      </w:r>
      <w:r w:rsidR="00CA2912" w:rsidRPr="00C51730">
        <w:rPr>
          <w:rFonts w:ascii="Comic Sans MS" w:hAnsi="Comic Sans MS"/>
          <w:sz w:val="20"/>
          <w:szCs w:val="22"/>
        </w:rPr>
        <w:t>3-Year-Old</w:t>
      </w:r>
      <w:r w:rsidRPr="00C51730">
        <w:rPr>
          <w:rFonts w:ascii="Comic Sans MS" w:hAnsi="Comic Sans MS"/>
          <w:sz w:val="20"/>
          <w:szCs w:val="22"/>
        </w:rPr>
        <w:t xml:space="preserve"> &amp; VPK classes must bring home their backpacks daily. If I forget to pick up the bag, I am responsible for retrieving it.</w:t>
      </w:r>
    </w:p>
    <w:p w14:paraId="7EBE9687" w14:textId="77777777" w:rsidR="00063D4C" w:rsidRPr="00C51730" w:rsidRDefault="00063D4C" w:rsidP="00063D4C">
      <w:pPr>
        <w:spacing w:line="265" w:lineRule="auto"/>
        <w:ind w:left="1186" w:hanging="10"/>
        <w:rPr>
          <w:rFonts w:ascii="Comic Sans MS" w:hAnsi="Comic Sans MS"/>
          <w:sz w:val="22"/>
          <w:szCs w:val="22"/>
        </w:rPr>
      </w:pPr>
      <w:r w:rsidRPr="00C51730">
        <w:rPr>
          <w:rFonts w:ascii="Comic Sans MS" w:hAnsi="Comic Sans MS"/>
          <w:b/>
          <w:sz w:val="20"/>
          <w:szCs w:val="22"/>
        </w:rPr>
        <w:t xml:space="preserve">Initials: </w:t>
      </w:r>
      <w:r w:rsidRPr="00C51730">
        <w:rPr>
          <w:rFonts w:ascii="Comic Sans MS" w:hAnsi="Comic Sans MS"/>
          <w:b/>
          <w:sz w:val="20"/>
          <w:szCs w:val="22"/>
          <w:u w:val="single" w:color="181717"/>
        </w:rPr>
        <w:t xml:space="preserve">              </w:t>
      </w:r>
      <w:r w:rsidRPr="00C51730">
        <w:rPr>
          <w:rFonts w:ascii="Comic Sans MS" w:hAnsi="Comic Sans MS"/>
          <w:b/>
          <w:sz w:val="20"/>
          <w:szCs w:val="22"/>
        </w:rPr>
        <w:t xml:space="preserve"> Date: </w:t>
      </w:r>
      <w:r w:rsidRPr="00C51730">
        <w:rPr>
          <w:rFonts w:ascii="Comic Sans MS" w:hAnsi="Comic Sans MS"/>
          <w:noProof/>
          <w:color w:val="000000"/>
          <w:sz w:val="20"/>
          <w:szCs w:val="22"/>
        </w:rPr>
        <mc:AlternateContent>
          <mc:Choice Requires="wpg">
            <w:drawing>
              <wp:inline distT="0" distB="0" distL="0" distR="0" wp14:anchorId="1990C7D6" wp14:editId="624F1CBB">
                <wp:extent cx="444233" cy="6985"/>
                <wp:effectExtent l="0" t="0" r="0" b="0"/>
                <wp:docPr id="50512" name="Group 50512"/>
                <wp:cNvGraphicFramePr/>
                <a:graphic xmlns:a="http://schemas.openxmlformats.org/drawingml/2006/main">
                  <a:graphicData uri="http://schemas.microsoft.com/office/word/2010/wordprocessingGroup">
                    <wpg:wgp>
                      <wpg:cNvGrpSpPr/>
                      <wpg:grpSpPr>
                        <a:xfrm>
                          <a:off x="0" y="0"/>
                          <a:ext cx="444233" cy="6985"/>
                          <a:chOff x="0" y="0"/>
                          <a:chExt cx="444233" cy="6985"/>
                        </a:xfrm>
                      </wpg:grpSpPr>
                      <wps:wsp>
                        <wps:cNvPr id="8023" name="Shape 8023"/>
                        <wps:cNvSpPr/>
                        <wps:spPr>
                          <a:xfrm>
                            <a:off x="0" y="0"/>
                            <a:ext cx="444233" cy="0"/>
                          </a:xfrm>
                          <a:custGeom>
                            <a:avLst/>
                            <a:gdLst/>
                            <a:ahLst/>
                            <a:cxnLst/>
                            <a:rect l="0" t="0" r="0" b="0"/>
                            <a:pathLst>
                              <a:path w="444233">
                                <a:moveTo>
                                  <a:pt x="0" y="0"/>
                                </a:moveTo>
                                <a:lnTo>
                                  <a:pt x="0" y="0"/>
                                </a:lnTo>
                                <a:lnTo>
                                  <a:pt x="444233" y="0"/>
                                </a:lnTo>
                                <a:lnTo>
                                  <a:pt x="0" y="0"/>
                                </a:lnTo>
                                <a:close/>
                              </a:path>
                            </a:pathLst>
                          </a:custGeom>
                          <a:ln w="6985"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52E70BDF" id="Group 50512" o:spid="_x0000_s1026" style="width:35pt;height:.55pt;mso-position-horizontal-relative:char;mso-position-vertical-relative:line" coordsize="444233,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">
                <v:shape id="Shape 8023" o:spid="_x0000_s1027" style="position:absolute;width:444233;height:0;visibility:visible;mso-wrap-style:square;v-text-anchor:top" coordsize="444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" path="m,l,,444233,,,xe" filled="f" strokecolor="#181717" strokeweight=".55pt">
                  <v:stroke miterlimit="83231f" joinstyle="miter"/>
                  <v:path arrowok="t" textboxrect="0,0,444233,0"/>
                </v:shape>
                <w10:anchorlock/>
              </v:group>
            </w:pict>
          </mc:Fallback>
        </mc:AlternateContent>
      </w:r>
    </w:p>
    <w:p w14:paraId="70A1BBB7" w14:textId="77777777" w:rsidR="00063D4C" w:rsidRPr="00C51730" w:rsidRDefault="00063D4C" w:rsidP="00063D4C">
      <w:pPr>
        <w:numPr>
          <w:ilvl w:val="0"/>
          <w:numId w:val="9"/>
        </w:numPr>
        <w:spacing w:after="5" w:line="265" w:lineRule="auto"/>
        <w:ind w:right="1191" w:hanging="367"/>
        <w:rPr>
          <w:rFonts w:ascii="Comic Sans MS" w:hAnsi="Comic Sans MS"/>
          <w:sz w:val="22"/>
          <w:szCs w:val="22"/>
        </w:rPr>
      </w:pPr>
      <w:r w:rsidRPr="00C51730">
        <w:rPr>
          <w:rFonts w:ascii="Comic Sans MS" w:hAnsi="Comic Sans MS"/>
          <w:sz w:val="20"/>
          <w:szCs w:val="22"/>
        </w:rPr>
        <w:t>Keep my child's records up to date by notifying the front office of any changes.</w:t>
      </w:r>
    </w:p>
    <w:p w14:paraId="07AB534B" w14:textId="77777777" w:rsidR="00063D4C" w:rsidRPr="00C51730" w:rsidRDefault="00063D4C" w:rsidP="00063D4C">
      <w:pPr>
        <w:numPr>
          <w:ilvl w:val="0"/>
          <w:numId w:val="9"/>
        </w:numPr>
        <w:spacing w:after="5" w:line="265" w:lineRule="auto"/>
        <w:ind w:right="1191" w:hanging="367"/>
        <w:rPr>
          <w:rFonts w:ascii="Comic Sans MS" w:hAnsi="Comic Sans MS"/>
          <w:sz w:val="22"/>
          <w:szCs w:val="22"/>
        </w:rPr>
      </w:pPr>
      <w:r w:rsidRPr="00C51730">
        <w:rPr>
          <w:rFonts w:ascii="Comic Sans MS" w:hAnsi="Comic Sans MS"/>
          <w:sz w:val="20"/>
          <w:szCs w:val="22"/>
        </w:rPr>
        <w:t>I understand that my child must arrive early at the center so my child is in the school by 9:00 AM, and that no exceptions will be made after this time.</w:t>
      </w:r>
    </w:p>
    <w:p w14:paraId="52A728CE" w14:textId="77777777" w:rsidR="00063D4C" w:rsidRPr="00C51730" w:rsidRDefault="00063D4C" w:rsidP="00063D4C">
      <w:pPr>
        <w:spacing w:line="265" w:lineRule="auto"/>
        <w:ind w:left="1186" w:hanging="10"/>
        <w:rPr>
          <w:rFonts w:ascii="Comic Sans MS" w:hAnsi="Comic Sans MS"/>
          <w:sz w:val="22"/>
          <w:szCs w:val="22"/>
        </w:rPr>
      </w:pPr>
      <w:r w:rsidRPr="00C51730">
        <w:rPr>
          <w:rFonts w:ascii="Comic Sans MS" w:hAnsi="Comic Sans MS"/>
          <w:b/>
          <w:sz w:val="20"/>
          <w:szCs w:val="22"/>
        </w:rPr>
        <w:t xml:space="preserve">Initials: </w:t>
      </w:r>
      <w:r w:rsidRPr="00C51730">
        <w:rPr>
          <w:rFonts w:ascii="Comic Sans MS" w:hAnsi="Comic Sans MS"/>
          <w:b/>
          <w:sz w:val="20"/>
          <w:szCs w:val="22"/>
          <w:u w:val="single" w:color="181717"/>
        </w:rPr>
        <w:t xml:space="preserve">              </w:t>
      </w:r>
      <w:r w:rsidRPr="00C51730">
        <w:rPr>
          <w:rFonts w:ascii="Comic Sans MS" w:hAnsi="Comic Sans MS"/>
          <w:b/>
          <w:sz w:val="20"/>
          <w:szCs w:val="22"/>
        </w:rPr>
        <w:t xml:space="preserve"> Date: </w:t>
      </w:r>
      <w:r w:rsidRPr="00C51730">
        <w:rPr>
          <w:rFonts w:ascii="Comic Sans MS" w:hAnsi="Comic Sans MS"/>
          <w:noProof/>
          <w:color w:val="000000"/>
          <w:sz w:val="20"/>
          <w:szCs w:val="22"/>
        </w:rPr>
        <mc:AlternateContent>
          <mc:Choice Requires="wpg">
            <w:drawing>
              <wp:inline distT="0" distB="0" distL="0" distR="0" wp14:anchorId="100E106C" wp14:editId="0698B496">
                <wp:extent cx="444233" cy="6985"/>
                <wp:effectExtent l="0" t="0" r="0" b="0"/>
                <wp:docPr id="50514" name="Group 50514"/>
                <wp:cNvGraphicFramePr/>
                <a:graphic xmlns:a="http://schemas.openxmlformats.org/drawingml/2006/main">
                  <a:graphicData uri="http://schemas.microsoft.com/office/word/2010/wordprocessingGroup">
                    <wpg:wgp>
                      <wpg:cNvGrpSpPr/>
                      <wpg:grpSpPr>
                        <a:xfrm>
                          <a:off x="0" y="0"/>
                          <a:ext cx="444233" cy="6985"/>
                          <a:chOff x="0" y="0"/>
                          <a:chExt cx="444233" cy="6985"/>
                        </a:xfrm>
                      </wpg:grpSpPr>
                      <wps:wsp>
                        <wps:cNvPr id="8131" name="Shape 8131"/>
                        <wps:cNvSpPr/>
                        <wps:spPr>
                          <a:xfrm>
                            <a:off x="0" y="0"/>
                            <a:ext cx="444233" cy="0"/>
                          </a:xfrm>
                          <a:custGeom>
                            <a:avLst/>
                            <a:gdLst/>
                            <a:ahLst/>
                            <a:cxnLst/>
                            <a:rect l="0" t="0" r="0" b="0"/>
                            <a:pathLst>
                              <a:path w="444233">
                                <a:moveTo>
                                  <a:pt x="0" y="0"/>
                                </a:moveTo>
                                <a:lnTo>
                                  <a:pt x="0" y="0"/>
                                </a:lnTo>
                                <a:lnTo>
                                  <a:pt x="444233" y="0"/>
                                </a:lnTo>
                                <a:lnTo>
                                  <a:pt x="0" y="0"/>
                                </a:lnTo>
                                <a:close/>
                              </a:path>
                            </a:pathLst>
                          </a:custGeom>
                          <a:ln w="6985"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094541F9" id="Group 50514" o:spid="_x0000_s1026" style="width:35pt;height:.55pt;mso-position-horizontal-relative:char;mso-position-vertical-relative:line" coordsize="444233,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">
                <v:shape id="Shape 8131" o:spid="_x0000_s1027" style="position:absolute;width:444233;height:0;visibility:visible;mso-wrap-style:square;v-text-anchor:top" coordsize="444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" path="m,l,,444233,,,xe" filled="f" strokecolor="#181717" strokeweight=".55pt">
                  <v:stroke miterlimit="83231f" joinstyle="miter"/>
                  <v:path arrowok="t" textboxrect="0,0,444233,0"/>
                </v:shape>
                <w10:anchorlock/>
              </v:group>
            </w:pict>
          </mc:Fallback>
        </mc:AlternateContent>
      </w:r>
    </w:p>
    <w:p w14:paraId="0267DC68" w14:textId="77777777" w:rsidR="009C585E" w:rsidRPr="009C585E" w:rsidRDefault="00063D4C" w:rsidP="00063D4C">
      <w:pPr>
        <w:numPr>
          <w:ilvl w:val="0"/>
          <w:numId w:val="9"/>
        </w:numPr>
        <w:spacing w:after="5" w:line="265" w:lineRule="auto"/>
        <w:ind w:right="1191" w:hanging="367"/>
        <w:rPr>
          <w:rFonts w:ascii="Comic Sans MS" w:hAnsi="Comic Sans MS"/>
          <w:sz w:val="22"/>
          <w:szCs w:val="22"/>
        </w:rPr>
      </w:pPr>
      <w:r w:rsidRPr="00C51730">
        <w:rPr>
          <w:rFonts w:ascii="Comic Sans MS" w:hAnsi="Comic Sans MS"/>
          <w:sz w:val="20"/>
          <w:szCs w:val="22"/>
        </w:rPr>
        <w:t xml:space="preserve">I will call if my child will be absent. </w:t>
      </w:r>
    </w:p>
    <w:p w14:paraId="71D54864" w14:textId="3030C614" w:rsidR="00063D4C" w:rsidRPr="00C51730" w:rsidRDefault="00063D4C" w:rsidP="00063D4C">
      <w:pPr>
        <w:numPr>
          <w:ilvl w:val="0"/>
          <w:numId w:val="9"/>
        </w:numPr>
        <w:spacing w:after="5" w:line="265" w:lineRule="auto"/>
        <w:ind w:right="1191" w:hanging="367"/>
        <w:rPr>
          <w:rFonts w:ascii="Comic Sans MS" w:hAnsi="Comic Sans MS"/>
          <w:sz w:val="22"/>
          <w:szCs w:val="22"/>
        </w:rPr>
      </w:pPr>
      <w:r w:rsidRPr="00C51730">
        <w:rPr>
          <w:rFonts w:ascii="Comic Sans MS" w:hAnsi="Comic Sans MS"/>
          <w:sz w:val="20"/>
          <w:szCs w:val="22"/>
        </w:rPr>
        <w:t>I will notify the center two weeks in advance if I plan to withdraw my child.</w:t>
      </w:r>
    </w:p>
    <w:p w14:paraId="1E471134" w14:textId="51E441B5" w:rsidR="00063D4C" w:rsidRDefault="00063D4C" w:rsidP="00063D4C">
      <w:pPr>
        <w:spacing w:after="192" w:line="265" w:lineRule="auto"/>
        <w:ind w:left="784" w:hanging="10"/>
        <w:rPr>
          <w:rFonts w:ascii="Comic Sans MS" w:hAnsi="Comic Sans MS"/>
          <w:b/>
          <w:sz w:val="20"/>
          <w:szCs w:val="22"/>
        </w:rPr>
      </w:pPr>
      <w:r w:rsidRPr="00C51730">
        <w:rPr>
          <w:rFonts w:ascii="Comic Sans MS" w:hAnsi="Comic Sans MS"/>
          <w:b/>
          <w:sz w:val="20"/>
          <w:szCs w:val="22"/>
        </w:rPr>
        <w:t>12. I will not send toys to school, except on special occasions such as show-and-tell</w:t>
      </w:r>
      <w:r w:rsidR="007A0BB5">
        <w:rPr>
          <w:rFonts w:ascii="Comic Sans MS" w:hAnsi="Comic Sans MS"/>
          <w:b/>
          <w:sz w:val="20"/>
          <w:szCs w:val="22"/>
        </w:rPr>
        <w:t>.</w:t>
      </w:r>
    </w:p>
    <w:p w14:paraId="7B026061" w14:textId="77777777" w:rsidR="00FA0BA3" w:rsidRDefault="00FA0BA3" w:rsidP="00FA0BA3">
      <w:pPr>
        <w:spacing w:after="414" w:line="259" w:lineRule="auto"/>
        <w:ind w:left="5"/>
      </w:pPr>
      <w:r>
        <w:rPr>
          <w:sz w:val="22"/>
        </w:rPr>
        <w:t>I have read and understand the policies outlined above and agree to adhere to them. By signing below, I acknowledge that this is a legally binding agreement, and providing false information may result in the termination of services.</w:t>
      </w:r>
      <w:r w:rsidRPr="004619E3">
        <w:t xml:space="preserve"> </w:t>
      </w:r>
    </w:p>
    <w:p w14:paraId="7ED8F550" w14:textId="7AF070D0" w:rsidR="00FA0BA3" w:rsidRDefault="00FA0BA3" w:rsidP="00650511">
      <w:pPr>
        <w:spacing w:after="0" w:line="259" w:lineRule="auto"/>
        <w:rPr>
          <w:b/>
          <w:bCs/>
          <w:sz w:val="22"/>
        </w:rPr>
      </w:pPr>
      <w:r w:rsidRPr="004619E3">
        <w:rPr>
          <w:b/>
          <w:bCs/>
          <w:sz w:val="22"/>
        </w:rPr>
        <w:t xml:space="preserve">Parent/Guardian </w:t>
      </w:r>
      <w:r w:rsidR="00650511">
        <w:rPr>
          <w:b/>
          <w:bCs/>
          <w:sz w:val="22"/>
        </w:rPr>
        <w:t>Name</w:t>
      </w:r>
      <w:r w:rsidRPr="004619E3">
        <w:rPr>
          <w:b/>
          <w:bCs/>
          <w:sz w:val="22"/>
        </w:rPr>
        <w:t>:</w:t>
      </w:r>
    </w:p>
    <w:p w14:paraId="3A8D409E" w14:textId="7524CC1A" w:rsidR="00650511" w:rsidRDefault="00196B79" w:rsidP="00650511">
      <w:pPr>
        <w:spacing w:after="0" w:line="259" w:lineRule="auto"/>
        <w:rPr>
          <w:b/>
          <w:bCs/>
          <w:sz w:val="22"/>
        </w:rPr>
      </w:pPr>
      <w:r>
        <w:rPr>
          <w:noProof/>
          <w:sz w:val="22"/>
        </w:rPr>
        <mc:AlternateContent>
          <mc:Choice Requires="wps">
            <w:drawing>
              <wp:anchor distT="0" distB="0" distL="114300" distR="114300" simplePos="0" relativeHeight="251679744" behindDoc="0" locked="0" layoutInCell="1" allowOverlap="1" wp14:anchorId="394B6484" wp14:editId="7D01BA93">
                <wp:simplePos x="0" y="0"/>
                <wp:positionH relativeFrom="column">
                  <wp:posOffset>1560195</wp:posOffset>
                </wp:positionH>
                <wp:positionV relativeFrom="paragraph">
                  <wp:posOffset>8255</wp:posOffset>
                </wp:positionV>
                <wp:extent cx="3133725" cy="9525"/>
                <wp:effectExtent l="0" t="0" r="28575" b="28575"/>
                <wp:wrapNone/>
                <wp:docPr id="1420218747" name="Straight Connector 230"/>
                <wp:cNvGraphicFramePr/>
                <a:graphic xmlns:a="http://schemas.openxmlformats.org/drawingml/2006/main">
                  <a:graphicData uri="http://schemas.microsoft.com/office/word/2010/wordprocessingShape">
                    <wps:wsp>
                      <wps:cNvCnPr/>
                      <wps:spPr>
                        <a:xfrm flipV="1">
                          <a:off x="0" y="0"/>
                          <a:ext cx="3133725"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A46428" id="Straight Connector 230"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85pt,.65pt" to="369.6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" strokecolor="black [3213]" strokeweight=".5pt">
                <v:stroke joinstyle="miter"/>
              </v:line>
            </w:pict>
          </mc:Fallback>
        </mc:AlternateContent>
      </w:r>
    </w:p>
    <w:p w14:paraId="644CADA6" w14:textId="7E631799" w:rsidR="00650511" w:rsidRDefault="00650511" w:rsidP="00650511">
      <w:pPr>
        <w:spacing w:after="0" w:line="259" w:lineRule="auto"/>
        <w:rPr>
          <w:b/>
          <w:bCs/>
          <w:sz w:val="22"/>
        </w:rPr>
      </w:pPr>
      <w:r>
        <w:rPr>
          <w:b/>
          <w:bCs/>
          <w:sz w:val="22"/>
        </w:rPr>
        <w:t>Parent/Guardian Signature: ____________________________________________</w:t>
      </w:r>
    </w:p>
    <w:p w14:paraId="2E182A0D" w14:textId="77777777" w:rsidR="00C03EF1" w:rsidRDefault="00C03EF1" w:rsidP="00650511">
      <w:pPr>
        <w:spacing w:after="0" w:line="259" w:lineRule="auto"/>
        <w:rPr>
          <w:b/>
          <w:bCs/>
          <w:sz w:val="22"/>
        </w:rPr>
      </w:pPr>
    </w:p>
    <w:p w14:paraId="017ACC9A" w14:textId="4F680C57" w:rsidR="00C03EF1" w:rsidRDefault="00C03EF1" w:rsidP="00650511">
      <w:pPr>
        <w:spacing w:after="0" w:line="259" w:lineRule="auto"/>
        <w:rPr>
          <w:b/>
          <w:bCs/>
          <w:sz w:val="22"/>
        </w:rPr>
      </w:pPr>
      <w:r>
        <w:rPr>
          <w:b/>
          <w:bCs/>
          <w:sz w:val="22"/>
        </w:rPr>
        <w:t>Child’s Name: ________________________________________________________</w:t>
      </w:r>
    </w:p>
    <w:p w14:paraId="21AF5C2A" w14:textId="77777777" w:rsidR="00196B79" w:rsidRDefault="00196B79" w:rsidP="00650511">
      <w:pPr>
        <w:spacing w:after="0" w:line="259" w:lineRule="auto"/>
        <w:rPr>
          <w:b/>
          <w:bCs/>
          <w:sz w:val="22"/>
        </w:rPr>
      </w:pPr>
    </w:p>
    <w:p w14:paraId="3B2CDDAE" w14:textId="56F7FAB8" w:rsidR="00196B79" w:rsidRDefault="00C03EF1" w:rsidP="00650511">
      <w:pPr>
        <w:spacing w:after="0" w:line="259" w:lineRule="auto"/>
        <w:rPr>
          <w:b/>
          <w:bCs/>
          <w:sz w:val="22"/>
        </w:rPr>
      </w:pPr>
      <w:r>
        <w:rPr>
          <w:b/>
          <w:bCs/>
          <w:sz w:val="22"/>
        </w:rPr>
        <w:t>Date: _</w:t>
      </w:r>
      <w:r w:rsidR="00196B79">
        <w:rPr>
          <w:b/>
          <w:bCs/>
          <w:sz w:val="22"/>
        </w:rPr>
        <w:t xml:space="preserve">________________________ </w:t>
      </w:r>
    </w:p>
    <w:p w14:paraId="063D72A0" w14:textId="77777777" w:rsidR="00650511" w:rsidRDefault="00650511" w:rsidP="00650511">
      <w:pPr>
        <w:spacing w:after="0" w:line="259" w:lineRule="auto"/>
        <w:rPr>
          <w:sz w:val="22"/>
        </w:rPr>
      </w:pPr>
    </w:p>
    <w:p w14:paraId="6D9D46EF" w14:textId="6A07192C" w:rsidR="001A3B46" w:rsidRDefault="00196B79" w:rsidP="00C03EF1">
      <w:pPr>
        <w:spacing w:after="0" w:line="259" w:lineRule="auto"/>
        <w:ind w:left="5"/>
        <w:rPr>
          <w:sz w:val="22"/>
        </w:rPr>
      </w:pPr>
      <w:r w:rsidRPr="004619E3">
        <w:rPr>
          <w:b/>
          <w:bCs/>
          <w:noProof/>
          <w:sz w:val="22"/>
        </w:rPr>
        <mc:AlternateContent>
          <mc:Choice Requires="wps">
            <w:drawing>
              <wp:anchor distT="0" distB="0" distL="114300" distR="114300" simplePos="0" relativeHeight="251680768" behindDoc="0" locked="0" layoutInCell="1" allowOverlap="1" wp14:anchorId="0F10DD00" wp14:editId="2D615090">
                <wp:simplePos x="0" y="0"/>
                <wp:positionH relativeFrom="column">
                  <wp:posOffset>1122045</wp:posOffset>
                </wp:positionH>
                <wp:positionV relativeFrom="paragraph">
                  <wp:posOffset>75565</wp:posOffset>
                </wp:positionV>
                <wp:extent cx="3609975" cy="28575"/>
                <wp:effectExtent l="0" t="0" r="28575" b="28575"/>
                <wp:wrapNone/>
                <wp:docPr id="710952434" name="Straight Connector 231"/>
                <wp:cNvGraphicFramePr/>
                <a:graphic xmlns:a="http://schemas.openxmlformats.org/drawingml/2006/main">
                  <a:graphicData uri="http://schemas.microsoft.com/office/word/2010/wordprocessingShape">
                    <wps:wsp>
                      <wps:cNvCnPr/>
                      <wps:spPr>
                        <a:xfrm flipV="1">
                          <a:off x="0" y="0"/>
                          <a:ext cx="3609975" cy="28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12D08D" id="Straight Connector 231"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8.35pt,5.95pt" to="372.6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" strokecolor="black [3213]" strokeweight=".5pt">
                <v:stroke joinstyle="miter"/>
              </v:line>
            </w:pict>
          </mc:Fallback>
        </mc:AlternateContent>
      </w:r>
      <w:r w:rsidR="00FA0BA3" w:rsidRPr="004619E3">
        <w:rPr>
          <w:b/>
          <w:bCs/>
          <w:sz w:val="22"/>
        </w:rPr>
        <w:t>Director Signature</w:t>
      </w:r>
      <w:r w:rsidR="00FA0BA3" w:rsidRPr="004619E3">
        <w:rPr>
          <w:sz w:val="22"/>
        </w:rPr>
        <w:t>:</w:t>
      </w:r>
    </w:p>
    <w:p w14:paraId="0A925CA5" w14:textId="77777777" w:rsidR="008C0C7E" w:rsidRDefault="008C0C7E" w:rsidP="00C03EF1">
      <w:pPr>
        <w:spacing w:after="0" w:line="259" w:lineRule="auto"/>
        <w:ind w:left="5"/>
      </w:pPr>
    </w:p>
    <w:p w14:paraId="04BF6F4A" w14:textId="5B0577F2" w:rsidR="008C0C7E" w:rsidRDefault="008C0C7E" w:rsidP="00C03EF1">
      <w:pPr>
        <w:spacing w:after="0" w:line="259" w:lineRule="auto"/>
        <w:ind w:left="5"/>
      </w:pPr>
      <w:r w:rsidRPr="00EE11F3">
        <w:rPr>
          <w:rFonts w:ascii="Comic Sans MS" w:hAnsi="Comic Sans MS"/>
          <w:noProof/>
          <w:sz w:val="20"/>
          <w:szCs w:val="20"/>
        </w:rPr>
        <w:drawing>
          <wp:anchor distT="0" distB="0" distL="114300" distR="114300" simplePos="0" relativeHeight="251682816" behindDoc="0" locked="0" layoutInCell="1" allowOverlap="1" wp14:anchorId="1A5F14D2" wp14:editId="7CC30FE5">
            <wp:simplePos x="0" y="0"/>
            <wp:positionH relativeFrom="page">
              <wp:posOffset>3209925</wp:posOffset>
            </wp:positionH>
            <wp:positionV relativeFrom="paragraph">
              <wp:posOffset>6985</wp:posOffset>
            </wp:positionV>
            <wp:extent cx="1647825" cy="1714500"/>
            <wp:effectExtent l="0" t="0" r="9525" b="0"/>
            <wp:wrapSquare wrapText="bothSides"/>
            <wp:docPr id="1932751180" name="Picture 1932751180"/>
            <wp:cNvGraphicFramePr/>
            <a:graphic xmlns:a="http://schemas.openxmlformats.org/drawingml/2006/main">
              <a:graphicData uri="http://schemas.openxmlformats.org/drawingml/2006/picture">
                <pic:pic xmlns:pic="http://schemas.openxmlformats.org/drawingml/2006/picture">
                  <pic:nvPicPr>
                    <pic:cNvPr id="50740" name="Picture 5074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47825" cy="1714500"/>
                    </a:xfrm>
                    <a:prstGeom prst="rect">
                      <a:avLst/>
                    </a:prstGeom>
                  </pic:spPr>
                </pic:pic>
              </a:graphicData>
            </a:graphic>
            <wp14:sizeRelH relativeFrom="page">
              <wp14:pctWidth>0</wp14:pctWidth>
            </wp14:sizeRelH>
            <wp14:sizeRelV relativeFrom="page">
              <wp14:pctHeight>0</wp14:pctHeight>
            </wp14:sizeRelV>
          </wp:anchor>
        </w:drawing>
      </w:r>
    </w:p>
    <w:p w14:paraId="59AEB318" w14:textId="77777777" w:rsidR="008C0C7E" w:rsidRDefault="008C0C7E" w:rsidP="00C03EF1">
      <w:pPr>
        <w:spacing w:after="0" w:line="259" w:lineRule="auto"/>
        <w:ind w:left="5"/>
      </w:pPr>
    </w:p>
    <w:p w14:paraId="54EE56E0" w14:textId="305B2897" w:rsidR="008C0C7E" w:rsidRDefault="008C0C7E" w:rsidP="00C03EF1">
      <w:pPr>
        <w:spacing w:after="0" w:line="259" w:lineRule="auto"/>
        <w:ind w:left="5"/>
      </w:pPr>
    </w:p>
    <w:p w14:paraId="2F116208" w14:textId="77777777" w:rsidR="008C0C7E" w:rsidRDefault="008C0C7E" w:rsidP="00C03EF1">
      <w:pPr>
        <w:spacing w:after="0" w:line="259" w:lineRule="auto"/>
        <w:ind w:left="5"/>
      </w:pPr>
    </w:p>
    <w:p w14:paraId="6A489EDF" w14:textId="77777777" w:rsidR="008C0C7E" w:rsidRDefault="008C0C7E" w:rsidP="00C03EF1">
      <w:pPr>
        <w:spacing w:after="0" w:line="259" w:lineRule="auto"/>
        <w:ind w:left="5"/>
      </w:pPr>
    </w:p>
    <w:p w14:paraId="4D1FA373" w14:textId="079EE74C" w:rsidR="008C0C7E" w:rsidRDefault="008C0C7E" w:rsidP="00C03EF1">
      <w:pPr>
        <w:spacing w:after="0" w:line="259" w:lineRule="auto"/>
        <w:ind w:left="5"/>
      </w:pPr>
    </w:p>
    <w:p w14:paraId="73A00C95" w14:textId="77777777" w:rsidR="008C0C7E" w:rsidRDefault="008C0C7E" w:rsidP="00C03EF1">
      <w:pPr>
        <w:spacing w:after="0" w:line="259" w:lineRule="auto"/>
        <w:ind w:left="5"/>
      </w:pPr>
    </w:p>
    <w:p w14:paraId="1AAD4179" w14:textId="33C03218" w:rsidR="008C0C7E" w:rsidRDefault="008C0C7E" w:rsidP="00C03EF1">
      <w:pPr>
        <w:spacing w:after="0" w:line="259" w:lineRule="auto"/>
        <w:ind w:left="5"/>
      </w:pPr>
    </w:p>
    <w:p w14:paraId="74899550" w14:textId="77777777" w:rsidR="00127245" w:rsidRDefault="00127245" w:rsidP="008C0C7E">
      <w:pPr>
        <w:spacing w:after="670"/>
        <w:ind w:left="281" w:right="21" w:hanging="10"/>
        <w:rPr>
          <w:rFonts w:ascii="Comic Sans MS" w:hAnsi="Comic Sans MS"/>
          <w:b/>
          <w:u w:val="single" w:color="181717"/>
        </w:rPr>
      </w:pPr>
    </w:p>
    <w:p w14:paraId="0EA4F9E8" w14:textId="0D22364B" w:rsidR="008C0C7E" w:rsidRPr="00D96BCE" w:rsidRDefault="008C0C7E" w:rsidP="008C0C7E">
      <w:pPr>
        <w:spacing w:after="670"/>
        <w:ind w:left="281" w:right="21" w:hanging="10"/>
        <w:rPr>
          <w:rFonts w:ascii="Comic Sans MS" w:hAnsi="Comic Sans MS"/>
        </w:rPr>
      </w:pPr>
      <w:r w:rsidRPr="00D96BCE">
        <w:rPr>
          <w:rFonts w:ascii="Comic Sans MS" w:hAnsi="Comic Sans MS"/>
          <w:b/>
          <w:u w:val="single" w:color="181717"/>
        </w:rPr>
        <w:t>Here are just a few of the reasons Little Einsteins Academy of Tampa is your right choice for child care:</w:t>
      </w:r>
    </w:p>
    <w:p w14:paraId="6A13EEB4"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SECURE ELECTRONIC ENTRIES</w:t>
      </w:r>
    </w:p>
    <w:p w14:paraId="19B95CCA"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STAFF IS CPR/FIRST AID CERTIFIED</w:t>
      </w:r>
    </w:p>
    <w:p w14:paraId="77296C59"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LEAD TEACHERS ARE CDA CERTIFIED</w:t>
      </w:r>
    </w:p>
    <w:p w14:paraId="0B2E90AA"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EXPERIENCED STAFF</w:t>
      </w:r>
    </w:p>
    <w:p w14:paraId="147086D4"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ONGOING HANDS-ON TRAINING FOR STAFF</w:t>
      </w:r>
    </w:p>
    <w:p w14:paraId="3BF127EA"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FREE VIPK (9:00 am-12:00pm)</w:t>
      </w:r>
    </w:p>
    <w:p w14:paraId="2D951EFD"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FUNSHINE CURRICULUM</w:t>
      </w:r>
    </w:p>
    <w:p w14:paraId="4CD2A7BA"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ENRICHMENT PROGRAMS AVAILABLE</w:t>
      </w:r>
    </w:p>
    <w:p w14:paraId="48795FEA" w14:textId="77777777" w:rsidR="008C0C7E" w:rsidRPr="00D96BCE" w:rsidRDefault="008C0C7E" w:rsidP="008C0C7E">
      <w:pPr>
        <w:numPr>
          <w:ilvl w:val="0"/>
          <w:numId w:val="10"/>
        </w:numPr>
        <w:spacing w:after="136" w:line="259" w:lineRule="auto"/>
        <w:ind w:hanging="360"/>
        <w:rPr>
          <w:rFonts w:ascii="Comic Sans MS" w:hAnsi="Comic Sans MS"/>
          <w:bCs/>
        </w:rPr>
      </w:pPr>
      <w:r w:rsidRPr="00D96BCE">
        <w:rPr>
          <w:rFonts w:ascii="Comic Sans MS" w:hAnsi="Comic Sans MS"/>
          <w:bCs/>
        </w:rPr>
        <w:t>NUTRITIOUS SNACKS AND MEALS INCLUDED WITH TUITION</w:t>
      </w:r>
    </w:p>
    <w:p w14:paraId="73616993"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SCHOOL AGE CHILDCARE AVAILABLE</w:t>
      </w:r>
    </w:p>
    <w:p w14:paraId="7B1C16DF" w14:textId="77777777" w:rsidR="008C0C7E" w:rsidRPr="00D96BCE" w:rsidRDefault="008C0C7E" w:rsidP="008C0C7E">
      <w:pPr>
        <w:numPr>
          <w:ilvl w:val="0"/>
          <w:numId w:val="10"/>
        </w:numPr>
        <w:spacing w:after="193" w:line="259" w:lineRule="auto"/>
        <w:ind w:hanging="360"/>
        <w:rPr>
          <w:rFonts w:ascii="Comic Sans MS" w:hAnsi="Comic Sans MS"/>
          <w:bCs/>
        </w:rPr>
      </w:pPr>
      <w:r w:rsidRPr="00D96BCE">
        <w:rPr>
          <w:rFonts w:ascii="Comic Sans MS" w:hAnsi="Comic Sans MS"/>
          <w:bCs/>
        </w:rPr>
        <w:t>CAMP AVAILABLE FOR NON-SCHOOL DAYS (Ages 5-12)</w:t>
      </w:r>
    </w:p>
    <w:p w14:paraId="110A77F6" w14:textId="11829E74" w:rsidR="008C0C7E" w:rsidRPr="00C03EF1" w:rsidRDefault="008C0C7E" w:rsidP="00C03EF1">
      <w:pPr>
        <w:spacing w:after="0" w:line="259" w:lineRule="auto"/>
        <w:ind w:left="5"/>
      </w:pPr>
    </w:p>
    <w:sectPr w:rsidR="008C0C7E" w:rsidRPr="00C03EF1" w:rsidSect="00E0205E">
      <w:pgSz w:w="12240" w:h="15840"/>
      <w:pgMar w:top="288" w:right="1440" w:bottom="1440"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71572"/>
    <w:multiLevelType w:val="hybridMultilevel"/>
    <w:tmpl w:val="89FE6700"/>
    <w:lvl w:ilvl="0" w:tplc="EB26B7FA">
      <w:start w:val="1"/>
      <w:numFmt w:val="decimal"/>
      <w:lvlText w:val="%1."/>
      <w:lvlJc w:val="left"/>
      <w:pPr>
        <w:ind w:left="1123"/>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AB2659D4">
      <w:start w:val="1"/>
      <w:numFmt w:val="lowerLetter"/>
      <w:lvlText w:val="%2"/>
      <w:lvlJc w:val="left"/>
      <w:pPr>
        <w:ind w:left="140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72F47CAE">
      <w:start w:val="1"/>
      <w:numFmt w:val="lowerRoman"/>
      <w:lvlText w:val="%3"/>
      <w:lvlJc w:val="left"/>
      <w:pPr>
        <w:ind w:left="212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8A5A3DE8">
      <w:start w:val="1"/>
      <w:numFmt w:val="decimal"/>
      <w:lvlText w:val="%4"/>
      <w:lvlJc w:val="left"/>
      <w:pPr>
        <w:ind w:left="284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80ACE402">
      <w:start w:val="1"/>
      <w:numFmt w:val="lowerLetter"/>
      <w:lvlText w:val="%5"/>
      <w:lvlJc w:val="left"/>
      <w:pPr>
        <w:ind w:left="356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D76A8978">
      <w:start w:val="1"/>
      <w:numFmt w:val="lowerRoman"/>
      <w:lvlText w:val="%6"/>
      <w:lvlJc w:val="left"/>
      <w:pPr>
        <w:ind w:left="428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32229258">
      <w:start w:val="1"/>
      <w:numFmt w:val="decimal"/>
      <w:lvlText w:val="%7"/>
      <w:lvlJc w:val="left"/>
      <w:pPr>
        <w:ind w:left="500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5BA2144">
      <w:start w:val="1"/>
      <w:numFmt w:val="lowerLetter"/>
      <w:lvlText w:val="%8"/>
      <w:lvlJc w:val="left"/>
      <w:pPr>
        <w:ind w:left="572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AD7E2C7A">
      <w:start w:val="1"/>
      <w:numFmt w:val="lowerRoman"/>
      <w:lvlText w:val="%9"/>
      <w:lvlJc w:val="left"/>
      <w:pPr>
        <w:ind w:left="644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123107F8"/>
    <w:multiLevelType w:val="hybridMultilevel"/>
    <w:tmpl w:val="C62E4D1C"/>
    <w:lvl w:ilvl="0" w:tplc="95F201C8">
      <w:start w:val="1"/>
      <w:numFmt w:val="bullet"/>
      <w:lvlText w:val="•"/>
      <w:lvlJc w:val="left"/>
      <w:pPr>
        <w:ind w:left="1183"/>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1" w:tplc="8CF409D0">
      <w:start w:val="1"/>
      <w:numFmt w:val="bullet"/>
      <w:lvlText w:val="o"/>
      <w:lvlJc w:val="left"/>
      <w:pPr>
        <w:ind w:left="164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2" w:tplc="C0E481B2">
      <w:start w:val="1"/>
      <w:numFmt w:val="bullet"/>
      <w:lvlText w:val="▪"/>
      <w:lvlJc w:val="left"/>
      <w:pPr>
        <w:ind w:left="236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3" w:tplc="0DFE4FEE">
      <w:start w:val="1"/>
      <w:numFmt w:val="bullet"/>
      <w:lvlText w:val="•"/>
      <w:lvlJc w:val="left"/>
      <w:pPr>
        <w:ind w:left="308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4" w:tplc="D9565C16">
      <w:start w:val="1"/>
      <w:numFmt w:val="bullet"/>
      <w:lvlText w:val="o"/>
      <w:lvlJc w:val="left"/>
      <w:pPr>
        <w:ind w:left="380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5" w:tplc="16C02184">
      <w:start w:val="1"/>
      <w:numFmt w:val="bullet"/>
      <w:lvlText w:val="▪"/>
      <w:lvlJc w:val="left"/>
      <w:pPr>
        <w:ind w:left="452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6" w:tplc="2C3AF69C">
      <w:start w:val="1"/>
      <w:numFmt w:val="bullet"/>
      <w:lvlText w:val="•"/>
      <w:lvlJc w:val="left"/>
      <w:pPr>
        <w:ind w:left="524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7" w:tplc="68B0B2B8">
      <w:start w:val="1"/>
      <w:numFmt w:val="bullet"/>
      <w:lvlText w:val="o"/>
      <w:lvlJc w:val="left"/>
      <w:pPr>
        <w:ind w:left="596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lvl w:ilvl="8" w:tplc="EEE21156">
      <w:start w:val="1"/>
      <w:numFmt w:val="bullet"/>
      <w:lvlText w:val="▪"/>
      <w:lvlJc w:val="left"/>
      <w:pPr>
        <w:ind w:left="6687"/>
      </w:pPr>
      <w:rPr>
        <w:rFonts w:ascii="Calibri" w:eastAsia="Calibri" w:hAnsi="Calibri" w:cs="Calibri"/>
        <w:b/>
        <w:bCs/>
        <w:i w:val="0"/>
        <w:strike w:val="0"/>
        <w:dstrike w:val="0"/>
        <w:color w:val="181717"/>
        <w:sz w:val="26"/>
        <w:szCs w:val="26"/>
        <w:u w:val="none" w:color="000000"/>
        <w:bdr w:val="none" w:sz="0" w:space="0" w:color="auto"/>
        <w:shd w:val="clear" w:color="auto" w:fill="auto"/>
        <w:vertAlign w:val="baseline"/>
      </w:rPr>
    </w:lvl>
  </w:abstractNum>
  <w:abstractNum w:abstractNumId="2" w15:restartNumberingAfterBreak="0">
    <w:nsid w:val="14570060"/>
    <w:multiLevelType w:val="hybridMultilevel"/>
    <w:tmpl w:val="04FA23EA"/>
    <w:lvl w:ilvl="0" w:tplc="2AD69B9C">
      <w:start w:val="5"/>
      <w:numFmt w:val="decimal"/>
      <w:lvlText w:val="%1."/>
      <w:lvlJc w:val="left"/>
      <w:pPr>
        <w:ind w:left="1126"/>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1" w:tplc="4120B830">
      <w:start w:val="1"/>
      <w:numFmt w:val="lowerLetter"/>
      <w:lvlText w:val="%2"/>
      <w:lvlJc w:val="left"/>
      <w:pPr>
        <w:ind w:left="146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2" w:tplc="B5A2A2A4">
      <w:start w:val="1"/>
      <w:numFmt w:val="lowerRoman"/>
      <w:lvlText w:val="%3"/>
      <w:lvlJc w:val="left"/>
      <w:pPr>
        <w:ind w:left="218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3" w:tplc="D9947DBC">
      <w:start w:val="1"/>
      <w:numFmt w:val="decimal"/>
      <w:lvlText w:val="%4"/>
      <w:lvlJc w:val="left"/>
      <w:pPr>
        <w:ind w:left="290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4" w:tplc="FEF0F424">
      <w:start w:val="1"/>
      <w:numFmt w:val="lowerLetter"/>
      <w:lvlText w:val="%5"/>
      <w:lvlJc w:val="left"/>
      <w:pPr>
        <w:ind w:left="362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5" w:tplc="A4AE32CC">
      <w:start w:val="1"/>
      <w:numFmt w:val="lowerRoman"/>
      <w:lvlText w:val="%6"/>
      <w:lvlJc w:val="left"/>
      <w:pPr>
        <w:ind w:left="434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6" w:tplc="4372EAFA">
      <w:start w:val="1"/>
      <w:numFmt w:val="decimal"/>
      <w:lvlText w:val="%7"/>
      <w:lvlJc w:val="left"/>
      <w:pPr>
        <w:ind w:left="506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7" w:tplc="31FC04A2">
      <w:start w:val="1"/>
      <w:numFmt w:val="lowerLetter"/>
      <w:lvlText w:val="%8"/>
      <w:lvlJc w:val="left"/>
      <w:pPr>
        <w:ind w:left="578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8" w:tplc="07AA6570">
      <w:start w:val="1"/>
      <w:numFmt w:val="lowerRoman"/>
      <w:lvlText w:val="%9"/>
      <w:lvlJc w:val="left"/>
      <w:pPr>
        <w:ind w:left="650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abstractNum>
  <w:abstractNum w:abstractNumId="3" w15:restartNumberingAfterBreak="0">
    <w:nsid w:val="15BF77C4"/>
    <w:multiLevelType w:val="hybridMultilevel"/>
    <w:tmpl w:val="F23455CC"/>
    <w:lvl w:ilvl="0" w:tplc="E47887F6">
      <w:start w:val="3"/>
      <w:numFmt w:val="decimal"/>
      <w:lvlText w:val="%1."/>
      <w:lvlJc w:val="left"/>
      <w:pPr>
        <w:ind w:left="1124"/>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BCABA9E">
      <w:start w:val="1"/>
      <w:numFmt w:val="lowerLetter"/>
      <w:lvlText w:val="%2"/>
      <w:lvlJc w:val="left"/>
      <w:pPr>
        <w:ind w:left="140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B0ECD2C0">
      <w:start w:val="1"/>
      <w:numFmt w:val="lowerRoman"/>
      <w:lvlText w:val="%3"/>
      <w:lvlJc w:val="left"/>
      <w:pPr>
        <w:ind w:left="212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9F645118">
      <w:start w:val="1"/>
      <w:numFmt w:val="decimal"/>
      <w:lvlText w:val="%4"/>
      <w:lvlJc w:val="left"/>
      <w:pPr>
        <w:ind w:left="284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8248646E">
      <w:start w:val="1"/>
      <w:numFmt w:val="lowerLetter"/>
      <w:lvlText w:val="%5"/>
      <w:lvlJc w:val="left"/>
      <w:pPr>
        <w:ind w:left="356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38E06636">
      <w:start w:val="1"/>
      <w:numFmt w:val="lowerRoman"/>
      <w:lvlText w:val="%6"/>
      <w:lvlJc w:val="left"/>
      <w:pPr>
        <w:ind w:left="428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8D6E5AE8">
      <w:start w:val="1"/>
      <w:numFmt w:val="decimal"/>
      <w:lvlText w:val="%7"/>
      <w:lvlJc w:val="left"/>
      <w:pPr>
        <w:ind w:left="500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ECB6BA00">
      <w:start w:val="1"/>
      <w:numFmt w:val="lowerLetter"/>
      <w:lvlText w:val="%8"/>
      <w:lvlJc w:val="left"/>
      <w:pPr>
        <w:ind w:left="572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9265668">
      <w:start w:val="1"/>
      <w:numFmt w:val="lowerRoman"/>
      <w:lvlText w:val="%9"/>
      <w:lvlJc w:val="left"/>
      <w:pPr>
        <w:ind w:left="6449"/>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4" w15:restartNumberingAfterBreak="0">
    <w:nsid w:val="3C8D346C"/>
    <w:multiLevelType w:val="hybridMultilevel"/>
    <w:tmpl w:val="A2C03C44"/>
    <w:lvl w:ilvl="0" w:tplc="718EF470">
      <w:start w:val="1"/>
      <w:numFmt w:val="decimal"/>
      <w:lvlText w:val="%1."/>
      <w:lvlJc w:val="left"/>
      <w:pPr>
        <w:ind w:left="1126"/>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1" w:tplc="35AA02FC">
      <w:start w:val="1"/>
      <w:numFmt w:val="lowerLetter"/>
      <w:lvlText w:val="%2"/>
      <w:lvlJc w:val="left"/>
      <w:pPr>
        <w:ind w:left="146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2" w:tplc="BCC0C282">
      <w:start w:val="1"/>
      <w:numFmt w:val="lowerRoman"/>
      <w:lvlText w:val="%3"/>
      <w:lvlJc w:val="left"/>
      <w:pPr>
        <w:ind w:left="218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3" w:tplc="86EEC5D6">
      <w:start w:val="1"/>
      <w:numFmt w:val="decimal"/>
      <w:lvlText w:val="%4"/>
      <w:lvlJc w:val="left"/>
      <w:pPr>
        <w:ind w:left="290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4" w:tplc="18164578">
      <w:start w:val="1"/>
      <w:numFmt w:val="lowerLetter"/>
      <w:lvlText w:val="%5"/>
      <w:lvlJc w:val="left"/>
      <w:pPr>
        <w:ind w:left="362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5" w:tplc="89A4E280">
      <w:start w:val="1"/>
      <w:numFmt w:val="lowerRoman"/>
      <w:lvlText w:val="%6"/>
      <w:lvlJc w:val="left"/>
      <w:pPr>
        <w:ind w:left="434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6" w:tplc="DBB66678">
      <w:start w:val="1"/>
      <w:numFmt w:val="decimal"/>
      <w:lvlText w:val="%7"/>
      <w:lvlJc w:val="left"/>
      <w:pPr>
        <w:ind w:left="506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7" w:tplc="97C63098">
      <w:start w:val="1"/>
      <w:numFmt w:val="lowerLetter"/>
      <w:lvlText w:val="%8"/>
      <w:lvlJc w:val="left"/>
      <w:pPr>
        <w:ind w:left="578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8" w:tplc="C4EC2EFA">
      <w:start w:val="1"/>
      <w:numFmt w:val="lowerRoman"/>
      <w:lvlText w:val="%9"/>
      <w:lvlJc w:val="left"/>
      <w:pPr>
        <w:ind w:left="6500"/>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abstractNum>
  <w:abstractNum w:abstractNumId="5" w15:restartNumberingAfterBreak="0">
    <w:nsid w:val="43584985"/>
    <w:multiLevelType w:val="hybridMultilevel"/>
    <w:tmpl w:val="58B6A416"/>
    <w:lvl w:ilvl="0" w:tplc="550035BE">
      <w:start w:val="9"/>
      <w:numFmt w:val="decimal"/>
      <w:lvlText w:val="%1."/>
      <w:lvlJc w:val="left"/>
      <w:pPr>
        <w:ind w:left="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268ABE84">
      <w:start w:val="1"/>
      <w:numFmt w:val="lowerLetter"/>
      <w:lvlText w:val="%2"/>
      <w:lvlJc w:val="left"/>
      <w:pPr>
        <w:ind w:left="10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5302CC20">
      <w:start w:val="1"/>
      <w:numFmt w:val="lowerRoman"/>
      <w:lvlText w:val="%3"/>
      <w:lvlJc w:val="left"/>
      <w:pPr>
        <w:ind w:left="18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65468B92">
      <w:start w:val="1"/>
      <w:numFmt w:val="decimal"/>
      <w:lvlText w:val="%4"/>
      <w:lvlJc w:val="left"/>
      <w:pPr>
        <w:ind w:left="25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D5001F48">
      <w:start w:val="1"/>
      <w:numFmt w:val="lowerLetter"/>
      <w:lvlText w:val="%5"/>
      <w:lvlJc w:val="left"/>
      <w:pPr>
        <w:ind w:left="32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784682D4">
      <w:start w:val="1"/>
      <w:numFmt w:val="lowerRoman"/>
      <w:lvlText w:val="%6"/>
      <w:lvlJc w:val="left"/>
      <w:pPr>
        <w:ind w:left="39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82F4585A">
      <w:start w:val="1"/>
      <w:numFmt w:val="decimal"/>
      <w:lvlText w:val="%7"/>
      <w:lvlJc w:val="left"/>
      <w:pPr>
        <w:ind w:left="46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D50A619C">
      <w:start w:val="1"/>
      <w:numFmt w:val="lowerLetter"/>
      <w:lvlText w:val="%8"/>
      <w:lvlJc w:val="left"/>
      <w:pPr>
        <w:ind w:left="54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18079BC">
      <w:start w:val="1"/>
      <w:numFmt w:val="lowerRoman"/>
      <w:lvlText w:val="%9"/>
      <w:lvlJc w:val="left"/>
      <w:pPr>
        <w:ind w:left="61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4B00774F"/>
    <w:multiLevelType w:val="hybridMultilevel"/>
    <w:tmpl w:val="CFB4D578"/>
    <w:lvl w:ilvl="0" w:tplc="0CD80EA4">
      <w:start w:val="1"/>
      <w:numFmt w:val="bullet"/>
      <w:lvlText w:val="•"/>
      <w:lvlJc w:val="left"/>
      <w:pPr>
        <w:ind w:left="504"/>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0F98B796">
      <w:start w:val="1"/>
      <w:numFmt w:val="bullet"/>
      <w:lvlText w:val="o"/>
      <w:lvlJc w:val="left"/>
      <w:pPr>
        <w:ind w:left="171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D363BAC">
      <w:start w:val="1"/>
      <w:numFmt w:val="bullet"/>
      <w:lvlText w:val="▪"/>
      <w:lvlJc w:val="left"/>
      <w:pPr>
        <w:ind w:left="243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C7081A3E">
      <w:start w:val="1"/>
      <w:numFmt w:val="bullet"/>
      <w:lvlText w:val="•"/>
      <w:lvlJc w:val="left"/>
      <w:pPr>
        <w:ind w:left="315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124C4C08">
      <w:start w:val="1"/>
      <w:numFmt w:val="bullet"/>
      <w:lvlText w:val="o"/>
      <w:lvlJc w:val="left"/>
      <w:pPr>
        <w:ind w:left="387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5CE88E8E">
      <w:start w:val="1"/>
      <w:numFmt w:val="bullet"/>
      <w:lvlText w:val="▪"/>
      <w:lvlJc w:val="left"/>
      <w:pPr>
        <w:ind w:left="459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599043B4">
      <w:start w:val="1"/>
      <w:numFmt w:val="bullet"/>
      <w:lvlText w:val="•"/>
      <w:lvlJc w:val="left"/>
      <w:pPr>
        <w:ind w:left="531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600CAB0">
      <w:start w:val="1"/>
      <w:numFmt w:val="bullet"/>
      <w:lvlText w:val="o"/>
      <w:lvlJc w:val="left"/>
      <w:pPr>
        <w:ind w:left="603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8068BAC">
      <w:start w:val="1"/>
      <w:numFmt w:val="bullet"/>
      <w:lvlText w:val="▪"/>
      <w:lvlJc w:val="left"/>
      <w:pPr>
        <w:ind w:left="6756"/>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7" w15:restartNumberingAfterBreak="0">
    <w:nsid w:val="6C402BD8"/>
    <w:multiLevelType w:val="hybridMultilevel"/>
    <w:tmpl w:val="51B05550"/>
    <w:lvl w:ilvl="0" w:tplc="407AE768">
      <w:start w:val="1"/>
      <w:numFmt w:val="bullet"/>
      <w:lvlText w:val="•"/>
      <w:lvlJc w:val="left"/>
      <w:pPr>
        <w:ind w:left="1114"/>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1E18F59C">
      <w:start w:val="1"/>
      <w:numFmt w:val="bullet"/>
      <w:lvlText w:val="o"/>
      <w:lvlJc w:val="left"/>
      <w:pPr>
        <w:ind w:left="182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FA14784E">
      <w:start w:val="1"/>
      <w:numFmt w:val="bullet"/>
      <w:lvlText w:val="▪"/>
      <w:lvlJc w:val="left"/>
      <w:pPr>
        <w:ind w:left="254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DE305804">
      <w:start w:val="1"/>
      <w:numFmt w:val="bullet"/>
      <w:lvlText w:val="•"/>
      <w:lvlJc w:val="left"/>
      <w:pPr>
        <w:ind w:left="326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1EEC956E">
      <w:start w:val="1"/>
      <w:numFmt w:val="bullet"/>
      <w:lvlText w:val="o"/>
      <w:lvlJc w:val="left"/>
      <w:pPr>
        <w:ind w:left="398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07BABA92">
      <w:start w:val="1"/>
      <w:numFmt w:val="bullet"/>
      <w:lvlText w:val="▪"/>
      <w:lvlJc w:val="left"/>
      <w:pPr>
        <w:ind w:left="470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1062DB5A">
      <w:start w:val="1"/>
      <w:numFmt w:val="bullet"/>
      <w:lvlText w:val="•"/>
      <w:lvlJc w:val="left"/>
      <w:pPr>
        <w:ind w:left="542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C71AE678">
      <w:start w:val="1"/>
      <w:numFmt w:val="bullet"/>
      <w:lvlText w:val="o"/>
      <w:lvlJc w:val="left"/>
      <w:pPr>
        <w:ind w:left="614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BE0674C">
      <w:start w:val="1"/>
      <w:numFmt w:val="bullet"/>
      <w:lvlText w:val="▪"/>
      <w:lvlJc w:val="left"/>
      <w:pPr>
        <w:ind w:left="686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8" w15:restartNumberingAfterBreak="0">
    <w:nsid w:val="742909D8"/>
    <w:multiLevelType w:val="hybridMultilevel"/>
    <w:tmpl w:val="833ACDFA"/>
    <w:lvl w:ilvl="0" w:tplc="8D1CD12C">
      <w:start w:val="1"/>
      <w:numFmt w:val="decimal"/>
      <w:lvlText w:val="%1."/>
      <w:lvlJc w:val="left"/>
      <w:pPr>
        <w:ind w:left="720" w:hanging="360"/>
      </w:pPr>
      <w:rPr>
        <w:rFonts w:ascii="Times New Roman" w:eastAsia="Times New Roman" w:hAnsi="Times New Roman" w:cs="Times New Roman" w:hint="default"/>
        <w:b w:val="0"/>
        <w:bCs/>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0D18B5"/>
    <w:multiLevelType w:val="hybridMultilevel"/>
    <w:tmpl w:val="33A6DE1C"/>
    <w:lvl w:ilvl="0" w:tplc="8FECDD60">
      <w:start w:val="12"/>
      <w:numFmt w:val="decimal"/>
      <w:lvlText w:val="%1."/>
      <w:lvlJc w:val="left"/>
      <w:pPr>
        <w:ind w:left="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08A8D6A">
      <w:start w:val="1"/>
      <w:numFmt w:val="lowerLetter"/>
      <w:lvlText w:val="%2"/>
      <w:lvlJc w:val="left"/>
      <w:pPr>
        <w:ind w:left="10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A56ED644">
      <w:start w:val="1"/>
      <w:numFmt w:val="lowerRoman"/>
      <w:lvlText w:val="%3"/>
      <w:lvlJc w:val="left"/>
      <w:pPr>
        <w:ind w:left="18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8ED641E6">
      <w:start w:val="1"/>
      <w:numFmt w:val="decimal"/>
      <w:lvlText w:val="%4"/>
      <w:lvlJc w:val="left"/>
      <w:pPr>
        <w:ind w:left="25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9990AD56">
      <w:start w:val="1"/>
      <w:numFmt w:val="lowerLetter"/>
      <w:lvlText w:val="%5"/>
      <w:lvlJc w:val="left"/>
      <w:pPr>
        <w:ind w:left="32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39DC16F0">
      <w:start w:val="1"/>
      <w:numFmt w:val="lowerRoman"/>
      <w:lvlText w:val="%6"/>
      <w:lvlJc w:val="left"/>
      <w:pPr>
        <w:ind w:left="39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7C845A5A">
      <w:start w:val="1"/>
      <w:numFmt w:val="decimal"/>
      <w:lvlText w:val="%7"/>
      <w:lvlJc w:val="left"/>
      <w:pPr>
        <w:ind w:left="46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9EF6B4E2">
      <w:start w:val="1"/>
      <w:numFmt w:val="lowerLetter"/>
      <w:lvlText w:val="%8"/>
      <w:lvlJc w:val="left"/>
      <w:pPr>
        <w:ind w:left="54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CDD299E0">
      <w:start w:val="1"/>
      <w:numFmt w:val="lowerRoman"/>
      <w:lvlText w:val="%9"/>
      <w:lvlJc w:val="left"/>
      <w:pPr>
        <w:ind w:left="61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num w:numId="1" w16cid:durableId="1854952572">
    <w:abstractNumId w:val="0"/>
  </w:num>
  <w:num w:numId="2" w16cid:durableId="1436553573">
    <w:abstractNumId w:val="3"/>
  </w:num>
  <w:num w:numId="3" w16cid:durableId="650862719">
    <w:abstractNumId w:val="5"/>
  </w:num>
  <w:num w:numId="4" w16cid:durableId="1364358328">
    <w:abstractNumId w:val="9"/>
  </w:num>
  <w:num w:numId="5" w16cid:durableId="1458180184">
    <w:abstractNumId w:val="6"/>
  </w:num>
  <w:num w:numId="6" w16cid:durableId="220555723">
    <w:abstractNumId w:val="7"/>
  </w:num>
  <w:num w:numId="7" w16cid:durableId="1323772284">
    <w:abstractNumId w:val="8"/>
  </w:num>
  <w:num w:numId="8" w16cid:durableId="609581962">
    <w:abstractNumId w:val="4"/>
  </w:num>
  <w:num w:numId="9" w16cid:durableId="1059743691">
    <w:abstractNumId w:val="2"/>
  </w:num>
  <w:num w:numId="10" w16cid:durableId="1759398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05E"/>
    <w:rsid w:val="000151D9"/>
    <w:rsid w:val="000247B4"/>
    <w:rsid w:val="00040772"/>
    <w:rsid w:val="00043BFF"/>
    <w:rsid w:val="00063D4C"/>
    <w:rsid w:val="0006516F"/>
    <w:rsid w:val="00065DE1"/>
    <w:rsid w:val="000735D0"/>
    <w:rsid w:val="00076773"/>
    <w:rsid w:val="00080533"/>
    <w:rsid w:val="000806BC"/>
    <w:rsid w:val="00086AF0"/>
    <w:rsid w:val="00090F24"/>
    <w:rsid w:val="000A2925"/>
    <w:rsid w:val="000C0FD2"/>
    <w:rsid w:val="000F34E7"/>
    <w:rsid w:val="00103468"/>
    <w:rsid w:val="0011667B"/>
    <w:rsid w:val="00127245"/>
    <w:rsid w:val="00127F31"/>
    <w:rsid w:val="001316CC"/>
    <w:rsid w:val="0015014B"/>
    <w:rsid w:val="001669AE"/>
    <w:rsid w:val="001766F1"/>
    <w:rsid w:val="0019225D"/>
    <w:rsid w:val="00196B79"/>
    <w:rsid w:val="00197AB2"/>
    <w:rsid w:val="001A332F"/>
    <w:rsid w:val="001A3B46"/>
    <w:rsid w:val="001A47D3"/>
    <w:rsid w:val="001B6426"/>
    <w:rsid w:val="00200C28"/>
    <w:rsid w:val="002033E1"/>
    <w:rsid w:val="00203898"/>
    <w:rsid w:val="002302E5"/>
    <w:rsid w:val="00282943"/>
    <w:rsid w:val="002A5535"/>
    <w:rsid w:val="002A70A7"/>
    <w:rsid w:val="002C4851"/>
    <w:rsid w:val="002D0AAD"/>
    <w:rsid w:val="002E69BE"/>
    <w:rsid w:val="002F1E63"/>
    <w:rsid w:val="00311984"/>
    <w:rsid w:val="00337922"/>
    <w:rsid w:val="00340343"/>
    <w:rsid w:val="00350653"/>
    <w:rsid w:val="003561AC"/>
    <w:rsid w:val="00374332"/>
    <w:rsid w:val="003A5957"/>
    <w:rsid w:val="003B0C4E"/>
    <w:rsid w:val="003F7D0F"/>
    <w:rsid w:val="00404637"/>
    <w:rsid w:val="00404BFB"/>
    <w:rsid w:val="004129B6"/>
    <w:rsid w:val="00414EE6"/>
    <w:rsid w:val="00417584"/>
    <w:rsid w:val="00445B1E"/>
    <w:rsid w:val="004533B1"/>
    <w:rsid w:val="00460D5A"/>
    <w:rsid w:val="004625D8"/>
    <w:rsid w:val="00473099"/>
    <w:rsid w:val="00493FFB"/>
    <w:rsid w:val="0049632A"/>
    <w:rsid w:val="004B437B"/>
    <w:rsid w:val="004C45FF"/>
    <w:rsid w:val="004D07CC"/>
    <w:rsid w:val="00507339"/>
    <w:rsid w:val="00507342"/>
    <w:rsid w:val="005110AD"/>
    <w:rsid w:val="00526C82"/>
    <w:rsid w:val="005319E9"/>
    <w:rsid w:val="005436D6"/>
    <w:rsid w:val="00567FF4"/>
    <w:rsid w:val="00596410"/>
    <w:rsid w:val="005A2FCF"/>
    <w:rsid w:val="005A619F"/>
    <w:rsid w:val="005B0555"/>
    <w:rsid w:val="005B58C5"/>
    <w:rsid w:val="005C0DD9"/>
    <w:rsid w:val="005C2C25"/>
    <w:rsid w:val="005F3001"/>
    <w:rsid w:val="00623A06"/>
    <w:rsid w:val="00647F3F"/>
    <w:rsid w:val="00650511"/>
    <w:rsid w:val="006660F5"/>
    <w:rsid w:val="00681F59"/>
    <w:rsid w:val="006958B7"/>
    <w:rsid w:val="006A11F6"/>
    <w:rsid w:val="006B7952"/>
    <w:rsid w:val="006D568A"/>
    <w:rsid w:val="006D595B"/>
    <w:rsid w:val="006E2A77"/>
    <w:rsid w:val="006E2E98"/>
    <w:rsid w:val="006F2A67"/>
    <w:rsid w:val="0070460F"/>
    <w:rsid w:val="00725973"/>
    <w:rsid w:val="00750DEC"/>
    <w:rsid w:val="00775C53"/>
    <w:rsid w:val="00777FE6"/>
    <w:rsid w:val="007A0BB5"/>
    <w:rsid w:val="007A133C"/>
    <w:rsid w:val="007C4990"/>
    <w:rsid w:val="007D1F49"/>
    <w:rsid w:val="007D763C"/>
    <w:rsid w:val="007E57C0"/>
    <w:rsid w:val="007E7EE9"/>
    <w:rsid w:val="007F011E"/>
    <w:rsid w:val="00804E3B"/>
    <w:rsid w:val="00811542"/>
    <w:rsid w:val="00814CBE"/>
    <w:rsid w:val="00840E32"/>
    <w:rsid w:val="008423A7"/>
    <w:rsid w:val="008545F7"/>
    <w:rsid w:val="008626BB"/>
    <w:rsid w:val="00865653"/>
    <w:rsid w:val="00885BBA"/>
    <w:rsid w:val="008861C4"/>
    <w:rsid w:val="008C0C7E"/>
    <w:rsid w:val="008C3317"/>
    <w:rsid w:val="008C4E7D"/>
    <w:rsid w:val="008D47FD"/>
    <w:rsid w:val="008E3CDF"/>
    <w:rsid w:val="008E6EB5"/>
    <w:rsid w:val="008E73E8"/>
    <w:rsid w:val="00905EDB"/>
    <w:rsid w:val="00914E44"/>
    <w:rsid w:val="009250B0"/>
    <w:rsid w:val="00952AAB"/>
    <w:rsid w:val="00960313"/>
    <w:rsid w:val="00963731"/>
    <w:rsid w:val="00970A10"/>
    <w:rsid w:val="00973F54"/>
    <w:rsid w:val="0098707E"/>
    <w:rsid w:val="00987434"/>
    <w:rsid w:val="009B34BB"/>
    <w:rsid w:val="009C4360"/>
    <w:rsid w:val="009C585E"/>
    <w:rsid w:val="009D1A3C"/>
    <w:rsid w:val="009D1C01"/>
    <w:rsid w:val="009D4017"/>
    <w:rsid w:val="009D4DBB"/>
    <w:rsid w:val="00A1490E"/>
    <w:rsid w:val="00A15AEE"/>
    <w:rsid w:val="00A20B3B"/>
    <w:rsid w:val="00A222A7"/>
    <w:rsid w:val="00A24AAC"/>
    <w:rsid w:val="00A30C8E"/>
    <w:rsid w:val="00A6323A"/>
    <w:rsid w:val="00A63D39"/>
    <w:rsid w:val="00A90490"/>
    <w:rsid w:val="00A92DA8"/>
    <w:rsid w:val="00AB436A"/>
    <w:rsid w:val="00AB6B22"/>
    <w:rsid w:val="00AC60B9"/>
    <w:rsid w:val="00AE6197"/>
    <w:rsid w:val="00B0008B"/>
    <w:rsid w:val="00B002FD"/>
    <w:rsid w:val="00B05688"/>
    <w:rsid w:val="00B11193"/>
    <w:rsid w:val="00B434C2"/>
    <w:rsid w:val="00B463AF"/>
    <w:rsid w:val="00B74E74"/>
    <w:rsid w:val="00B77A0F"/>
    <w:rsid w:val="00B82FB8"/>
    <w:rsid w:val="00B87A27"/>
    <w:rsid w:val="00B94C29"/>
    <w:rsid w:val="00BB104C"/>
    <w:rsid w:val="00BB6236"/>
    <w:rsid w:val="00BB67E9"/>
    <w:rsid w:val="00BD73D1"/>
    <w:rsid w:val="00BE1692"/>
    <w:rsid w:val="00BE36E9"/>
    <w:rsid w:val="00C014F2"/>
    <w:rsid w:val="00C03EF1"/>
    <w:rsid w:val="00C1615B"/>
    <w:rsid w:val="00C17CE1"/>
    <w:rsid w:val="00C258CA"/>
    <w:rsid w:val="00C326F0"/>
    <w:rsid w:val="00C47357"/>
    <w:rsid w:val="00C51730"/>
    <w:rsid w:val="00C518B1"/>
    <w:rsid w:val="00C52D4A"/>
    <w:rsid w:val="00C572AD"/>
    <w:rsid w:val="00C61CF0"/>
    <w:rsid w:val="00C63DE6"/>
    <w:rsid w:val="00C85C5E"/>
    <w:rsid w:val="00C871B4"/>
    <w:rsid w:val="00CA2912"/>
    <w:rsid w:val="00CB4653"/>
    <w:rsid w:val="00CE4D86"/>
    <w:rsid w:val="00CE78F8"/>
    <w:rsid w:val="00CF3A2D"/>
    <w:rsid w:val="00D172E9"/>
    <w:rsid w:val="00D228C6"/>
    <w:rsid w:val="00D31963"/>
    <w:rsid w:val="00D424E9"/>
    <w:rsid w:val="00D42D1E"/>
    <w:rsid w:val="00D52A2F"/>
    <w:rsid w:val="00D57FF8"/>
    <w:rsid w:val="00D66114"/>
    <w:rsid w:val="00D96BCE"/>
    <w:rsid w:val="00DC043F"/>
    <w:rsid w:val="00DC6B29"/>
    <w:rsid w:val="00E0205E"/>
    <w:rsid w:val="00E0620F"/>
    <w:rsid w:val="00E36D74"/>
    <w:rsid w:val="00E61FEE"/>
    <w:rsid w:val="00E74D4A"/>
    <w:rsid w:val="00E753F8"/>
    <w:rsid w:val="00E7711E"/>
    <w:rsid w:val="00EA0FEE"/>
    <w:rsid w:val="00EA76E3"/>
    <w:rsid w:val="00EB671D"/>
    <w:rsid w:val="00EE11F3"/>
    <w:rsid w:val="00EE4F89"/>
    <w:rsid w:val="00EF2E3B"/>
    <w:rsid w:val="00F3368E"/>
    <w:rsid w:val="00F3695F"/>
    <w:rsid w:val="00F3771E"/>
    <w:rsid w:val="00F4319D"/>
    <w:rsid w:val="00F52D88"/>
    <w:rsid w:val="00F70474"/>
    <w:rsid w:val="00F76710"/>
    <w:rsid w:val="00F85ADF"/>
    <w:rsid w:val="00F97448"/>
    <w:rsid w:val="00FA0BA3"/>
    <w:rsid w:val="00FB7035"/>
    <w:rsid w:val="00FD55E7"/>
    <w:rsid w:val="00FF7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A9C71"/>
  <w15:chartTrackingRefBased/>
  <w15:docId w15:val="{DAC1B135-8313-4D84-974E-36ACC75B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20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020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E0205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0205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0205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020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20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20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20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205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rsid w:val="00E020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rsid w:val="00E0205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0205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0205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020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20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20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205E"/>
    <w:rPr>
      <w:rFonts w:eastAsiaTheme="majorEastAsia" w:cstheme="majorBidi"/>
      <w:color w:val="272727" w:themeColor="text1" w:themeTint="D8"/>
    </w:rPr>
  </w:style>
  <w:style w:type="paragraph" w:styleId="Title">
    <w:name w:val="Title"/>
    <w:basedOn w:val="Normal"/>
    <w:next w:val="Normal"/>
    <w:link w:val="TitleChar"/>
    <w:uiPriority w:val="10"/>
    <w:qFormat/>
    <w:rsid w:val="00E020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20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20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20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205E"/>
    <w:pPr>
      <w:spacing w:before="160"/>
      <w:jc w:val="center"/>
    </w:pPr>
    <w:rPr>
      <w:i/>
      <w:iCs/>
      <w:color w:val="404040" w:themeColor="text1" w:themeTint="BF"/>
    </w:rPr>
  </w:style>
  <w:style w:type="character" w:customStyle="1" w:styleId="QuoteChar">
    <w:name w:val="Quote Char"/>
    <w:basedOn w:val="DefaultParagraphFont"/>
    <w:link w:val="Quote"/>
    <w:uiPriority w:val="29"/>
    <w:rsid w:val="00E0205E"/>
    <w:rPr>
      <w:i/>
      <w:iCs/>
      <w:color w:val="404040" w:themeColor="text1" w:themeTint="BF"/>
    </w:rPr>
  </w:style>
  <w:style w:type="paragraph" w:styleId="ListParagraph">
    <w:name w:val="List Paragraph"/>
    <w:basedOn w:val="Normal"/>
    <w:uiPriority w:val="34"/>
    <w:qFormat/>
    <w:rsid w:val="00E0205E"/>
    <w:pPr>
      <w:ind w:left="720"/>
      <w:contextualSpacing/>
    </w:pPr>
  </w:style>
  <w:style w:type="character" w:styleId="IntenseEmphasis">
    <w:name w:val="Intense Emphasis"/>
    <w:basedOn w:val="DefaultParagraphFont"/>
    <w:uiPriority w:val="21"/>
    <w:qFormat/>
    <w:rsid w:val="00E0205E"/>
    <w:rPr>
      <w:i/>
      <w:iCs/>
      <w:color w:val="2F5496" w:themeColor="accent1" w:themeShade="BF"/>
    </w:rPr>
  </w:style>
  <w:style w:type="paragraph" w:styleId="IntenseQuote">
    <w:name w:val="Intense Quote"/>
    <w:basedOn w:val="Normal"/>
    <w:next w:val="Normal"/>
    <w:link w:val="IntenseQuoteChar"/>
    <w:uiPriority w:val="30"/>
    <w:qFormat/>
    <w:rsid w:val="00E020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0205E"/>
    <w:rPr>
      <w:i/>
      <w:iCs/>
      <w:color w:val="2F5496" w:themeColor="accent1" w:themeShade="BF"/>
    </w:rPr>
  </w:style>
  <w:style w:type="character" w:styleId="IntenseReference">
    <w:name w:val="Intense Reference"/>
    <w:basedOn w:val="DefaultParagraphFont"/>
    <w:uiPriority w:val="32"/>
    <w:qFormat/>
    <w:rsid w:val="00E0205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4650</Words>
  <Characters>26510</Characters>
  <Application>Microsoft Office Word</Application>
  <DocSecurity>0</DocSecurity>
  <Lines>220</Lines>
  <Paragraphs>62</Paragraphs>
  <ScaleCrop>false</ScaleCrop>
  <Company/>
  <LinksUpToDate>false</LinksUpToDate>
  <CharactersWithSpaces>31098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Jordan</dc:creator>
  <cp:keywords/>
  <dc:description/>
  <cp:lastModifiedBy>Amanda Jordan</cp:lastModifiedBy>
  <cp:revision>2</cp:revision>
  <dcterms:created xsi:type="dcterms:W3CDTF">2025-12-05T20:09:00Z</dcterms:created>
  <dcterms:modified xsi:type="dcterms:W3CDTF">2025-12-05T20:09:00Z</dcterms:modified>
</cp:coreProperties>
</file>