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BC0BC" w14:textId="77777777" w:rsidR="00CF3767" w:rsidRPr="0051515F" w:rsidRDefault="00C864B0" w:rsidP="00471BDE">
      <w:pPr>
        <w:pStyle w:val="a4"/>
        <w:ind w:left="851" w:right="-143" w:firstLine="567"/>
        <w:rPr>
          <w:rFonts w:asciiTheme="minorHAnsi" w:hAnsiTheme="minorHAnsi" w:cstheme="minorHAnsi"/>
          <w:spacing w:val="76"/>
          <w:sz w:val="20"/>
          <w:u w:val="single"/>
        </w:rPr>
      </w:pPr>
      <w:r w:rsidRPr="0051515F">
        <w:rPr>
          <w:rFonts w:asciiTheme="minorHAnsi" w:hAnsiTheme="minorHAnsi" w:cstheme="minorHAnsi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7F0A509" wp14:editId="21F71DE1">
                <wp:simplePos x="0" y="0"/>
                <wp:positionH relativeFrom="margin">
                  <wp:posOffset>4924327</wp:posOffset>
                </wp:positionH>
                <wp:positionV relativeFrom="page">
                  <wp:posOffset>275492</wp:posOffset>
                </wp:positionV>
                <wp:extent cx="1259840" cy="1619885"/>
                <wp:effectExtent l="0" t="0" r="16510" b="18415"/>
                <wp:wrapTight wrapText="bothSides">
                  <wp:wrapPolygon edited="0">
                    <wp:start x="0" y="0"/>
                    <wp:lineTo x="0" y="21592"/>
                    <wp:lineTo x="21556" y="21592"/>
                    <wp:lineTo x="21556" y="0"/>
                    <wp:lineTo x="0" y="0"/>
                  </wp:wrapPolygon>
                </wp:wrapTight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161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1A3DA" w14:textId="77777777" w:rsidR="00C864B0" w:rsidRDefault="00C864B0" w:rsidP="00C864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FC7DAE7" w14:textId="77777777" w:rsidR="00C864B0" w:rsidRDefault="00C864B0" w:rsidP="00C864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125C1BB" w14:textId="7D2E7D28" w:rsidR="00C864B0" w:rsidRDefault="00C864B0" w:rsidP="00C864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B844FFB" w14:textId="77777777" w:rsidR="000B2B08" w:rsidRDefault="000B2B08" w:rsidP="00C864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0861FD8" w14:textId="77777777" w:rsidR="00CF3767" w:rsidRPr="00086CA1" w:rsidRDefault="00C864B0" w:rsidP="00C864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F0A50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87.75pt;margin-top:21.7pt;width:99.2pt;height:12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WtIKgIAAFEEAAAOAAAAZHJzL2Uyb0RvYy54bWysVNuO0zAQfUfiHyy/07SlXdqo6WrpUoS0&#10;XKRdPsBxnMTC9hjbbVK+nrGTLRHwhMiD5fGMz5w5M87utteKnIXzEkxBF7M5JcJwqKRpCvr16fhq&#10;Q4kPzFRMgREFvQhPb/cvX+w6m4sltKAq4QiCGJ93tqBtCDbPMs9boZmfgRUGnTU4zQKarskqxzpE&#10;1ypbzuc3WQeusg648B5P7wcn3Sf8uhY8fK5rLwJRBUVuIa0urWVcs/2O5Y1jtpV8pMH+gYVm0mDS&#10;K9Q9C4ycnPwDSkvuwEMdZhx0BnUtuUg1YDWL+W/VPLbMilQLiuPtVSb//2D5p/MXR2SFvaPEMI0t&#10;ehJ9IG+hJ6+jOp31OQY9WgwLPR7HyFiptw/Av3li4NAy04g756BrBauQ3SLezCZXBxwfQcruI1SY&#10;hp0CJKC+djoCohgE0bFLl2tnIhUeUy7X280KXRx9i5vFdrNZpxwsf75unQ/vBWgSNwV12PoEz84P&#10;PkQ6LH8OSfRByeoolUqGa8qDcuTMcEyO6RvR/TRMGdIVdLtergcFpj4/hZin728QWgacdyV1QTfX&#10;IJZH3d6ZKk1jYFINe6SszChk1G5QMfRlPzamhOqCkjoY5hrfIW5acD8o6XCmC+q/n5gTlKgPBtuy&#10;XayihiEZq/WbJRpu6imnHmY4QhU0UDJsD2F4OCfrZNNipmEQDNxhK2uZRI49H1iNvHFuk/bjG4sP&#10;Y2qnqF9/gv1PAAAA//8DAFBLAwQUAAYACAAAACEAoFfzdeEAAAAKAQAADwAAAGRycy9kb3ducmV2&#10;LnhtbEyPy07DMBBF90j8gzVIbFDr0CTNgzgVQgLRHbQItm48TSLicbDdNPw9ZgXL0T2690y1mfXA&#10;JrSuNyTgdhkBQ2qM6qkV8LZ/XOTAnJek5GAIBXyjg019eVHJUpkzveK08y0LJeRKKaDzfiw5d02H&#10;WrqlGZFCdjRWSx9O23Jl5TmU64GvomjNtewpLHRyxIcOm8/dSQvIk+fpw23jl/dmfRwKf5NNT19W&#10;iOur+f4OmMfZ/8Hwqx/UoQ5OB3Mi5dggIMvSNKACkjgBFoAiiwtgBwGrIk+B1xX//0L9AwAA//8D&#10;AFBLAQItABQABgAIAAAAIQC2gziS/gAAAOEBAAATAAAAAAAAAAAAAAAAAAAAAABbQ29udGVudF9U&#10;eXBlc10ueG1sUEsBAi0AFAAGAAgAAAAhADj9If/WAAAAlAEAAAsAAAAAAAAAAAAAAAAALwEAAF9y&#10;ZWxzLy5yZWxzUEsBAi0AFAAGAAgAAAAhAMgha0gqAgAAUQQAAA4AAAAAAAAAAAAAAAAALgIAAGRy&#10;cy9lMm9Eb2MueG1sUEsBAi0AFAAGAAgAAAAhAKBX83XhAAAACgEAAA8AAAAAAAAAAAAAAAAAhAQA&#10;AGRycy9kb3ducmV2LnhtbFBLBQYAAAAABAAEAPMAAACSBQAAAAA=&#10;">
                <v:textbox>
                  <w:txbxContent>
                    <w:p w14:paraId="7011A3DA" w14:textId="77777777" w:rsidR="00C864B0" w:rsidRDefault="00C864B0" w:rsidP="00C864B0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6FC7DAE7" w14:textId="77777777" w:rsidR="00C864B0" w:rsidRDefault="00C864B0" w:rsidP="00C864B0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6125C1BB" w14:textId="7D2E7D28" w:rsidR="00C864B0" w:rsidRDefault="00C864B0" w:rsidP="00C864B0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7B844FFB" w14:textId="77777777" w:rsidR="000B2B08" w:rsidRDefault="000B2B08" w:rsidP="00C864B0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00861FD8" w14:textId="77777777" w:rsidR="00CF3767" w:rsidRPr="00086CA1" w:rsidRDefault="00C864B0" w:rsidP="00C864B0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Photo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CF3767" w:rsidRPr="0051515F">
        <w:rPr>
          <w:rFonts w:asciiTheme="minorHAnsi" w:hAnsiTheme="minorHAnsi" w:cstheme="minorHAnsi"/>
          <w:spacing w:val="76"/>
          <w:sz w:val="20"/>
          <w:u w:val="single"/>
        </w:rPr>
        <w:t>ROMANOV MARI</w:t>
      </w:r>
      <w:r w:rsidR="00DD0CF6">
        <w:rPr>
          <w:rFonts w:asciiTheme="minorHAnsi" w:hAnsiTheme="minorHAnsi" w:cstheme="minorHAnsi"/>
          <w:spacing w:val="76"/>
          <w:sz w:val="20"/>
          <w:u w:val="single"/>
        </w:rPr>
        <w:t>TIM</w:t>
      </w:r>
      <w:r w:rsidR="00CF3767" w:rsidRPr="0051515F">
        <w:rPr>
          <w:rFonts w:asciiTheme="minorHAnsi" w:hAnsiTheme="minorHAnsi" w:cstheme="minorHAnsi"/>
          <w:spacing w:val="76"/>
          <w:sz w:val="20"/>
          <w:u w:val="single"/>
        </w:rPr>
        <w:t>E AGENCY</w:t>
      </w:r>
    </w:p>
    <w:p w14:paraId="07EDB581" w14:textId="77777777" w:rsidR="00CF3767" w:rsidRPr="00F13B0E" w:rsidRDefault="00CF3767" w:rsidP="00471BDE">
      <w:pPr>
        <w:pStyle w:val="a4"/>
        <w:ind w:left="851" w:right="-143" w:firstLine="567"/>
        <w:rPr>
          <w:rFonts w:asciiTheme="minorHAnsi" w:hAnsiTheme="minorHAnsi" w:cstheme="minorHAnsi"/>
          <w:b w:val="0"/>
          <w:spacing w:val="7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13B0E">
        <w:rPr>
          <w:rFonts w:asciiTheme="minorHAnsi" w:hAnsiTheme="minorHAnsi" w:cstheme="minorHAnsi"/>
          <w:spacing w:val="7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APPLICATION FORM</w:t>
      </w:r>
    </w:p>
    <w:p w14:paraId="4558DB19" w14:textId="77777777" w:rsidR="00CF3767" w:rsidRPr="00F13B0E" w:rsidRDefault="00CF3767" w:rsidP="00CF3767">
      <w:pPr>
        <w:pStyle w:val="2"/>
        <w:ind w:left="-567"/>
        <w:rPr>
          <w:rFonts w:asciiTheme="minorHAnsi" w:hAnsiTheme="minorHAnsi" w:cstheme="minorHAnsi"/>
        </w:rPr>
      </w:pPr>
    </w:p>
    <w:p w14:paraId="7E352137" w14:textId="77777777" w:rsidR="00A81581" w:rsidRDefault="00A81581" w:rsidP="00471BDE">
      <w:pPr>
        <w:pStyle w:val="2"/>
        <w:ind w:left="-993"/>
        <w:rPr>
          <w:rFonts w:asciiTheme="minorHAnsi" w:hAnsiTheme="minorHAnsi" w:cstheme="minorHAnsi"/>
        </w:rPr>
      </w:pPr>
    </w:p>
    <w:p w14:paraId="7CDA21A0" w14:textId="018FA18C" w:rsidR="00CF3767" w:rsidRPr="001F1E84" w:rsidRDefault="00F13B0E" w:rsidP="00471BDE">
      <w:pPr>
        <w:pStyle w:val="2"/>
        <w:ind w:left="-9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Pr="00F13B0E">
        <w:rPr>
          <w:rFonts w:asciiTheme="minorHAnsi" w:hAnsiTheme="minorHAnsi" w:cstheme="minorHAnsi"/>
        </w:rPr>
        <w:t>ffice 36</w:t>
      </w:r>
      <w:r>
        <w:rPr>
          <w:rFonts w:asciiTheme="minorHAnsi" w:hAnsiTheme="minorHAnsi" w:cstheme="minorHAnsi"/>
        </w:rPr>
        <w:t xml:space="preserve">, </w:t>
      </w:r>
      <w:r w:rsidR="00215404" w:rsidRPr="00F13B0E">
        <w:rPr>
          <w:rFonts w:asciiTheme="minorHAnsi" w:hAnsiTheme="minorHAnsi" w:cstheme="minorHAnsi"/>
        </w:rPr>
        <w:t>22</w:t>
      </w:r>
      <w:r>
        <w:rPr>
          <w:rFonts w:asciiTheme="minorHAnsi" w:hAnsiTheme="minorHAnsi" w:cstheme="minorHAnsi"/>
        </w:rPr>
        <w:t>,</w:t>
      </w:r>
      <w:r w:rsidR="00CF3767" w:rsidRPr="00F13B0E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Myru</w:t>
      </w:r>
      <w:proofErr w:type="spellEnd"/>
      <w:r w:rsidR="00547F07" w:rsidRPr="00F13B0E">
        <w:rPr>
          <w:rFonts w:asciiTheme="minorHAnsi" w:hAnsiTheme="minorHAnsi" w:cstheme="minorHAnsi"/>
        </w:rPr>
        <w:t xml:space="preserve"> Ave</w:t>
      </w:r>
      <w:r w:rsidR="00347C1D" w:rsidRPr="00F13B0E">
        <w:rPr>
          <w:rFonts w:asciiTheme="minorHAnsi" w:hAnsiTheme="minorHAnsi" w:cstheme="minorHAnsi"/>
        </w:rPr>
        <w:t>nue</w:t>
      </w:r>
      <w:r w:rsidR="00F9036E">
        <w:rPr>
          <w:rFonts w:asciiTheme="minorHAnsi" w:hAnsiTheme="minorHAnsi" w:cstheme="minorHAnsi"/>
        </w:rPr>
        <w:t>,</w:t>
      </w:r>
    </w:p>
    <w:p w14:paraId="5748E545" w14:textId="77777777" w:rsidR="00CF3767" w:rsidRPr="00F13B0E" w:rsidRDefault="00066638" w:rsidP="00471BDE">
      <w:pPr>
        <w:pStyle w:val="2"/>
        <w:ind w:left="-9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68604</w:t>
      </w:r>
      <w:r w:rsidR="00CF3767" w:rsidRPr="00F13B0E">
        <w:rPr>
          <w:rFonts w:asciiTheme="minorHAnsi" w:hAnsiTheme="minorHAnsi" w:cstheme="minorHAnsi"/>
        </w:rPr>
        <w:t xml:space="preserve">, </w:t>
      </w:r>
      <w:r w:rsidR="00291262" w:rsidRPr="00F13B0E">
        <w:rPr>
          <w:rFonts w:asciiTheme="minorHAnsi" w:hAnsiTheme="minorHAnsi" w:cstheme="minorHAnsi"/>
        </w:rPr>
        <w:t xml:space="preserve">Izmail, Odesa region, </w:t>
      </w:r>
      <w:r w:rsidR="00CF3767" w:rsidRPr="00F13B0E">
        <w:rPr>
          <w:rFonts w:asciiTheme="minorHAnsi" w:hAnsiTheme="minorHAnsi" w:cstheme="minorHAnsi"/>
        </w:rPr>
        <w:t>Ukraine</w:t>
      </w:r>
    </w:p>
    <w:p w14:paraId="22906282" w14:textId="6CC16D72" w:rsidR="00F9036E" w:rsidRDefault="00F9036E" w:rsidP="00471BDE">
      <w:pPr>
        <w:pStyle w:val="2"/>
        <w:ind w:left="-9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Mob.</w:t>
      </w:r>
      <w:r w:rsidR="003C6C2C" w:rsidRPr="00F13B0E">
        <w:rPr>
          <w:rFonts w:asciiTheme="minorHAnsi" w:hAnsiTheme="minorHAnsi" w:cstheme="minorHAnsi"/>
        </w:rPr>
        <w:t>: +38 0</w:t>
      </w:r>
      <w:r w:rsidR="006A37CB">
        <w:rPr>
          <w:rFonts w:asciiTheme="minorHAnsi" w:hAnsiTheme="minorHAnsi" w:cstheme="minorHAnsi"/>
        </w:rPr>
        <w:t>63</w:t>
      </w:r>
      <w:r w:rsidR="00215404" w:rsidRPr="00F13B0E">
        <w:rPr>
          <w:rFonts w:asciiTheme="minorHAnsi" w:hAnsiTheme="minorHAnsi" w:cstheme="minorHAnsi"/>
        </w:rPr>
        <w:t> </w:t>
      </w:r>
      <w:r w:rsidR="006A37CB">
        <w:rPr>
          <w:rFonts w:asciiTheme="minorHAnsi" w:hAnsiTheme="minorHAnsi" w:cstheme="minorHAnsi"/>
        </w:rPr>
        <w:t>656</w:t>
      </w:r>
      <w:r w:rsidR="00215404" w:rsidRPr="00F13B0E">
        <w:rPr>
          <w:rFonts w:asciiTheme="minorHAnsi" w:hAnsiTheme="minorHAnsi" w:cstheme="minorHAnsi"/>
        </w:rPr>
        <w:t xml:space="preserve"> </w:t>
      </w:r>
      <w:r w:rsidR="006A37CB">
        <w:rPr>
          <w:rFonts w:asciiTheme="minorHAnsi" w:hAnsiTheme="minorHAnsi" w:cstheme="minorHAnsi"/>
        </w:rPr>
        <w:t>82</w:t>
      </w:r>
      <w:r w:rsidR="00215404" w:rsidRPr="00F13B0E">
        <w:rPr>
          <w:rFonts w:asciiTheme="minorHAnsi" w:hAnsiTheme="minorHAnsi" w:cstheme="minorHAnsi"/>
        </w:rPr>
        <w:t xml:space="preserve"> </w:t>
      </w:r>
      <w:r w:rsidR="006A37CB">
        <w:rPr>
          <w:rFonts w:asciiTheme="minorHAnsi" w:hAnsiTheme="minorHAnsi" w:cstheme="minorHAnsi"/>
        </w:rPr>
        <w:t>88</w:t>
      </w:r>
    </w:p>
    <w:p w14:paraId="181FD1EC" w14:textId="77777777" w:rsidR="00F9036E" w:rsidRPr="00F9036E" w:rsidRDefault="00F9036E" w:rsidP="00471BDE">
      <w:pPr>
        <w:ind w:left="-993"/>
        <w:rPr>
          <w:rFonts w:asciiTheme="minorHAnsi" w:hAnsiTheme="minorHAnsi" w:cstheme="minorHAnsi"/>
          <w:b/>
          <w:lang w:val="en-US"/>
        </w:rPr>
      </w:pPr>
      <w:r w:rsidRPr="00F9036E">
        <w:rPr>
          <w:rFonts w:asciiTheme="minorHAnsi" w:hAnsiTheme="minorHAnsi" w:cstheme="minorHAnsi"/>
          <w:b/>
          <w:lang w:val="en-US"/>
        </w:rPr>
        <w:t xml:space="preserve">International: </w:t>
      </w:r>
      <w:r w:rsidRPr="00F9036E">
        <w:rPr>
          <w:rFonts w:asciiTheme="minorHAnsi" w:hAnsiTheme="minorHAnsi" w:cstheme="minorHAnsi"/>
          <w:b/>
          <w:bCs/>
          <w:lang w:val="en-US"/>
        </w:rPr>
        <w:t>+38 0</w:t>
      </w:r>
      <w:r w:rsidR="00DD0CF6">
        <w:rPr>
          <w:rFonts w:asciiTheme="minorHAnsi" w:hAnsiTheme="minorHAnsi" w:cstheme="minorHAnsi"/>
          <w:b/>
          <w:bCs/>
          <w:lang w:val="en-US"/>
        </w:rPr>
        <w:t>93 093 51 96</w:t>
      </w:r>
    </w:p>
    <w:p w14:paraId="17C50328" w14:textId="77777777" w:rsidR="00CF3767" w:rsidRPr="00F13B0E" w:rsidRDefault="00CF3767" w:rsidP="00471BDE">
      <w:pPr>
        <w:pStyle w:val="2"/>
        <w:ind w:left="-993"/>
        <w:rPr>
          <w:rFonts w:asciiTheme="minorHAnsi" w:hAnsiTheme="minorHAnsi" w:cstheme="minorHAnsi"/>
          <w:lang w:val="de-DE"/>
        </w:rPr>
      </w:pPr>
      <w:r w:rsidRPr="00F9036E">
        <w:rPr>
          <w:rFonts w:asciiTheme="minorHAnsi" w:hAnsiTheme="minorHAnsi" w:cstheme="minorHAnsi"/>
        </w:rPr>
        <w:t>E-mail</w:t>
      </w:r>
      <w:r w:rsidRPr="00F13B0E">
        <w:rPr>
          <w:rFonts w:asciiTheme="minorHAnsi" w:hAnsiTheme="minorHAnsi" w:cstheme="minorHAnsi"/>
          <w:lang w:val="de-DE"/>
        </w:rPr>
        <w:t xml:space="preserve">: </w:t>
      </w:r>
      <w:hyperlink r:id="rId4" w:history="1">
        <w:r w:rsidR="00215404" w:rsidRPr="00F13B0E">
          <w:rPr>
            <w:rStyle w:val="a5"/>
            <w:rFonts w:asciiTheme="minorHAnsi" w:hAnsiTheme="minorHAnsi" w:cstheme="minorHAnsi"/>
          </w:rPr>
          <w:t>cv</w:t>
        </w:r>
        <w:r w:rsidR="00215404" w:rsidRPr="00F13B0E">
          <w:rPr>
            <w:rStyle w:val="a5"/>
            <w:rFonts w:asciiTheme="minorHAnsi" w:hAnsiTheme="minorHAnsi" w:cstheme="minorHAnsi"/>
            <w:lang w:val="de-DE"/>
          </w:rPr>
          <w:t>@romanov-crewing.com</w:t>
        </w:r>
      </w:hyperlink>
    </w:p>
    <w:p w14:paraId="159F500F" w14:textId="786F5C06" w:rsidR="00CF3767" w:rsidRDefault="00CF3767" w:rsidP="00CF3767">
      <w:pPr>
        <w:rPr>
          <w:rFonts w:asciiTheme="minorHAnsi" w:hAnsiTheme="minorHAnsi" w:cstheme="minorHAnsi"/>
          <w:lang w:val="de-DE"/>
        </w:rPr>
      </w:pPr>
    </w:p>
    <w:p w14:paraId="632A5304" w14:textId="77777777" w:rsidR="000B2B08" w:rsidRPr="00F13B0E" w:rsidRDefault="000B2B08" w:rsidP="00CF3767">
      <w:pPr>
        <w:rPr>
          <w:rFonts w:asciiTheme="minorHAnsi" w:hAnsiTheme="minorHAnsi" w:cstheme="minorHAnsi"/>
          <w:lang w:val="de-DE"/>
        </w:rPr>
      </w:pPr>
    </w:p>
    <w:tbl>
      <w:tblPr>
        <w:tblW w:w="1076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83"/>
        <w:gridCol w:w="141"/>
        <w:gridCol w:w="170"/>
        <w:gridCol w:w="505"/>
        <w:gridCol w:w="814"/>
        <w:gridCol w:w="662"/>
        <w:gridCol w:w="535"/>
        <w:gridCol w:w="319"/>
        <w:gridCol w:w="1484"/>
        <w:gridCol w:w="1922"/>
        <w:gridCol w:w="1115"/>
        <w:gridCol w:w="1248"/>
        <w:gridCol w:w="997"/>
      </w:tblGrid>
      <w:tr w:rsidR="002032A1" w:rsidRPr="00F13B0E" w14:paraId="3939FE00" w14:textId="77777777" w:rsidTr="002032A1">
        <w:tc>
          <w:tcPr>
            <w:tcW w:w="116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CF101D" w14:textId="67832311" w:rsidR="00CF3767" w:rsidRPr="00F13B0E" w:rsidRDefault="002F2883" w:rsidP="00F91BCA">
            <w:pPr>
              <w:pStyle w:val="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</w:t>
            </w:r>
            <w:r w:rsidR="00600909" w:rsidRPr="00F13B0E">
              <w:rPr>
                <w:rFonts w:asciiTheme="minorHAnsi" w:hAnsiTheme="minorHAnsi" w:cstheme="minorHAnsi"/>
              </w:rPr>
              <w:t>ame:</w:t>
            </w:r>
          </w:p>
        </w:tc>
        <w:tc>
          <w:tcPr>
            <w:tcW w:w="4319" w:type="dxa"/>
            <w:gridSpan w:val="6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1A9F901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922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C29EB7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 xml:space="preserve">Rank: 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654F95FD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</w:tr>
      <w:tr w:rsidR="004F5B74" w:rsidRPr="00F13B0E" w14:paraId="66C90A5F" w14:textId="77777777" w:rsidTr="002032A1">
        <w:tc>
          <w:tcPr>
            <w:tcW w:w="1163" w:type="dxa"/>
            <w:gridSpan w:val="4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D21FD8" w14:textId="77777777" w:rsidR="00CF3767" w:rsidRPr="00F13B0E" w:rsidRDefault="00600909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Surname:</w:t>
            </w:r>
          </w:p>
        </w:tc>
        <w:tc>
          <w:tcPr>
            <w:tcW w:w="4319" w:type="dxa"/>
            <w:gridSpan w:val="6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81C4CC8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922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BA47B0" w14:textId="3810384F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Position</w:t>
            </w:r>
            <w:r w:rsidR="006A37CB">
              <w:rPr>
                <w:rFonts w:asciiTheme="minorHAnsi" w:hAnsiTheme="minorHAnsi" w:cstheme="minorHAnsi"/>
              </w:rPr>
              <w:t>s</w:t>
            </w:r>
            <w:r w:rsidRPr="00F13B0E">
              <w:rPr>
                <w:rFonts w:asciiTheme="minorHAnsi" w:hAnsiTheme="minorHAnsi" w:cstheme="minorHAnsi"/>
              </w:rPr>
              <w:t xml:space="preserve"> required: 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55CDE4D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  <w:lang w:val="ru-RU"/>
              </w:rPr>
            </w:pPr>
          </w:p>
        </w:tc>
      </w:tr>
      <w:tr w:rsidR="002032A1" w:rsidRPr="00F13B0E" w14:paraId="25CCC02D" w14:textId="77777777" w:rsidTr="002032A1">
        <w:trPr>
          <w:trHeight w:val="165"/>
        </w:trPr>
        <w:tc>
          <w:tcPr>
            <w:tcW w:w="1668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9FD14D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Date of birth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2D5B4E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Place of birth</w:t>
            </w:r>
          </w:p>
        </w:tc>
        <w:tc>
          <w:tcPr>
            <w:tcW w:w="180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E147B21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Citizenship</w:t>
            </w:r>
          </w:p>
        </w:tc>
        <w:tc>
          <w:tcPr>
            <w:tcW w:w="1922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C478E2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 xml:space="preserve">Marital status: 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465E2C0D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</w:tr>
      <w:tr w:rsidR="002032A1" w:rsidRPr="00F13B0E" w14:paraId="1A6F130D" w14:textId="77777777" w:rsidTr="002032A1">
        <w:trPr>
          <w:trHeight w:val="245"/>
        </w:trPr>
        <w:tc>
          <w:tcPr>
            <w:tcW w:w="1668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3AF53379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2011" w:type="dxa"/>
            <w:gridSpan w:val="3"/>
            <w:tcBorders>
              <w:top w:val="single" w:sz="4" w:space="0" w:color="auto"/>
              <w:bottom w:val="single" w:sz="8" w:space="0" w:color="auto"/>
            </w:tcBorders>
            <w:shd w:val="clear" w:color="auto" w:fill="FFFFFF" w:themeFill="background1"/>
          </w:tcPr>
          <w:p w14:paraId="6BC47A7A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803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B9B8C22" w14:textId="77777777" w:rsidR="00CF3767" w:rsidRPr="00F13B0E" w:rsidRDefault="00CF3767" w:rsidP="00A34887">
            <w:pPr>
              <w:pStyle w:val="2"/>
              <w:jc w:val="center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922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BF142" w14:textId="77777777" w:rsidR="00CF3767" w:rsidRPr="00F13B0E" w:rsidRDefault="00CF3767" w:rsidP="00F13B0E">
            <w:pPr>
              <w:pStyle w:val="2"/>
              <w:ind w:right="-109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Next of kin</w:t>
            </w:r>
            <w:r w:rsidR="00F13B0E">
              <w:rPr>
                <w:rFonts w:asciiTheme="minorHAnsi" w:hAnsiTheme="minorHAnsi" w:cstheme="minorHAnsi"/>
              </w:rPr>
              <w:t>, relation</w:t>
            </w:r>
            <w:r w:rsidRPr="00F13B0E">
              <w:rPr>
                <w:rFonts w:asciiTheme="minorHAnsi" w:hAnsiTheme="minorHAnsi" w:cstheme="minorHAnsi"/>
              </w:rPr>
              <w:t xml:space="preserve">: 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67434305" w14:textId="77777777" w:rsidR="00CF3767" w:rsidRPr="00F13B0E" w:rsidRDefault="00CF3767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</w:tr>
      <w:tr w:rsidR="00FD70FB" w:rsidRPr="00F13B0E" w14:paraId="58561697" w14:textId="77777777" w:rsidTr="002032A1">
        <w:trPr>
          <w:trHeight w:val="233"/>
        </w:trPr>
        <w:tc>
          <w:tcPr>
            <w:tcW w:w="99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3A9358" w14:textId="77777777" w:rsidR="00FD70FB" w:rsidRPr="00F13B0E" w:rsidRDefault="00FD70FB" w:rsidP="00F91BCA">
            <w:pPr>
              <w:rPr>
                <w:rFonts w:asciiTheme="minorHAnsi" w:hAnsiTheme="minorHAnsi" w:cstheme="minorHAnsi"/>
                <w:lang w:val="en-US"/>
              </w:rPr>
            </w:pPr>
            <w:r w:rsidRPr="00F9036E">
              <w:rPr>
                <w:rFonts w:asciiTheme="minorHAnsi" w:hAnsiTheme="minorHAnsi" w:cstheme="minorHAnsi"/>
                <w:b/>
                <w:lang w:val="en-US"/>
              </w:rPr>
              <w:t>Address</w:t>
            </w:r>
            <w:r w:rsidRPr="00A30C97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48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0C336499" w14:textId="77777777" w:rsidR="00FD70FB" w:rsidRPr="00F13B0E" w:rsidRDefault="00FD70FB" w:rsidP="00F91BCA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A6FBF4" w14:textId="77777777" w:rsidR="00FD70FB" w:rsidRPr="00F13B0E" w:rsidRDefault="0006440D" w:rsidP="00E70CCC">
            <w:pPr>
              <w:pStyle w:val="2"/>
              <w:ind w:right="-22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Next of kin, address: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631C8639" w14:textId="77777777" w:rsidR="00FD70FB" w:rsidRPr="00F13B0E" w:rsidRDefault="00FD70FB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</w:tr>
      <w:tr w:rsidR="002032A1" w:rsidRPr="00F13B0E" w14:paraId="36AB17FA" w14:textId="77777777" w:rsidTr="00896A12">
        <w:trPr>
          <w:trHeight w:val="232"/>
        </w:trPr>
        <w:tc>
          <w:tcPr>
            <w:tcW w:w="56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AD8F8B" w14:textId="77777777" w:rsidR="00FD70FB" w:rsidRPr="00F13B0E" w:rsidRDefault="00FD70FB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  <w:r w:rsidRPr="00F13B0E">
              <w:rPr>
                <w:rFonts w:asciiTheme="minorHAnsi" w:hAnsiTheme="minorHAnsi" w:cstheme="minorHAnsi"/>
              </w:rPr>
              <w:t>Tel:</w:t>
            </w:r>
            <w:r w:rsidRPr="00F13B0E">
              <w:rPr>
                <w:rFonts w:asciiTheme="minorHAnsi" w:hAnsiTheme="minorHAnsi" w:cstheme="minorHAnsi"/>
                <w:b w:val="0"/>
              </w:rPr>
              <w:t xml:space="preserve">  </w:t>
            </w:r>
          </w:p>
        </w:tc>
        <w:tc>
          <w:tcPr>
            <w:tcW w:w="1913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14:paraId="1268CEE5" w14:textId="77777777" w:rsidR="00FD70FB" w:rsidRPr="00F13B0E" w:rsidRDefault="00FD70FB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D5E35C" w14:textId="77777777" w:rsidR="00FD70FB" w:rsidRPr="00F13B0E" w:rsidRDefault="00FD70FB" w:rsidP="00896A12">
            <w:pPr>
              <w:pStyle w:val="2"/>
              <w:ind w:right="-67"/>
              <w:rPr>
                <w:rFonts w:asciiTheme="minorHAnsi" w:hAnsiTheme="minorHAnsi" w:cstheme="minorHAnsi"/>
                <w:b w:val="0"/>
              </w:rPr>
            </w:pPr>
            <w:r w:rsidRPr="00F13B0E">
              <w:rPr>
                <w:rFonts w:asciiTheme="minorHAnsi" w:hAnsiTheme="minorHAnsi" w:cstheme="minorHAnsi"/>
              </w:rPr>
              <w:t>Email:</w:t>
            </w:r>
            <w:r w:rsidRPr="00F13B0E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D8014CA" w14:textId="77777777" w:rsidR="00FD70FB" w:rsidRPr="00F13B0E" w:rsidRDefault="00FD70FB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922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AA7774" w14:textId="77777777" w:rsidR="00FD70FB" w:rsidRPr="00F13B0E" w:rsidRDefault="0006440D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  <w:r w:rsidRPr="00F13B0E">
              <w:rPr>
                <w:rFonts w:asciiTheme="minorHAnsi" w:hAnsiTheme="minorHAnsi" w:cstheme="minorHAnsi"/>
              </w:rPr>
              <w:t>Next of kin’s phone: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7B57089" w14:textId="77777777" w:rsidR="00FD70FB" w:rsidRPr="00F13B0E" w:rsidRDefault="00FD70FB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</w:tr>
      <w:tr w:rsidR="00210B7A" w:rsidRPr="00F13B0E" w14:paraId="54C64DAF" w14:textId="77777777" w:rsidTr="00896A12">
        <w:trPr>
          <w:trHeight w:val="80"/>
        </w:trPr>
        <w:tc>
          <w:tcPr>
            <w:tcW w:w="5482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CC3B459" w14:textId="77777777" w:rsidR="00210B7A" w:rsidRPr="00F13B0E" w:rsidRDefault="00210B7A" w:rsidP="00A34887">
            <w:pPr>
              <w:pStyle w:val="2"/>
              <w:jc w:val="center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Last medical certificate:</w:t>
            </w:r>
          </w:p>
        </w:tc>
        <w:tc>
          <w:tcPr>
            <w:tcW w:w="19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AEAB510" w14:textId="35CC76F5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Height (</w:t>
            </w:r>
            <w:r w:rsidR="00AF10A8">
              <w:rPr>
                <w:rFonts w:asciiTheme="minorHAnsi" w:hAnsiTheme="minorHAnsi" w:cstheme="minorHAnsi"/>
              </w:rPr>
              <w:t>c</w:t>
            </w:r>
            <w:r w:rsidRPr="00F13B0E">
              <w:rPr>
                <w:rFonts w:asciiTheme="minorHAnsi" w:hAnsiTheme="minorHAnsi" w:cstheme="minorHAnsi"/>
              </w:rPr>
              <w:t xml:space="preserve">m):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3114E1" w14:textId="77777777" w:rsidR="00210B7A" w:rsidRPr="00F13B0E" w:rsidRDefault="00210B7A" w:rsidP="00855804">
            <w:pPr>
              <w:pStyle w:val="2"/>
              <w:jc w:val="center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2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AFAF56B" w14:textId="77777777" w:rsidR="00210B7A" w:rsidRPr="00F13B0E" w:rsidRDefault="00A215E1" w:rsidP="00F91BCA">
            <w:pPr>
              <w:pStyle w:val="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Overall</w:t>
            </w:r>
            <w:r w:rsidR="00210B7A" w:rsidRPr="00F13B0E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A6097A" w14:textId="77777777" w:rsidR="00210B7A" w:rsidRPr="005253F7" w:rsidRDefault="00210B7A" w:rsidP="00855804">
            <w:pPr>
              <w:pStyle w:val="2"/>
              <w:jc w:val="center"/>
              <w:rPr>
                <w:rFonts w:asciiTheme="minorHAnsi" w:hAnsiTheme="minorHAnsi" w:cstheme="minorHAnsi"/>
                <w:b w:val="0"/>
                <w:bCs/>
              </w:rPr>
            </w:pPr>
          </w:p>
        </w:tc>
      </w:tr>
      <w:tr w:rsidR="00210B7A" w:rsidRPr="00F13B0E" w14:paraId="1D1FC3E5" w14:textId="77777777" w:rsidTr="002032A1">
        <w:tc>
          <w:tcPr>
            <w:tcW w:w="852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569F0D89" w14:textId="77777777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  <w:r w:rsidRPr="00F13B0E">
              <w:rPr>
                <w:rFonts w:asciiTheme="minorHAnsi" w:hAnsiTheme="minorHAnsi" w:cstheme="minorHAnsi"/>
              </w:rPr>
              <w:t xml:space="preserve">Place: </w:t>
            </w:r>
            <w:r w:rsidRPr="00F13B0E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1630" w:type="dxa"/>
            <w:gridSpan w:val="4"/>
            <w:tcBorders>
              <w:bottom w:val="single" w:sz="8" w:space="0" w:color="auto"/>
            </w:tcBorders>
            <w:shd w:val="clear" w:color="auto" w:fill="FFFFFF" w:themeFill="background1"/>
          </w:tcPr>
          <w:p w14:paraId="2ED72E3E" w14:textId="77777777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516" w:type="dxa"/>
            <w:gridSpan w:val="3"/>
            <w:tcBorders>
              <w:bottom w:val="single" w:sz="8" w:space="0" w:color="auto"/>
            </w:tcBorders>
            <w:shd w:val="clear" w:color="auto" w:fill="D9D9D9" w:themeFill="background1" w:themeFillShade="D9"/>
          </w:tcPr>
          <w:p w14:paraId="1015C277" w14:textId="77777777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  <w:r w:rsidRPr="00F13B0E">
              <w:rPr>
                <w:rFonts w:asciiTheme="minorHAnsi" w:hAnsiTheme="minorHAnsi" w:cstheme="minorHAnsi"/>
              </w:rPr>
              <w:t>Date</w:t>
            </w:r>
            <w:r w:rsidR="00244D52">
              <w:rPr>
                <w:rFonts w:asciiTheme="minorHAnsi" w:hAnsiTheme="minorHAnsi" w:cstheme="minorHAnsi"/>
              </w:rPr>
              <w:t xml:space="preserve"> of expiry</w:t>
            </w:r>
            <w:r w:rsidRPr="00F13B0E">
              <w:rPr>
                <w:rFonts w:asciiTheme="minorHAnsi" w:hAnsiTheme="minorHAnsi" w:cstheme="minorHAnsi"/>
              </w:rPr>
              <w:t>:</w:t>
            </w:r>
            <w:r w:rsidRPr="00F13B0E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148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DD1FCB7" w14:textId="77777777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922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D8B5C5" w14:textId="7FFC5BA8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 xml:space="preserve">Weight (kg): </w:t>
            </w:r>
          </w:p>
        </w:tc>
        <w:tc>
          <w:tcPr>
            <w:tcW w:w="1115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3C236BB" w14:textId="77777777" w:rsidR="00210B7A" w:rsidRPr="00F13B0E" w:rsidRDefault="00210B7A" w:rsidP="00855804">
            <w:pPr>
              <w:pStyle w:val="2"/>
              <w:jc w:val="center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248" w:type="dxa"/>
            <w:tcBorders>
              <w:left w:val="single" w:sz="4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7CBAA0FC" w14:textId="77777777" w:rsidR="00210B7A" w:rsidRPr="00F13B0E" w:rsidRDefault="00210B7A" w:rsidP="00F91BCA">
            <w:pPr>
              <w:pStyle w:val="2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Shoes: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BEE9E5" w14:textId="77777777" w:rsidR="00210B7A" w:rsidRPr="005253F7" w:rsidRDefault="00210B7A" w:rsidP="00855804">
            <w:pPr>
              <w:pStyle w:val="2"/>
              <w:jc w:val="center"/>
              <w:rPr>
                <w:rFonts w:asciiTheme="minorHAnsi" w:hAnsiTheme="minorHAnsi" w:cstheme="minorHAnsi"/>
                <w:b w:val="0"/>
                <w:bCs/>
              </w:rPr>
            </w:pPr>
          </w:p>
        </w:tc>
      </w:tr>
    </w:tbl>
    <w:p w14:paraId="66AAE987" w14:textId="77777777" w:rsidR="00CF3767" w:rsidRPr="00F13B0E" w:rsidRDefault="00CF3767" w:rsidP="00F9036E">
      <w:pPr>
        <w:pStyle w:val="2"/>
        <w:jc w:val="center"/>
        <w:rPr>
          <w:rFonts w:asciiTheme="minorHAnsi" w:hAnsiTheme="minorHAnsi" w:cstheme="minorHAnsi"/>
        </w:rPr>
      </w:pPr>
      <w:r w:rsidRPr="00F13B0E">
        <w:rPr>
          <w:rFonts w:asciiTheme="minorHAnsi" w:hAnsiTheme="minorHAnsi" w:cstheme="minorHAnsi"/>
        </w:rPr>
        <w:t>PERSONAL DOCUMENTS</w:t>
      </w:r>
    </w:p>
    <w:tbl>
      <w:tblPr>
        <w:tblW w:w="10773" w:type="dxa"/>
        <w:tblInd w:w="-10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843"/>
        <w:gridCol w:w="1701"/>
        <w:gridCol w:w="1559"/>
        <w:gridCol w:w="1984"/>
      </w:tblGrid>
      <w:tr w:rsidR="00CF3767" w:rsidRPr="00F13B0E" w14:paraId="5E45C0D1" w14:textId="77777777" w:rsidTr="00101814">
        <w:trPr>
          <w:trHeight w:val="264"/>
        </w:trPr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5CDC8DE" w14:textId="77777777" w:rsidR="00CF3767" w:rsidRPr="00F13B0E" w:rsidRDefault="00CF3767" w:rsidP="009D7187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Description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029FCAEA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Number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7381374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Issued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D4F1592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Expire</w:t>
            </w:r>
            <w:r w:rsidR="00C63416">
              <w:rPr>
                <w:rFonts w:asciiTheme="minorHAnsi" w:hAnsiTheme="minorHAnsi" w:cstheme="minorHAnsi"/>
                <w:b/>
                <w:lang w:val="en-US"/>
              </w:rPr>
              <w:t>s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</w:tcPr>
          <w:p w14:paraId="6DFB5701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Place of issue</w:t>
            </w:r>
          </w:p>
        </w:tc>
      </w:tr>
      <w:tr w:rsidR="00CF3767" w:rsidRPr="00F13B0E" w14:paraId="23D480D8" w14:textId="77777777" w:rsidTr="00AF10A8">
        <w:trPr>
          <w:trHeight w:val="272"/>
        </w:trPr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3502EAB8" w14:textId="2963BB35" w:rsidR="00CF3767" w:rsidRPr="00AF10A8" w:rsidRDefault="00CF3767" w:rsidP="00F91BCA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>International</w:t>
            </w:r>
            <w:r w:rsidR="00AF10A8">
              <w:rPr>
                <w:rFonts w:asciiTheme="minorHAnsi" w:hAnsiTheme="minorHAnsi" w:cstheme="minorHAnsi"/>
              </w:rPr>
              <w:t xml:space="preserve"> </w:t>
            </w:r>
            <w:r w:rsidR="00AF10A8">
              <w:rPr>
                <w:rFonts w:asciiTheme="minorHAnsi" w:hAnsiTheme="minorHAnsi" w:cstheme="minorHAnsi"/>
                <w:lang w:val="en-US"/>
              </w:rPr>
              <w:t>Passport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14:paraId="4BF351AF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14:paraId="5091934B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7BCC9396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7246DE8B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CF3767" w:rsidRPr="00F13B0E" w14:paraId="674F435F" w14:textId="77777777" w:rsidTr="00AF10A8">
        <w:trPr>
          <w:trHeight w:val="263"/>
        </w:trPr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2A5FAC2C" w14:textId="77777777" w:rsidR="00CF3767" w:rsidRPr="00F13B0E" w:rsidRDefault="00CF3767" w:rsidP="00F91BCA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 xml:space="preserve">Seaman’s book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335CD553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0B70939E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</w:tcPr>
          <w:p w14:paraId="78DBCC4B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8" w:space="0" w:color="auto"/>
            </w:tcBorders>
          </w:tcPr>
          <w:p w14:paraId="2339466B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14:paraId="66D87ECF" w14:textId="302FA61A" w:rsidR="00CF3767" w:rsidRPr="00F13B0E" w:rsidRDefault="00CF3767" w:rsidP="00F9036E">
      <w:pPr>
        <w:pStyle w:val="a3"/>
        <w:jc w:val="center"/>
        <w:rPr>
          <w:rFonts w:asciiTheme="minorHAnsi" w:hAnsiTheme="minorHAnsi" w:cstheme="minorHAnsi"/>
        </w:rPr>
      </w:pPr>
      <w:r w:rsidRPr="00F13B0E">
        <w:rPr>
          <w:rFonts w:asciiTheme="minorHAnsi" w:hAnsiTheme="minorHAnsi" w:cstheme="minorHAnsi"/>
        </w:rPr>
        <w:t>CERTIFICATES</w:t>
      </w:r>
      <w:r w:rsidR="008E3A57">
        <w:rPr>
          <w:rFonts w:asciiTheme="minorHAnsi" w:hAnsiTheme="minorHAnsi" w:cstheme="minorHAnsi"/>
        </w:rPr>
        <w:t xml:space="preserve"> AND ENDORSEMENTS</w:t>
      </w:r>
    </w:p>
    <w:tbl>
      <w:tblPr>
        <w:tblW w:w="10773" w:type="dxa"/>
        <w:tblInd w:w="-10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452"/>
        <w:gridCol w:w="397"/>
        <w:gridCol w:w="845"/>
        <w:gridCol w:w="1026"/>
        <w:gridCol w:w="425"/>
        <w:gridCol w:w="397"/>
        <w:gridCol w:w="849"/>
        <w:gridCol w:w="849"/>
        <w:gridCol w:w="780"/>
        <w:gridCol w:w="780"/>
        <w:gridCol w:w="994"/>
        <w:gridCol w:w="995"/>
      </w:tblGrid>
      <w:tr w:rsidR="00CF3767" w:rsidRPr="00F13B0E" w14:paraId="1D73BA1A" w14:textId="77777777" w:rsidTr="00896A12">
        <w:trPr>
          <w:trHeight w:val="156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A85A93D" w14:textId="77777777" w:rsidR="00CF3767" w:rsidRPr="00F13B0E" w:rsidRDefault="00CF3767" w:rsidP="000D619C">
            <w:pPr>
              <w:pStyle w:val="2"/>
              <w:jc w:val="center"/>
              <w:rPr>
                <w:rFonts w:asciiTheme="minorHAnsi" w:hAnsiTheme="minorHAnsi" w:cstheme="minorHAnsi"/>
              </w:rPr>
            </w:pPr>
            <w:r w:rsidRPr="00F13B0E">
              <w:rPr>
                <w:rFonts w:asciiTheme="minorHAnsi" w:hAnsiTheme="minorHAnsi" w:cstheme="minorHAnsi"/>
              </w:rPr>
              <w:t>Description</w:t>
            </w:r>
          </w:p>
        </w:tc>
        <w:tc>
          <w:tcPr>
            <w:tcW w:w="18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4BA3B11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Number</w:t>
            </w:r>
          </w:p>
        </w:tc>
        <w:tc>
          <w:tcPr>
            <w:tcW w:w="16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778AD9A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Issued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7BA8D026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Expire</w:t>
            </w:r>
            <w:r w:rsidR="0030137C">
              <w:rPr>
                <w:rFonts w:asciiTheme="minorHAnsi" w:hAnsiTheme="minorHAnsi" w:cstheme="minorHAnsi"/>
                <w:b/>
                <w:lang w:val="en-US"/>
              </w:rPr>
              <w:t>s</w:t>
            </w:r>
          </w:p>
        </w:tc>
        <w:tc>
          <w:tcPr>
            <w:tcW w:w="19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6462E87" w14:textId="77777777" w:rsidR="00CF3767" w:rsidRPr="00F13B0E" w:rsidRDefault="00CF3767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Place of issue</w:t>
            </w:r>
          </w:p>
        </w:tc>
      </w:tr>
      <w:tr w:rsidR="00B2414E" w:rsidRPr="00F13B0E" w14:paraId="7187A5FE" w14:textId="77777777" w:rsidTr="00896A12">
        <w:trPr>
          <w:trHeight w:val="202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7BB72EBD" w14:textId="16F80EA7" w:rsidR="00B2414E" w:rsidRPr="00F13B0E" w:rsidRDefault="00B2414E" w:rsidP="00E63108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>Certificate of competency</w:t>
            </w:r>
            <w:r w:rsidR="00A05FF8">
              <w:rPr>
                <w:rFonts w:asciiTheme="minorHAnsi" w:hAnsiTheme="minorHAnsi" w:cstheme="minorHAnsi"/>
                <w:lang w:val="en-US"/>
              </w:rPr>
              <w:t xml:space="preserve"> (COC)</w:t>
            </w:r>
          </w:p>
        </w:tc>
        <w:tc>
          <w:tcPr>
            <w:tcW w:w="1848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90AD0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9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094AB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44C6B" w14:textId="77777777" w:rsidR="00B2414E" w:rsidRPr="00A60BD5" w:rsidRDefault="00A60BD5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Unlimited</w:t>
            </w:r>
          </w:p>
        </w:tc>
        <w:tc>
          <w:tcPr>
            <w:tcW w:w="198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F49F15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2414E" w:rsidRPr="00F13B0E" w14:paraId="0475B41B" w14:textId="77777777" w:rsidTr="00896A12">
        <w:trPr>
          <w:trHeight w:val="248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7BF7F868" w14:textId="37F7CCA1" w:rsidR="00B2414E" w:rsidRPr="00F13B0E" w:rsidRDefault="00B2414E" w:rsidP="00E63108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>Endorsement to certificate</w:t>
            </w:r>
            <w:r w:rsidR="00A05FF8">
              <w:rPr>
                <w:rFonts w:asciiTheme="minorHAnsi" w:hAnsiTheme="minorHAnsi" w:cstheme="minorHAnsi"/>
                <w:lang w:val="en-US"/>
              </w:rPr>
              <w:t xml:space="preserve"> (END)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A6CA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7AB6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5E2D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81B7D1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2414E" w:rsidRPr="00EC43B2" w14:paraId="1B112CE2" w14:textId="77777777" w:rsidTr="00896A12">
        <w:trPr>
          <w:trHeight w:val="266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328B27DB" w14:textId="77777777" w:rsidR="00B2414E" w:rsidRPr="00F13B0E" w:rsidRDefault="00A60BD5" w:rsidP="00E63108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>GMDSS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D14E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6185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01065" w14:textId="77777777" w:rsidR="00B2414E" w:rsidRPr="00F13B0E" w:rsidRDefault="00A60BD5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  <w:r>
              <w:rPr>
                <w:rFonts w:asciiTheme="minorHAnsi" w:hAnsiTheme="minorHAnsi" w:cstheme="minorHAnsi"/>
                <w:bCs/>
                <w:lang w:val="en-GB"/>
              </w:rPr>
              <w:t>Unlimited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11CDCE" w14:textId="77777777" w:rsidR="00B2414E" w:rsidRPr="00A215E1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B2414E" w:rsidRPr="00EC43B2" w14:paraId="31DAB875" w14:textId="77777777" w:rsidTr="00896A12">
        <w:trPr>
          <w:trHeight w:val="270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7CF393CB" w14:textId="473135B4" w:rsidR="00B2414E" w:rsidRPr="00F13B0E" w:rsidRDefault="00A60BD5" w:rsidP="00E63108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 xml:space="preserve">GMDSS </w:t>
            </w:r>
            <w:r w:rsidR="008E3A57">
              <w:rPr>
                <w:rFonts w:asciiTheme="minorHAnsi" w:hAnsiTheme="minorHAnsi" w:cstheme="minorHAnsi"/>
                <w:lang w:val="en-US"/>
              </w:rPr>
              <w:t>e</w:t>
            </w:r>
            <w:r w:rsidRPr="00F13B0E">
              <w:rPr>
                <w:rFonts w:asciiTheme="minorHAnsi" w:hAnsiTheme="minorHAnsi" w:cstheme="minorHAnsi"/>
                <w:lang w:val="en-US"/>
              </w:rPr>
              <w:t>ndorsement</w:t>
            </w:r>
            <w:r w:rsidR="00A05FF8">
              <w:rPr>
                <w:rFonts w:asciiTheme="minorHAnsi" w:hAnsiTheme="minorHAnsi" w:cstheme="minorHAnsi"/>
                <w:lang w:val="en-US"/>
              </w:rPr>
              <w:t xml:space="preserve"> (GMDSS END)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9CDB5" w14:textId="77777777" w:rsidR="00B2414E" w:rsidRPr="00A215E1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4F15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8031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0DAE0C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</w:tr>
      <w:tr w:rsidR="00B2414E" w:rsidRPr="006A37CB" w14:paraId="11F0EFA1" w14:textId="77777777" w:rsidTr="00896A12">
        <w:trPr>
          <w:trHeight w:val="260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2EE33FE4" w14:textId="749849C3" w:rsidR="00B2414E" w:rsidRPr="00F13B0E" w:rsidRDefault="00BA374F" w:rsidP="00E63108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Basic </w:t>
            </w:r>
            <w:r w:rsidR="008E3A57">
              <w:rPr>
                <w:rFonts w:asciiTheme="minorHAnsi" w:hAnsiTheme="minorHAnsi" w:cstheme="minorHAnsi"/>
                <w:lang w:val="en-US"/>
              </w:rPr>
              <w:t>s</w:t>
            </w:r>
            <w:r>
              <w:rPr>
                <w:rFonts w:asciiTheme="minorHAnsi" w:hAnsiTheme="minorHAnsi" w:cstheme="minorHAnsi"/>
                <w:lang w:val="en-US"/>
              </w:rPr>
              <w:t xml:space="preserve">afety </w:t>
            </w:r>
            <w:r w:rsidR="008E3A57">
              <w:rPr>
                <w:rFonts w:asciiTheme="minorHAnsi" w:hAnsiTheme="minorHAnsi" w:cstheme="minorHAnsi"/>
                <w:lang w:val="en-US"/>
              </w:rPr>
              <w:t>t</w:t>
            </w:r>
            <w:r>
              <w:rPr>
                <w:rFonts w:asciiTheme="minorHAnsi" w:hAnsiTheme="minorHAnsi" w:cstheme="minorHAnsi"/>
                <w:lang w:val="en-US"/>
              </w:rPr>
              <w:t xml:space="preserve">raining </w:t>
            </w:r>
            <w:r w:rsidR="002D753D">
              <w:rPr>
                <w:rFonts w:asciiTheme="minorHAnsi" w:hAnsiTheme="minorHAnsi" w:cstheme="minorHAnsi"/>
                <w:lang w:val="en-US"/>
              </w:rPr>
              <w:t>(</w:t>
            </w:r>
            <w:r w:rsidR="00A05FF8">
              <w:rPr>
                <w:rFonts w:asciiTheme="minorHAnsi" w:hAnsiTheme="minorHAnsi" w:cstheme="minorHAnsi"/>
                <w:lang w:val="en-US"/>
              </w:rPr>
              <w:t>BST</w:t>
            </w:r>
            <w:r w:rsidR="002D753D">
              <w:rPr>
                <w:rFonts w:asciiTheme="minorHAnsi" w:hAnsiTheme="minorHAnsi" w:cstheme="minorHAnsi"/>
                <w:lang w:val="en-US"/>
              </w:rPr>
              <w:t>)</w:t>
            </w:r>
            <w:r w:rsidR="00A60BD5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CA12" w14:textId="77777777" w:rsidR="00B2414E" w:rsidRPr="00A215E1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2EFE1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4E52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5CE99D8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</w:tr>
      <w:tr w:rsidR="00B2414E" w:rsidRPr="00A81581" w14:paraId="2CB84E9C" w14:textId="77777777" w:rsidTr="00896A12">
        <w:trPr>
          <w:trHeight w:val="278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6325A637" w14:textId="1B945624" w:rsidR="00B2414E" w:rsidRPr="00F13B0E" w:rsidRDefault="002D753D" w:rsidP="00E63108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Proficiency </w:t>
            </w:r>
            <w:r w:rsidR="008E3A57">
              <w:rPr>
                <w:rFonts w:asciiTheme="minorHAnsi" w:hAnsiTheme="minorHAnsi" w:cstheme="minorHAnsi"/>
                <w:lang w:val="en-US"/>
              </w:rPr>
              <w:t>i</w:t>
            </w:r>
            <w:r>
              <w:rPr>
                <w:rFonts w:asciiTheme="minorHAnsi" w:hAnsiTheme="minorHAnsi" w:cstheme="minorHAnsi"/>
                <w:lang w:val="en-US"/>
              </w:rPr>
              <w:t xml:space="preserve">n </w:t>
            </w:r>
            <w:r w:rsidR="008E3A57">
              <w:rPr>
                <w:rFonts w:asciiTheme="minorHAnsi" w:hAnsiTheme="minorHAnsi" w:cstheme="minorHAnsi"/>
                <w:lang w:val="en-US"/>
              </w:rPr>
              <w:t>s</w:t>
            </w:r>
            <w:r w:rsidRPr="00F13B0E">
              <w:rPr>
                <w:rFonts w:asciiTheme="minorHAnsi" w:hAnsiTheme="minorHAnsi" w:cstheme="minorHAnsi"/>
                <w:lang w:val="en-US"/>
              </w:rPr>
              <w:t xml:space="preserve">urvival </w:t>
            </w:r>
            <w:r w:rsidR="008E3A57">
              <w:rPr>
                <w:rFonts w:asciiTheme="minorHAnsi" w:hAnsiTheme="minorHAnsi" w:cstheme="minorHAnsi"/>
                <w:lang w:val="en-US"/>
              </w:rPr>
              <w:t>c</w:t>
            </w:r>
            <w:r w:rsidRPr="00F13B0E">
              <w:rPr>
                <w:rFonts w:asciiTheme="minorHAnsi" w:hAnsiTheme="minorHAnsi" w:cstheme="minorHAnsi"/>
                <w:lang w:val="en-US"/>
              </w:rPr>
              <w:t>raft</w:t>
            </w:r>
            <w:r>
              <w:rPr>
                <w:rFonts w:asciiTheme="minorHAnsi" w:hAnsiTheme="minorHAnsi" w:cstheme="minorHAnsi"/>
                <w:lang w:val="en-US"/>
              </w:rPr>
              <w:t xml:space="preserve"> (</w:t>
            </w:r>
            <w:r w:rsidR="00A05FF8">
              <w:rPr>
                <w:rFonts w:asciiTheme="minorHAnsi" w:hAnsiTheme="minorHAnsi" w:cstheme="minorHAnsi"/>
                <w:lang w:val="en-US"/>
              </w:rPr>
              <w:t>PSCRB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  <w:r w:rsidR="00A60BD5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64B2" w14:textId="77777777" w:rsidR="00B2414E" w:rsidRPr="00A215E1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DCE7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5466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5695A8" w14:textId="77777777" w:rsidR="00B2414E" w:rsidRPr="00F13B0E" w:rsidRDefault="00B2414E" w:rsidP="00C63416">
            <w:pPr>
              <w:jc w:val="center"/>
              <w:rPr>
                <w:rFonts w:asciiTheme="minorHAnsi" w:hAnsiTheme="minorHAnsi" w:cstheme="minorHAnsi"/>
                <w:bCs/>
                <w:lang w:val="en-GB"/>
              </w:rPr>
            </w:pPr>
          </w:p>
        </w:tc>
      </w:tr>
      <w:tr w:rsidR="00CF3767" w:rsidRPr="006A37CB" w14:paraId="25F72CF4" w14:textId="77777777" w:rsidTr="00896A12">
        <w:trPr>
          <w:trHeight w:val="268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35AC84D3" w14:textId="1DB770C9" w:rsidR="00CF3767" w:rsidRPr="00F13B0E" w:rsidRDefault="002D753D" w:rsidP="00F91BCA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Advanced </w:t>
            </w:r>
            <w:proofErr w:type="spellStart"/>
            <w:r w:rsidR="008E3A57">
              <w:rPr>
                <w:rFonts w:asciiTheme="minorHAnsi" w:hAnsiTheme="minorHAnsi" w:cstheme="minorHAnsi"/>
                <w:lang w:val="en-US"/>
              </w:rPr>
              <w:t>f</w:t>
            </w:r>
            <w:r>
              <w:rPr>
                <w:rFonts w:asciiTheme="minorHAnsi" w:hAnsiTheme="minorHAnsi" w:cstheme="minorHAnsi"/>
                <w:lang w:val="en-US"/>
              </w:rPr>
              <w:t xml:space="preserve">ire </w:t>
            </w:r>
            <w:r w:rsidR="008E3A57">
              <w:rPr>
                <w:rFonts w:asciiTheme="minorHAnsi" w:hAnsiTheme="minorHAnsi" w:cstheme="minorHAnsi"/>
                <w:lang w:val="en-US"/>
              </w:rPr>
              <w:t>f</w:t>
            </w:r>
            <w:r>
              <w:rPr>
                <w:rFonts w:asciiTheme="minorHAnsi" w:hAnsiTheme="minorHAnsi" w:cstheme="minorHAnsi"/>
                <w:lang w:val="en-US"/>
              </w:rPr>
              <w:t>ighting</w:t>
            </w:r>
            <w:proofErr w:type="spellEnd"/>
            <w:r w:rsidR="00A60BD5" w:rsidRPr="00F13B0E"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>(</w:t>
            </w:r>
            <w:r w:rsidR="00A05FF8">
              <w:rPr>
                <w:rFonts w:asciiTheme="minorHAnsi" w:hAnsiTheme="minorHAnsi" w:cstheme="minorHAnsi"/>
                <w:lang w:val="en-US"/>
              </w:rPr>
              <w:t>AFF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05770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33CA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A8686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37C115" w14:textId="77777777" w:rsidR="00CF3767" w:rsidRPr="00F13B0E" w:rsidRDefault="00CF3767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E63108" w:rsidRPr="006A37CB" w14:paraId="0EF2FE9E" w14:textId="77777777" w:rsidTr="00896A12">
        <w:trPr>
          <w:trHeight w:val="258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6845CE4" w14:textId="4964F72D" w:rsidR="00E63108" w:rsidRPr="00F13B0E" w:rsidRDefault="002D753D" w:rsidP="00E63108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Medical </w:t>
            </w:r>
            <w:r w:rsidR="008E3A57">
              <w:rPr>
                <w:rFonts w:asciiTheme="minorHAnsi" w:hAnsiTheme="minorHAnsi" w:cstheme="minorHAnsi"/>
                <w:lang w:val="en-US"/>
              </w:rPr>
              <w:t>f</w:t>
            </w:r>
            <w:r>
              <w:rPr>
                <w:rFonts w:asciiTheme="minorHAnsi" w:hAnsiTheme="minorHAnsi" w:cstheme="minorHAnsi"/>
                <w:lang w:val="en-US"/>
              </w:rPr>
              <w:t xml:space="preserve">irst </w:t>
            </w:r>
            <w:r w:rsidR="008E3A57">
              <w:rPr>
                <w:rFonts w:asciiTheme="minorHAnsi" w:hAnsiTheme="minorHAnsi" w:cstheme="minorHAnsi"/>
                <w:lang w:val="en-US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>id (</w:t>
            </w:r>
            <w:r w:rsidR="00A05FF8">
              <w:rPr>
                <w:rFonts w:asciiTheme="minorHAnsi" w:hAnsiTheme="minorHAnsi" w:cstheme="minorHAnsi"/>
                <w:lang w:val="en-US"/>
              </w:rPr>
              <w:t>MFA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5EE8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1E071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C3A1F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C1EA6D5" w14:textId="77777777" w:rsidR="00E63108" w:rsidRPr="00A60BD5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E63108" w:rsidRPr="006A37CB" w14:paraId="07B5AA54" w14:textId="77777777" w:rsidTr="00896A12">
        <w:trPr>
          <w:trHeight w:val="276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B1EA095" w14:textId="0BEAB723" w:rsidR="00E63108" w:rsidRPr="00F13B0E" w:rsidRDefault="00947686" w:rsidP="00E63108">
            <w:pPr>
              <w:rPr>
                <w:rFonts w:asciiTheme="minorHAnsi" w:hAnsiTheme="minorHAnsi" w:cstheme="minorHAnsi"/>
                <w:lang w:val="en-US"/>
              </w:rPr>
            </w:pPr>
            <w:r w:rsidRPr="00947686">
              <w:rPr>
                <w:rFonts w:asciiTheme="minorHAnsi" w:hAnsiTheme="minorHAnsi" w:cstheme="minorHAnsi"/>
                <w:lang w:val="en-US"/>
              </w:rPr>
              <w:t xml:space="preserve">Designated </w:t>
            </w:r>
            <w:r w:rsidR="008E3A57" w:rsidRPr="00947686">
              <w:rPr>
                <w:rFonts w:asciiTheme="minorHAnsi" w:hAnsiTheme="minorHAnsi" w:cstheme="minorHAnsi"/>
                <w:lang w:val="en-US"/>
              </w:rPr>
              <w:t>s</w:t>
            </w:r>
            <w:r w:rsidRPr="00947686">
              <w:rPr>
                <w:rFonts w:asciiTheme="minorHAnsi" w:hAnsiTheme="minorHAnsi" w:cstheme="minorHAnsi"/>
                <w:lang w:val="en-US"/>
              </w:rPr>
              <w:t xml:space="preserve">ecurity </w:t>
            </w:r>
            <w:r w:rsidR="008E3A57" w:rsidRPr="00947686">
              <w:rPr>
                <w:rFonts w:asciiTheme="minorHAnsi" w:hAnsiTheme="minorHAnsi" w:cstheme="minorHAnsi"/>
                <w:lang w:val="en-US"/>
              </w:rPr>
              <w:t>d</w:t>
            </w:r>
            <w:r w:rsidRPr="00947686">
              <w:rPr>
                <w:rFonts w:asciiTheme="minorHAnsi" w:hAnsiTheme="minorHAnsi" w:cstheme="minorHAnsi"/>
                <w:lang w:val="en-US"/>
              </w:rPr>
              <w:t>uties (</w:t>
            </w:r>
            <w:r w:rsidR="00A05FF8">
              <w:rPr>
                <w:rFonts w:asciiTheme="minorHAnsi" w:hAnsiTheme="minorHAnsi" w:cstheme="minorHAnsi"/>
                <w:lang w:val="en-US"/>
              </w:rPr>
              <w:t>DSD</w:t>
            </w:r>
            <w:r w:rsidRPr="00947686"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3BEA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E33EE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B2CF2" w14:textId="77777777" w:rsidR="00E63108" w:rsidRPr="00F13B0E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B80C1E" w14:textId="77777777" w:rsidR="00E63108" w:rsidRPr="00A60BD5" w:rsidRDefault="00E63108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A81581" w14:paraId="3D57E93C" w14:textId="77777777" w:rsidTr="00896A12">
        <w:trPr>
          <w:trHeight w:val="266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5F53FA4F" w14:textId="2B6C7481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Medical </w:t>
            </w:r>
            <w:r w:rsidR="008E3A57">
              <w:rPr>
                <w:rFonts w:asciiTheme="minorHAnsi" w:hAnsiTheme="minorHAnsi" w:cstheme="minorHAnsi"/>
                <w:lang w:val="en-US"/>
              </w:rPr>
              <w:t>c</w:t>
            </w:r>
            <w:r>
              <w:rPr>
                <w:rFonts w:asciiTheme="minorHAnsi" w:hAnsiTheme="minorHAnsi" w:cstheme="minorHAnsi"/>
                <w:lang w:val="en-US"/>
              </w:rPr>
              <w:t xml:space="preserve">are </w:t>
            </w:r>
            <w:r w:rsidR="008E3A57">
              <w:rPr>
                <w:rFonts w:asciiTheme="minorHAnsi" w:hAnsiTheme="minorHAnsi" w:cstheme="minorHAnsi"/>
                <w:lang w:val="en-US"/>
              </w:rPr>
              <w:t>o</w:t>
            </w:r>
            <w:r>
              <w:rPr>
                <w:rFonts w:asciiTheme="minorHAnsi" w:hAnsiTheme="minorHAnsi" w:cstheme="minorHAnsi"/>
                <w:lang w:val="en-US"/>
              </w:rPr>
              <w:t xml:space="preserve">n </w:t>
            </w:r>
            <w:r w:rsidR="008E3A57">
              <w:rPr>
                <w:rFonts w:asciiTheme="minorHAnsi" w:hAnsiTheme="minorHAnsi" w:cstheme="minorHAnsi"/>
                <w:lang w:val="en-US"/>
              </w:rPr>
              <w:t>b</w:t>
            </w:r>
            <w:r>
              <w:rPr>
                <w:rFonts w:asciiTheme="minorHAnsi" w:hAnsiTheme="minorHAnsi" w:cstheme="minorHAnsi"/>
                <w:lang w:val="en-US"/>
              </w:rPr>
              <w:t xml:space="preserve">oard </w:t>
            </w:r>
            <w:r w:rsidR="008E3A57">
              <w:rPr>
                <w:rFonts w:asciiTheme="minorHAnsi" w:hAnsiTheme="minorHAnsi" w:cstheme="minorHAnsi"/>
                <w:lang w:val="en-US"/>
              </w:rPr>
              <w:t>s</w:t>
            </w:r>
            <w:r>
              <w:rPr>
                <w:rFonts w:asciiTheme="minorHAnsi" w:hAnsiTheme="minorHAnsi" w:cstheme="minorHAnsi"/>
                <w:lang w:val="en-US"/>
              </w:rPr>
              <w:t>hip (</w:t>
            </w:r>
            <w:r w:rsidR="00A05FF8">
              <w:rPr>
                <w:rFonts w:asciiTheme="minorHAnsi" w:hAnsiTheme="minorHAnsi" w:cstheme="minorHAnsi"/>
                <w:lang w:val="en-US"/>
              </w:rPr>
              <w:t>MCOB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7F78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4DF1B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FF7B6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3EBFFB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6A37CB" w14:paraId="4883B868" w14:textId="77777777" w:rsidTr="00896A12">
        <w:trPr>
          <w:trHeight w:val="161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709B6FBF" w14:textId="3C434AF5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>RADAR</w:t>
            </w:r>
            <w:r>
              <w:rPr>
                <w:rFonts w:asciiTheme="minorHAnsi" w:hAnsiTheme="minorHAnsi" w:cstheme="minorHAnsi"/>
                <w:lang w:val="en-US"/>
              </w:rPr>
              <w:t>/</w:t>
            </w:r>
            <w:r w:rsidRPr="00F13B0E">
              <w:rPr>
                <w:rFonts w:asciiTheme="minorHAnsi" w:hAnsiTheme="minorHAnsi" w:cstheme="minorHAnsi"/>
                <w:lang w:val="en-US"/>
              </w:rPr>
              <w:t>ARPA</w:t>
            </w:r>
            <w:r w:rsidRPr="00400D8E">
              <w:rPr>
                <w:rFonts w:asciiTheme="minorHAnsi" w:hAnsiTheme="minorHAnsi" w:cstheme="minorHAnsi"/>
                <w:lang w:val="en-US"/>
              </w:rPr>
              <w:t xml:space="preserve"> (</w:t>
            </w:r>
            <w:r w:rsidR="00A05FF8">
              <w:rPr>
                <w:rFonts w:asciiTheme="minorHAnsi" w:hAnsiTheme="minorHAnsi" w:cstheme="minorHAnsi"/>
                <w:lang w:val="en-US"/>
              </w:rPr>
              <w:t>RADARPA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AE122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B9AD0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EDFA7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C6C516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6A37CB" w14:paraId="4B69214C" w14:textId="77777777" w:rsidTr="00896A12">
        <w:trPr>
          <w:trHeight w:val="193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00463857" w14:textId="0FE65E46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ECDIS 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C0AD1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7CA06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FEBB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E20868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947686" w14:paraId="366DE0A1" w14:textId="77777777" w:rsidTr="00896A12">
        <w:trPr>
          <w:trHeight w:val="216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B2F3E33" w14:textId="6987F890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 xml:space="preserve">Ship </w:t>
            </w:r>
            <w:r w:rsidR="008E3A57" w:rsidRPr="00F13B0E">
              <w:rPr>
                <w:rFonts w:asciiTheme="minorHAnsi" w:hAnsiTheme="minorHAnsi" w:cstheme="minorHAnsi"/>
                <w:lang w:val="en-US"/>
              </w:rPr>
              <w:t>s</w:t>
            </w:r>
            <w:r w:rsidRPr="00F13B0E">
              <w:rPr>
                <w:rFonts w:asciiTheme="minorHAnsi" w:hAnsiTheme="minorHAnsi" w:cstheme="minorHAnsi"/>
                <w:lang w:val="en-US"/>
              </w:rPr>
              <w:t xml:space="preserve">ecurity </w:t>
            </w:r>
            <w:r w:rsidR="008E3A57" w:rsidRPr="00F13B0E">
              <w:rPr>
                <w:rFonts w:asciiTheme="minorHAnsi" w:hAnsiTheme="minorHAnsi" w:cstheme="minorHAnsi"/>
                <w:lang w:val="en-US"/>
              </w:rPr>
              <w:t>o</w:t>
            </w:r>
            <w:r w:rsidRPr="00F13B0E">
              <w:rPr>
                <w:rFonts w:asciiTheme="minorHAnsi" w:hAnsiTheme="minorHAnsi" w:cstheme="minorHAnsi"/>
                <w:lang w:val="en-US"/>
              </w:rPr>
              <w:t>fficer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A05FF8">
              <w:rPr>
                <w:rFonts w:asciiTheme="minorHAnsi" w:hAnsiTheme="minorHAnsi" w:cstheme="minorHAnsi"/>
                <w:lang w:val="en-US"/>
              </w:rPr>
              <w:t>(SSO)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D8FB" w14:textId="77777777" w:rsidR="00947686" w:rsidRPr="00400D8E" w:rsidRDefault="00947686" w:rsidP="00947686">
            <w:pPr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06B3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3E20E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B43BFA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</w:tr>
      <w:tr w:rsidR="00947686" w:rsidRPr="00A81581" w14:paraId="29680082" w14:textId="77777777" w:rsidTr="00896A12">
        <w:trPr>
          <w:trHeight w:val="262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304F4F3D" w14:textId="4016C22E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Ship </w:t>
            </w:r>
            <w:r w:rsidR="008E3A57">
              <w:rPr>
                <w:rFonts w:asciiTheme="minorHAnsi" w:hAnsiTheme="minorHAnsi" w:cstheme="minorHAnsi"/>
                <w:lang w:val="en-US"/>
              </w:rPr>
              <w:t>s</w:t>
            </w:r>
            <w:r>
              <w:rPr>
                <w:rFonts w:asciiTheme="minorHAnsi" w:hAnsiTheme="minorHAnsi" w:cstheme="minorHAnsi"/>
                <w:lang w:val="en-US"/>
              </w:rPr>
              <w:t xml:space="preserve">afety </w:t>
            </w:r>
            <w:r w:rsidR="008E3A57">
              <w:rPr>
                <w:rFonts w:asciiTheme="minorHAnsi" w:hAnsiTheme="minorHAnsi" w:cstheme="minorHAnsi"/>
                <w:lang w:val="en-US"/>
              </w:rPr>
              <w:t>o</w:t>
            </w:r>
            <w:r>
              <w:rPr>
                <w:rFonts w:asciiTheme="minorHAnsi" w:hAnsiTheme="minorHAnsi" w:cstheme="minorHAnsi"/>
                <w:lang w:val="en-US"/>
              </w:rPr>
              <w:t>fficer (</w:t>
            </w:r>
            <w:r w:rsidR="00A05FF8">
              <w:rPr>
                <w:rFonts w:asciiTheme="minorHAnsi" w:hAnsiTheme="minorHAnsi" w:cstheme="minorHAnsi"/>
                <w:lang w:val="en-US"/>
              </w:rPr>
              <w:t>SSO SAF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FAD53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4503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9414E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FB3688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6A37CB" w14:paraId="60150350" w14:textId="77777777" w:rsidTr="00896A12">
        <w:trPr>
          <w:trHeight w:val="280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15E853DF" w14:textId="34CAE79C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Fast </w:t>
            </w:r>
            <w:r w:rsidR="008E3A57">
              <w:rPr>
                <w:rFonts w:asciiTheme="minorHAnsi" w:hAnsiTheme="minorHAnsi" w:cstheme="minorHAnsi"/>
                <w:lang w:val="en-US"/>
              </w:rPr>
              <w:t>r</w:t>
            </w:r>
            <w:r>
              <w:rPr>
                <w:rFonts w:asciiTheme="minorHAnsi" w:hAnsiTheme="minorHAnsi" w:cstheme="minorHAnsi"/>
                <w:lang w:val="en-US"/>
              </w:rPr>
              <w:t xml:space="preserve">escue </w:t>
            </w:r>
            <w:r w:rsidR="008E3A57">
              <w:rPr>
                <w:rFonts w:asciiTheme="minorHAnsi" w:hAnsiTheme="minorHAnsi" w:cstheme="minorHAnsi"/>
                <w:lang w:val="en-US"/>
              </w:rPr>
              <w:t>b</w:t>
            </w:r>
            <w:r>
              <w:rPr>
                <w:rFonts w:asciiTheme="minorHAnsi" w:hAnsiTheme="minorHAnsi" w:cstheme="minorHAnsi"/>
                <w:lang w:val="en-US"/>
              </w:rPr>
              <w:t>oats (</w:t>
            </w:r>
            <w:r w:rsidR="00A05FF8">
              <w:rPr>
                <w:rFonts w:asciiTheme="minorHAnsi" w:hAnsiTheme="minorHAnsi" w:cstheme="minorHAnsi"/>
                <w:lang w:val="en-US"/>
              </w:rPr>
              <w:t>FRC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40EC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545F8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29AF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5CE22AC" w14:textId="77777777" w:rsidR="00947686" w:rsidRPr="00947686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C63416" w14:paraId="7C1BFCE2" w14:textId="77777777" w:rsidTr="00896A12">
        <w:trPr>
          <w:trHeight w:val="95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212D044F" w14:textId="1F3AA6F8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Bridge/Engine </w:t>
            </w:r>
            <w:r w:rsidR="00536296">
              <w:rPr>
                <w:rFonts w:asciiTheme="minorHAnsi" w:hAnsiTheme="minorHAnsi" w:cstheme="minorHAnsi"/>
                <w:lang w:val="en-US"/>
              </w:rPr>
              <w:t>r</w:t>
            </w:r>
            <w:r>
              <w:rPr>
                <w:rFonts w:asciiTheme="minorHAnsi" w:hAnsiTheme="minorHAnsi" w:cstheme="minorHAnsi"/>
                <w:lang w:val="en-US"/>
              </w:rPr>
              <w:t xml:space="preserve">esource </w:t>
            </w:r>
            <w:r w:rsidR="00536296">
              <w:rPr>
                <w:rFonts w:asciiTheme="minorHAnsi" w:hAnsiTheme="minorHAnsi" w:cstheme="minorHAnsi"/>
                <w:lang w:val="en-US"/>
              </w:rPr>
              <w:t>m</w:t>
            </w:r>
            <w:r>
              <w:rPr>
                <w:rFonts w:asciiTheme="minorHAnsi" w:hAnsiTheme="minorHAnsi" w:cstheme="minorHAnsi"/>
                <w:lang w:val="en-US"/>
              </w:rPr>
              <w:t>anagement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01EC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8F8D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105BD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F6049E" w14:textId="77777777" w:rsidR="00947686" w:rsidRPr="00C63416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C63416" w14:paraId="3D29A49A" w14:textId="77777777" w:rsidTr="00896A12">
        <w:trPr>
          <w:trHeight w:val="132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58C161FC" w14:textId="77777777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USA Visa (if applicable)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F25E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B040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789F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04186B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C63416" w14:paraId="2833CB92" w14:textId="77777777" w:rsidTr="00896A12">
        <w:trPr>
          <w:trHeight w:val="164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019C78B9" w14:textId="449DC0FE" w:rsidR="00947686" w:rsidRPr="00F13B0E" w:rsidRDefault="00947686" w:rsidP="00947686">
            <w:pPr>
              <w:rPr>
                <w:rFonts w:asciiTheme="minorHAnsi" w:hAnsiTheme="minorHAnsi" w:cstheme="minorHAnsi"/>
                <w:lang w:val="en-US"/>
              </w:rPr>
            </w:pPr>
            <w:r w:rsidRPr="00F13B0E">
              <w:rPr>
                <w:rFonts w:asciiTheme="minorHAnsi" w:hAnsiTheme="minorHAnsi" w:cstheme="minorHAnsi"/>
                <w:lang w:val="en-US"/>
              </w:rPr>
              <w:t xml:space="preserve">Yellow </w:t>
            </w:r>
            <w:r w:rsidR="00A05FF8">
              <w:rPr>
                <w:rFonts w:asciiTheme="minorHAnsi" w:hAnsiTheme="minorHAnsi" w:cstheme="minorHAnsi"/>
                <w:lang w:val="en-US"/>
              </w:rPr>
              <w:t>F</w:t>
            </w:r>
            <w:r w:rsidRPr="00F13B0E">
              <w:rPr>
                <w:rFonts w:asciiTheme="minorHAnsi" w:hAnsiTheme="minorHAnsi" w:cstheme="minorHAnsi"/>
                <w:lang w:val="en-US"/>
              </w:rPr>
              <w:t>ever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FD56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6CBEC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9EF87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A7033B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C63416" w14:paraId="278C5DC0" w14:textId="77777777" w:rsidTr="00896A12">
        <w:trPr>
          <w:trHeight w:val="210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6157169" w14:textId="47B789CB" w:rsidR="00947686" w:rsidRPr="008B786C" w:rsidRDefault="008B2DBC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Panama SB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CAD06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69DE3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3FE15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8745C4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C63416" w14:paraId="43842D41" w14:textId="77777777" w:rsidTr="00896A12">
        <w:trPr>
          <w:trHeight w:val="210"/>
        </w:trPr>
        <w:tc>
          <w:tcPr>
            <w:tcW w:w="3678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EF557CE" w14:textId="0F2C5CCF" w:rsidR="00947686" w:rsidRPr="00F13B0E" w:rsidRDefault="008B2DBC" w:rsidP="0094768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Panama END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536577F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C77EEE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5D1122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670053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947686" w:rsidRPr="00F13B0E" w14:paraId="0A9AB167" w14:textId="77777777" w:rsidTr="001018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2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40C8F46C" w14:textId="77777777" w:rsidR="00947686" w:rsidRPr="00101814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101814">
              <w:rPr>
                <w:rFonts w:asciiTheme="minorHAnsi" w:hAnsiTheme="minorHAnsi" w:cstheme="minorHAnsi"/>
                <w:b/>
                <w:lang w:val="en-US"/>
              </w:rPr>
              <w:t>Level of language</w:t>
            </w:r>
          </w:p>
        </w:tc>
        <w:tc>
          <w:tcPr>
            <w:tcW w:w="8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7855BCF5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Eng.</w:t>
            </w:r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lang w:val="en-US"/>
              </w:rPr>
              <w:sym w:font="Wingdings" w:char="F0FC"/>
            </w:r>
          </w:p>
        </w:tc>
        <w:tc>
          <w:tcPr>
            <w:tcW w:w="8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0C3EE829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Ger.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645D28C3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Excellent</w:t>
            </w:r>
          </w:p>
        </w:tc>
        <w:tc>
          <w:tcPr>
            <w:tcW w:w="82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64F19FB2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24886E38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Good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20F92C2B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color w:val="FF0000"/>
                <w:lang w:val="en-US"/>
              </w:rPr>
              <w:sym w:font="Wingdings" w:char="F0FC"/>
            </w:r>
          </w:p>
        </w:tc>
        <w:tc>
          <w:tcPr>
            <w:tcW w:w="7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12202E96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Fair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77A7F679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01A772D4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Poor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0FECCDAA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947686" w:rsidRPr="00F13B0E" w14:paraId="5735215C" w14:textId="77777777" w:rsidTr="001018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2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B9475B3" w14:textId="77777777" w:rsidR="00947686" w:rsidRPr="000F50F4" w:rsidRDefault="00947686" w:rsidP="00947686">
            <w:pPr>
              <w:rPr>
                <w:rFonts w:asciiTheme="minorHAnsi" w:hAnsiTheme="minorHAnsi" w:cstheme="minorHAnsi"/>
                <w:b/>
              </w:rPr>
            </w:pPr>
            <w:r w:rsidRPr="00EC43B2">
              <w:rPr>
                <w:rFonts w:asciiTheme="minorHAnsi" w:hAnsiTheme="minorHAnsi" w:cstheme="minorHAnsi"/>
                <w:b/>
                <w:lang w:val="en-US"/>
              </w:rPr>
              <w:t>Marlins Test</w:t>
            </w:r>
            <w:r w:rsidR="000F50F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39743BD7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%: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3B28873D" w14:textId="77777777" w:rsidR="00947686" w:rsidRPr="00F13B0E" w:rsidRDefault="00947686" w:rsidP="00947686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5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1CD90ABA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Licence</w:t>
            </w:r>
            <w:proofErr w:type="spellEnd"/>
            <w:r>
              <w:rPr>
                <w:rFonts w:asciiTheme="minorHAnsi" w:hAnsiTheme="minorHAnsi" w:cstheme="minorHAnsi"/>
                <w:b/>
                <w:lang w:val="en-US"/>
              </w:rPr>
              <w:t xml:space="preserve"> code:</w:t>
            </w:r>
          </w:p>
        </w:tc>
        <w:tc>
          <w:tcPr>
            <w:tcW w:w="5644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</w:tcPr>
          <w:p w14:paraId="4D7D33B2" w14:textId="77777777" w:rsidR="00947686" w:rsidRPr="00F13B0E" w:rsidRDefault="00947686" w:rsidP="00947686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</w:tbl>
    <w:p w14:paraId="2C4D9D44" w14:textId="77777777" w:rsidR="00CF3767" w:rsidRPr="00F13B0E" w:rsidRDefault="00CF3767" w:rsidP="00F9036E">
      <w:pPr>
        <w:jc w:val="center"/>
        <w:rPr>
          <w:rFonts w:asciiTheme="minorHAnsi" w:hAnsiTheme="minorHAnsi" w:cstheme="minorHAnsi"/>
          <w:b/>
          <w:lang w:val="en-US"/>
        </w:rPr>
      </w:pPr>
      <w:r w:rsidRPr="00F13B0E">
        <w:rPr>
          <w:rFonts w:asciiTheme="minorHAnsi" w:hAnsiTheme="minorHAnsi" w:cstheme="minorHAnsi"/>
          <w:b/>
          <w:lang w:val="en-US"/>
        </w:rPr>
        <w:t>SEA SERVICES (last five years)</w:t>
      </w:r>
    </w:p>
    <w:tbl>
      <w:tblPr>
        <w:tblW w:w="10773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2255"/>
        <w:gridCol w:w="1431"/>
        <w:gridCol w:w="835"/>
        <w:gridCol w:w="1149"/>
        <w:gridCol w:w="1276"/>
        <w:gridCol w:w="709"/>
        <w:gridCol w:w="1134"/>
        <w:gridCol w:w="992"/>
        <w:gridCol w:w="992"/>
      </w:tblGrid>
      <w:tr w:rsidR="005A6983" w:rsidRPr="00F13B0E" w14:paraId="0E2A3998" w14:textId="77777777" w:rsidTr="0020636B">
        <w:trPr>
          <w:trHeight w:val="437"/>
        </w:trPr>
        <w:tc>
          <w:tcPr>
            <w:tcW w:w="2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897012F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Company name</w:t>
            </w:r>
          </w:p>
        </w:tc>
        <w:tc>
          <w:tcPr>
            <w:tcW w:w="14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4154CDB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Vessel’s</w:t>
            </w:r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F13B0E">
              <w:rPr>
                <w:rFonts w:asciiTheme="minorHAnsi" w:hAnsiTheme="minorHAnsi" w:cstheme="minorHAnsi"/>
                <w:b/>
                <w:lang w:val="en-US"/>
              </w:rPr>
              <w:t>name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0322CCD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Flag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FED73A2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37A12C7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Engine type, HP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D2F18C2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GRT/ DWT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2D5BAB9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Rank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C690295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From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394CA85" w14:textId="77777777" w:rsidR="005A6983" w:rsidRPr="00F13B0E" w:rsidRDefault="005A6983" w:rsidP="00F903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F13B0E">
              <w:rPr>
                <w:rFonts w:asciiTheme="minorHAnsi" w:hAnsiTheme="minorHAnsi" w:cstheme="minorHAnsi"/>
                <w:b/>
                <w:lang w:val="en-US"/>
              </w:rPr>
              <w:t>To</w:t>
            </w:r>
          </w:p>
        </w:tc>
      </w:tr>
      <w:tr w:rsidR="005A6983" w:rsidRPr="00F13B0E" w14:paraId="1B7528F2" w14:textId="77777777" w:rsidTr="0020636B">
        <w:trPr>
          <w:trHeight w:val="427"/>
        </w:trPr>
        <w:tc>
          <w:tcPr>
            <w:tcW w:w="22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03791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063C3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FD826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41F5F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32C4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C45F9" w14:textId="77777777" w:rsidR="005A6983" w:rsidRPr="00F13B0E" w:rsidRDefault="005A6983" w:rsidP="00C63416">
            <w:pPr>
              <w:ind w:right="-67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520D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A08F1" w14:textId="77777777" w:rsidR="005A6983" w:rsidRPr="00F13B0E" w:rsidRDefault="005A6983" w:rsidP="00C63416">
            <w:pPr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5C5AC70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5A6983" w:rsidRPr="00F13B0E" w14:paraId="3C51206E" w14:textId="77777777" w:rsidTr="0020636B">
        <w:trPr>
          <w:trHeight w:val="405"/>
        </w:trPr>
        <w:tc>
          <w:tcPr>
            <w:tcW w:w="22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080BC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AEAD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4D86C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F7C33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CAFFC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08F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1BA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B0F1E" w14:textId="77777777" w:rsidR="005A6983" w:rsidRPr="00F13B0E" w:rsidRDefault="005A6983" w:rsidP="00C63416">
            <w:pPr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1FBAE1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5A6983" w:rsidRPr="00F13B0E" w14:paraId="124D4498" w14:textId="77777777" w:rsidTr="0020636B">
        <w:trPr>
          <w:trHeight w:val="410"/>
        </w:trPr>
        <w:tc>
          <w:tcPr>
            <w:tcW w:w="22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5FBDF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C60AB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64FA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F912E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15AB1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10EFF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9062F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EFFBC" w14:textId="77777777" w:rsidR="005A6983" w:rsidRPr="00F13B0E" w:rsidRDefault="005A6983" w:rsidP="00C63416">
            <w:pPr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F58DCA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5A6983" w:rsidRPr="00F13B0E" w14:paraId="4EB1CDCF" w14:textId="77777777" w:rsidTr="0020636B">
        <w:trPr>
          <w:cantSplit/>
          <w:trHeight w:val="416"/>
        </w:trPr>
        <w:tc>
          <w:tcPr>
            <w:tcW w:w="22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D3643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78746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6797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D98E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6044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4D5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074E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0091C" w14:textId="77777777" w:rsidR="005A6983" w:rsidRPr="00F13B0E" w:rsidRDefault="005A6983" w:rsidP="00C63416">
            <w:pPr>
              <w:tabs>
                <w:tab w:val="left" w:pos="877"/>
              </w:tabs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CA65D7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5A6983" w:rsidRPr="00F13B0E" w14:paraId="4C750002" w14:textId="77777777" w:rsidTr="0020636B">
        <w:trPr>
          <w:cantSplit/>
          <w:trHeight w:val="395"/>
        </w:trPr>
        <w:tc>
          <w:tcPr>
            <w:tcW w:w="22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5CD6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34106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87BB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DD0D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1EC5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4F22B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B1B4F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38EAC" w14:textId="77777777" w:rsidR="005A6983" w:rsidRPr="00F13B0E" w:rsidRDefault="005A6983" w:rsidP="00C63416">
            <w:pPr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7548C2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5A6983" w:rsidRPr="00F13B0E" w14:paraId="595201A2" w14:textId="77777777" w:rsidTr="0020636B">
        <w:trPr>
          <w:cantSplit/>
          <w:trHeight w:val="414"/>
        </w:trPr>
        <w:tc>
          <w:tcPr>
            <w:tcW w:w="22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F8E3C25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A6351A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950023B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D727ED4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C786C59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2E16A60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CBAA8C2" w14:textId="77777777" w:rsidR="005A6983" w:rsidRPr="00F13B0E" w:rsidRDefault="005A6983" w:rsidP="00C63416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FE90A0B" w14:textId="77777777" w:rsidR="005A6983" w:rsidRPr="00F13B0E" w:rsidRDefault="005A6983" w:rsidP="00C63416">
            <w:pPr>
              <w:ind w:right="-101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3333AB" w14:textId="77777777" w:rsidR="005A6983" w:rsidRPr="00F13B0E" w:rsidRDefault="005A6983" w:rsidP="00C63416">
            <w:pPr>
              <w:ind w:right="-189"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A158DE0" w14:textId="77777777" w:rsidR="00CF3767" w:rsidRPr="00F13B0E" w:rsidRDefault="00CF3767" w:rsidP="00C63416">
      <w:pPr>
        <w:ind w:left="-1036" w:right="-261"/>
        <w:jc w:val="center"/>
        <w:rPr>
          <w:rFonts w:asciiTheme="minorHAnsi" w:hAnsiTheme="minorHAnsi" w:cstheme="minorHAnsi"/>
          <w:lang w:val="en-US"/>
        </w:rPr>
      </w:pPr>
      <w:r w:rsidRPr="00F13B0E">
        <w:rPr>
          <w:rFonts w:asciiTheme="minorHAnsi" w:hAnsiTheme="minorHAnsi" w:cstheme="minorHAnsi"/>
          <w:lang w:val="en-US"/>
        </w:rPr>
        <w:t xml:space="preserve">I hereby certify that the above information is true and </w:t>
      </w:r>
      <w:r w:rsidR="00C63416">
        <w:rPr>
          <w:rFonts w:asciiTheme="minorHAnsi" w:hAnsiTheme="minorHAnsi" w:cstheme="minorHAnsi"/>
          <w:lang w:val="en-US"/>
        </w:rPr>
        <w:t>the</w:t>
      </w:r>
      <w:r w:rsidRPr="00F13B0E">
        <w:rPr>
          <w:rFonts w:asciiTheme="minorHAnsi" w:hAnsiTheme="minorHAnsi" w:cstheme="minorHAnsi"/>
          <w:lang w:val="en-US"/>
        </w:rPr>
        <w:t xml:space="preserve"> agency is free from any liability for details mentioned</w:t>
      </w:r>
      <w:r w:rsidR="00C63416">
        <w:rPr>
          <w:rFonts w:asciiTheme="minorHAnsi" w:hAnsiTheme="minorHAnsi" w:cstheme="minorHAnsi"/>
          <w:lang w:val="en-US"/>
        </w:rPr>
        <w:t xml:space="preserve"> by me</w:t>
      </w:r>
      <w:r w:rsidR="00C63416" w:rsidRPr="00C63416">
        <w:rPr>
          <w:rFonts w:asciiTheme="minorHAnsi" w:hAnsiTheme="minorHAnsi" w:cstheme="minorHAnsi"/>
          <w:lang w:val="en-US"/>
        </w:rPr>
        <w:t xml:space="preserve"> </w:t>
      </w:r>
      <w:r w:rsidR="00C63416" w:rsidRPr="00F13B0E">
        <w:rPr>
          <w:rFonts w:asciiTheme="minorHAnsi" w:hAnsiTheme="minorHAnsi" w:cstheme="minorHAnsi"/>
          <w:lang w:val="en-US"/>
        </w:rPr>
        <w:t>above</w:t>
      </w:r>
      <w:r w:rsidRPr="00F13B0E">
        <w:rPr>
          <w:rFonts w:asciiTheme="minorHAnsi" w:hAnsiTheme="minorHAnsi" w:cstheme="minorHAnsi"/>
          <w:lang w:val="en-US"/>
        </w:rPr>
        <w:t>.</w:t>
      </w:r>
    </w:p>
    <w:sectPr w:rsidR="00CF3767" w:rsidRPr="00F13B0E" w:rsidSect="00F91BCA">
      <w:pgSz w:w="11906" w:h="16838" w:code="9"/>
      <w:pgMar w:top="425" w:right="851" w:bottom="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767"/>
    <w:rsid w:val="0006440D"/>
    <w:rsid w:val="00066638"/>
    <w:rsid w:val="000769E9"/>
    <w:rsid w:val="000B2B08"/>
    <w:rsid w:val="000B54F2"/>
    <w:rsid w:val="000D619C"/>
    <w:rsid w:val="000E26B4"/>
    <w:rsid w:val="000F1246"/>
    <w:rsid w:val="000F50F4"/>
    <w:rsid w:val="00101814"/>
    <w:rsid w:val="00117D2E"/>
    <w:rsid w:val="00187F88"/>
    <w:rsid w:val="001C02F1"/>
    <w:rsid w:val="001C6DF1"/>
    <w:rsid w:val="001F1E84"/>
    <w:rsid w:val="00200BD2"/>
    <w:rsid w:val="002032A1"/>
    <w:rsid w:val="0020636B"/>
    <w:rsid w:val="00210B7A"/>
    <w:rsid w:val="00215404"/>
    <w:rsid w:val="00236B8D"/>
    <w:rsid w:val="00244D52"/>
    <w:rsid w:val="00291262"/>
    <w:rsid w:val="002D753D"/>
    <w:rsid w:val="002F2883"/>
    <w:rsid w:val="0030137C"/>
    <w:rsid w:val="003041F0"/>
    <w:rsid w:val="00326373"/>
    <w:rsid w:val="00327573"/>
    <w:rsid w:val="00347C1D"/>
    <w:rsid w:val="003C6C2C"/>
    <w:rsid w:val="00400D8E"/>
    <w:rsid w:val="00421961"/>
    <w:rsid w:val="00433706"/>
    <w:rsid w:val="00471BDE"/>
    <w:rsid w:val="004B61D1"/>
    <w:rsid w:val="004F5B74"/>
    <w:rsid w:val="0051515F"/>
    <w:rsid w:val="005253F7"/>
    <w:rsid w:val="00536296"/>
    <w:rsid w:val="00547F07"/>
    <w:rsid w:val="00570B60"/>
    <w:rsid w:val="00583933"/>
    <w:rsid w:val="005A5D8B"/>
    <w:rsid w:val="005A6983"/>
    <w:rsid w:val="00600909"/>
    <w:rsid w:val="0060418E"/>
    <w:rsid w:val="00640EE6"/>
    <w:rsid w:val="006A37CB"/>
    <w:rsid w:val="007256E2"/>
    <w:rsid w:val="00806674"/>
    <w:rsid w:val="00855804"/>
    <w:rsid w:val="00896A12"/>
    <w:rsid w:val="008B2DBC"/>
    <w:rsid w:val="008B786C"/>
    <w:rsid w:val="008E3A57"/>
    <w:rsid w:val="00947686"/>
    <w:rsid w:val="009D7187"/>
    <w:rsid w:val="00A05FF8"/>
    <w:rsid w:val="00A215E1"/>
    <w:rsid w:val="00A30C97"/>
    <w:rsid w:val="00A34887"/>
    <w:rsid w:val="00A60BD5"/>
    <w:rsid w:val="00A64BB1"/>
    <w:rsid w:val="00A81581"/>
    <w:rsid w:val="00AA0280"/>
    <w:rsid w:val="00AA0FFE"/>
    <w:rsid w:val="00AB5ADA"/>
    <w:rsid w:val="00AF10A8"/>
    <w:rsid w:val="00B2414E"/>
    <w:rsid w:val="00B3637F"/>
    <w:rsid w:val="00BA374F"/>
    <w:rsid w:val="00BB5D3D"/>
    <w:rsid w:val="00C502CE"/>
    <w:rsid w:val="00C63416"/>
    <w:rsid w:val="00C6769E"/>
    <w:rsid w:val="00C864B0"/>
    <w:rsid w:val="00CA5A64"/>
    <w:rsid w:val="00CF3767"/>
    <w:rsid w:val="00D222A7"/>
    <w:rsid w:val="00D93F92"/>
    <w:rsid w:val="00DD0CF6"/>
    <w:rsid w:val="00DF6471"/>
    <w:rsid w:val="00E01BFA"/>
    <w:rsid w:val="00E25184"/>
    <w:rsid w:val="00E63108"/>
    <w:rsid w:val="00E64FB4"/>
    <w:rsid w:val="00E70CCC"/>
    <w:rsid w:val="00EC43B2"/>
    <w:rsid w:val="00EC53B9"/>
    <w:rsid w:val="00F13B0E"/>
    <w:rsid w:val="00F9036E"/>
    <w:rsid w:val="00F91BCA"/>
    <w:rsid w:val="00FD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EE4B26"/>
  <w15:chartTrackingRefBased/>
  <w15:docId w15:val="{D150C107-57DB-49F9-9D9D-1EF9D8EF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F3767"/>
  </w:style>
  <w:style w:type="paragraph" w:styleId="2">
    <w:name w:val="heading 2"/>
    <w:basedOn w:val="a"/>
    <w:next w:val="a"/>
    <w:qFormat/>
    <w:rsid w:val="00CF3767"/>
    <w:pPr>
      <w:keepNext/>
      <w:outlineLvl w:val="1"/>
    </w:pPr>
    <w:rPr>
      <w:b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CF3767"/>
    <w:rPr>
      <w:b/>
      <w:lang w:val="en-US"/>
    </w:rPr>
  </w:style>
  <w:style w:type="paragraph" w:customStyle="1" w:styleId="a4">
    <w:name w:val="Название"/>
    <w:basedOn w:val="a"/>
    <w:qFormat/>
    <w:rsid w:val="00CF3767"/>
    <w:pPr>
      <w:ind w:right="-1093" w:firstLine="142"/>
      <w:jc w:val="center"/>
    </w:pPr>
    <w:rPr>
      <w:rFonts w:ascii="Bookman Old Style" w:hAnsi="Bookman Old Style"/>
      <w:b/>
      <w:sz w:val="24"/>
      <w:lang w:val="en-US"/>
    </w:rPr>
  </w:style>
  <w:style w:type="character" w:styleId="a5">
    <w:name w:val="Hyperlink"/>
    <w:rsid w:val="00CF3767"/>
    <w:rPr>
      <w:color w:val="0000FF"/>
      <w:u w:val="single"/>
    </w:rPr>
  </w:style>
  <w:style w:type="table" w:styleId="a6">
    <w:name w:val="Table Grid"/>
    <w:basedOn w:val="a1"/>
    <w:rsid w:val="00CF37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9036E"/>
    <w:rPr>
      <w:b/>
      <w:bCs/>
    </w:rPr>
  </w:style>
  <w:style w:type="character" w:styleId="a8">
    <w:name w:val="annotation reference"/>
    <w:basedOn w:val="a0"/>
    <w:rsid w:val="00421961"/>
    <w:rPr>
      <w:sz w:val="16"/>
      <w:szCs w:val="16"/>
    </w:rPr>
  </w:style>
  <w:style w:type="paragraph" w:styleId="a9">
    <w:name w:val="annotation text"/>
    <w:basedOn w:val="a"/>
    <w:link w:val="aa"/>
    <w:rsid w:val="00421961"/>
  </w:style>
  <w:style w:type="character" w:customStyle="1" w:styleId="aa">
    <w:name w:val="Текст примечания Знак"/>
    <w:basedOn w:val="a0"/>
    <w:link w:val="a9"/>
    <w:rsid w:val="00421961"/>
  </w:style>
  <w:style w:type="paragraph" w:styleId="ab">
    <w:name w:val="annotation subject"/>
    <w:basedOn w:val="a9"/>
    <w:next w:val="a9"/>
    <w:link w:val="ac"/>
    <w:rsid w:val="00421961"/>
    <w:rPr>
      <w:b/>
      <w:bCs/>
    </w:rPr>
  </w:style>
  <w:style w:type="character" w:customStyle="1" w:styleId="ac">
    <w:name w:val="Тема примечания Знак"/>
    <w:basedOn w:val="aa"/>
    <w:link w:val="ab"/>
    <w:rsid w:val="00421961"/>
    <w:rPr>
      <w:b/>
      <w:bCs/>
    </w:rPr>
  </w:style>
  <w:style w:type="paragraph" w:styleId="ad">
    <w:name w:val="Balloon Text"/>
    <w:basedOn w:val="a"/>
    <w:link w:val="ae"/>
    <w:semiHidden/>
    <w:unhideWhenUsed/>
    <w:rsid w:val="00421961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semiHidden/>
    <w:rsid w:val="004219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v@romanov-crewing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RMA</vt:lpstr>
    </vt:vector>
  </TitlesOfParts>
  <Company>RMA</Company>
  <LinksUpToDate>false</LinksUpToDate>
  <CharactersWithSpaces>1756</CharactersWithSpaces>
  <SharedDoc>false</SharedDoc>
  <HLinks>
    <vt:vector size="6" baseType="variant">
      <vt:variant>
        <vt:i4>2555984</vt:i4>
      </vt:variant>
      <vt:variant>
        <vt:i4>0</vt:i4>
      </vt:variant>
      <vt:variant>
        <vt:i4>0</vt:i4>
      </vt:variant>
      <vt:variant>
        <vt:i4>5</vt:i4>
      </vt:variant>
      <vt:variant>
        <vt:lpwstr>mailto:cv@romanov-crewing.com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RMA</dc:title>
  <dc:subject/>
  <dc:creator>RMA Ltd.</dc:creator>
  <cp:keywords/>
  <dc:description/>
  <cp:lastModifiedBy>RMA Ltd.</cp:lastModifiedBy>
  <cp:revision>36</cp:revision>
  <cp:lastPrinted>2009-06-03T07:57:00Z</cp:lastPrinted>
  <dcterms:created xsi:type="dcterms:W3CDTF">2019-01-29T07:24:00Z</dcterms:created>
  <dcterms:modified xsi:type="dcterms:W3CDTF">2020-06-30T17:34:00Z</dcterms:modified>
</cp:coreProperties>
</file>