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C33F1" w14:textId="50AA3C13" w:rsidR="00654C1B" w:rsidRDefault="00BA2FE7">
      <w:r>
        <w:t>DOPRAVA A PLATBA</w:t>
      </w:r>
    </w:p>
    <w:p w14:paraId="0C3B30D4" w14:textId="55CCEC29" w:rsidR="00BA2FE7" w:rsidRDefault="00BA2FE7">
      <w:r>
        <w:t xml:space="preserve"> </w:t>
      </w:r>
    </w:p>
    <w:p w14:paraId="729E6FDC" w14:textId="5715B80F" w:rsidR="00BC51E1" w:rsidRDefault="00BA2FE7">
      <w:r>
        <w:t>Vaše objednávky zasíláme až k Vám se Zásilkovnou a PPL.</w:t>
      </w:r>
      <w:r w:rsidR="00BC51E1">
        <w:t xml:space="preserve"> Při objednávce nad </w:t>
      </w:r>
      <w:proofErr w:type="gramStart"/>
      <w:r w:rsidR="00BC51E1">
        <w:t>2.000,-</w:t>
      </w:r>
      <w:proofErr w:type="gramEnd"/>
      <w:r w:rsidR="00BC51E1">
        <w:t xml:space="preserve"> Kč máte navíc dopravu zdarma.</w:t>
      </w:r>
    </w:p>
    <w:p w14:paraId="02D86273" w14:textId="1D5AF694" w:rsidR="00BA2FE7" w:rsidRDefault="00BA2FE7">
      <w:r>
        <w:t>Také máte možnost si své s láskou zabalené balíčky vyzvednout na našem showroomu v</w:t>
      </w:r>
      <w:r w:rsidR="001F27D1">
        <w:t> </w:t>
      </w:r>
      <w:r>
        <w:t>Olomouci</w:t>
      </w:r>
      <w:r w:rsidR="001F27D1">
        <w:t>.</w:t>
      </w:r>
    </w:p>
    <w:p w14:paraId="6A1D7E9F" w14:textId="77777777" w:rsidR="00BC51E1" w:rsidRDefault="00BC51E1"/>
    <w:p w14:paraId="673E0926" w14:textId="6840FC26" w:rsidR="001F27D1" w:rsidRPr="004D6E7F" w:rsidRDefault="001F27D1">
      <w:pPr>
        <w:rPr>
          <w:u w:val="single"/>
        </w:rPr>
      </w:pPr>
      <w:r w:rsidRPr="001F27D1">
        <w:rPr>
          <w:u w:val="single"/>
        </w:rPr>
        <w:t>Ceny našich dopravců</w:t>
      </w:r>
    </w:p>
    <w:p w14:paraId="060758F2" w14:textId="719E68C2" w:rsidR="00BC51E1" w:rsidRPr="004D6E7F" w:rsidRDefault="00BC51E1">
      <w:pPr>
        <w:rPr>
          <w:b/>
          <w:bCs/>
        </w:rPr>
      </w:pPr>
      <w:r w:rsidRPr="004D6E7F">
        <w:rPr>
          <w:b/>
          <w:bCs/>
        </w:rPr>
        <w:t>Zásilkovna</w:t>
      </w:r>
    </w:p>
    <w:p w14:paraId="7845F6C0" w14:textId="6128B9BD" w:rsidR="00BC51E1" w:rsidRDefault="00822462">
      <w:r>
        <w:t>Přes Zásilkovnu doručujeme objednávky po celé</w:t>
      </w:r>
      <w:r w:rsidR="004876CA">
        <w:t xml:space="preserve"> ČR</w:t>
      </w:r>
    </w:p>
    <w:p w14:paraId="33715CD5" w14:textId="4FE8B469" w:rsidR="00822462" w:rsidRDefault="00822462">
      <w:r>
        <w:t>Doručení do z-boxu:</w:t>
      </w:r>
      <w:r w:rsidR="004876CA">
        <w:t xml:space="preserve"> 89,- Kč</w:t>
      </w:r>
    </w:p>
    <w:p w14:paraId="74E40626" w14:textId="40BA39EF" w:rsidR="00822462" w:rsidRDefault="00822462">
      <w:r>
        <w:t>Doručení na výdejní místo:</w:t>
      </w:r>
      <w:r w:rsidR="004876CA">
        <w:t xml:space="preserve"> 89,- Kč</w:t>
      </w:r>
    </w:p>
    <w:p w14:paraId="0FBA80B8" w14:textId="053E6BDA" w:rsidR="00822462" w:rsidRDefault="00822462">
      <w:r>
        <w:t>Doručení na adresu:</w:t>
      </w:r>
      <w:r w:rsidR="004876CA">
        <w:t xml:space="preserve"> 119,- Kč</w:t>
      </w:r>
    </w:p>
    <w:p w14:paraId="04F7CF36" w14:textId="2CCED04F" w:rsidR="00822462" w:rsidRDefault="00822462">
      <w:r>
        <w:t xml:space="preserve">Dobírka: </w:t>
      </w:r>
      <w:r w:rsidR="004876CA">
        <w:t>60,- Kč</w:t>
      </w:r>
    </w:p>
    <w:p w14:paraId="44886379" w14:textId="77777777" w:rsidR="00822462" w:rsidRDefault="00822462"/>
    <w:p w14:paraId="13C1957F" w14:textId="00BAE2AE" w:rsidR="00822462" w:rsidRPr="004D6E7F" w:rsidRDefault="00822462">
      <w:pPr>
        <w:rPr>
          <w:b/>
          <w:bCs/>
        </w:rPr>
      </w:pPr>
      <w:r w:rsidRPr="004D6E7F">
        <w:rPr>
          <w:b/>
          <w:bCs/>
        </w:rPr>
        <w:t>PPL</w:t>
      </w:r>
    </w:p>
    <w:p w14:paraId="60AFCEB5" w14:textId="6FB5F629" w:rsidR="00822462" w:rsidRDefault="00822462">
      <w:r>
        <w:t>Přes PPL doručujme objednávky po celé České republice a Slovensku</w:t>
      </w:r>
    </w:p>
    <w:p w14:paraId="055F8905" w14:textId="21566101" w:rsidR="001F27D1" w:rsidRDefault="001F27D1" w:rsidP="001F27D1">
      <w:r>
        <w:t>Doručení na výdejní místo:</w:t>
      </w:r>
      <w:r w:rsidR="004876CA">
        <w:t xml:space="preserve"> 119,- Kč</w:t>
      </w:r>
    </w:p>
    <w:p w14:paraId="3D184A93" w14:textId="062B6896" w:rsidR="001F27D1" w:rsidRDefault="001F27D1" w:rsidP="001F27D1">
      <w:r>
        <w:t>Doručení na adresu:</w:t>
      </w:r>
      <w:r w:rsidR="004876CA">
        <w:t xml:space="preserve"> 139,- Kč</w:t>
      </w:r>
    </w:p>
    <w:p w14:paraId="67F1C75C" w14:textId="54C2FC1F" w:rsidR="001F27D1" w:rsidRDefault="001F27D1" w:rsidP="001F27D1">
      <w:r>
        <w:t xml:space="preserve">Dobírka: </w:t>
      </w:r>
      <w:r w:rsidR="004876CA">
        <w:t>60,- Kč</w:t>
      </w:r>
    </w:p>
    <w:p w14:paraId="426630FF" w14:textId="31B46CD0" w:rsidR="004876CA" w:rsidRDefault="004876CA" w:rsidP="004876CA">
      <w:r>
        <w:t>Doručení na výdejní místo: 139,- Kč</w:t>
      </w:r>
    </w:p>
    <w:p w14:paraId="657283B2" w14:textId="4E8DDD00" w:rsidR="004876CA" w:rsidRDefault="004876CA" w:rsidP="004876CA">
      <w:r>
        <w:t>Doručení na adresu na Slovensku: 179,- Kč</w:t>
      </w:r>
    </w:p>
    <w:p w14:paraId="7533346E" w14:textId="0FCBDAB3" w:rsidR="004876CA" w:rsidRDefault="004876CA" w:rsidP="004876CA">
      <w:r>
        <w:t>Dobírka</w:t>
      </w:r>
      <w:r w:rsidR="00485967">
        <w:t xml:space="preserve"> při doručení na Slovensko</w:t>
      </w:r>
      <w:r>
        <w:t xml:space="preserve">: </w:t>
      </w:r>
      <w:r w:rsidR="00485967">
        <w:t>9</w:t>
      </w:r>
      <w:r>
        <w:t>0,- Kč</w:t>
      </w:r>
    </w:p>
    <w:p w14:paraId="63C64CF5" w14:textId="77777777" w:rsidR="001F27D1" w:rsidRDefault="001F27D1" w:rsidP="001F27D1"/>
    <w:p w14:paraId="3F7B6575" w14:textId="1A91CACA" w:rsidR="001F27D1" w:rsidRDefault="001F27D1" w:rsidP="001F27D1">
      <w:pPr>
        <w:rPr>
          <w:u w:val="single"/>
        </w:rPr>
      </w:pPr>
      <w:r>
        <w:rPr>
          <w:u w:val="single"/>
        </w:rPr>
        <w:t>Osobní odběr na showroomu</w:t>
      </w:r>
    </w:p>
    <w:p w14:paraId="0E117D40" w14:textId="59DB68A7" w:rsidR="001F27D1" w:rsidRDefault="001F27D1" w:rsidP="001F27D1">
      <w:r>
        <w:t>Náš showroom najdete na adrese Horní náměstí 407/27 v Olomouci ve 2. patře budovy bývalé pošty. Až bude Vaše objednávka přip</w:t>
      </w:r>
      <w:r w:rsidR="004D6E7F">
        <w:t>r</w:t>
      </w:r>
      <w:r>
        <w:t>avená k</w:t>
      </w:r>
      <w:r w:rsidR="004D6E7F">
        <w:t> </w:t>
      </w:r>
      <w:r>
        <w:t>odběr</w:t>
      </w:r>
      <w:r w:rsidR="004D6E7F">
        <w:t xml:space="preserve">u, budeme Vás informovat e-mailem. Od tohoto okamžiku si balíček můžete vyzvednout do 3 pracovních dnů. </w:t>
      </w:r>
    </w:p>
    <w:p w14:paraId="758B49F8" w14:textId="69A8B59B" w:rsidR="004D6E7F" w:rsidRPr="00485967" w:rsidRDefault="004D6E7F" w:rsidP="001F27D1">
      <w:pPr>
        <w:rPr>
          <w:b/>
          <w:bCs/>
        </w:rPr>
      </w:pPr>
      <w:r w:rsidRPr="00485967">
        <w:rPr>
          <w:b/>
          <w:bCs/>
        </w:rPr>
        <w:t>Otevírací doba:</w:t>
      </w:r>
    </w:p>
    <w:p w14:paraId="60A73FB1" w14:textId="5668DFFA" w:rsidR="004D6E7F" w:rsidRDefault="004D6E7F" w:rsidP="001F27D1">
      <w:r>
        <w:t>Pondělí a středa: 9:30 – 17:00</w:t>
      </w:r>
    </w:p>
    <w:p w14:paraId="1C6C535E" w14:textId="705606C9" w:rsidR="004D6E7F" w:rsidRDefault="004D6E7F" w:rsidP="001F27D1">
      <w:r>
        <w:t>Čtvrtek: 8:00 – 12:00</w:t>
      </w:r>
    </w:p>
    <w:p w14:paraId="0B80153B" w14:textId="4EC83B80" w:rsidR="004D6E7F" w:rsidRDefault="004D6E7F" w:rsidP="001F27D1">
      <w:r>
        <w:t>Pokud by Vám naše otevírací doba nevyhovovala, můžete se s námi spojit telefonicky</w:t>
      </w:r>
      <w:r w:rsidR="00485967">
        <w:t xml:space="preserve"> na čísle +420 777 477 827</w:t>
      </w:r>
      <w:r>
        <w:t xml:space="preserve"> a domluvíme se na odběru v jiný den či hodinu.</w:t>
      </w:r>
      <w:r w:rsidR="00485967">
        <w:t xml:space="preserve"> </w:t>
      </w:r>
    </w:p>
    <w:p w14:paraId="40DBAC86" w14:textId="4BB073BB" w:rsidR="004D6E7F" w:rsidRDefault="004D6E7F" w:rsidP="001F27D1">
      <w:r>
        <w:lastRenderedPageBreak/>
        <w:t xml:space="preserve">Upozorňujeme, že vjezd autem na náměstí je možný pouze do 9:00. </w:t>
      </w:r>
    </w:p>
    <w:p w14:paraId="6D0DBB1E" w14:textId="77777777" w:rsidR="00485967" w:rsidRDefault="00485967" w:rsidP="001F27D1"/>
    <w:p w14:paraId="6E60140A" w14:textId="07928E47" w:rsidR="001F27D1" w:rsidRDefault="001F27D1" w:rsidP="001F27D1">
      <w:pPr>
        <w:rPr>
          <w:u w:val="single"/>
        </w:rPr>
      </w:pPr>
      <w:r w:rsidRPr="001F27D1">
        <w:rPr>
          <w:u w:val="single"/>
        </w:rPr>
        <w:t xml:space="preserve">Jak u nás můžete </w:t>
      </w:r>
      <w:r w:rsidR="004D6E7F">
        <w:rPr>
          <w:u w:val="single"/>
        </w:rPr>
        <w:t>objednávku zaplatit</w:t>
      </w:r>
    </w:p>
    <w:p w14:paraId="7F1E7059" w14:textId="40E8B6A1" w:rsidR="004D6E7F" w:rsidRDefault="004D6E7F" w:rsidP="001F27D1">
      <w:r>
        <w:t xml:space="preserve">Pro úhradu bezhotovostních plateb používáme </w:t>
      </w:r>
      <w:r w:rsidR="00F376C4">
        <w:t>platební bránu</w:t>
      </w:r>
      <w:r w:rsidR="00670FE2">
        <w:t xml:space="preserve"> </w:t>
      </w:r>
      <w:proofErr w:type="spellStart"/>
      <w:r w:rsidR="00670FE2">
        <w:t>Gopay</w:t>
      </w:r>
      <w:proofErr w:type="spellEnd"/>
      <w:r w:rsidR="00670FE2">
        <w:t>.</w:t>
      </w:r>
      <w:r w:rsidR="00F376C4">
        <w:t xml:space="preserve"> Zvolit si můžete platbu kartou, Apple </w:t>
      </w:r>
      <w:proofErr w:type="spellStart"/>
      <w:r w:rsidR="00F376C4">
        <w:t>Pay</w:t>
      </w:r>
      <w:proofErr w:type="spellEnd"/>
      <w:r w:rsidR="00F376C4">
        <w:t xml:space="preserve"> nebo Google </w:t>
      </w:r>
      <w:proofErr w:type="spellStart"/>
      <w:r w:rsidR="00F376C4">
        <w:t>Pay</w:t>
      </w:r>
      <w:proofErr w:type="spellEnd"/>
      <w:r w:rsidR="00F376C4">
        <w:t xml:space="preserve">. </w:t>
      </w:r>
    </w:p>
    <w:p w14:paraId="3334719D" w14:textId="7E80B009" w:rsidR="00F376C4" w:rsidRDefault="00F376C4" w:rsidP="001F27D1">
      <w:r>
        <w:t xml:space="preserve">Svou objednávku můžete zaplatit také dobírkou, a to hotově i kartou. </w:t>
      </w:r>
    </w:p>
    <w:p w14:paraId="3579F939" w14:textId="0C190C10" w:rsidR="00F376C4" w:rsidRPr="004D6E7F" w:rsidRDefault="00F376C4" w:rsidP="001F27D1">
      <w:r>
        <w:t>Pokud si zvolíte vyzvednutí objednávky na showroomu, můžete ji zaplatit předem bezhotovostně, nebo na místě hotově i kartou.</w:t>
      </w:r>
    </w:p>
    <w:sectPr w:rsidR="00F376C4" w:rsidRPr="004D6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FE7"/>
    <w:rsid w:val="001B4DF3"/>
    <w:rsid w:val="001F27D1"/>
    <w:rsid w:val="00485967"/>
    <w:rsid w:val="004876CA"/>
    <w:rsid w:val="004D6E7F"/>
    <w:rsid w:val="00577CC4"/>
    <w:rsid w:val="005A1D75"/>
    <w:rsid w:val="005D2364"/>
    <w:rsid w:val="00654C1B"/>
    <w:rsid w:val="00670FE2"/>
    <w:rsid w:val="007A04FE"/>
    <w:rsid w:val="00822462"/>
    <w:rsid w:val="00B3287F"/>
    <w:rsid w:val="00BA2FE7"/>
    <w:rsid w:val="00BC51E1"/>
    <w:rsid w:val="00CD105D"/>
    <w:rsid w:val="00E04C0B"/>
    <w:rsid w:val="00F376C4"/>
    <w:rsid w:val="00F8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F9FE5"/>
  <w15:chartTrackingRefBased/>
  <w15:docId w15:val="{A189057D-D632-4E8E-9A26-B7B1A5E74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A2F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A2F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A2F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A2F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A2F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A2F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A2F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A2F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A2F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A2F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A2F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A2F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A2FE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A2FE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A2FE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A2FE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A2FE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A2FE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A2F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A2F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A2F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A2F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A2F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A2FE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A2FE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A2FE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A2F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A2FE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A2F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233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Barbara</cp:lastModifiedBy>
  <cp:revision>3</cp:revision>
  <dcterms:created xsi:type="dcterms:W3CDTF">2025-03-12T22:11:00Z</dcterms:created>
  <dcterms:modified xsi:type="dcterms:W3CDTF">2025-03-24T19:24:00Z</dcterms:modified>
</cp:coreProperties>
</file>