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E4E7B" w14:textId="44030E94" w:rsidR="00F66F63" w:rsidRPr="00662DC4" w:rsidRDefault="00D76D38" w:rsidP="007C675F">
      <w:pPr>
        <w:spacing w:before="80" w:after="40" w:line="276" w:lineRule="auto"/>
        <w:jc w:val="center"/>
        <w:rPr>
          <w:rFonts w:ascii="Arial" w:eastAsia="Batang" w:hAnsi="Arial" w:cs="Arial"/>
          <w:b/>
          <w:color w:val="395A89" w:themeColor="accent4" w:themeShade="BF"/>
          <w:sz w:val="48"/>
          <w:szCs w:val="48"/>
          <w14:textOutline w14:w="0" w14:cap="flat" w14:cmpd="sng" w14:algn="ctr">
            <w14:noFill/>
            <w14:prstDash w14:val="solid"/>
            <w14:round/>
          </w14:textOutline>
        </w:rPr>
      </w:pPr>
      <w:r w:rsidRPr="00662DC4">
        <w:rPr>
          <w:rFonts w:ascii="Arial" w:eastAsia="Batang" w:hAnsi="Arial" w:cs="Arial"/>
          <w:b/>
          <w:color w:val="395A89" w:themeColor="accent4" w:themeShade="BF"/>
          <w:sz w:val="48"/>
          <w:szCs w:val="48"/>
        </w:rPr>
        <w:t>J</w:t>
      </w:r>
      <w:r w:rsidR="008C65DF" w:rsidRPr="00662DC4">
        <w:rPr>
          <w:rFonts w:ascii="Arial" w:eastAsia="Batang" w:hAnsi="Arial" w:cs="Arial"/>
          <w:b/>
          <w:color w:val="395A89" w:themeColor="accent4" w:themeShade="BF"/>
          <w:sz w:val="48"/>
          <w:szCs w:val="48"/>
        </w:rPr>
        <w:t>eremiah</w:t>
      </w:r>
      <w:r w:rsidRPr="00662DC4">
        <w:rPr>
          <w:rFonts w:ascii="Arial" w:eastAsia="Batang" w:hAnsi="Arial" w:cs="Arial"/>
          <w:b/>
          <w:color w:val="395A89" w:themeColor="accent4" w:themeShade="BF"/>
          <w:sz w:val="48"/>
          <w:szCs w:val="48"/>
        </w:rPr>
        <w:t xml:space="preserve"> J. P</w:t>
      </w:r>
      <w:r w:rsidR="008C65DF" w:rsidRPr="00662DC4">
        <w:rPr>
          <w:rFonts w:ascii="Arial" w:eastAsia="Batang" w:hAnsi="Arial" w:cs="Arial"/>
          <w:b/>
          <w:color w:val="395A89" w:themeColor="accent4" w:themeShade="BF"/>
          <w:sz w:val="48"/>
          <w:szCs w:val="48"/>
        </w:rPr>
        <w:t>ulliam</w:t>
      </w:r>
    </w:p>
    <w:p w14:paraId="0E08DF36" w14:textId="77777777" w:rsidR="009563F3" w:rsidRPr="00662DC4" w:rsidRDefault="008C65DF" w:rsidP="000F118B">
      <w:pPr>
        <w:spacing w:line="288" w:lineRule="auto"/>
        <w:jc w:val="center"/>
        <w:rPr>
          <w:rFonts w:ascii="Arial" w:eastAsia="Calibri" w:hAnsi="Arial" w:cs="Arial"/>
          <w:color w:val="395A89" w:themeColor="accent4" w:themeShade="BF"/>
          <w:sz w:val="24"/>
          <w:szCs w:val="24"/>
        </w:rPr>
      </w:pPr>
      <w:r w:rsidRPr="00662DC4">
        <w:rPr>
          <w:rFonts w:ascii="Arial" w:eastAsia="Calibri" w:hAnsi="Arial" w:cs="Arial"/>
          <w:sz w:val="24"/>
          <w:szCs w:val="24"/>
        </w:rPr>
        <w:t xml:space="preserve">Atlanta, GA | </w:t>
      </w:r>
      <w:r w:rsidR="00D76D38" w:rsidRPr="00662DC4">
        <w:rPr>
          <w:rFonts w:ascii="Arial" w:eastAsia="Calibri" w:hAnsi="Arial" w:cs="Arial"/>
          <w:sz w:val="24"/>
          <w:szCs w:val="24"/>
        </w:rPr>
        <w:t>205-500-4641</w:t>
      </w:r>
      <w:r w:rsidR="0051282B" w:rsidRPr="00662DC4">
        <w:rPr>
          <w:rFonts w:ascii="Arial" w:eastAsia="Calibri" w:hAnsi="Arial" w:cs="Arial"/>
          <w:sz w:val="24"/>
          <w:szCs w:val="24"/>
        </w:rPr>
        <w:t xml:space="preserve"> | </w:t>
      </w:r>
      <w:hyperlink r:id="rId8" w:history="1">
        <w:r w:rsidRPr="00662DC4">
          <w:rPr>
            <w:rStyle w:val="Hyperlink"/>
            <w:rFonts w:ascii="Arial" w:eastAsia="Calibri" w:hAnsi="Arial" w:cs="Arial"/>
            <w:color w:val="395A89" w:themeColor="accent4" w:themeShade="BF"/>
            <w:sz w:val="24"/>
            <w:szCs w:val="24"/>
          </w:rPr>
          <w:t>jeremiahpulliam34@gmail.com</w:t>
        </w:r>
      </w:hyperlink>
      <w:r w:rsidRPr="00662DC4">
        <w:rPr>
          <w:rFonts w:ascii="Arial" w:eastAsia="Calibri" w:hAnsi="Arial" w:cs="Arial"/>
          <w:color w:val="395A89" w:themeColor="accent4" w:themeShade="BF"/>
          <w:sz w:val="24"/>
          <w:szCs w:val="24"/>
        </w:rPr>
        <w:t xml:space="preserve"> </w:t>
      </w:r>
      <w:r w:rsidR="000F118B" w:rsidRPr="00662DC4">
        <w:rPr>
          <w:rFonts w:ascii="Arial" w:eastAsia="Calibri" w:hAnsi="Arial" w:cs="Arial"/>
          <w:color w:val="395A89" w:themeColor="accent4" w:themeShade="BF"/>
          <w:sz w:val="24"/>
          <w:szCs w:val="24"/>
        </w:rPr>
        <w:t xml:space="preserve">| </w:t>
      </w:r>
    </w:p>
    <w:p w14:paraId="03000FEE" w14:textId="63C5B68E" w:rsidR="009563F3" w:rsidRPr="00662DC4" w:rsidRDefault="009563F3" w:rsidP="000F118B">
      <w:pPr>
        <w:spacing w:line="288" w:lineRule="auto"/>
        <w:jc w:val="center"/>
        <w:rPr>
          <w:rFonts w:ascii="Arial" w:eastAsia="Calibri" w:hAnsi="Arial" w:cs="Arial"/>
          <w:sz w:val="24"/>
          <w:szCs w:val="24"/>
        </w:rPr>
      </w:pPr>
      <w:r w:rsidRPr="00662DC4">
        <w:rPr>
          <w:rFonts w:ascii="Arial" w:eastAsia="Calibri" w:hAnsi="Arial" w:cs="Arial"/>
          <w:sz w:val="24"/>
          <w:szCs w:val="24"/>
        </w:rPr>
        <w:t xml:space="preserve">LinkedIn: </w:t>
      </w:r>
      <w:hyperlink r:id="rId9" w:history="1">
        <w:r w:rsidR="00F87E29" w:rsidRPr="00F87E29">
          <w:rPr>
            <w:rStyle w:val="Hyperlink"/>
            <w:rFonts w:ascii="Arial" w:eastAsia="Calibri" w:hAnsi="Arial" w:cs="Arial"/>
            <w:color w:val="395A89" w:themeColor="accent4" w:themeShade="BF"/>
            <w:sz w:val="24"/>
            <w:szCs w:val="24"/>
          </w:rPr>
          <w:t>https://www.linkedin.com/in/jeremiah-pulliam</w:t>
        </w:r>
      </w:hyperlink>
      <w:r w:rsidR="00F87E29">
        <w:rPr>
          <w:rFonts w:ascii="Arial" w:eastAsia="Calibri" w:hAnsi="Arial" w:cs="Arial"/>
          <w:color w:val="395A89" w:themeColor="accent4" w:themeShade="BF"/>
          <w:sz w:val="24"/>
          <w:szCs w:val="24"/>
        </w:rPr>
        <w:t xml:space="preserve"> </w:t>
      </w:r>
      <w:r w:rsidRPr="00662DC4">
        <w:rPr>
          <w:rFonts w:ascii="Arial" w:eastAsia="Calibri" w:hAnsi="Arial" w:cs="Arial"/>
          <w:sz w:val="24"/>
          <w:szCs w:val="24"/>
        </w:rPr>
        <w:t xml:space="preserve"> | Portfolio: </w:t>
      </w:r>
      <w:hyperlink r:id="rId10" w:history="1">
        <w:r w:rsidR="00F87E29" w:rsidRPr="00F87E29">
          <w:rPr>
            <w:rStyle w:val="Hyperlink"/>
            <w:rFonts w:ascii="Arial" w:eastAsia="Calibri" w:hAnsi="Arial" w:cs="Arial"/>
            <w:color w:val="395A89" w:themeColor="accent4" w:themeShade="BF"/>
            <w:sz w:val="24"/>
            <w:szCs w:val="24"/>
          </w:rPr>
          <w:t>https://www.jeremiahjpulliam.com</w:t>
        </w:r>
      </w:hyperlink>
      <w:r w:rsidR="00F87E29">
        <w:rPr>
          <w:rFonts w:ascii="Arial" w:eastAsia="Calibri" w:hAnsi="Arial" w:cs="Arial"/>
          <w:color w:val="395A89" w:themeColor="accent4" w:themeShade="BF"/>
          <w:sz w:val="24"/>
          <w:szCs w:val="24"/>
        </w:rPr>
        <w:t xml:space="preserve"> </w:t>
      </w:r>
    </w:p>
    <w:p w14:paraId="35C49E45" w14:textId="60EFF5ED" w:rsidR="00C26DB9" w:rsidRPr="00662DC4" w:rsidRDefault="000422E6" w:rsidP="00C26DB9">
      <w:pPr>
        <w:spacing w:after="240" w:line="288" w:lineRule="auto"/>
        <w:jc w:val="center"/>
        <w:rPr>
          <w:rFonts w:ascii="Arial" w:eastAsia="Calibri" w:hAnsi="Arial" w:cs="Arial"/>
          <w:bCs/>
          <w:sz w:val="24"/>
          <w:szCs w:val="24"/>
        </w:rPr>
      </w:pPr>
      <w:r w:rsidRPr="000422E6">
        <w:rPr>
          <w:rFonts w:ascii="Arial" w:eastAsia="Calibri" w:hAnsi="Arial" w:cs="Arial"/>
          <w:bCs/>
          <w:sz w:val="24"/>
          <w:szCs w:val="24"/>
        </w:rPr>
        <w:t>UX Researcher | Mixed-Methods, Usability Testing, User Insight</w:t>
      </w:r>
      <w:r>
        <w:rPr>
          <w:rFonts w:ascii="Arial" w:eastAsia="Calibri" w:hAnsi="Arial" w:cs="Arial"/>
          <w:bCs/>
          <w:sz w:val="24"/>
          <w:szCs w:val="24"/>
        </w:rPr>
        <w:t>s</w:t>
      </w:r>
    </w:p>
    <w:p w14:paraId="367FF4B4" w14:textId="6E4BFE97" w:rsidR="00187C5A" w:rsidRPr="00662DC4" w:rsidRDefault="00187C5A" w:rsidP="00662DC4">
      <w:pPr>
        <w:spacing w:before="40" w:after="240" w:line="276" w:lineRule="auto"/>
        <w:jc w:val="both"/>
        <w:rPr>
          <w:rFonts w:ascii="Arial" w:eastAsia="Calibri" w:hAnsi="Arial" w:cs="Arial"/>
          <w:sz w:val="24"/>
          <w:szCs w:val="24"/>
        </w:rPr>
      </w:pPr>
      <w:r w:rsidRPr="00662DC4">
        <w:rPr>
          <w:rFonts w:ascii="Arial" w:eastAsia="Calibri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034FA03E" wp14:editId="0A0153CD">
                <wp:simplePos x="0" y="0"/>
                <wp:positionH relativeFrom="margin">
                  <wp:align>left</wp:align>
                </wp:positionH>
                <wp:positionV relativeFrom="paragraph">
                  <wp:posOffset>196850</wp:posOffset>
                </wp:positionV>
                <wp:extent cx="6964680" cy="0"/>
                <wp:effectExtent l="0" t="0" r="0" b="0"/>
                <wp:wrapTopAndBottom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646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26C70C" id="Straight Connector 14" o:spid="_x0000_s1026" style="position:absolute;z-index:-25164595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5.5pt" to="548.4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1BMmQEAAIgDAAAOAAAAZHJzL2Uyb0RvYy54bWysU9uO0zAQfUfiHyy/06QrVC1R033YFbwg&#10;WHH5AK8zbixsjzU2Tfr3jN02RQtCCPHi+HLOmTkzk+3d7J04ACWLoZfrVSsFBI2DDftefv3y9tWt&#10;FCmrMCiHAXp5hCTvdi9fbKfYwQ2O6AYgwSIhdVPs5Zhz7Jom6RG8SiuMEPjRIHmV+Uj7ZiA1sbp3&#10;zU3bbpoJaYiEGlLi24fTo9xVfWNA54/GJMjC9ZJzy3Wluj6VtdltVbcnFUerz2mof8jCKxs46CL1&#10;oLIS38n+IuWtJkxo8kqjb9AYq6F6YDfr9pmbz6OKUL1wcVJcypT+n6z+cLgPj8RlmGLqUnyk4mI2&#10;5MuX8xNzLdZxKRbMWWi+3LzZvN7cck315a25EiOl/A7Qi7LppbOh+FCdOrxPmYMx9ALhwzV03eWj&#10;gwJ24RMYYQcOtq7sOhVw70gcFPdz+LYu/WOtiiwUY51bSO2fSWdsoUGdlL8lLugaEUNeiN4GpN9F&#10;zfMlVXPCX1yfvBbbTzgcayNqObjd1dl5NMs8/Xyu9OsPtPsBAAD//wMAUEsDBBQABgAIAAAAIQDT&#10;hQGw3AAAAAcBAAAPAAAAZHJzL2Rvd25yZXYueG1sTI/NTsNADITvSLzDykjc6KYgtSVkUyF+TnBI&#10;AweObtYkUbPeKLtNAk+PKw5wsuwZjb/JtrPr1EhDaD0bWC4SUMSVty3XBt7fnq82oEJEtth5JgNf&#10;FGCbn59lmFo/8Y7GMtZKQjikaKCJsU+1DlVDDsPC98SiffrBYZR1qLUdcJJw1+nrJFlphy3LhwZ7&#10;emioOpRHZ2D99FIW/fT4+l3otS6K0cfN4cOYy4v5/g5UpDn+meGEL+iQC9PeH9kG1RmQItHAzVLm&#10;SU1uV9Jk/3vReab/8+c/AAAA//8DAFBLAQItABQABgAIAAAAIQC2gziS/gAAAOEBAAATAAAAAAAA&#10;AAAAAAAAAAAAAABbQ29udGVudF9UeXBlc10ueG1sUEsBAi0AFAAGAAgAAAAhADj9If/WAAAAlAEA&#10;AAsAAAAAAAAAAAAAAAAALwEAAF9yZWxzLy5yZWxzUEsBAi0AFAAGAAgAAAAhAJbLUEyZAQAAiAMA&#10;AA4AAAAAAAAAAAAAAAAALgIAAGRycy9lMm9Eb2MueG1sUEsBAi0AFAAGAAgAAAAhANOFAbDcAAAA&#10;BwEAAA8AAAAAAAAAAAAAAAAA8wMAAGRycy9kb3ducmV2LnhtbFBLBQYAAAAABAAEAPMAAAD8BAAA&#10;AAA=&#10;" strokecolor="black [3040]">
                <w10:wrap type="topAndBottom" anchorx="margin"/>
              </v:line>
            </w:pict>
          </mc:Fallback>
        </mc:AlternateContent>
      </w:r>
      <w:r w:rsidR="00052E7D" w:rsidRPr="00662DC4">
        <w:rPr>
          <w:rFonts w:ascii="Arial" w:eastAsia="Calibri" w:hAnsi="Arial" w:cs="Arial"/>
          <w:b/>
          <w:iCs/>
          <w:sz w:val="24"/>
          <w:szCs w:val="24"/>
        </w:rPr>
        <w:t>PROFESSIONAL SUMMARY</w:t>
      </w:r>
    </w:p>
    <w:p w14:paraId="43BE60B3" w14:textId="5D13E90E" w:rsidR="00B5397D" w:rsidRPr="00662DC4" w:rsidRDefault="00833BBE" w:rsidP="00222407">
      <w:pPr>
        <w:spacing w:before="40" w:after="240" w:line="276" w:lineRule="auto"/>
        <w:jc w:val="both"/>
        <w:rPr>
          <w:rFonts w:ascii="Arial" w:eastAsia="Calibri" w:hAnsi="Arial" w:cs="Arial"/>
          <w:sz w:val="24"/>
          <w:szCs w:val="24"/>
        </w:rPr>
      </w:pPr>
      <w:r w:rsidRPr="00833BBE">
        <w:rPr>
          <w:rFonts w:ascii="Arial" w:eastAsia="Calibri" w:hAnsi="Arial" w:cs="Arial"/>
          <w:sz w:val="24"/>
          <w:szCs w:val="24"/>
        </w:rPr>
        <w:t>UX Researcher and user advocate with 3+ years of experience leading mixed-method studies to uncover usability barriers and inform data-driven design decisions. Passionate about shaping experiences that are intuitive, inclusive, and equitable, I translate complex insights into actionable strategies that improve accessibility, clarity, and user satisfaction. Experienced collaborating across higher education, government, and nonprofit sectors, I bring a balance of empathy, analytical rigor, and communication expertise to help teams create solutions that work better for everyone.</w:t>
      </w:r>
    </w:p>
    <w:p w14:paraId="24B041F1" w14:textId="7B6C30B5" w:rsidR="009563F3" w:rsidRPr="00662DC4" w:rsidRDefault="009563F3" w:rsidP="009563F3">
      <w:pPr>
        <w:spacing w:before="240" w:line="276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662DC4">
        <w:rPr>
          <w:rFonts w:ascii="Arial" w:eastAsia="Calibri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28084514" wp14:editId="1483B514">
                <wp:simplePos x="0" y="0"/>
                <wp:positionH relativeFrom="margin">
                  <wp:align>left</wp:align>
                </wp:positionH>
                <wp:positionV relativeFrom="paragraph">
                  <wp:posOffset>182880</wp:posOffset>
                </wp:positionV>
                <wp:extent cx="6964680" cy="0"/>
                <wp:effectExtent l="0" t="0" r="0" b="0"/>
                <wp:wrapTopAndBottom/>
                <wp:docPr id="454221207" name="Straight Connector 454221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646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006F82" id="Straight Connector 454221207" o:spid="_x0000_s1026" style="position:absolute;z-index:-25164185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4.4pt" to="548.4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1BMmQEAAIgDAAAOAAAAZHJzL2Uyb0RvYy54bWysU9uO0zAQfUfiHyy/06QrVC1R033YFbwg&#10;WHH5AK8zbixsjzU2Tfr3jN02RQtCCPHi+HLOmTkzk+3d7J04ACWLoZfrVSsFBI2DDftefv3y9tWt&#10;FCmrMCiHAXp5hCTvdi9fbKfYwQ2O6AYgwSIhdVPs5Zhz7Jom6RG8SiuMEPjRIHmV+Uj7ZiA1sbp3&#10;zU3bbpoJaYiEGlLi24fTo9xVfWNA54/GJMjC9ZJzy3Wluj6VtdltVbcnFUerz2mof8jCKxs46CL1&#10;oLIS38n+IuWtJkxo8kqjb9AYq6F6YDfr9pmbz6OKUL1wcVJcypT+n6z+cLgPj8RlmGLqUnyk4mI2&#10;5MuX8xNzLdZxKRbMWWi+3LzZvN7cck315a25EiOl/A7Qi7LppbOh+FCdOrxPmYMx9ALhwzV03eWj&#10;gwJ24RMYYQcOtq7sOhVw70gcFPdz+LYu/WOtiiwUY51bSO2fSWdsoUGdlL8lLugaEUNeiN4GpN9F&#10;zfMlVXPCX1yfvBbbTzgcayNqObjd1dl5NMs8/Xyu9OsPtPsBAAD//wMAUEsDBBQABgAIAAAAIQCf&#10;VwB22wAAAAcBAAAPAAAAZHJzL2Rvd25yZXYueG1sTI8/T8NADMV3JL7DyUhs1KFDG0IuFeLPBEMI&#10;DIzXnEmi5nxR7poEPj2uGGDz87Pe+znfLa5XE42h86zhepWAIq697bjR8P72dJWCCtGwNb1n0vBF&#10;AXbF+VluMutnfqWpio2SEA6Z0dDGOGSIoW7JmbDyA7F4n350JoocG7SjmSXc9bhOkg0607E0tGag&#10;+5bqQ3V0GraPz1U5zA8v3yVusSwnH9PDh9aXF8vdLahIS/w7hhO+oEMhTHt/ZBtUr0EeiRrWqfCf&#10;3ORmI9P+d4NFjv/5ix8AAAD//wMAUEsBAi0AFAAGAAgAAAAhALaDOJL+AAAA4QEAABMAAAAAAAAA&#10;AAAAAAAAAAAAAFtDb250ZW50X1R5cGVzXS54bWxQSwECLQAUAAYACAAAACEAOP0h/9YAAACUAQAA&#10;CwAAAAAAAAAAAAAAAAAvAQAAX3JlbHMvLnJlbHNQSwECLQAUAAYACAAAACEAlstQTJkBAACIAwAA&#10;DgAAAAAAAAAAAAAAAAAuAgAAZHJzL2Uyb0RvYy54bWxQSwECLQAUAAYACAAAACEAn1cAdtsAAAAH&#10;AQAADwAAAAAAAAAAAAAAAADzAwAAZHJzL2Rvd25yZXYueG1sUEsFBgAAAAAEAAQA8wAAAPsEAAAA&#10;AA==&#10;" strokecolor="black [3040]">
                <w10:wrap type="topAndBottom" anchorx="margin"/>
              </v:line>
            </w:pict>
          </mc:Fallback>
        </mc:AlternateContent>
      </w:r>
      <w:r w:rsidR="000F5E15" w:rsidRPr="00662DC4">
        <w:rPr>
          <w:rFonts w:ascii="Arial" w:eastAsia="Calibri" w:hAnsi="Arial" w:cs="Arial"/>
          <w:b/>
          <w:sz w:val="24"/>
          <w:szCs w:val="24"/>
        </w:rPr>
        <w:t>KEY SKILLS</w:t>
      </w:r>
    </w:p>
    <w:p w14:paraId="746B39F0" w14:textId="0198064B" w:rsidR="009563F3" w:rsidRPr="00662DC4" w:rsidRDefault="009563F3" w:rsidP="00662DC4">
      <w:pPr>
        <w:spacing w:before="240" w:after="40" w:line="276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662DC4">
        <w:rPr>
          <w:rFonts w:ascii="Arial" w:eastAsia="Times New Roman" w:hAnsi="Arial" w:cs="Arial"/>
          <w:b/>
          <w:bCs/>
          <w:sz w:val="24"/>
          <w:szCs w:val="24"/>
        </w:rPr>
        <w:t xml:space="preserve">Research Methods: </w:t>
      </w:r>
      <w:r w:rsidRPr="00662DC4">
        <w:rPr>
          <w:rFonts w:ascii="Arial" w:eastAsia="Times New Roman" w:hAnsi="Arial" w:cs="Arial"/>
          <w:sz w:val="24"/>
          <w:szCs w:val="24"/>
        </w:rPr>
        <w:t>Usability Testing (moderated, unmoderated, remote), User Interviews, Surveys, Heuristic Evaluation, Card Sorting, Personas, Affinity Mapping, A/B Testing</w:t>
      </w:r>
    </w:p>
    <w:p w14:paraId="509AB3E2" w14:textId="77777777" w:rsidR="009563F3" w:rsidRPr="00662DC4" w:rsidRDefault="009563F3" w:rsidP="009563F3">
      <w:pPr>
        <w:spacing w:after="40" w:line="276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662DC4">
        <w:rPr>
          <w:rFonts w:ascii="Arial" w:eastAsia="Times New Roman" w:hAnsi="Arial" w:cs="Arial"/>
          <w:b/>
          <w:bCs/>
          <w:sz w:val="24"/>
          <w:szCs w:val="24"/>
        </w:rPr>
        <w:t xml:space="preserve">Design &amp; Tools: </w:t>
      </w:r>
      <w:r w:rsidRPr="00662DC4">
        <w:rPr>
          <w:rFonts w:ascii="Arial" w:eastAsia="Times New Roman" w:hAnsi="Arial" w:cs="Arial"/>
          <w:sz w:val="24"/>
          <w:szCs w:val="24"/>
        </w:rPr>
        <w:t>Figma, Adobe XD, Sketch, Miro, Optimal Workshop, Adobe Creative Cloud (Illustrator, Photoshop, InDesign), Articulate Rise 360</w:t>
      </w:r>
    </w:p>
    <w:p w14:paraId="59F3BD24" w14:textId="77777777" w:rsidR="009563F3" w:rsidRPr="00662DC4" w:rsidRDefault="009563F3" w:rsidP="009563F3">
      <w:pPr>
        <w:spacing w:after="40" w:line="276" w:lineRule="auto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662DC4">
        <w:rPr>
          <w:rFonts w:ascii="Arial" w:eastAsia="Times New Roman" w:hAnsi="Arial" w:cs="Arial"/>
          <w:b/>
          <w:bCs/>
          <w:sz w:val="24"/>
          <w:szCs w:val="24"/>
        </w:rPr>
        <w:t xml:space="preserve">Analytics &amp; Technical: </w:t>
      </w:r>
      <w:r w:rsidRPr="00662DC4">
        <w:rPr>
          <w:rFonts w:ascii="Arial" w:eastAsia="Times New Roman" w:hAnsi="Arial" w:cs="Arial"/>
          <w:sz w:val="24"/>
          <w:szCs w:val="24"/>
        </w:rPr>
        <w:t>Google Analytics, Jira, Monday.com, HTML, CSS, Python/SQL (basic), Research Repositories, Information Architecture, Accessibility Standards</w:t>
      </w:r>
    </w:p>
    <w:p w14:paraId="12528CF4" w14:textId="38DCA854" w:rsidR="00B23F2C" w:rsidRPr="00662DC4" w:rsidRDefault="009563F3" w:rsidP="009563F3">
      <w:pPr>
        <w:spacing w:line="276" w:lineRule="auto"/>
        <w:jc w:val="both"/>
        <w:rPr>
          <w:rFonts w:ascii="Arial" w:eastAsia="Calibri" w:hAnsi="Arial" w:cs="Arial"/>
          <w:b/>
          <w:sz w:val="28"/>
          <w:szCs w:val="28"/>
        </w:rPr>
      </w:pPr>
      <w:r w:rsidRPr="00662DC4">
        <w:rPr>
          <w:rFonts w:ascii="Arial" w:eastAsia="Times New Roman" w:hAnsi="Arial" w:cs="Arial"/>
          <w:b/>
          <w:bCs/>
          <w:sz w:val="24"/>
          <w:szCs w:val="24"/>
        </w:rPr>
        <w:t xml:space="preserve">Professional Strengths: </w:t>
      </w:r>
      <w:r w:rsidRPr="00662DC4">
        <w:rPr>
          <w:rFonts w:ascii="Arial" w:eastAsia="Times New Roman" w:hAnsi="Arial" w:cs="Arial"/>
          <w:sz w:val="24"/>
          <w:szCs w:val="24"/>
        </w:rPr>
        <w:t>Stakeholder Management, Cross-Functional Collaboration, Workshop Facilitation, Critical Thinking, Problem Solving, Communication &amp; Presentation</w:t>
      </w:r>
    </w:p>
    <w:p w14:paraId="0B228951" w14:textId="6727E4B7" w:rsidR="003869F1" w:rsidRPr="00662DC4" w:rsidRDefault="00DC4FE4" w:rsidP="009563F3">
      <w:pPr>
        <w:spacing w:before="240" w:after="40" w:line="276" w:lineRule="auto"/>
        <w:jc w:val="both"/>
        <w:rPr>
          <w:rFonts w:ascii="Arial" w:eastAsia="Calibri" w:hAnsi="Arial" w:cs="Arial"/>
          <w:b/>
          <w:color w:val="002060"/>
          <w:sz w:val="24"/>
          <w:szCs w:val="24"/>
        </w:rPr>
      </w:pPr>
      <w:r w:rsidRPr="00662DC4">
        <w:rPr>
          <w:rFonts w:ascii="Arial" w:eastAsia="Calibri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6A228B43" wp14:editId="219C2C81">
                <wp:simplePos x="0" y="0"/>
                <wp:positionH relativeFrom="margin">
                  <wp:align>left</wp:align>
                </wp:positionH>
                <wp:positionV relativeFrom="paragraph">
                  <wp:posOffset>352425</wp:posOffset>
                </wp:positionV>
                <wp:extent cx="6964680" cy="0"/>
                <wp:effectExtent l="0" t="0" r="0" b="0"/>
                <wp:wrapTopAndBottom/>
                <wp:docPr id="626640321" name="Straight Connector 626640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646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4AE038" id="Straight Connector 626640321" o:spid="_x0000_s1026" style="position:absolute;z-index:-2516377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27.75pt" to="548.4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1BMmQEAAIgDAAAOAAAAZHJzL2Uyb0RvYy54bWysU9uO0zAQfUfiHyy/06QrVC1R033YFbwg&#10;WHH5AK8zbixsjzU2Tfr3jN02RQtCCPHi+HLOmTkzk+3d7J04ACWLoZfrVSsFBI2DDftefv3y9tWt&#10;FCmrMCiHAXp5hCTvdi9fbKfYwQ2O6AYgwSIhdVPs5Zhz7Jom6RG8SiuMEPjRIHmV+Uj7ZiA1sbp3&#10;zU3bbpoJaYiEGlLi24fTo9xVfWNA54/GJMjC9ZJzy3Wluj6VtdltVbcnFUerz2mof8jCKxs46CL1&#10;oLIS38n+IuWtJkxo8kqjb9AYq6F6YDfr9pmbz6OKUL1wcVJcypT+n6z+cLgPj8RlmGLqUnyk4mI2&#10;5MuX8xNzLdZxKRbMWWi+3LzZvN7cck315a25EiOl/A7Qi7LppbOh+FCdOrxPmYMx9ALhwzV03eWj&#10;gwJ24RMYYQcOtq7sOhVw70gcFPdz+LYu/WOtiiwUY51bSO2fSWdsoUGdlL8lLugaEUNeiN4GpN9F&#10;zfMlVXPCX1yfvBbbTzgcayNqObjd1dl5NMs8/Xyu9OsPtPsBAAD//wMAUEsDBBQABgAIAAAAIQCq&#10;ZQ//3AAAAAcBAAAPAAAAZHJzL2Rvd25yZXYueG1sTI9LT8MwEITvSPwHa5G40U2R0kcap0I8TnBI&#10;Qw89uvE2iRqvo9hNAr8eVxzgODurmW/S7WRaMVDvGssS5rMIBHFpdcOVhP3n28MKhPOKtWotk4Qv&#10;crDNbm9SlWg78o6GwlcihLBLlITa+y5BdGVNRrmZ7YiDd7K9UT7IvkLdqzGEmxYfo2iBRjUcGmrV&#10;0XNN5bm4GAnL1/ci78aXj+8cl5jng/Wr80HK+7vpaQPC0+T/nuGKH9AhC0xHe2HtRCshDPES4jgG&#10;cXWj9SIsOf5eMEvxP3/2AwAA//8DAFBLAQItABQABgAIAAAAIQC2gziS/gAAAOEBAAATAAAAAAAA&#10;AAAAAAAAAAAAAABbQ29udGVudF9UeXBlc10ueG1sUEsBAi0AFAAGAAgAAAAhADj9If/WAAAAlAEA&#10;AAsAAAAAAAAAAAAAAAAALwEAAF9yZWxzLy5yZWxzUEsBAi0AFAAGAAgAAAAhAJbLUEyZAQAAiAMA&#10;AA4AAAAAAAAAAAAAAAAALgIAAGRycy9lMm9Eb2MueG1sUEsBAi0AFAAGAAgAAAAhAKplD//cAAAA&#10;BwEAAA8AAAAAAAAAAAAAAAAA8wMAAGRycy9kb3ducmV2LnhtbFBLBQYAAAAABAAEAPMAAAD8BAAA&#10;AAA=&#10;" strokecolor="black [3040]">
                <w10:wrap type="topAndBottom" anchorx="margin"/>
              </v:line>
            </w:pict>
          </mc:Fallback>
        </mc:AlternateContent>
      </w:r>
      <w:r w:rsidR="008A3702" w:rsidRPr="00662DC4">
        <w:rPr>
          <w:rFonts w:ascii="Arial" w:eastAsia="Calibri" w:hAnsi="Arial" w:cs="Arial"/>
          <w:b/>
          <w:sz w:val="24"/>
          <w:szCs w:val="24"/>
        </w:rPr>
        <w:t>PROFESSIONAL</w:t>
      </w:r>
      <w:r w:rsidR="003869F1" w:rsidRPr="00662DC4">
        <w:rPr>
          <w:rFonts w:ascii="Arial" w:eastAsia="Calibri" w:hAnsi="Arial" w:cs="Arial"/>
          <w:b/>
          <w:sz w:val="24"/>
          <w:szCs w:val="24"/>
        </w:rPr>
        <w:t xml:space="preserve"> </w:t>
      </w:r>
      <w:r w:rsidR="008A3702" w:rsidRPr="00662DC4">
        <w:rPr>
          <w:rFonts w:ascii="Arial" w:eastAsia="Calibri" w:hAnsi="Arial" w:cs="Arial"/>
          <w:b/>
          <w:sz w:val="24"/>
          <w:szCs w:val="24"/>
        </w:rPr>
        <w:t xml:space="preserve">EXPERIENCE </w:t>
      </w:r>
    </w:p>
    <w:p w14:paraId="1FDB0238" w14:textId="2B92E863" w:rsidR="009F5824" w:rsidRPr="00662DC4" w:rsidRDefault="00541476" w:rsidP="00662DC4">
      <w:pPr>
        <w:spacing w:before="240" w:line="276" w:lineRule="auto"/>
        <w:jc w:val="both"/>
        <w:rPr>
          <w:rFonts w:ascii="Arial" w:eastAsia="Times New Roman" w:hAnsi="Arial" w:cs="Arial"/>
          <w:b/>
          <w:noProof/>
          <w:sz w:val="24"/>
          <w:szCs w:val="24"/>
        </w:rPr>
      </w:pPr>
      <w:r w:rsidRPr="00541476">
        <w:rPr>
          <w:rFonts w:ascii="Arial" w:eastAsia="Times New Roman" w:hAnsi="Arial" w:cs="Arial"/>
          <w:b/>
          <w:noProof/>
          <w:sz w:val="24"/>
          <w:szCs w:val="24"/>
        </w:rPr>
        <w:t>UX Research &amp; Design</w:t>
      </w:r>
      <w:r w:rsidR="009F5824" w:rsidRPr="00662DC4">
        <w:rPr>
          <w:rFonts w:ascii="Arial" w:eastAsia="Times New Roman" w:hAnsi="Arial" w:cs="Arial"/>
          <w:b/>
          <w:noProof/>
          <w:sz w:val="24"/>
          <w:szCs w:val="24"/>
        </w:rPr>
        <w:t xml:space="preserve"> </w:t>
      </w:r>
    </w:p>
    <w:p w14:paraId="5D06E9AF" w14:textId="2CB3D5E8" w:rsidR="00541476" w:rsidRPr="00541476" w:rsidRDefault="00541476" w:rsidP="00541476">
      <w:pPr>
        <w:spacing w:line="276" w:lineRule="auto"/>
        <w:jc w:val="both"/>
        <w:rPr>
          <w:rFonts w:ascii="Arial" w:eastAsia="Times New Roman" w:hAnsi="Arial" w:cs="Arial"/>
          <w:noProof/>
          <w:sz w:val="24"/>
          <w:szCs w:val="24"/>
        </w:rPr>
      </w:pPr>
      <w:r w:rsidRPr="00541476">
        <w:rPr>
          <w:rFonts w:ascii="Arial" w:eastAsia="Times New Roman" w:hAnsi="Arial" w:cs="Arial"/>
          <w:i/>
          <w:iCs/>
          <w:noProof/>
          <w:sz w:val="24"/>
          <w:szCs w:val="24"/>
        </w:rPr>
        <w:t>(Marketing Specialist, BBCH Support Services — Remote, Atlanta, GA</w:t>
      </w:r>
      <w:r>
        <w:rPr>
          <w:rFonts w:ascii="Arial" w:eastAsia="Times New Roman" w:hAnsi="Arial" w:cs="Arial"/>
          <w:i/>
          <w:iCs/>
          <w:noProof/>
          <w:sz w:val="24"/>
          <w:szCs w:val="24"/>
        </w:rPr>
        <w:t>; Jackonville, FL</w:t>
      </w:r>
      <w:r w:rsidRPr="00541476">
        <w:rPr>
          <w:rFonts w:ascii="Arial" w:eastAsia="Times New Roman" w:hAnsi="Arial" w:cs="Arial"/>
          <w:i/>
          <w:iCs/>
          <w:noProof/>
          <w:sz w:val="24"/>
          <w:szCs w:val="24"/>
        </w:rPr>
        <w:t xml:space="preserve"> | June 2022 – May 2025)</w:t>
      </w:r>
      <w:r w:rsidRPr="00541476">
        <w:rPr>
          <w:rFonts w:ascii="Arial" w:eastAsia="Times New Roman" w:hAnsi="Arial" w:cs="Arial"/>
          <w:noProof/>
          <w:sz w:val="24"/>
          <w:szCs w:val="24"/>
        </w:rPr>
        <w:t xml:space="preserve"> </w:t>
      </w:r>
    </w:p>
    <w:p w14:paraId="4221BB7E" w14:textId="77777777" w:rsidR="00541476" w:rsidRPr="00541476" w:rsidRDefault="00541476" w:rsidP="00541476">
      <w:pPr>
        <w:pStyle w:val="ListParagraph"/>
        <w:numPr>
          <w:ilvl w:val="0"/>
          <w:numId w:val="35"/>
        </w:numPr>
        <w:spacing w:after="240" w:line="276" w:lineRule="auto"/>
        <w:jc w:val="both"/>
        <w:rPr>
          <w:rFonts w:ascii="Arial" w:eastAsia="Times New Roman" w:hAnsi="Arial" w:cs="Arial"/>
          <w:noProof/>
          <w:sz w:val="24"/>
          <w:szCs w:val="24"/>
        </w:rPr>
      </w:pPr>
      <w:r w:rsidRPr="00541476">
        <w:rPr>
          <w:rFonts w:ascii="Arial" w:eastAsia="Times New Roman" w:hAnsi="Arial" w:cs="Arial"/>
          <w:noProof/>
          <w:sz w:val="24"/>
          <w:szCs w:val="24"/>
        </w:rPr>
        <w:t>Led UX research initiatives including usability studies, heuristic evaluations, and Google Analytics audits to uncover navigation friction and inform redesign priorities across web and print touchpoints.</w:t>
      </w:r>
    </w:p>
    <w:p w14:paraId="2322A273" w14:textId="77777777" w:rsidR="00541476" w:rsidRPr="00541476" w:rsidRDefault="00541476" w:rsidP="00541476">
      <w:pPr>
        <w:pStyle w:val="ListParagraph"/>
        <w:numPr>
          <w:ilvl w:val="0"/>
          <w:numId w:val="35"/>
        </w:numPr>
        <w:spacing w:after="240" w:line="276" w:lineRule="auto"/>
        <w:jc w:val="both"/>
        <w:rPr>
          <w:rFonts w:ascii="Arial" w:eastAsia="Times New Roman" w:hAnsi="Arial" w:cs="Arial"/>
          <w:noProof/>
          <w:sz w:val="24"/>
          <w:szCs w:val="24"/>
        </w:rPr>
      </w:pPr>
      <w:r w:rsidRPr="00541476">
        <w:rPr>
          <w:rFonts w:ascii="Arial" w:eastAsia="Times New Roman" w:hAnsi="Arial" w:cs="Arial"/>
          <w:noProof/>
          <w:sz w:val="24"/>
          <w:szCs w:val="24"/>
        </w:rPr>
        <w:t>Synthesized user insights into actionable recommendations adopted by stakeholders to improve accessibility, streamline core tasks, and raise user satisfaction.</w:t>
      </w:r>
    </w:p>
    <w:p w14:paraId="02BEC8CF" w14:textId="77777777" w:rsidR="00541476" w:rsidRPr="00541476" w:rsidRDefault="00541476" w:rsidP="00541476">
      <w:pPr>
        <w:pStyle w:val="ListParagraph"/>
        <w:numPr>
          <w:ilvl w:val="0"/>
          <w:numId w:val="35"/>
        </w:numPr>
        <w:spacing w:after="240" w:line="276" w:lineRule="auto"/>
        <w:jc w:val="both"/>
        <w:rPr>
          <w:rFonts w:ascii="Arial" w:eastAsia="Times New Roman" w:hAnsi="Arial" w:cs="Arial"/>
          <w:noProof/>
          <w:sz w:val="24"/>
          <w:szCs w:val="24"/>
        </w:rPr>
      </w:pPr>
      <w:r w:rsidRPr="00541476">
        <w:rPr>
          <w:rFonts w:ascii="Arial" w:eastAsia="Times New Roman" w:hAnsi="Arial" w:cs="Arial"/>
          <w:noProof/>
          <w:sz w:val="24"/>
          <w:szCs w:val="24"/>
        </w:rPr>
        <w:t>Designed digital and print assets in Adobe Creative Cloud and Figma that aligned with user needs and brand strategy, strengthening engagement and consistency across channels.</w:t>
      </w:r>
    </w:p>
    <w:p w14:paraId="6C2A550F" w14:textId="77777777" w:rsidR="00541476" w:rsidRPr="00541476" w:rsidRDefault="00541476" w:rsidP="00541476">
      <w:pPr>
        <w:pStyle w:val="ListParagraph"/>
        <w:numPr>
          <w:ilvl w:val="0"/>
          <w:numId w:val="35"/>
        </w:numPr>
        <w:spacing w:after="240" w:line="276" w:lineRule="auto"/>
        <w:jc w:val="both"/>
        <w:rPr>
          <w:rFonts w:ascii="Arial" w:eastAsia="Times New Roman" w:hAnsi="Arial" w:cs="Arial"/>
          <w:noProof/>
          <w:sz w:val="24"/>
          <w:szCs w:val="24"/>
        </w:rPr>
      </w:pPr>
      <w:r w:rsidRPr="00541476">
        <w:rPr>
          <w:rFonts w:ascii="Arial" w:eastAsia="Times New Roman" w:hAnsi="Arial" w:cs="Arial"/>
          <w:noProof/>
          <w:sz w:val="24"/>
          <w:szCs w:val="24"/>
        </w:rPr>
        <w:t>Collaborated cross-functionally with design, marketing, and development teams to translate research findings into user-centered improvements aligned with delivery timelines.</w:t>
      </w:r>
    </w:p>
    <w:p w14:paraId="2A808D19" w14:textId="2F0E1292" w:rsidR="009563F3" w:rsidRPr="00541476" w:rsidRDefault="00541476" w:rsidP="00541476">
      <w:pPr>
        <w:pStyle w:val="ListParagraph"/>
        <w:numPr>
          <w:ilvl w:val="0"/>
          <w:numId w:val="35"/>
        </w:numPr>
        <w:spacing w:after="240" w:line="276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541476">
        <w:rPr>
          <w:rFonts w:ascii="Arial" w:eastAsia="Times New Roman" w:hAnsi="Arial" w:cs="Arial"/>
          <w:noProof/>
          <w:sz w:val="24"/>
          <w:szCs w:val="24"/>
        </w:rPr>
        <w:t>Managed and optimized content calendars and workflows to ensure timely, consistent user-facing communications aligned with business and user goals.</w:t>
      </w:r>
    </w:p>
    <w:p w14:paraId="65CAA758" w14:textId="77777777" w:rsidR="0083766A" w:rsidRDefault="0083766A" w:rsidP="00222407">
      <w:pPr>
        <w:spacing w:after="240" w:line="276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695D8BD0" w14:textId="77777777" w:rsidR="00541476" w:rsidRDefault="00541476" w:rsidP="00222407">
      <w:pPr>
        <w:spacing w:after="240" w:line="276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063343B1" w14:textId="77777777" w:rsidR="00541476" w:rsidRDefault="00541476" w:rsidP="00222407">
      <w:pPr>
        <w:spacing w:after="240" w:line="276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7E51F711" w14:textId="77777777" w:rsidR="00541476" w:rsidRDefault="00541476" w:rsidP="00222407">
      <w:pPr>
        <w:spacing w:after="240" w:line="276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36C6C270" w14:textId="77777777" w:rsidR="00541476" w:rsidRDefault="00541476" w:rsidP="00222407">
      <w:pPr>
        <w:spacing w:after="240" w:line="276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4340A09E" w14:textId="6697BA15" w:rsidR="009F5824" w:rsidRPr="00662DC4" w:rsidRDefault="00DC4FE4" w:rsidP="00222407">
      <w:pPr>
        <w:spacing w:after="240" w:line="276" w:lineRule="auto"/>
        <w:jc w:val="both"/>
        <w:rPr>
          <w:rFonts w:ascii="Arial" w:eastAsia="Calibri" w:hAnsi="Arial" w:cs="Arial"/>
          <w:b/>
          <w:sz w:val="22"/>
        </w:rPr>
      </w:pPr>
      <w:r w:rsidRPr="00662DC4">
        <w:rPr>
          <w:rFonts w:ascii="Arial" w:eastAsia="Calibri" w:hAnsi="Arial" w:cs="Arial"/>
          <w:b/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0E3EB59C" wp14:editId="75F884D1">
                <wp:simplePos x="0" y="0"/>
                <wp:positionH relativeFrom="margin">
                  <wp:align>left</wp:align>
                </wp:positionH>
                <wp:positionV relativeFrom="paragraph">
                  <wp:posOffset>209550</wp:posOffset>
                </wp:positionV>
                <wp:extent cx="6964680" cy="0"/>
                <wp:effectExtent l="0" t="0" r="0" b="0"/>
                <wp:wrapTopAndBottom/>
                <wp:docPr id="1607864339" name="Straight Connector 1607864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646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7F58F3" id="Straight Connector 1607864339" o:spid="_x0000_s1026" style="position:absolute;z-index:-2516357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6.5pt" to="548.4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1BMmQEAAIgDAAAOAAAAZHJzL2Uyb0RvYy54bWysU9uO0zAQfUfiHyy/06QrVC1R033YFbwg&#10;WHH5AK8zbixsjzU2Tfr3jN02RQtCCPHi+HLOmTkzk+3d7J04ACWLoZfrVSsFBI2DDftefv3y9tWt&#10;FCmrMCiHAXp5hCTvdi9fbKfYwQ2O6AYgwSIhdVPs5Zhz7Jom6RG8SiuMEPjRIHmV+Uj7ZiA1sbp3&#10;zU3bbpoJaYiEGlLi24fTo9xVfWNA54/GJMjC9ZJzy3Wluj6VtdltVbcnFUerz2mof8jCKxs46CL1&#10;oLIS38n+IuWtJkxo8kqjb9AYq6F6YDfr9pmbz6OKUL1wcVJcypT+n6z+cLgPj8RlmGLqUnyk4mI2&#10;5MuX8xNzLdZxKRbMWWi+3LzZvN7cck315a25EiOl/A7Qi7LppbOh+FCdOrxPmYMx9ALhwzV03eWj&#10;gwJ24RMYYQcOtq7sOhVw70gcFPdz+LYu/WOtiiwUY51bSO2fSWdsoUGdlL8lLugaEUNeiN4GpN9F&#10;zfMlVXPCX1yfvBbbTzgcayNqObjd1dl5NMs8/Xyu9OsPtPsBAAD//wMAUEsDBBQABgAIAAAAIQDa&#10;Dq+63AAAAAcBAAAPAAAAZHJzL2Rvd25yZXYueG1sTI/NTsNADITvSLzDykjc6AYqtSVkUyF+TnBI&#10;AweObtYkUbPeKLtNAk+PKw5wsuwZjb/JtrPr1EhDaD0buF4koIgrb1uuDby/PV9tQIWIbLHzTAa+&#10;KMA2Pz/LMLV+4h2NZayVhHBI0UATY59qHaqGHIaF74lF+/SDwyjrUGs74CThrtM3SbLSDluWDw32&#10;9NBQdSiPzsD66aUs+unx9bvQa10Uo4+bw4cxlxfz/R2oSHP8M8MJX9AhF6a9P7INqjMgRaKB5VLm&#10;SU1uV9Jk/3vReab/8+c/AAAA//8DAFBLAQItABQABgAIAAAAIQC2gziS/gAAAOEBAAATAAAAAAAA&#10;AAAAAAAAAAAAAABbQ29udGVudF9UeXBlc10ueG1sUEsBAi0AFAAGAAgAAAAhADj9If/WAAAAlAEA&#10;AAsAAAAAAAAAAAAAAAAALwEAAF9yZWxzLy5yZWxzUEsBAi0AFAAGAAgAAAAhAJbLUEyZAQAAiAMA&#10;AA4AAAAAAAAAAAAAAAAALgIAAGRycy9lMm9Eb2MueG1sUEsBAi0AFAAGAAgAAAAhANoOr7rcAAAA&#10;BwEAAA8AAAAAAAAAAAAAAAAA8wMAAGRycy9kb3ducmV2LnhtbFBLBQYAAAAABAAEAPMAAAD8BAAA&#10;AAA=&#10;" strokecolor="black [3040]">
                <w10:wrap type="topAndBottom" anchorx="margin"/>
              </v:line>
            </w:pict>
          </mc:Fallback>
        </mc:AlternateContent>
      </w:r>
      <w:r w:rsidR="002C42AC" w:rsidRPr="00662DC4">
        <w:rPr>
          <w:rFonts w:ascii="Arial" w:eastAsia="Calibri" w:hAnsi="Arial" w:cs="Arial"/>
          <w:b/>
          <w:sz w:val="24"/>
          <w:szCs w:val="24"/>
        </w:rPr>
        <w:t>PROJECT EXPERIENCE</w:t>
      </w:r>
    </w:p>
    <w:p w14:paraId="2F94A0AA" w14:textId="61A614A5" w:rsidR="009506ED" w:rsidRPr="009506ED" w:rsidRDefault="00A240D1" w:rsidP="009506ED">
      <w:pPr>
        <w:spacing w:after="100" w:afterAutospacing="1" w:line="276" w:lineRule="auto"/>
        <w:rPr>
          <w:rFonts w:ascii="Arial" w:eastAsia="Times New Roman" w:hAnsi="Arial" w:cs="Arial"/>
          <w:sz w:val="22"/>
        </w:rPr>
      </w:pPr>
      <w:r w:rsidRPr="00662DC4">
        <w:rPr>
          <w:rFonts w:ascii="Arial" w:eastAsia="Times New Roman" w:hAnsi="Arial" w:cs="Arial"/>
          <w:b/>
          <w:bCs/>
          <w:sz w:val="22"/>
        </w:rPr>
        <w:t>UX Researcher &amp; Designer — Society for Technical Communication Website Redesign</w:t>
      </w:r>
      <w:r w:rsidRPr="00662DC4">
        <w:rPr>
          <w:rFonts w:ascii="Arial" w:eastAsia="Times New Roman" w:hAnsi="Arial" w:cs="Arial"/>
          <w:sz w:val="22"/>
        </w:rPr>
        <w:br/>
      </w:r>
      <w:r w:rsidR="00DC4FE4" w:rsidRPr="00662DC4">
        <w:rPr>
          <w:rFonts w:ascii="Arial" w:eastAsia="Times New Roman" w:hAnsi="Arial" w:cs="Arial"/>
          <w:sz w:val="22"/>
        </w:rPr>
        <w:t xml:space="preserve">January 2023 </w:t>
      </w:r>
      <w:r w:rsidR="00DC4FE4" w:rsidRPr="00662DC4">
        <w:rPr>
          <w:rFonts w:ascii="Arial" w:eastAsia="Times New Roman" w:hAnsi="Arial" w:cs="Arial"/>
          <w:b/>
          <w:bCs/>
          <w:sz w:val="22"/>
        </w:rPr>
        <w:t>-</w:t>
      </w:r>
      <w:r w:rsidR="00DC4FE4" w:rsidRPr="00662DC4">
        <w:rPr>
          <w:rFonts w:ascii="Arial" w:eastAsia="Times New Roman" w:hAnsi="Arial" w:cs="Arial"/>
          <w:sz w:val="22"/>
        </w:rPr>
        <w:t xml:space="preserve"> </w:t>
      </w:r>
      <w:r w:rsidRPr="00662DC4">
        <w:rPr>
          <w:rFonts w:ascii="Arial" w:eastAsia="Times New Roman" w:hAnsi="Arial" w:cs="Arial"/>
          <w:sz w:val="22"/>
        </w:rPr>
        <w:t>April 2023</w:t>
      </w:r>
    </w:p>
    <w:p w14:paraId="02C6A31D" w14:textId="6FDEEB45" w:rsidR="009506ED" w:rsidRPr="009506ED" w:rsidRDefault="009506ED" w:rsidP="009506ED">
      <w:pPr>
        <w:pStyle w:val="ListParagraph"/>
        <w:numPr>
          <w:ilvl w:val="0"/>
          <w:numId w:val="36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2"/>
        </w:rPr>
      </w:pPr>
      <w:r w:rsidRPr="009506ED">
        <w:rPr>
          <w:rFonts w:ascii="Arial" w:eastAsia="Times New Roman" w:hAnsi="Arial" w:cs="Arial"/>
          <w:sz w:val="22"/>
        </w:rPr>
        <w:t>Improved content discoverability and reduced navigation friction by conducting user interviews, remote usability tests, and persona development to uncover labeling and hierarchy issues.</w:t>
      </w:r>
    </w:p>
    <w:p w14:paraId="6A001401" w14:textId="2AAD2A75" w:rsidR="009506ED" w:rsidRPr="009506ED" w:rsidRDefault="009506ED" w:rsidP="009506ED">
      <w:pPr>
        <w:pStyle w:val="ListParagraph"/>
        <w:numPr>
          <w:ilvl w:val="0"/>
          <w:numId w:val="36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2"/>
        </w:rPr>
      </w:pPr>
      <w:r w:rsidRPr="009506ED">
        <w:rPr>
          <w:rFonts w:ascii="Arial" w:eastAsia="Times New Roman" w:hAnsi="Arial" w:cs="Arial"/>
          <w:sz w:val="22"/>
        </w:rPr>
        <w:t>Enhanced information architecture and user flow by designing wireframes and interactive prototypes in Figma.</w:t>
      </w:r>
    </w:p>
    <w:p w14:paraId="7FA31C8B" w14:textId="0D2F734C" w:rsidR="009506ED" w:rsidRPr="009506ED" w:rsidRDefault="009506ED" w:rsidP="009506ED">
      <w:pPr>
        <w:pStyle w:val="ListParagraph"/>
        <w:numPr>
          <w:ilvl w:val="0"/>
          <w:numId w:val="36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2"/>
        </w:rPr>
      </w:pPr>
      <w:r w:rsidRPr="009506ED">
        <w:rPr>
          <w:rFonts w:ascii="Arial" w:eastAsia="Times New Roman" w:hAnsi="Arial" w:cs="Arial"/>
          <w:sz w:val="22"/>
        </w:rPr>
        <w:t>Increased member engagement and accessibility by delivering research-driven recommendations that streamlined the homepage, clarified labeling, and created more intuitive navigation.</w:t>
      </w:r>
    </w:p>
    <w:p w14:paraId="452E3836" w14:textId="52577151" w:rsidR="00A240D1" w:rsidRPr="00662DC4" w:rsidRDefault="00A240D1" w:rsidP="009506ED">
      <w:pPr>
        <w:spacing w:before="100" w:beforeAutospacing="1" w:after="100" w:afterAutospacing="1" w:line="276" w:lineRule="auto"/>
        <w:rPr>
          <w:rFonts w:ascii="Arial" w:eastAsia="Times New Roman" w:hAnsi="Arial" w:cs="Arial"/>
          <w:sz w:val="22"/>
        </w:rPr>
      </w:pPr>
      <w:r w:rsidRPr="00662DC4">
        <w:rPr>
          <w:rFonts w:ascii="Arial" w:eastAsia="Times New Roman" w:hAnsi="Arial" w:cs="Arial"/>
          <w:b/>
          <w:bCs/>
          <w:sz w:val="22"/>
        </w:rPr>
        <w:t>UX Researcher — Department of Homeland Security REAL ID Usability Study</w:t>
      </w:r>
      <w:r w:rsidRPr="00662DC4">
        <w:rPr>
          <w:rFonts w:ascii="Arial" w:eastAsia="Times New Roman" w:hAnsi="Arial" w:cs="Arial"/>
          <w:sz w:val="22"/>
        </w:rPr>
        <w:br/>
      </w:r>
      <w:r w:rsidR="00DC4FE4" w:rsidRPr="00662DC4">
        <w:rPr>
          <w:rFonts w:ascii="Arial" w:eastAsia="Times New Roman" w:hAnsi="Arial" w:cs="Arial"/>
          <w:sz w:val="22"/>
        </w:rPr>
        <w:t xml:space="preserve">March 2021 - </w:t>
      </w:r>
      <w:r w:rsidRPr="00662DC4">
        <w:rPr>
          <w:rFonts w:ascii="Arial" w:eastAsia="Times New Roman" w:hAnsi="Arial" w:cs="Arial"/>
          <w:sz w:val="22"/>
        </w:rPr>
        <w:t>May 2021</w:t>
      </w:r>
      <w:r w:rsidRPr="00662DC4">
        <w:rPr>
          <w:rFonts w:ascii="Arial" w:eastAsia="Times New Roman" w:hAnsi="Arial" w:cs="Arial"/>
          <w:i/>
          <w:iCs/>
          <w:sz w:val="22"/>
        </w:rPr>
        <w:t xml:space="preserve"> </w:t>
      </w:r>
    </w:p>
    <w:p w14:paraId="2F9613AC" w14:textId="272CFD62" w:rsidR="00662DC4" w:rsidRPr="00662DC4" w:rsidRDefault="00662DC4" w:rsidP="0083766A">
      <w:pPr>
        <w:pStyle w:val="ListParagraph"/>
        <w:numPr>
          <w:ilvl w:val="0"/>
          <w:numId w:val="32"/>
        </w:num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2"/>
        </w:rPr>
      </w:pPr>
      <w:r w:rsidRPr="00662DC4">
        <w:rPr>
          <w:rFonts w:ascii="Arial" w:eastAsia="Times New Roman" w:hAnsi="Arial" w:cs="Arial"/>
          <w:sz w:val="22"/>
        </w:rPr>
        <w:t>Led heuristic evaluation and usability testing with participants aged 40–65, assessing navigation, content clarity, and task success rates.</w:t>
      </w:r>
    </w:p>
    <w:p w14:paraId="3A3E89F9" w14:textId="77777777" w:rsidR="00662DC4" w:rsidRPr="00662DC4" w:rsidRDefault="00662DC4" w:rsidP="0083766A">
      <w:pPr>
        <w:pStyle w:val="ListParagraph"/>
        <w:numPr>
          <w:ilvl w:val="0"/>
          <w:numId w:val="32"/>
        </w:num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/>
          <w:bCs/>
          <w:sz w:val="22"/>
        </w:rPr>
      </w:pPr>
      <w:r w:rsidRPr="00662DC4">
        <w:rPr>
          <w:rFonts w:ascii="Arial" w:eastAsia="Times New Roman" w:hAnsi="Arial" w:cs="Arial"/>
          <w:sz w:val="22"/>
        </w:rPr>
        <w:t>Identified critical issues (inconsistent navigation, unclear language, buried tools) and delivered five actionable recommendations to improve accessibility and comprehension.</w:t>
      </w:r>
      <w:r w:rsidRPr="00662DC4">
        <w:rPr>
          <w:rFonts w:ascii="Arial" w:eastAsia="Times New Roman" w:hAnsi="Arial" w:cs="Arial"/>
          <w:b/>
          <w:bCs/>
          <w:sz w:val="22"/>
        </w:rPr>
        <w:t xml:space="preserve"> </w:t>
      </w:r>
    </w:p>
    <w:p w14:paraId="5EAA13B7" w14:textId="286C9382" w:rsidR="00A240D1" w:rsidRPr="00662DC4" w:rsidRDefault="00A240D1" w:rsidP="0083766A">
      <w:pPr>
        <w:spacing w:before="100" w:beforeAutospacing="1" w:after="100" w:afterAutospacing="1" w:line="276" w:lineRule="auto"/>
        <w:rPr>
          <w:rFonts w:ascii="Arial" w:eastAsia="Times New Roman" w:hAnsi="Arial" w:cs="Arial"/>
          <w:sz w:val="22"/>
        </w:rPr>
      </w:pPr>
      <w:r w:rsidRPr="00662DC4">
        <w:rPr>
          <w:rFonts w:ascii="Arial" w:eastAsia="Times New Roman" w:hAnsi="Arial" w:cs="Arial"/>
          <w:b/>
          <w:bCs/>
          <w:sz w:val="22"/>
        </w:rPr>
        <w:t>UX Researcher — Skelton Primo Interface Usability Study (Mercer University, School of Medicine)</w:t>
      </w:r>
      <w:r w:rsidRPr="00662DC4">
        <w:rPr>
          <w:rFonts w:ascii="Arial" w:eastAsia="Times New Roman" w:hAnsi="Arial" w:cs="Arial"/>
          <w:sz w:val="22"/>
        </w:rPr>
        <w:br/>
      </w:r>
      <w:r w:rsidR="00DC4FE4" w:rsidRPr="00662DC4">
        <w:rPr>
          <w:rFonts w:ascii="Arial" w:eastAsia="Times New Roman" w:hAnsi="Arial" w:cs="Arial"/>
          <w:sz w:val="22"/>
        </w:rPr>
        <w:t xml:space="preserve">January - </w:t>
      </w:r>
      <w:r w:rsidRPr="00662DC4">
        <w:rPr>
          <w:rFonts w:ascii="Arial" w:eastAsia="Times New Roman" w:hAnsi="Arial" w:cs="Arial"/>
          <w:sz w:val="22"/>
        </w:rPr>
        <w:t xml:space="preserve">March 2021 </w:t>
      </w:r>
    </w:p>
    <w:p w14:paraId="7D2A8316" w14:textId="0F3B8AAE" w:rsidR="009506ED" w:rsidRPr="009506ED" w:rsidRDefault="009506ED" w:rsidP="009506ED">
      <w:pPr>
        <w:numPr>
          <w:ilvl w:val="0"/>
          <w:numId w:val="29"/>
        </w:num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2"/>
        </w:rPr>
      </w:pPr>
      <w:r w:rsidRPr="009506ED">
        <w:rPr>
          <w:rFonts w:ascii="Arial" w:eastAsia="Times New Roman" w:hAnsi="Arial" w:cs="Arial"/>
          <w:sz w:val="22"/>
        </w:rPr>
        <w:t>Increased user adoption and reduced abandonment by conducting a mixed-method usability study using pre/post-test questionnaires, task-based testing, and think-aloud protocols.</w:t>
      </w:r>
    </w:p>
    <w:p w14:paraId="6D04A8B8" w14:textId="77777777" w:rsidR="009506ED" w:rsidRDefault="009506ED" w:rsidP="009506ED">
      <w:pPr>
        <w:numPr>
          <w:ilvl w:val="0"/>
          <w:numId w:val="29"/>
        </w:num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sz w:val="22"/>
        </w:rPr>
      </w:pPr>
      <w:r w:rsidRPr="009506ED">
        <w:rPr>
          <w:rFonts w:ascii="Arial" w:eastAsia="Times New Roman" w:hAnsi="Arial" w:cs="Arial"/>
          <w:sz w:val="22"/>
        </w:rPr>
        <w:t>Streamlined information access and improved workflow efficiency by recommending redesigns that included clearer icon labeling, improved tab readability, and onboarding support.</w:t>
      </w:r>
    </w:p>
    <w:p w14:paraId="188EA87A" w14:textId="77777777" w:rsidR="009563F3" w:rsidRPr="00662DC4" w:rsidRDefault="009563F3" w:rsidP="009563F3">
      <w:pPr>
        <w:spacing w:line="276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662DC4">
        <w:rPr>
          <w:rFonts w:ascii="Arial" w:eastAsia="Calibri" w:hAnsi="Arial" w:cs="Arial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2A76349" wp14:editId="1A98D90A">
                <wp:simplePos x="0" y="0"/>
                <wp:positionH relativeFrom="margin">
                  <wp:align>left</wp:align>
                </wp:positionH>
                <wp:positionV relativeFrom="paragraph">
                  <wp:posOffset>196850</wp:posOffset>
                </wp:positionV>
                <wp:extent cx="6964680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646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516BB3" id="Straight Connector 12" o:spid="_x0000_s1026" style="position:absolute;z-index:25168281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5.5pt" to="548.4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1BMmQEAAIgDAAAOAAAAZHJzL2Uyb0RvYy54bWysU9uO0zAQfUfiHyy/06QrVC1R033YFbwg&#10;WHH5AK8zbixsjzU2Tfr3jN02RQtCCPHi+HLOmTkzk+3d7J04ACWLoZfrVSsFBI2DDftefv3y9tWt&#10;FCmrMCiHAXp5hCTvdi9fbKfYwQ2O6AYgwSIhdVPs5Zhz7Jom6RG8SiuMEPjRIHmV+Uj7ZiA1sbp3&#10;zU3bbpoJaYiEGlLi24fTo9xVfWNA54/GJMjC9ZJzy3Wluj6VtdltVbcnFUerz2mof8jCKxs46CL1&#10;oLIS38n+IuWtJkxo8kqjb9AYq6F6YDfr9pmbz6OKUL1wcVJcypT+n6z+cLgPj8RlmGLqUnyk4mI2&#10;5MuX8xNzLdZxKRbMWWi+3LzZvN7cck315a25EiOl/A7Qi7LppbOh+FCdOrxPmYMx9ALhwzV03eWj&#10;gwJ24RMYYQcOtq7sOhVw70gcFPdz+LYu/WOtiiwUY51bSO2fSWdsoUGdlL8lLugaEUNeiN4GpN9F&#10;zfMlVXPCX1yfvBbbTzgcayNqObjd1dl5NMs8/Xyu9OsPtPsBAAD//wMAUEsDBBQABgAIAAAAIQDT&#10;hQGw3AAAAAcBAAAPAAAAZHJzL2Rvd25yZXYueG1sTI/NTsNADITvSLzDykjc6KYgtSVkUyF+TnBI&#10;AweObtYkUbPeKLtNAk+PKw5wsuwZjb/JtrPr1EhDaD0bWC4SUMSVty3XBt7fnq82oEJEtth5JgNf&#10;FGCbn59lmFo/8Y7GMtZKQjikaKCJsU+1DlVDDsPC98SiffrBYZR1qLUdcJJw1+nrJFlphy3LhwZ7&#10;emioOpRHZ2D99FIW/fT4+l3otS6K0cfN4cOYy4v5/g5UpDn+meGEL+iQC9PeH9kG1RmQItHAzVLm&#10;SU1uV9Jk/3vReab/8+c/AAAA//8DAFBLAQItABQABgAIAAAAIQC2gziS/gAAAOEBAAATAAAAAAAA&#10;AAAAAAAAAAAAAABbQ29udGVudF9UeXBlc10ueG1sUEsBAi0AFAAGAAgAAAAhADj9If/WAAAAlAEA&#10;AAsAAAAAAAAAAAAAAAAALwEAAF9yZWxzLy5yZWxzUEsBAi0AFAAGAAgAAAAhAJbLUEyZAQAAiAMA&#10;AA4AAAAAAAAAAAAAAAAALgIAAGRycy9lMm9Eb2MueG1sUEsBAi0AFAAGAAgAAAAhANOFAbDcAAAA&#10;BwEAAA8AAAAAAAAAAAAAAAAA8wMAAGRycy9kb3ducmV2LnhtbFBLBQYAAAAABAAEAPMAAAD8BAAA&#10;AAA=&#10;" strokecolor="black [3040]">
                <w10:wrap anchorx="margin"/>
              </v:line>
            </w:pict>
          </mc:Fallback>
        </mc:AlternateContent>
      </w:r>
      <w:r w:rsidRPr="00662DC4">
        <w:rPr>
          <w:rFonts w:ascii="Arial" w:eastAsia="Calibri" w:hAnsi="Arial" w:cs="Arial"/>
          <w:b/>
          <w:sz w:val="24"/>
          <w:szCs w:val="24"/>
        </w:rPr>
        <w:t xml:space="preserve">EDUCATION </w:t>
      </w:r>
    </w:p>
    <w:p w14:paraId="33E2115C" w14:textId="77777777" w:rsidR="009563F3" w:rsidRPr="00662DC4" w:rsidRDefault="009563F3" w:rsidP="009563F3">
      <w:pPr>
        <w:spacing w:line="276" w:lineRule="auto"/>
        <w:jc w:val="both"/>
        <w:rPr>
          <w:rFonts w:ascii="Arial" w:eastAsia="Times New Roman" w:hAnsi="Arial" w:cs="Arial"/>
          <w:b/>
          <w:bCs/>
          <w:noProof/>
          <w:sz w:val="22"/>
        </w:rPr>
        <w:sectPr w:rsidR="009563F3" w:rsidRPr="00662DC4" w:rsidSect="009563F3">
          <w:type w:val="continuous"/>
          <w:pgSz w:w="11906" w:h="16838" w:code="9"/>
          <w:pgMar w:top="576" w:right="432" w:bottom="144" w:left="432" w:header="0" w:footer="0" w:gutter="0"/>
          <w:cols w:space="720"/>
          <w:titlePg/>
          <w:docGrid w:linePitch="360"/>
        </w:sectPr>
      </w:pPr>
    </w:p>
    <w:p w14:paraId="396A08FF" w14:textId="77777777" w:rsidR="00662DC4" w:rsidRPr="00662DC4" w:rsidRDefault="00662DC4" w:rsidP="00662DC4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662DC4">
        <w:rPr>
          <w:rFonts w:ascii="Arial" w:eastAsia="Times New Roman" w:hAnsi="Arial" w:cs="Arial"/>
          <w:b/>
          <w:bCs/>
          <w:sz w:val="24"/>
          <w:szCs w:val="24"/>
        </w:rPr>
        <w:t>M.S. Technical Communication Management (Usability/UX)</w:t>
      </w:r>
      <w:r w:rsidRPr="00662DC4">
        <w:rPr>
          <w:rFonts w:ascii="Arial" w:eastAsia="Times New Roman" w:hAnsi="Arial" w:cs="Arial"/>
          <w:sz w:val="24"/>
          <w:szCs w:val="24"/>
        </w:rPr>
        <w:br/>
      </w:r>
      <w:r w:rsidRPr="00662DC4">
        <w:rPr>
          <w:rFonts w:ascii="Arial" w:eastAsia="Times New Roman" w:hAnsi="Arial" w:cs="Arial"/>
          <w:i/>
          <w:iCs/>
          <w:sz w:val="24"/>
          <w:szCs w:val="24"/>
        </w:rPr>
        <w:t>Mercer University, May 2025</w:t>
      </w:r>
      <w:r w:rsidRPr="00662DC4">
        <w:rPr>
          <w:rFonts w:ascii="Arial" w:eastAsia="Times New Roman" w:hAnsi="Arial" w:cs="Arial"/>
          <w:sz w:val="24"/>
          <w:szCs w:val="24"/>
        </w:rPr>
        <w:t xml:space="preserve"> | GPA: 3.95</w:t>
      </w:r>
    </w:p>
    <w:p w14:paraId="33E7E85E" w14:textId="77777777" w:rsidR="00662DC4" w:rsidRPr="00662DC4" w:rsidRDefault="00662DC4" w:rsidP="00662DC4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662DC4">
        <w:rPr>
          <w:rFonts w:ascii="Arial" w:eastAsia="Times New Roman" w:hAnsi="Arial" w:cs="Arial"/>
          <w:b/>
          <w:bCs/>
          <w:sz w:val="24"/>
          <w:szCs w:val="24"/>
        </w:rPr>
        <w:t>B.S. Technical Communication (Usability/UX)</w:t>
      </w:r>
      <w:r w:rsidRPr="00662DC4">
        <w:rPr>
          <w:rFonts w:ascii="Arial" w:eastAsia="Times New Roman" w:hAnsi="Arial" w:cs="Arial"/>
          <w:sz w:val="24"/>
          <w:szCs w:val="24"/>
        </w:rPr>
        <w:br/>
      </w:r>
      <w:r w:rsidRPr="00662DC4">
        <w:rPr>
          <w:rFonts w:ascii="Arial" w:eastAsia="Times New Roman" w:hAnsi="Arial" w:cs="Arial"/>
          <w:i/>
          <w:iCs/>
          <w:sz w:val="24"/>
          <w:szCs w:val="24"/>
        </w:rPr>
        <w:t>Mercer University, Dec 2022</w:t>
      </w:r>
    </w:p>
    <w:p w14:paraId="625AB2F1" w14:textId="45BF4AE4" w:rsidR="00B5397D" w:rsidRPr="00A240D1" w:rsidRDefault="00B5397D" w:rsidP="00A240D1">
      <w:pPr>
        <w:spacing w:line="276" w:lineRule="auto"/>
        <w:jc w:val="both"/>
        <w:rPr>
          <w:rFonts w:ascii="Calibri" w:eastAsia="Times New Roman" w:hAnsi="Calibri" w:cs="Calibri"/>
          <w:noProof/>
          <w:sz w:val="22"/>
        </w:rPr>
      </w:pPr>
    </w:p>
    <w:sectPr w:rsidR="00B5397D" w:rsidRPr="00A240D1" w:rsidSect="00DE7F8E">
      <w:headerReference w:type="default" r:id="rId11"/>
      <w:footerReference w:type="default" r:id="rId12"/>
      <w:type w:val="continuous"/>
      <w:pgSz w:w="11906" w:h="16838" w:code="9"/>
      <w:pgMar w:top="576" w:right="432" w:bottom="144" w:left="432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B3935" w14:textId="77777777" w:rsidR="0062140D" w:rsidRDefault="0062140D">
      <w:pPr>
        <w:spacing w:line="240" w:lineRule="auto"/>
      </w:pPr>
      <w:r>
        <w:separator/>
      </w:r>
    </w:p>
  </w:endnote>
  <w:endnote w:type="continuationSeparator" w:id="0">
    <w:p w14:paraId="5CBDCA12" w14:textId="77777777" w:rsidR="0062140D" w:rsidRDefault="006214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513AC" w14:textId="25D65904" w:rsidR="005B5902" w:rsidRPr="00CB5BAD" w:rsidRDefault="005B5902" w:rsidP="003C4E03">
    <w:pPr>
      <w:pStyle w:val="Footer"/>
      <w:jc w:val="left"/>
      <w:rPr>
        <w:color w:val="7F7F7F" w:themeColor="text1" w:themeTint="8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99F536" w14:textId="77777777" w:rsidR="0062140D" w:rsidRDefault="0062140D">
      <w:pPr>
        <w:spacing w:line="240" w:lineRule="auto"/>
      </w:pPr>
      <w:r>
        <w:separator/>
      </w:r>
    </w:p>
  </w:footnote>
  <w:footnote w:type="continuationSeparator" w:id="0">
    <w:p w14:paraId="01CBE6F4" w14:textId="77777777" w:rsidR="0062140D" w:rsidRDefault="0062140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A3F0A" w14:textId="2BF0A71D" w:rsidR="00CD7B63" w:rsidRDefault="00052E7D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B903ED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8FE044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6A8A2C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818C0E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DB6C4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B3C48C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2125B1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440237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410AA2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3861DE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377933" w:themeColor="accent2"/>
      </w:rPr>
    </w:lvl>
  </w:abstractNum>
  <w:abstractNum w:abstractNumId="10" w15:restartNumberingAfterBreak="0">
    <w:nsid w:val="02EB2E66"/>
    <w:multiLevelType w:val="hybridMultilevel"/>
    <w:tmpl w:val="8B0A90F8"/>
    <w:lvl w:ilvl="0" w:tplc="F7A8AA8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64779AE"/>
    <w:multiLevelType w:val="hybridMultilevel"/>
    <w:tmpl w:val="BE8C7D52"/>
    <w:lvl w:ilvl="0" w:tplc="F7A8AA8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066F7967"/>
    <w:multiLevelType w:val="hybridMultilevel"/>
    <w:tmpl w:val="868629C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8875607"/>
    <w:multiLevelType w:val="multilevel"/>
    <w:tmpl w:val="D0665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10817D6"/>
    <w:multiLevelType w:val="hybridMultilevel"/>
    <w:tmpl w:val="396C68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142E4F6A"/>
    <w:multiLevelType w:val="multilevel"/>
    <w:tmpl w:val="D0665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7C46B86"/>
    <w:multiLevelType w:val="hybridMultilevel"/>
    <w:tmpl w:val="972CF3EC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7" w15:restartNumberingAfterBreak="0">
    <w:nsid w:val="19A51306"/>
    <w:multiLevelType w:val="multilevel"/>
    <w:tmpl w:val="15248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9B5648D"/>
    <w:multiLevelType w:val="hybridMultilevel"/>
    <w:tmpl w:val="9774C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6516B9"/>
    <w:multiLevelType w:val="multilevel"/>
    <w:tmpl w:val="F2F41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8021669"/>
    <w:multiLevelType w:val="hybridMultilevel"/>
    <w:tmpl w:val="47CA7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805049A"/>
    <w:multiLevelType w:val="multilevel"/>
    <w:tmpl w:val="6F20B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94F6967"/>
    <w:multiLevelType w:val="hybridMultilevel"/>
    <w:tmpl w:val="BE541302"/>
    <w:lvl w:ilvl="0" w:tplc="F7A8AA8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BA5126B"/>
    <w:multiLevelType w:val="hybridMultilevel"/>
    <w:tmpl w:val="AA0AF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1F7196C"/>
    <w:multiLevelType w:val="multilevel"/>
    <w:tmpl w:val="D0665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B27049A"/>
    <w:multiLevelType w:val="hybridMultilevel"/>
    <w:tmpl w:val="50BA7EB4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6" w15:restartNumberingAfterBreak="0">
    <w:nsid w:val="3F544244"/>
    <w:multiLevelType w:val="multilevel"/>
    <w:tmpl w:val="D0665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26659FA"/>
    <w:multiLevelType w:val="hybridMultilevel"/>
    <w:tmpl w:val="11008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F50964"/>
    <w:multiLevelType w:val="hybridMultilevel"/>
    <w:tmpl w:val="FBF81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897580"/>
    <w:multiLevelType w:val="hybridMultilevel"/>
    <w:tmpl w:val="32400DE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3EE745E"/>
    <w:multiLevelType w:val="hybridMultilevel"/>
    <w:tmpl w:val="12D498CC"/>
    <w:lvl w:ilvl="0" w:tplc="96A6CAFA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96030E"/>
    <w:multiLevelType w:val="multilevel"/>
    <w:tmpl w:val="601CA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AA45406"/>
    <w:multiLevelType w:val="hybridMultilevel"/>
    <w:tmpl w:val="6FA47A20"/>
    <w:lvl w:ilvl="0" w:tplc="F7A8AA8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655E74"/>
    <w:multiLevelType w:val="multilevel"/>
    <w:tmpl w:val="D0665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4617029"/>
    <w:multiLevelType w:val="hybridMultilevel"/>
    <w:tmpl w:val="6EBA7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D81A48"/>
    <w:multiLevelType w:val="hybridMultilevel"/>
    <w:tmpl w:val="026A0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6378651">
    <w:abstractNumId w:val="9"/>
  </w:num>
  <w:num w:numId="2" w16cid:durableId="1222136179">
    <w:abstractNumId w:val="7"/>
  </w:num>
  <w:num w:numId="3" w16cid:durableId="1335064362">
    <w:abstractNumId w:val="6"/>
  </w:num>
  <w:num w:numId="4" w16cid:durableId="23598489">
    <w:abstractNumId w:val="5"/>
  </w:num>
  <w:num w:numId="5" w16cid:durableId="354574466">
    <w:abstractNumId w:val="4"/>
  </w:num>
  <w:num w:numId="6" w16cid:durableId="331178770">
    <w:abstractNumId w:val="8"/>
  </w:num>
  <w:num w:numId="7" w16cid:durableId="52655569">
    <w:abstractNumId w:val="3"/>
  </w:num>
  <w:num w:numId="8" w16cid:durableId="657615476">
    <w:abstractNumId w:val="2"/>
  </w:num>
  <w:num w:numId="9" w16cid:durableId="1595288422">
    <w:abstractNumId w:val="1"/>
  </w:num>
  <w:num w:numId="10" w16cid:durableId="2046442770">
    <w:abstractNumId w:val="0"/>
  </w:num>
  <w:num w:numId="11" w16cid:durableId="509369897">
    <w:abstractNumId w:val="12"/>
  </w:num>
  <w:num w:numId="12" w16cid:durableId="316156457">
    <w:abstractNumId w:val="29"/>
  </w:num>
  <w:num w:numId="13" w16cid:durableId="1661814161">
    <w:abstractNumId w:val="30"/>
  </w:num>
  <w:num w:numId="14" w16cid:durableId="239098765">
    <w:abstractNumId w:val="32"/>
  </w:num>
  <w:num w:numId="15" w16cid:durableId="1141313321">
    <w:abstractNumId w:val="11"/>
  </w:num>
  <w:num w:numId="16" w16cid:durableId="787045869">
    <w:abstractNumId w:val="10"/>
  </w:num>
  <w:num w:numId="17" w16cid:durableId="1683243959">
    <w:abstractNumId w:val="22"/>
  </w:num>
  <w:num w:numId="18" w16cid:durableId="2047754387">
    <w:abstractNumId w:val="14"/>
  </w:num>
  <w:num w:numId="19" w16cid:durableId="1793357706">
    <w:abstractNumId w:val="20"/>
  </w:num>
  <w:num w:numId="20" w16cid:durableId="1710572764">
    <w:abstractNumId w:val="28"/>
  </w:num>
  <w:num w:numId="21" w16cid:durableId="900361213">
    <w:abstractNumId w:val="16"/>
  </w:num>
  <w:num w:numId="22" w16cid:durableId="231741402">
    <w:abstractNumId w:val="25"/>
  </w:num>
  <w:num w:numId="23" w16cid:durableId="1470711170">
    <w:abstractNumId w:val="27"/>
  </w:num>
  <w:num w:numId="24" w16cid:durableId="1116945818">
    <w:abstractNumId w:val="34"/>
  </w:num>
  <w:num w:numId="25" w16cid:durableId="694119774">
    <w:abstractNumId w:val="35"/>
  </w:num>
  <w:num w:numId="26" w16cid:durableId="1922833360">
    <w:abstractNumId w:val="21"/>
  </w:num>
  <w:num w:numId="27" w16cid:durableId="1085566309">
    <w:abstractNumId w:val="19"/>
  </w:num>
  <w:num w:numId="28" w16cid:durableId="684987938">
    <w:abstractNumId w:val="17"/>
  </w:num>
  <w:num w:numId="29" w16cid:durableId="1510633850">
    <w:abstractNumId w:val="31"/>
  </w:num>
  <w:num w:numId="30" w16cid:durableId="1476218413">
    <w:abstractNumId w:val="33"/>
  </w:num>
  <w:num w:numId="31" w16cid:durableId="1223441935">
    <w:abstractNumId w:val="15"/>
  </w:num>
  <w:num w:numId="32" w16cid:durableId="1078139423">
    <w:abstractNumId w:val="26"/>
  </w:num>
  <w:num w:numId="33" w16cid:durableId="331419872">
    <w:abstractNumId w:val="13"/>
  </w:num>
  <w:num w:numId="34" w16cid:durableId="144902018">
    <w:abstractNumId w:val="24"/>
  </w:num>
  <w:num w:numId="35" w16cid:durableId="199099085">
    <w:abstractNumId w:val="18"/>
  </w:num>
  <w:num w:numId="36" w16cid:durableId="1527409491">
    <w:abstractNumId w:val="2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extDA0MLawBNImpko6SsGpxcWZ+XkgBZa1ACiSmiwsAAAA"/>
    <w:docVar w:name="ShowDynamicGuides" w:val="1"/>
    <w:docVar w:name="ShowMarginGuides" w:val="0"/>
    <w:docVar w:name="ShowOutlines" w:val="0"/>
    <w:docVar w:name="ShowStaticGuides" w:val="0"/>
  </w:docVars>
  <w:rsids>
    <w:rsidRoot w:val="005A6324"/>
    <w:rsid w:val="000004A0"/>
    <w:rsid w:val="00000B60"/>
    <w:rsid w:val="0000159D"/>
    <w:rsid w:val="000019F6"/>
    <w:rsid w:val="00001C75"/>
    <w:rsid w:val="0000219C"/>
    <w:rsid w:val="00002CB4"/>
    <w:rsid w:val="00002FED"/>
    <w:rsid w:val="00003C83"/>
    <w:rsid w:val="00003E12"/>
    <w:rsid w:val="00004027"/>
    <w:rsid w:val="000042DC"/>
    <w:rsid w:val="0000460B"/>
    <w:rsid w:val="00004BE9"/>
    <w:rsid w:val="0000512F"/>
    <w:rsid w:val="000058FE"/>
    <w:rsid w:val="000062F1"/>
    <w:rsid w:val="00006530"/>
    <w:rsid w:val="000067D6"/>
    <w:rsid w:val="00007B3E"/>
    <w:rsid w:val="00007B9A"/>
    <w:rsid w:val="0001010F"/>
    <w:rsid w:val="00010727"/>
    <w:rsid w:val="00010E6A"/>
    <w:rsid w:val="00011722"/>
    <w:rsid w:val="0001189F"/>
    <w:rsid w:val="000120A9"/>
    <w:rsid w:val="000129E1"/>
    <w:rsid w:val="00012C8E"/>
    <w:rsid w:val="00012F57"/>
    <w:rsid w:val="0001302A"/>
    <w:rsid w:val="00013A94"/>
    <w:rsid w:val="0001425E"/>
    <w:rsid w:val="00015223"/>
    <w:rsid w:val="0001612A"/>
    <w:rsid w:val="00016368"/>
    <w:rsid w:val="00017BCE"/>
    <w:rsid w:val="00020CA3"/>
    <w:rsid w:val="000210FA"/>
    <w:rsid w:val="00021212"/>
    <w:rsid w:val="000224DF"/>
    <w:rsid w:val="00022CB2"/>
    <w:rsid w:val="0002346A"/>
    <w:rsid w:val="000237EA"/>
    <w:rsid w:val="00023A04"/>
    <w:rsid w:val="00024FB9"/>
    <w:rsid w:val="000251C7"/>
    <w:rsid w:val="000252DE"/>
    <w:rsid w:val="0002582B"/>
    <w:rsid w:val="000267F0"/>
    <w:rsid w:val="000269EB"/>
    <w:rsid w:val="000273FD"/>
    <w:rsid w:val="00027668"/>
    <w:rsid w:val="0002780D"/>
    <w:rsid w:val="00027A86"/>
    <w:rsid w:val="00027A96"/>
    <w:rsid w:val="00027AB7"/>
    <w:rsid w:val="000300D4"/>
    <w:rsid w:val="0003011C"/>
    <w:rsid w:val="0003086F"/>
    <w:rsid w:val="00030E70"/>
    <w:rsid w:val="0003196C"/>
    <w:rsid w:val="00031C98"/>
    <w:rsid w:val="000326D4"/>
    <w:rsid w:val="00032765"/>
    <w:rsid w:val="0003279D"/>
    <w:rsid w:val="00032BAD"/>
    <w:rsid w:val="0003352C"/>
    <w:rsid w:val="00033873"/>
    <w:rsid w:val="00033B11"/>
    <w:rsid w:val="000341D3"/>
    <w:rsid w:val="0003495D"/>
    <w:rsid w:val="00034E6B"/>
    <w:rsid w:val="000353AE"/>
    <w:rsid w:val="000354C2"/>
    <w:rsid w:val="000358A0"/>
    <w:rsid w:val="00035B08"/>
    <w:rsid w:val="000367FF"/>
    <w:rsid w:val="00036A00"/>
    <w:rsid w:val="00036A99"/>
    <w:rsid w:val="00036EC1"/>
    <w:rsid w:val="0003750D"/>
    <w:rsid w:val="000404AA"/>
    <w:rsid w:val="00040D25"/>
    <w:rsid w:val="000414E7"/>
    <w:rsid w:val="000422CA"/>
    <w:rsid w:val="000422E6"/>
    <w:rsid w:val="00042553"/>
    <w:rsid w:val="00042BED"/>
    <w:rsid w:val="000433F0"/>
    <w:rsid w:val="000436A5"/>
    <w:rsid w:val="00043C5D"/>
    <w:rsid w:val="00043D32"/>
    <w:rsid w:val="000442A8"/>
    <w:rsid w:val="00044900"/>
    <w:rsid w:val="0004494F"/>
    <w:rsid w:val="00045AF4"/>
    <w:rsid w:val="00045C32"/>
    <w:rsid w:val="00045D95"/>
    <w:rsid w:val="00045F1F"/>
    <w:rsid w:val="00046088"/>
    <w:rsid w:val="000465DD"/>
    <w:rsid w:val="00046605"/>
    <w:rsid w:val="00046A6F"/>
    <w:rsid w:val="000470A5"/>
    <w:rsid w:val="000474C7"/>
    <w:rsid w:val="00047964"/>
    <w:rsid w:val="00047E4F"/>
    <w:rsid w:val="0005078C"/>
    <w:rsid w:val="00050983"/>
    <w:rsid w:val="00050ADA"/>
    <w:rsid w:val="00051586"/>
    <w:rsid w:val="000515FE"/>
    <w:rsid w:val="00052C58"/>
    <w:rsid w:val="00052E7D"/>
    <w:rsid w:val="00052E9B"/>
    <w:rsid w:val="00052F0C"/>
    <w:rsid w:val="00052FE5"/>
    <w:rsid w:val="00053283"/>
    <w:rsid w:val="00053A4A"/>
    <w:rsid w:val="00053B71"/>
    <w:rsid w:val="00054359"/>
    <w:rsid w:val="00054A83"/>
    <w:rsid w:val="00054D95"/>
    <w:rsid w:val="00055CC2"/>
    <w:rsid w:val="00055D39"/>
    <w:rsid w:val="00056057"/>
    <w:rsid w:val="000563F3"/>
    <w:rsid w:val="000567B1"/>
    <w:rsid w:val="00056937"/>
    <w:rsid w:val="00056F6F"/>
    <w:rsid w:val="00057640"/>
    <w:rsid w:val="00057E30"/>
    <w:rsid w:val="00057FC0"/>
    <w:rsid w:val="00060CC5"/>
    <w:rsid w:val="00060DAA"/>
    <w:rsid w:val="0006132F"/>
    <w:rsid w:val="000613E5"/>
    <w:rsid w:val="00061A5B"/>
    <w:rsid w:val="00062573"/>
    <w:rsid w:val="000626F0"/>
    <w:rsid w:val="00062B0C"/>
    <w:rsid w:val="00063283"/>
    <w:rsid w:val="000633FD"/>
    <w:rsid w:val="00063659"/>
    <w:rsid w:val="00063699"/>
    <w:rsid w:val="00063ECC"/>
    <w:rsid w:val="000642BE"/>
    <w:rsid w:val="00064A01"/>
    <w:rsid w:val="000651F2"/>
    <w:rsid w:val="00065415"/>
    <w:rsid w:val="00066A0B"/>
    <w:rsid w:val="00066ED4"/>
    <w:rsid w:val="0006734D"/>
    <w:rsid w:val="00070087"/>
    <w:rsid w:val="0007099F"/>
    <w:rsid w:val="00070EEB"/>
    <w:rsid w:val="00071999"/>
    <w:rsid w:val="00071B81"/>
    <w:rsid w:val="00071CBF"/>
    <w:rsid w:val="0007219A"/>
    <w:rsid w:val="000721A0"/>
    <w:rsid w:val="000725E2"/>
    <w:rsid w:val="00072D34"/>
    <w:rsid w:val="0007343E"/>
    <w:rsid w:val="000739C2"/>
    <w:rsid w:val="00073C6A"/>
    <w:rsid w:val="00073D15"/>
    <w:rsid w:val="00073F38"/>
    <w:rsid w:val="00074794"/>
    <w:rsid w:val="0007483C"/>
    <w:rsid w:val="00075264"/>
    <w:rsid w:val="000752FC"/>
    <w:rsid w:val="00075425"/>
    <w:rsid w:val="000758A3"/>
    <w:rsid w:val="00075E2D"/>
    <w:rsid w:val="00075EE9"/>
    <w:rsid w:val="000770B5"/>
    <w:rsid w:val="000770DA"/>
    <w:rsid w:val="000771C5"/>
    <w:rsid w:val="000776D3"/>
    <w:rsid w:val="00077B4B"/>
    <w:rsid w:val="00080936"/>
    <w:rsid w:val="00081253"/>
    <w:rsid w:val="00081DB2"/>
    <w:rsid w:val="00082078"/>
    <w:rsid w:val="000828D3"/>
    <w:rsid w:val="00082FA6"/>
    <w:rsid w:val="000830D3"/>
    <w:rsid w:val="00083CB1"/>
    <w:rsid w:val="00084218"/>
    <w:rsid w:val="000846D8"/>
    <w:rsid w:val="0008543D"/>
    <w:rsid w:val="0008576C"/>
    <w:rsid w:val="000857E2"/>
    <w:rsid w:val="000859C6"/>
    <w:rsid w:val="0008682E"/>
    <w:rsid w:val="00086ADD"/>
    <w:rsid w:val="00086D53"/>
    <w:rsid w:val="00087298"/>
    <w:rsid w:val="000879B0"/>
    <w:rsid w:val="00087D2F"/>
    <w:rsid w:val="00087FC6"/>
    <w:rsid w:val="00090025"/>
    <w:rsid w:val="00090827"/>
    <w:rsid w:val="00090CEA"/>
    <w:rsid w:val="00090E1E"/>
    <w:rsid w:val="00090FFD"/>
    <w:rsid w:val="00091A83"/>
    <w:rsid w:val="00092271"/>
    <w:rsid w:val="000922EC"/>
    <w:rsid w:val="000925BD"/>
    <w:rsid w:val="00092A6E"/>
    <w:rsid w:val="00092BCE"/>
    <w:rsid w:val="00092C1B"/>
    <w:rsid w:val="00092F03"/>
    <w:rsid w:val="000930E4"/>
    <w:rsid w:val="000930F3"/>
    <w:rsid w:val="000932F6"/>
    <w:rsid w:val="00093989"/>
    <w:rsid w:val="00093ADB"/>
    <w:rsid w:val="00093D22"/>
    <w:rsid w:val="00093F94"/>
    <w:rsid w:val="00094305"/>
    <w:rsid w:val="00094376"/>
    <w:rsid w:val="00094586"/>
    <w:rsid w:val="000948C3"/>
    <w:rsid w:val="00094F3E"/>
    <w:rsid w:val="00094F42"/>
    <w:rsid w:val="00094FA3"/>
    <w:rsid w:val="000958AA"/>
    <w:rsid w:val="00095A99"/>
    <w:rsid w:val="00096063"/>
    <w:rsid w:val="00096380"/>
    <w:rsid w:val="0009754D"/>
    <w:rsid w:val="0009779D"/>
    <w:rsid w:val="00097B97"/>
    <w:rsid w:val="000A017D"/>
    <w:rsid w:val="000A019B"/>
    <w:rsid w:val="000A06B0"/>
    <w:rsid w:val="000A0EC5"/>
    <w:rsid w:val="000A1663"/>
    <w:rsid w:val="000A1956"/>
    <w:rsid w:val="000A21D8"/>
    <w:rsid w:val="000A2255"/>
    <w:rsid w:val="000A2685"/>
    <w:rsid w:val="000A2A50"/>
    <w:rsid w:val="000A31CC"/>
    <w:rsid w:val="000A32D6"/>
    <w:rsid w:val="000A3565"/>
    <w:rsid w:val="000A3AE1"/>
    <w:rsid w:val="000A3DDA"/>
    <w:rsid w:val="000A3EFC"/>
    <w:rsid w:val="000A3F26"/>
    <w:rsid w:val="000A40C7"/>
    <w:rsid w:val="000A4552"/>
    <w:rsid w:val="000A4986"/>
    <w:rsid w:val="000A4CAA"/>
    <w:rsid w:val="000A4EE9"/>
    <w:rsid w:val="000A56DF"/>
    <w:rsid w:val="000A589A"/>
    <w:rsid w:val="000A5DBF"/>
    <w:rsid w:val="000A5FD4"/>
    <w:rsid w:val="000A60FA"/>
    <w:rsid w:val="000A69E9"/>
    <w:rsid w:val="000A7668"/>
    <w:rsid w:val="000A7793"/>
    <w:rsid w:val="000A789F"/>
    <w:rsid w:val="000A7BBA"/>
    <w:rsid w:val="000B00BC"/>
    <w:rsid w:val="000B01BF"/>
    <w:rsid w:val="000B078E"/>
    <w:rsid w:val="000B0E0D"/>
    <w:rsid w:val="000B1166"/>
    <w:rsid w:val="000B11FE"/>
    <w:rsid w:val="000B1983"/>
    <w:rsid w:val="000B1BF9"/>
    <w:rsid w:val="000B30B7"/>
    <w:rsid w:val="000B3644"/>
    <w:rsid w:val="000B3689"/>
    <w:rsid w:val="000B3898"/>
    <w:rsid w:val="000B3A2F"/>
    <w:rsid w:val="000B41C7"/>
    <w:rsid w:val="000B470D"/>
    <w:rsid w:val="000B4AC6"/>
    <w:rsid w:val="000B4C49"/>
    <w:rsid w:val="000B4F6A"/>
    <w:rsid w:val="000B5662"/>
    <w:rsid w:val="000B5B2B"/>
    <w:rsid w:val="000B5DEE"/>
    <w:rsid w:val="000B6738"/>
    <w:rsid w:val="000B68E5"/>
    <w:rsid w:val="000B7B76"/>
    <w:rsid w:val="000B7EC4"/>
    <w:rsid w:val="000C028A"/>
    <w:rsid w:val="000C0C41"/>
    <w:rsid w:val="000C0C51"/>
    <w:rsid w:val="000C1421"/>
    <w:rsid w:val="000C152F"/>
    <w:rsid w:val="000C1617"/>
    <w:rsid w:val="000C1A9F"/>
    <w:rsid w:val="000C1AF7"/>
    <w:rsid w:val="000C2844"/>
    <w:rsid w:val="000C2D3C"/>
    <w:rsid w:val="000C3595"/>
    <w:rsid w:val="000C3A5F"/>
    <w:rsid w:val="000C3A76"/>
    <w:rsid w:val="000C4440"/>
    <w:rsid w:val="000C454E"/>
    <w:rsid w:val="000C4968"/>
    <w:rsid w:val="000C5763"/>
    <w:rsid w:val="000C58DA"/>
    <w:rsid w:val="000C6274"/>
    <w:rsid w:val="000C64AB"/>
    <w:rsid w:val="000C77A0"/>
    <w:rsid w:val="000D09AD"/>
    <w:rsid w:val="000D0A22"/>
    <w:rsid w:val="000D0CF8"/>
    <w:rsid w:val="000D0EB9"/>
    <w:rsid w:val="000D0F8E"/>
    <w:rsid w:val="000D15CC"/>
    <w:rsid w:val="000D182F"/>
    <w:rsid w:val="000D2665"/>
    <w:rsid w:val="000D26E3"/>
    <w:rsid w:val="000D29AE"/>
    <w:rsid w:val="000D2DCE"/>
    <w:rsid w:val="000D2E82"/>
    <w:rsid w:val="000D37FA"/>
    <w:rsid w:val="000D3F18"/>
    <w:rsid w:val="000D416C"/>
    <w:rsid w:val="000D4370"/>
    <w:rsid w:val="000D4628"/>
    <w:rsid w:val="000D5BE2"/>
    <w:rsid w:val="000D6F7F"/>
    <w:rsid w:val="000D6F9D"/>
    <w:rsid w:val="000D706D"/>
    <w:rsid w:val="000D7481"/>
    <w:rsid w:val="000D7E28"/>
    <w:rsid w:val="000D7EAF"/>
    <w:rsid w:val="000E0293"/>
    <w:rsid w:val="000E08C5"/>
    <w:rsid w:val="000E09B4"/>
    <w:rsid w:val="000E17B0"/>
    <w:rsid w:val="000E281C"/>
    <w:rsid w:val="000E31CE"/>
    <w:rsid w:val="000E3920"/>
    <w:rsid w:val="000E453B"/>
    <w:rsid w:val="000E463A"/>
    <w:rsid w:val="000E49FC"/>
    <w:rsid w:val="000E4CD1"/>
    <w:rsid w:val="000E4D80"/>
    <w:rsid w:val="000E4EA0"/>
    <w:rsid w:val="000E5499"/>
    <w:rsid w:val="000E5B49"/>
    <w:rsid w:val="000E7501"/>
    <w:rsid w:val="000E7CBD"/>
    <w:rsid w:val="000E7DAF"/>
    <w:rsid w:val="000E7EA8"/>
    <w:rsid w:val="000F109A"/>
    <w:rsid w:val="000F118B"/>
    <w:rsid w:val="000F1C03"/>
    <w:rsid w:val="000F1CCC"/>
    <w:rsid w:val="000F2212"/>
    <w:rsid w:val="000F2245"/>
    <w:rsid w:val="000F22D7"/>
    <w:rsid w:val="000F2C37"/>
    <w:rsid w:val="000F3028"/>
    <w:rsid w:val="000F3598"/>
    <w:rsid w:val="000F3B11"/>
    <w:rsid w:val="000F3D32"/>
    <w:rsid w:val="000F4E4C"/>
    <w:rsid w:val="000F510A"/>
    <w:rsid w:val="000F51D1"/>
    <w:rsid w:val="000F5E15"/>
    <w:rsid w:val="000F5EAF"/>
    <w:rsid w:val="000F5FD6"/>
    <w:rsid w:val="000F6070"/>
    <w:rsid w:val="000F6183"/>
    <w:rsid w:val="000F64ED"/>
    <w:rsid w:val="000F6D26"/>
    <w:rsid w:val="000F7251"/>
    <w:rsid w:val="000F7814"/>
    <w:rsid w:val="000F7A06"/>
    <w:rsid w:val="000F7B89"/>
    <w:rsid w:val="00100488"/>
    <w:rsid w:val="00100BED"/>
    <w:rsid w:val="00100D10"/>
    <w:rsid w:val="0010124D"/>
    <w:rsid w:val="0010133E"/>
    <w:rsid w:val="0010142E"/>
    <w:rsid w:val="001019CE"/>
    <w:rsid w:val="00101E01"/>
    <w:rsid w:val="001034AC"/>
    <w:rsid w:val="00103619"/>
    <w:rsid w:val="00103B69"/>
    <w:rsid w:val="00104399"/>
    <w:rsid w:val="001043D4"/>
    <w:rsid w:val="00104496"/>
    <w:rsid w:val="001046D7"/>
    <w:rsid w:val="0010526D"/>
    <w:rsid w:val="001052F7"/>
    <w:rsid w:val="0010533F"/>
    <w:rsid w:val="00105612"/>
    <w:rsid w:val="00105E57"/>
    <w:rsid w:val="0010666A"/>
    <w:rsid w:val="00106B26"/>
    <w:rsid w:val="00107685"/>
    <w:rsid w:val="00107C97"/>
    <w:rsid w:val="00107D8A"/>
    <w:rsid w:val="00111849"/>
    <w:rsid w:val="00111C77"/>
    <w:rsid w:val="00112028"/>
    <w:rsid w:val="0011251F"/>
    <w:rsid w:val="001133DB"/>
    <w:rsid w:val="0011386B"/>
    <w:rsid w:val="001139BA"/>
    <w:rsid w:val="00114434"/>
    <w:rsid w:val="00114BED"/>
    <w:rsid w:val="00114E1D"/>
    <w:rsid w:val="00115051"/>
    <w:rsid w:val="00115D6A"/>
    <w:rsid w:val="001165ED"/>
    <w:rsid w:val="00116ADF"/>
    <w:rsid w:val="0011738B"/>
    <w:rsid w:val="00117590"/>
    <w:rsid w:val="00117E9C"/>
    <w:rsid w:val="0012082F"/>
    <w:rsid w:val="001208A6"/>
    <w:rsid w:val="0012158B"/>
    <w:rsid w:val="00121E26"/>
    <w:rsid w:val="001222F2"/>
    <w:rsid w:val="001227F1"/>
    <w:rsid w:val="00122CBF"/>
    <w:rsid w:val="001236B0"/>
    <w:rsid w:val="00123B0F"/>
    <w:rsid w:val="00123F0A"/>
    <w:rsid w:val="001240FB"/>
    <w:rsid w:val="001247EC"/>
    <w:rsid w:val="001249CE"/>
    <w:rsid w:val="00124C14"/>
    <w:rsid w:val="00124D3C"/>
    <w:rsid w:val="0012595A"/>
    <w:rsid w:val="00125EA0"/>
    <w:rsid w:val="0012658F"/>
    <w:rsid w:val="00126F22"/>
    <w:rsid w:val="00127138"/>
    <w:rsid w:val="001272A6"/>
    <w:rsid w:val="00130E05"/>
    <w:rsid w:val="00131113"/>
    <w:rsid w:val="0013114A"/>
    <w:rsid w:val="001311E1"/>
    <w:rsid w:val="00132135"/>
    <w:rsid w:val="00132893"/>
    <w:rsid w:val="00133169"/>
    <w:rsid w:val="0013343E"/>
    <w:rsid w:val="001335B6"/>
    <w:rsid w:val="00133791"/>
    <w:rsid w:val="00133D9C"/>
    <w:rsid w:val="00133E21"/>
    <w:rsid w:val="00133FBD"/>
    <w:rsid w:val="0013428F"/>
    <w:rsid w:val="0013471F"/>
    <w:rsid w:val="0013478F"/>
    <w:rsid w:val="00135092"/>
    <w:rsid w:val="00135977"/>
    <w:rsid w:val="00136254"/>
    <w:rsid w:val="00136F8A"/>
    <w:rsid w:val="001372CD"/>
    <w:rsid w:val="00137820"/>
    <w:rsid w:val="00137822"/>
    <w:rsid w:val="00137D69"/>
    <w:rsid w:val="00137EDF"/>
    <w:rsid w:val="001403AF"/>
    <w:rsid w:val="00140AEC"/>
    <w:rsid w:val="00140D90"/>
    <w:rsid w:val="00140DB5"/>
    <w:rsid w:val="00140F9E"/>
    <w:rsid w:val="00141302"/>
    <w:rsid w:val="00141445"/>
    <w:rsid w:val="001416A8"/>
    <w:rsid w:val="0014209A"/>
    <w:rsid w:val="00142BB7"/>
    <w:rsid w:val="001433B6"/>
    <w:rsid w:val="0014359D"/>
    <w:rsid w:val="001439E3"/>
    <w:rsid w:val="00143AB8"/>
    <w:rsid w:val="00144308"/>
    <w:rsid w:val="00144657"/>
    <w:rsid w:val="001447E7"/>
    <w:rsid w:val="0014528B"/>
    <w:rsid w:val="0014547A"/>
    <w:rsid w:val="0014553A"/>
    <w:rsid w:val="00145B68"/>
    <w:rsid w:val="0014622F"/>
    <w:rsid w:val="00146379"/>
    <w:rsid w:val="00146C3B"/>
    <w:rsid w:val="00146C7D"/>
    <w:rsid w:val="00147C7D"/>
    <w:rsid w:val="00151C09"/>
    <w:rsid w:val="001521B7"/>
    <w:rsid w:val="00152A20"/>
    <w:rsid w:val="00152D99"/>
    <w:rsid w:val="00153AA5"/>
    <w:rsid w:val="001554FA"/>
    <w:rsid w:val="0015561B"/>
    <w:rsid w:val="001561D7"/>
    <w:rsid w:val="001562C2"/>
    <w:rsid w:val="00156658"/>
    <w:rsid w:val="00156DA1"/>
    <w:rsid w:val="00157225"/>
    <w:rsid w:val="001577A2"/>
    <w:rsid w:val="001577F9"/>
    <w:rsid w:val="001602C5"/>
    <w:rsid w:val="001604FA"/>
    <w:rsid w:val="00160599"/>
    <w:rsid w:val="001605EB"/>
    <w:rsid w:val="001615BE"/>
    <w:rsid w:val="0016221F"/>
    <w:rsid w:val="00162F11"/>
    <w:rsid w:val="0016350E"/>
    <w:rsid w:val="001637FB"/>
    <w:rsid w:val="001638C1"/>
    <w:rsid w:val="001639F4"/>
    <w:rsid w:val="00163C39"/>
    <w:rsid w:val="00163D86"/>
    <w:rsid w:val="00163FC7"/>
    <w:rsid w:val="00164067"/>
    <w:rsid w:val="00164088"/>
    <w:rsid w:val="0016416D"/>
    <w:rsid w:val="00164AE0"/>
    <w:rsid w:val="00164BEB"/>
    <w:rsid w:val="00164E10"/>
    <w:rsid w:val="00164FE3"/>
    <w:rsid w:val="001651DB"/>
    <w:rsid w:val="00165A0D"/>
    <w:rsid w:val="00165EF8"/>
    <w:rsid w:val="00166288"/>
    <w:rsid w:val="001667AB"/>
    <w:rsid w:val="00166B8F"/>
    <w:rsid w:val="00166ED1"/>
    <w:rsid w:val="0016786E"/>
    <w:rsid w:val="00167FA9"/>
    <w:rsid w:val="00170283"/>
    <w:rsid w:val="00170BBC"/>
    <w:rsid w:val="0017104B"/>
    <w:rsid w:val="00171560"/>
    <w:rsid w:val="00171987"/>
    <w:rsid w:val="001728C6"/>
    <w:rsid w:val="001729D4"/>
    <w:rsid w:val="001745B7"/>
    <w:rsid w:val="001752C6"/>
    <w:rsid w:val="00175646"/>
    <w:rsid w:val="001758F2"/>
    <w:rsid w:val="00175A3B"/>
    <w:rsid w:val="00176058"/>
    <w:rsid w:val="001762C1"/>
    <w:rsid w:val="001762DF"/>
    <w:rsid w:val="00176E0A"/>
    <w:rsid w:val="00176E95"/>
    <w:rsid w:val="001772EE"/>
    <w:rsid w:val="00177476"/>
    <w:rsid w:val="00177590"/>
    <w:rsid w:val="00177920"/>
    <w:rsid w:val="001806E1"/>
    <w:rsid w:val="0018079B"/>
    <w:rsid w:val="00180CC8"/>
    <w:rsid w:val="00181828"/>
    <w:rsid w:val="00182931"/>
    <w:rsid w:val="00183180"/>
    <w:rsid w:val="001832A7"/>
    <w:rsid w:val="0018363E"/>
    <w:rsid w:val="00183721"/>
    <w:rsid w:val="00184900"/>
    <w:rsid w:val="00184A85"/>
    <w:rsid w:val="001858D7"/>
    <w:rsid w:val="00185B16"/>
    <w:rsid w:val="00186917"/>
    <w:rsid w:val="00187C5A"/>
    <w:rsid w:val="00190609"/>
    <w:rsid w:val="001907FF"/>
    <w:rsid w:val="00190848"/>
    <w:rsid w:val="00190C1A"/>
    <w:rsid w:val="00191CEE"/>
    <w:rsid w:val="00192F68"/>
    <w:rsid w:val="0019350F"/>
    <w:rsid w:val="00193F98"/>
    <w:rsid w:val="00194510"/>
    <w:rsid w:val="00194889"/>
    <w:rsid w:val="00194B04"/>
    <w:rsid w:val="00194E10"/>
    <w:rsid w:val="00195788"/>
    <w:rsid w:val="0019631C"/>
    <w:rsid w:val="00196339"/>
    <w:rsid w:val="00196375"/>
    <w:rsid w:val="00196616"/>
    <w:rsid w:val="00196A34"/>
    <w:rsid w:val="00196B7D"/>
    <w:rsid w:val="0019790A"/>
    <w:rsid w:val="001A01B4"/>
    <w:rsid w:val="001A0AB2"/>
    <w:rsid w:val="001A0F10"/>
    <w:rsid w:val="001A0FA8"/>
    <w:rsid w:val="001A12A4"/>
    <w:rsid w:val="001A12B3"/>
    <w:rsid w:val="001A1316"/>
    <w:rsid w:val="001A1444"/>
    <w:rsid w:val="001A1E57"/>
    <w:rsid w:val="001A219B"/>
    <w:rsid w:val="001A3293"/>
    <w:rsid w:val="001A3AB2"/>
    <w:rsid w:val="001A3B3A"/>
    <w:rsid w:val="001A3F1C"/>
    <w:rsid w:val="001A3FD6"/>
    <w:rsid w:val="001A440E"/>
    <w:rsid w:val="001A4AC9"/>
    <w:rsid w:val="001A4EB9"/>
    <w:rsid w:val="001A4EC3"/>
    <w:rsid w:val="001A56F9"/>
    <w:rsid w:val="001A57EB"/>
    <w:rsid w:val="001A6377"/>
    <w:rsid w:val="001A648E"/>
    <w:rsid w:val="001A680E"/>
    <w:rsid w:val="001A730D"/>
    <w:rsid w:val="001A746A"/>
    <w:rsid w:val="001B05CD"/>
    <w:rsid w:val="001B0C9F"/>
    <w:rsid w:val="001B148B"/>
    <w:rsid w:val="001B1829"/>
    <w:rsid w:val="001B1DFB"/>
    <w:rsid w:val="001B27A9"/>
    <w:rsid w:val="001B3394"/>
    <w:rsid w:val="001B3ABF"/>
    <w:rsid w:val="001B3AE8"/>
    <w:rsid w:val="001B3C8E"/>
    <w:rsid w:val="001B419E"/>
    <w:rsid w:val="001B4856"/>
    <w:rsid w:val="001B49FE"/>
    <w:rsid w:val="001B4CC3"/>
    <w:rsid w:val="001B4F50"/>
    <w:rsid w:val="001B510E"/>
    <w:rsid w:val="001B5846"/>
    <w:rsid w:val="001B5ABB"/>
    <w:rsid w:val="001B6876"/>
    <w:rsid w:val="001B692C"/>
    <w:rsid w:val="001B6E32"/>
    <w:rsid w:val="001C102C"/>
    <w:rsid w:val="001C19C8"/>
    <w:rsid w:val="001C2975"/>
    <w:rsid w:val="001C2AE2"/>
    <w:rsid w:val="001C3D71"/>
    <w:rsid w:val="001C3F9C"/>
    <w:rsid w:val="001C4136"/>
    <w:rsid w:val="001C4ED2"/>
    <w:rsid w:val="001C5266"/>
    <w:rsid w:val="001C541C"/>
    <w:rsid w:val="001C57CA"/>
    <w:rsid w:val="001C67CC"/>
    <w:rsid w:val="001C6997"/>
    <w:rsid w:val="001C736A"/>
    <w:rsid w:val="001C7511"/>
    <w:rsid w:val="001C77E3"/>
    <w:rsid w:val="001C78C1"/>
    <w:rsid w:val="001C7C74"/>
    <w:rsid w:val="001D0BAA"/>
    <w:rsid w:val="001D0D0A"/>
    <w:rsid w:val="001D110A"/>
    <w:rsid w:val="001D206A"/>
    <w:rsid w:val="001D2657"/>
    <w:rsid w:val="001D2A2D"/>
    <w:rsid w:val="001D2A7D"/>
    <w:rsid w:val="001D2F9B"/>
    <w:rsid w:val="001D3176"/>
    <w:rsid w:val="001D36CB"/>
    <w:rsid w:val="001D3944"/>
    <w:rsid w:val="001D42E3"/>
    <w:rsid w:val="001D458A"/>
    <w:rsid w:val="001D4B53"/>
    <w:rsid w:val="001D599A"/>
    <w:rsid w:val="001D61CF"/>
    <w:rsid w:val="001D668D"/>
    <w:rsid w:val="001D6DE8"/>
    <w:rsid w:val="001D6F57"/>
    <w:rsid w:val="001D7ACC"/>
    <w:rsid w:val="001E002D"/>
    <w:rsid w:val="001E010C"/>
    <w:rsid w:val="001E041F"/>
    <w:rsid w:val="001E0916"/>
    <w:rsid w:val="001E1D46"/>
    <w:rsid w:val="001E1DCF"/>
    <w:rsid w:val="001E21F9"/>
    <w:rsid w:val="001E2582"/>
    <w:rsid w:val="001E261F"/>
    <w:rsid w:val="001E2740"/>
    <w:rsid w:val="001E2B4C"/>
    <w:rsid w:val="001E4098"/>
    <w:rsid w:val="001E4302"/>
    <w:rsid w:val="001E4D6B"/>
    <w:rsid w:val="001E4E5D"/>
    <w:rsid w:val="001E4FA0"/>
    <w:rsid w:val="001E532D"/>
    <w:rsid w:val="001E5370"/>
    <w:rsid w:val="001E595C"/>
    <w:rsid w:val="001E66A6"/>
    <w:rsid w:val="001E6D3F"/>
    <w:rsid w:val="001E7186"/>
    <w:rsid w:val="001E7764"/>
    <w:rsid w:val="001E7896"/>
    <w:rsid w:val="001F00BE"/>
    <w:rsid w:val="001F01C3"/>
    <w:rsid w:val="001F0593"/>
    <w:rsid w:val="001F0A43"/>
    <w:rsid w:val="001F0A7D"/>
    <w:rsid w:val="001F1547"/>
    <w:rsid w:val="001F1863"/>
    <w:rsid w:val="001F1930"/>
    <w:rsid w:val="001F285A"/>
    <w:rsid w:val="001F360B"/>
    <w:rsid w:val="001F3799"/>
    <w:rsid w:val="001F3C80"/>
    <w:rsid w:val="001F3EC7"/>
    <w:rsid w:val="001F3FC8"/>
    <w:rsid w:val="001F4128"/>
    <w:rsid w:val="001F42BC"/>
    <w:rsid w:val="001F457C"/>
    <w:rsid w:val="001F51D1"/>
    <w:rsid w:val="001F5EE1"/>
    <w:rsid w:val="001F5F7D"/>
    <w:rsid w:val="001F5FDA"/>
    <w:rsid w:val="001F61A4"/>
    <w:rsid w:val="001F62AD"/>
    <w:rsid w:val="001F63D6"/>
    <w:rsid w:val="001F6772"/>
    <w:rsid w:val="001F68E9"/>
    <w:rsid w:val="001F7CF3"/>
    <w:rsid w:val="001F7E48"/>
    <w:rsid w:val="002000CD"/>
    <w:rsid w:val="00200602"/>
    <w:rsid w:val="002009E5"/>
    <w:rsid w:val="00201400"/>
    <w:rsid w:val="002018A8"/>
    <w:rsid w:val="00201EFB"/>
    <w:rsid w:val="0020214D"/>
    <w:rsid w:val="00203465"/>
    <w:rsid w:val="00204F60"/>
    <w:rsid w:val="00205A71"/>
    <w:rsid w:val="00207871"/>
    <w:rsid w:val="00207BF6"/>
    <w:rsid w:val="00207D3E"/>
    <w:rsid w:val="00207D8F"/>
    <w:rsid w:val="00207DB0"/>
    <w:rsid w:val="00210A4D"/>
    <w:rsid w:val="00212079"/>
    <w:rsid w:val="0021261F"/>
    <w:rsid w:val="00212688"/>
    <w:rsid w:val="00212B61"/>
    <w:rsid w:val="00213A09"/>
    <w:rsid w:val="00213E38"/>
    <w:rsid w:val="00214801"/>
    <w:rsid w:val="00214A27"/>
    <w:rsid w:val="00215335"/>
    <w:rsid w:val="002159E3"/>
    <w:rsid w:val="00215A10"/>
    <w:rsid w:val="00215E53"/>
    <w:rsid w:val="0021674B"/>
    <w:rsid w:val="00216802"/>
    <w:rsid w:val="00216AE0"/>
    <w:rsid w:val="00216E4F"/>
    <w:rsid w:val="00216ED1"/>
    <w:rsid w:val="0022022F"/>
    <w:rsid w:val="00220417"/>
    <w:rsid w:val="002205A2"/>
    <w:rsid w:val="0022101E"/>
    <w:rsid w:val="002213DB"/>
    <w:rsid w:val="0022183C"/>
    <w:rsid w:val="00222407"/>
    <w:rsid w:val="00222D46"/>
    <w:rsid w:val="002231B3"/>
    <w:rsid w:val="002232AD"/>
    <w:rsid w:val="00223716"/>
    <w:rsid w:val="00223720"/>
    <w:rsid w:val="00223D73"/>
    <w:rsid w:val="00224286"/>
    <w:rsid w:val="002252AA"/>
    <w:rsid w:val="00225496"/>
    <w:rsid w:val="002254E3"/>
    <w:rsid w:val="00225552"/>
    <w:rsid w:val="0022589D"/>
    <w:rsid w:val="00225A2C"/>
    <w:rsid w:val="00226245"/>
    <w:rsid w:val="00226735"/>
    <w:rsid w:val="00226902"/>
    <w:rsid w:val="002271DA"/>
    <w:rsid w:val="002271E4"/>
    <w:rsid w:val="00227365"/>
    <w:rsid w:val="00230407"/>
    <w:rsid w:val="00230490"/>
    <w:rsid w:val="00230CCB"/>
    <w:rsid w:val="00230F16"/>
    <w:rsid w:val="00231153"/>
    <w:rsid w:val="00231A60"/>
    <w:rsid w:val="00231BC6"/>
    <w:rsid w:val="002321BB"/>
    <w:rsid w:val="0023229C"/>
    <w:rsid w:val="0023256A"/>
    <w:rsid w:val="00233102"/>
    <w:rsid w:val="00233C9B"/>
    <w:rsid w:val="00235093"/>
    <w:rsid w:val="002350E0"/>
    <w:rsid w:val="0023543B"/>
    <w:rsid w:val="00235B7B"/>
    <w:rsid w:val="00235CD8"/>
    <w:rsid w:val="00235F3F"/>
    <w:rsid w:val="00236801"/>
    <w:rsid w:val="002372F0"/>
    <w:rsid w:val="00237750"/>
    <w:rsid w:val="00237C24"/>
    <w:rsid w:val="0024041C"/>
    <w:rsid w:val="0024064A"/>
    <w:rsid w:val="00241FC4"/>
    <w:rsid w:val="0024255F"/>
    <w:rsid w:val="002426C9"/>
    <w:rsid w:val="002428DF"/>
    <w:rsid w:val="00242B96"/>
    <w:rsid w:val="00243E14"/>
    <w:rsid w:val="00244323"/>
    <w:rsid w:val="00244A8B"/>
    <w:rsid w:val="00244AA6"/>
    <w:rsid w:val="00244C12"/>
    <w:rsid w:val="002453D1"/>
    <w:rsid w:val="0024561A"/>
    <w:rsid w:val="00245DD5"/>
    <w:rsid w:val="002466CF"/>
    <w:rsid w:val="00246879"/>
    <w:rsid w:val="00246ABB"/>
    <w:rsid w:val="0025042A"/>
    <w:rsid w:val="0025093F"/>
    <w:rsid w:val="00250A5F"/>
    <w:rsid w:val="00251132"/>
    <w:rsid w:val="00252260"/>
    <w:rsid w:val="0025252D"/>
    <w:rsid w:val="00252835"/>
    <w:rsid w:val="00252A01"/>
    <w:rsid w:val="00252F71"/>
    <w:rsid w:val="00253154"/>
    <w:rsid w:val="0025478A"/>
    <w:rsid w:val="00254B37"/>
    <w:rsid w:val="00254B5A"/>
    <w:rsid w:val="00254C49"/>
    <w:rsid w:val="0025502A"/>
    <w:rsid w:val="002551F1"/>
    <w:rsid w:val="0025632D"/>
    <w:rsid w:val="00256A90"/>
    <w:rsid w:val="00257229"/>
    <w:rsid w:val="00257886"/>
    <w:rsid w:val="00257C73"/>
    <w:rsid w:val="002608B3"/>
    <w:rsid w:val="0026102E"/>
    <w:rsid w:val="00261485"/>
    <w:rsid w:val="00261E23"/>
    <w:rsid w:val="00262364"/>
    <w:rsid w:val="002623CC"/>
    <w:rsid w:val="0026279B"/>
    <w:rsid w:val="00262D3B"/>
    <w:rsid w:val="00263038"/>
    <w:rsid w:val="002630C8"/>
    <w:rsid w:val="002631FD"/>
    <w:rsid w:val="002638C0"/>
    <w:rsid w:val="00263ADD"/>
    <w:rsid w:val="00263B84"/>
    <w:rsid w:val="0026449B"/>
    <w:rsid w:val="0026451A"/>
    <w:rsid w:val="00264A1E"/>
    <w:rsid w:val="002652AF"/>
    <w:rsid w:val="0026641D"/>
    <w:rsid w:val="0026647A"/>
    <w:rsid w:val="00266FEB"/>
    <w:rsid w:val="00267510"/>
    <w:rsid w:val="002679DD"/>
    <w:rsid w:val="00267AB1"/>
    <w:rsid w:val="00267E00"/>
    <w:rsid w:val="00270033"/>
    <w:rsid w:val="00270288"/>
    <w:rsid w:val="00271787"/>
    <w:rsid w:val="00272CAC"/>
    <w:rsid w:val="00272DAD"/>
    <w:rsid w:val="00272DC5"/>
    <w:rsid w:val="00272E95"/>
    <w:rsid w:val="00273F76"/>
    <w:rsid w:val="002748E6"/>
    <w:rsid w:val="0027515E"/>
    <w:rsid w:val="0027531B"/>
    <w:rsid w:val="0027566C"/>
    <w:rsid w:val="00275E0C"/>
    <w:rsid w:val="002767D1"/>
    <w:rsid w:val="00276E1B"/>
    <w:rsid w:val="002777E2"/>
    <w:rsid w:val="002805FD"/>
    <w:rsid w:val="00280B73"/>
    <w:rsid w:val="00280D8E"/>
    <w:rsid w:val="00281EA8"/>
    <w:rsid w:val="00282A4B"/>
    <w:rsid w:val="00282AEE"/>
    <w:rsid w:val="00282DC2"/>
    <w:rsid w:val="0028305D"/>
    <w:rsid w:val="00283122"/>
    <w:rsid w:val="00283336"/>
    <w:rsid w:val="00283F8B"/>
    <w:rsid w:val="002843D3"/>
    <w:rsid w:val="00284634"/>
    <w:rsid w:val="00284A74"/>
    <w:rsid w:val="00285656"/>
    <w:rsid w:val="00285995"/>
    <w:rsid w:val="00285DD1"/>
    <w:rsid w:val="00286039"/>
    <w:rsid w:val="0028640C"/>
    <w:rsid w:val="002867B2"/>
    <w:rsid w:val="00286FB9"/>
    <w:rsid w:val="0028755E"/>
    <w:rsid w:val="002877B6"/>
    <w:rsid w:val="00287A57"/>
    <w:rsid w:val="00287C16"/>
    <w:rsid w:val="00290C43"/>
    <w:rsid w:val="002916CA"/>
    <w:rsid w:val="002918B2"/>
    <w:rsid w:val="00292078"/>
    <w:rsid w:val="002927DE"/>
    <w:rsid w:val="00292A71"/>
    <w:rsid w:val="00292B6E"/>
    <w:rsid w:val="00292C71"/>
    <w:rsid w:val="0029387E"/>
    <w:rsid w:val="00293A52"/>
    <w:rsid w:val="00294915"/>
    <w:rsid w:val="00295544"/>
    <w:rsid w:val="002959AF"/>
    <w:rsid w:val="00295AC9"/>
    <w:rsid w:val="00295FF7"/>
    <w:rsid w:val="002962C5"/>
    <w:rsid w:val="00296316"/>
    <w:rsid w:val="00296F38"/>
    <w:rsid w:val="00297D19"/>
    <w:rsid w:val="00297DC9"/>
    <w:rsid w:val="002A02AC"/>
    <w:rsid w:val="002A1456"/>
    <w:rsid w:val="002A147D"/>
    <w:rsid w:val="002A1612"/>
    <w:rsid w:val="002A2F24"/>
    <w:rsid w:val="002A31B5"/>
    <w:rsid w:val="002A3475"/>
    <w:rsid w:val="002A38A8"/>
    <w:rsid w:val="002A4505"/>
    <w:rsid w:val="002A48A8"/>
    <w:rsid w:val="002A4B24"/>
    <w:rsid w:val="002A5455"/>
    <w:rsid w:val="002A567B"/>
    <w:rsid w:val="002A56DA"/>
    <w:rsid w:val="002A5DB8"/>
    <w:rsid w:val="002A5F90"/>
    <w:rsid w:val="002A633B"/>
    <w:rsid w:val="002A6474"/>
    <w:rsid w:val="002A67DE"/>
    <w:rsid w:val="002A7240"/>
    <w:rsid w:val="002A7720"/>
    <w:rsid w:val="002B0084"/>
    <w:rsid w:val="002B02B5"/>
    <w:rsid w:val="002B0781"/>
    <w:rsid w:val="002B0916"/>
    <w:rsid w:val="002B10EF"/>
    <w:rsid w:val="002B11C5"/>
    <w:rsid w:val="002B12FA"/>
    <w:rsid w:val="002B16A6"/>
    <w:rsid w:val="002B1847"/>
    <w:rsid w:val="002B194B"/>
    <w:rsid w:val="002B1A45"/>
    <w:rsid w:val="002B1AE0"/>
    <w:rsid w:val="002B29EF"/>
    <w:rsid w:val="002B2F50"/>
    <w:rsid w:val="002B320F"/>
    <w:rsid w:val="002B4074"/>
    <w:rsid w:val="002B40E0"/>
    <w:rsid w:val="002B4859"/>
    <w:rsid w:val="002B4B2F"/>
    <w:rsid w:val="002B4B69"/>
    <w:rsid w:val="002B5E22"/>
    <w:rsid w:val="002B5F59"/>
    <w:rsid w:val="002B6272"/>
    <w:rsid w:val="002B658A"/>
    <w:rsid w:val="002B7053"/>
    <w:rsid w:val="002B7F0A"/>
    <w:rsid w:val="002C0ECC"/>
    <w:rsid w:val="002C1176"/>
    <w:rsid w:val="002C1B1E"/>
    <w:rsid w:val="002C2008"/>
    <w:rsid w:val="002C2739"/>
    <w:rsid w:val="002C3485"/>
    <w:rsid w:val="002C34F1"/>
    <w:rsid w:val="002C3682"/>
    <w:rsid w:val="002C3C99"/>
    <w:rsid w:val="002C3EAB"/>
    <w:rsid w:val="002C42AC"/>
    <w:rsid w:val="002C52D2"/>
    <w:rsid w:val="002C6394"/>
    <w:rsid w:val="002C6A51"/>
    <w:rsid w:val="002C6A7A"/>
    <w:rsid w:val="002C6BC8"/>
    <w:rsid w:val="002C6C59"/>
    <w:rsid w:val="002D01DD"/>
    <w:rsid w:val="002D073F"/>
    <w:rsid w:val="002D081F"/>
    <w:rsid w:val="002D0873"/>
    <w:rsid w:val="002D143E"/>
    <w:rsid w:val="002D16F1"/>
    <w:rsid w:val="002D215F"/>
    <w:rsid w:val="002D25E4"/>
    <w:rsid w:val="002D2B77"/>
    <w:rsid w:val="002D2FE1"/>
    <w:rsid w:val="002D3222"/>
    <w:rsid w:val="002D3241"/>
    <w:rsid w:val="002D33E6"/>
    <w:rsid w:val="002D3C36"/>
    <w:rsid w:val="002D5061"/>
    <w:rsid w:val="002D50F7"/>
    <w:rsid w:val="002D526E"/>
    <w:rsid w:val="002D561D"/>
    <w:rsid w:val="002D56A0"/>
    <w:rsid w:val="002D5942"/>
    <w:rsid w:val="002D5EA0"/>
    <w:rsid w:val="002D5F88"/>
    <w:rsid w:val="002D63EA"/>
    <w:rsid w:val="002D6E74"/>
    <w:rsid w:val="002D6F0B"/>
    <w:rsid w:val="002D71B1"/>
    <w:rsid w:val="002D774B"/>
    <w:rsid w:val="002D795A"/>
    <w:rsid w:val="002D7ADD"/>
    <w:rsid w:val="002D7FA9"/>
    <w:rsid w:val="002E01D1"/>
    <w:rsid w:val="002E0520"/>
    <w:rsid w:val="002E059B"/>
    <w:rsid w:val="002E05B9"/>
    <w:rsid w:val="002E114E"/>
    <w:rsid w:val="002E184F"/>
    <w:rsid w:val="002E2E5F"/>
    <w:rsid w:val="002E35D3"/>
    <w:rsid w:val="002E3901"/>
    <w:rsid w:val="002E46D4"/>
    <w:rsid w:val="002E5469"/>
    <w:rsid w:val="002E5768"/>
    <w:rsid w:val="002E59AD"/>
    <w:rsid w:val="002E5E92"/>
    <w:rsid w:val="002E619F"/>
    <w:rsid w:val="002E6E4D"/>
    <w:rsid w:val="002E6ED2"/>
    <w:rsid w:val="002E7DD6"/>
    <w:rsid w:val="002F0459"/>
    <w:rsid w:val="002F0525"/>
    <w:rsid w:val="002F1339"/>
    <w:rsid w:val="002F13BA"/>
    <w:rsid w:val="002F18F1"/>
    <w:rsid w:val="002F2102"/>
    <w:rsid w:val="002F21FC"/>
    <w:rsid w:val="002F26C1"/>
    <w:rsid w:val="002F2978"/>
    <w:rsid w:val="002F3783"/>
    <w:rsid w:val="002F3E38"/>
    <w:rsid w:val="002F4B32"/>
    <w:rsid w:val="002F4D4A"/>
    <w:rsid w:val="002F5251"/>
    <w:rsid w:val="002F5492"/>
    <w:rsid w:val="002F5D01"/>
    <w:rsid w:val="002F5D13"/>
    <w:rsid w:val="002F5F3C"/>
    <w:rsid w:val="002F666F"/>
    <w:rsid w:val="002F6DD4"/>
    <w:rsid w:val="002F744A"/>
    <w:rsid w:val="00300381"/>
    <w:rsid w:val="00300EA9"/>
    <w:rsid w:val="003019FB"/>
    <w:rsid w:val="00302211"/>
    <w:rsid w:val="00303DD1"/>
    <w:rsid w:val="003055D2"/>
    <w:rsid w:val="003055EE"/>
    <w:rsid w:val="00305853"/>
    <w:rsid w:val="00305E6B"/>
    <w:rsid w:val="0030627B"/>
    <w:rsid w:val="00306295"/>
    <w:rsid w:val="00306634"/>
    <w:rsid w:val="003068C2"/>
    <w:rsid w:val="00307012"/>
    <w:rsid w:val="00307992"/>
    <w:rsid w:val="00307F0A"/>
    <w:rsid w:val="003102FA"/>
    <w:rsid w:val="00310696"/>
    <w:rsid w:val="00310A60"/>
    <w:rsid w:val="00311748"/>
    <w:rsid w:val="00311BCF"/>
    <w:rsid w:val="0031254B"/>
    <w:rsid w:val="003134DF"/>
    <w:rsid w:val="00313C71"/>
    <w:rsid w:val="00313F78"/>
    <w:rsid w:val="003142A0"/>
    <w:rsid w:val="0031456C"/>
    <w:rsid w:val="003154E5"/>
    <w:rsid w:val="00315575"/>
    <w:rsid w:val="00315FA8"/>
    <w:rsid w:val="00316E58"/>
    <w:rsid w:val="00317372"/>
    <w:rsid w:val="003179D8"/>
    <w:rsid w:val="00317A40"/>
    <w:rsid w:val="0032049A"/>
    <w:rsid w:val="0032064F"/>
    <w:rsid w:val="003207AF"/>
    <w:rsid w:val="00320F10"/>
    <w:rsid w:val="00321704"/>
    <w:rsid w:val="003218E9"/>
    <w:rsid w:val="00321A23"/>
    <w:rsid w:val="00321B2A"/>
    <w:rsid w:val="00321D7A"/>
    <w:rsid w:val="00322F53"/>
    <w:rsid w:val="0032308B"/>
    <w:rsid w:val="00323600"/>
    <w:rsid w:val="003245B9"/>
    <w:rsid w:val="003247D8"/>
    <w:rsid w:val="00325A13"/>
    <w:rsid w:val="003269BE"/>
    <w:rsid w:val="00326B0C"/>
    <w:rsid w:val="00326E2F"/>
    <w:rsid w:val="003270F8"/>
    <w:rsid w:val="00327208"/>
    <w:rsid w:val="00327708"/>
    <w:rsid w:val="00327D22"/>
    <w:rsid w:val="003300CA"/>
    <w:rsid w:val="0033067A"/>
    <w:rsid w:val="00330840"/>
    <w:rsid w:val="0033375B"/>
    <w:rsid w:val="0033378F"/>
    <w:rsid w:val="0033393A"/>
    <w:rsid w:val="00333972"/>
    <w:rsid w:val="00333FE1"/>
    <w:rsid w:val="00334225"/>
    <w:rsid w:val="003342A6"/>
    <w:rsid w:val="003347C9"/>
    <w:rsid w:val="003347DB"/>
    <w:rsid w:val="003347EF"/>
    <w:rsid w:val="003352FA"/>
    <w:rsid w:val="0033532F"/>
    <w:rsid w:val="00336657"/>
    <w:rsid w:val="0033682C"/>
    <w:rsid w:val="00336BB1"/>
    <w:rsid w:val="00336FDA"/>
    <w:rsid w:val="003377CA"/>
    <w:rsid w:val="00340E66"/>
    <w:rsid w:val="00341D22"/>
    <w:rsid w:val="00341E9E"/>
    <w:rsid w:val="00342253"/>
    <w:rsid w:val="00342493"/>
    <w:rsid w:val="003430DF"/>
    <w:rsid w:val="00343323"/>
    <w:rsid w:val="00343B6B"/>
    <w:rsid w:val="003445ED"/>
    <w:rsid w:val="00344EA5"/>
    <w:rsid w:val="00344EB0"/>
    <w:rsid w:val="00345D8F"/>
    <w:rsid w:val="0034607D"/>
    <w:rsid w:val="003460C0"/>
    <w:rsid w:val="003463D1"/>
    <w:rsid w:val="00346759"/>
    <w:rsid w:val="00346CF5"/>
    <w:rsid w:val="00346EDB"/>
    <w:rsid w:val="003470AB"/>
    <w:rsid w:val="00347B56"/>
    <w:rsid w:val="00350146"/>
    <w:rsid w:val="00350F93"/>
    <w:rsid w:val="00351078"/>
    <w:rsid w:val="00351EE4"/>
    <w:rsid w:val="00352CB5"/>
    <w:rsid w:val="00353631"/>
    <w:rsid w:val="003539FA"/>
    <w:rsid w:val="0035548A"/>
    <w:rsid w:val="00355617"/>
    <w:rsid w:val="00355E01"/>
    <w:rsid w:val="00355F3E"/>
    <w:rsid w:val="00356059"/>
    <w:rsid w:val="0035654D"/>
    <w:rsid w:val="003565E4"/>
    <w:rsid w:val="00356A96"/>
    <w:rsid w:val="00357223"/>
    <w:rsid w:val="00357A8D"/>
    <w:rsid w:val="00360156"/>
    <w:rsid w:val="003602B4"/>
    <w:rsid w:val="00360471"/>
    <w:rsid w:val="00360714"/>
    <w:rsid w:val="00361026"/>
    <w:rsid w:val="00361445"/>
    <w:rsid w:val="003615C1"/>
    <w:rsid w:val="00361981"/>
    <w:rsid w:val="003619CD"/>
    <w:rsid w:val="00362102"/>
    <w:rsid w:val="00362B34"/>
    <w:rsid w:val="00362DF3"/>
    <w:rsid w:val="003630AD"/>
    <w:rsid w:val="003631C8"/>
    <w:rsid w:val="00363953"/>
    <w:rsid w:val="00363E2F"/>
    <w:rsid w:val="0036433F"/>
    <w:rsid w:val="00364CA7"/>
    <w:rsid w:val="00365095"/>
    <w:rsid w:val="00365350"/>
    <w:rsid w:val="003656DA"/>
    <w:rsid w:val="003659CE"/>
    <w:rsid w:val="003659F8"/>
    <w:rsid w:val="00366B9C"/>
    <w:rsid w:val="00366C84"/>
    <w:rsid w:val="00366DDE"/>
    <w:rsid w:val="0036755E"/>
    <w:rsid w:val="003675C0"/>
    <w:rsid w:val="00367A9B"/>
    <w:rsid w:val="00367BE8"/>
    <w:rsid w:val="003710F5"/>
    <w:rsid w:val="00372000"/>
    <w:rsid w:val="0037265B"/>
    <w:rsid w:val="00372B75"/>
    <w:rsid w:val="00373180"/>
    <w:rsid w:val="0037324A"/>
    <w:rsid w:val="0037331C"/>
    <w:rsid w:val="00373EF0"/>
    <w:rsid w:val="00374840"/>
    <w:rsid w:val="00374A46"/>
    <w:rsid w:val="00374AB6"/>
    <w:rsid w:val="00374ED1"/>
    <w:rsid w:val="003750EA"/>
    <w:rsid w:val="0037598A"/>
    <w:rsid w:val="00375C66"/>
    <w:rsid w:val="00375E0E"/>
    <w:rsid w:val="00376008"/>
    <w:rsid w:val="00376051"/>
    <w:rsid w:val="00376118"/>
    <w:rsid w:val="0037660F"/>
    <w:rsid w:val="00376909"/>
    <w:rsid w:val="00376B3D"/>
    <w:rsid w:val="00376CB8"/>
    <w:rsid w:val="00376E99"/>
    <w:rsid w:val="00376F06"/>
    <w:rsid w:val="003777A1"/>
    <w:rsid w:val="00377973"/>
    <w:rsid w:val="00377A05"/>
    <w:rsid w:val="00377B34"/>
    <w:rsid w:val="003803DA"/>
    <w:rsid w:val="003805DF"/>
    <w:rsid w:val="0038081B"/>
    <w:rsid w:val="00380955"/>
    <w:rsid w:val="003815DE"/>
    <w:rsid w:val="0038204B"/>
    <w:rsid w:val="003823FC"/>
    <w:rsid w:val="00382412"/>
    <w:rsid w:val="00382B8C"/>
    <w:rsid w:val="003839DB"/>
    <w:rsid w:val="00383F57"/>
    <w:rsid w:val="003847B0"/>
    <w:rsid w:val="00384C00"/>
    <w:rsid w:val="0038516F"/>
    <w:rsid w:val="00385BBB"/>
    <w:rsid w:val="00385EBD"/>
    <w:rsid w:val="003867F3"/>
    <w:rsid w:val="003869F1"/>
    <w:rsid w:val="00386DE4"/>
    <w:rsid w:val="0038700E"/>
    <w:rsid w:val="00387667"/>
    <w:rsid w:val="00387BDD"/>
    <w:rsid w:val="0039038D"/>
    <w:rsid w:val="003908CB"/>
    <w:rsid w:val="00390F65"/>
    <w:rsid w:val="003914FF"/>
    <w:rsid w:val="003915BD"/>
    <w:rsid w:val="0039235B"/>
    <w:rsid w:val="003929D3"/>
    <w:rsid w:val="003934BF"/>
    <w:rsid w:val="00393E8D"/>
    <w:rsid w:val="003947A1"/>
    <w:rsid w:val="0039482A"/>
    <w:rsid w:val="00394857"/>
    <w:rsid w:val="003948A5"/>
    <w:rsid w:val="00394E3A"/>
    <w:rsid w:val="003950AE"/>
    <w:rsid w:val="00396235"/>
    <w:rsid w:val="00396264"/>
    <w:rsid w:val="0039707B"/>
    <w:rsid w:val="003970DF"/>
    <w:rsid w:val="00397E57"/>
    <w:rsid w:val="003A024B"/>
    <w:rsid w:val="003A0343"/>
    <w:rsid w:val="003A04C7"/>
    <w:rsid w:val="003A060D"/>
    <w:rsid w:val="003A0D15"/>
    <w:rsid w:val="003A0E3B"/>
    <w:rsid w:val="003A10DF"/>
    <w:rsid w:val="003A1962"/>
    <w:rsid w:val="003A1BEE"/>
    <w:rsid w:val="003A1EE9"/>
    <w:rsid w:val="003A2201"/>
    <w:rsid w:val="003A2A2D"/>
    <w:rsid w:val="003A365E"/>
    <w:rsid w:val="003A367B"/>
    <w:rsid w:val="003A39D7"/>
    <w:rsid w:val="003A5533"/>
    <w:rsid w:val="003A6545"/>
    <w:rsid w:val="003A7408"/>
    <w:rsid w:val="003A7DD4"/>
    <w:rsid w:val="003A7FEE"/>
    <w:rsid w:val="003B0239"/>
    <w:rsid w:val="003B0672"/>
    <w:rsid w:val="003B075B"/>
    <w:rsid w:val="003B095C"/>
    <w:rsid w:val="003B0991"/>
    <w:rsid w:val="003B14FB"/>
    <w:rsid w:val="003B1F14"/>
    <w:rsid w:val="003B2226"/>
    <w:rsid w:val="003B2EC0"/>
    <w:rsid w:val="003B36D5"/>
    <w:rsid w:val="003B48D4"/>
    <w:rsid w:val="003B49B7"/>
    <w:rsid w:val="003B5319"/>
    <w:rsid w:val="003B53EC"/>
    <w:rsid w:val="003B5CFD"/>
    <w:rsid w:val="003B6451"/>
    <w:rsid w:val="003B651B"/>
    <w:rsid w:val="003B6D02"/>
    <w:rsid w:val="003B710A"/>
    <w:rsid w:val="003B78D0"/>
    <w:rsid w:val="003B7D4B"/>
    <w:rsid w:val="003C06E8"/>
    <w:rsid w:val="003C091A"/>
    <w:rsid w:val="003C0BC1"/>
    <w:rsid w:val="003C14CC"/>
    <w:rsid w:val="003C161E"/>
    <w:rsid w:val="003C2467"/>
    <w:rsid w:val="003C252B"/>
    <w:rsid w:val="003C2899"/>
    <w:rsid w:val="003C2ABB"/>
    <w:rsid w:val="003C3779"/>
    <w:rsid w:val="003C37DA"/>
    <w:rsid w:val="003C43DA"/>
    <w:rsid w:val="003C4E03"/>
    <w:rsid w:val="003C50B8"/>
    <w:rsid w:val="003C5152"/>
    <w:rsid w:val="003C562C"/>
    <w:rsid w:val="003C682C"/>
    <w:rsid w:val="003C6BF6"/>
    <w:rsid w:val="003C7034"/>
    <w:rsid w:val="003C7180"/>
    <w:rsid w:val="003C71B1"/>
    <w:rsid w:val="003C72FF"/>
    <w:rsid w:val="003C7389"/>
    <w:rsid w:val="003C73D2"/>
    <w:rsid w:val="003C7FAA"/>
    <w:rsid w:val="003D074A"/>
    <w:rsid w:val="003D0FB6"/>
    <w:rsid w:val="003D270A"/>
    <w:rsid w:val="003D2713"/>
    <w:rsid w:val="003D27C7"/>
    <w:rsid w:val="003D28A5"/>
    <w:rsid w:val="003D2A51"/>
    <w:rsid w:val="003D2E38"/>
    <w:rsid w:val="003D3A0C"/>
    <w:rsid w:val="003D3E52"/>
    <w:rsid w:val="003D4982"/>
    <w:rsid w:val="003D49D0"/>
    <w:rsid w:val="003D4B39"/>
    <w:rsid w:val="003D4DCC"/>
    <w:rsid w:val="003D4E9C"/>
    <w:rsid w:val="003D51DB"/>
    <w:rsid w:val="003D52F8"/>
    <w:rsid w:val="003D544E"/>
    <w:rsid w:val="003D5D57"/>
    <w:rsid w:val="003D615A"/>
    <w:rsid w:val="003D6481"/>
    <w:rsid w:val="003D66D9"/>
    <w:rsid w:val="003D6F7D"/>
    <w:rsid w:val="003D70AE"/>
    <w:rsid w:val="003D7AAA"/>
    <w:rsid w:val="003E0126"/>
    <w:rsid w:val="003E0141"/>
    <w:rsid w:val="003E0182"/>
    <w:rsid w:val="003E03A0"/>
    <w:rsid w:val="003E073A"/>
    <w:rsid w:val="003E1496"/>
    <w:rsid w:val="003E149C"/>
    <w:rsid w:val="003E204B"/>
    <w:rsid w:val="003E2283"/>
    <w:rsid w:val="003E238E"/>
    <w:rsid w:val="003E2652"/>
    <w:rsid w:val="003E29E1"/>
    <w:rsid w:val="003E2F54"/>
    <w:rsid w:val="003E3767"/>
    <w:rsid w:val="003E38CF"/>
    <w:rsid w:val="003E38F0"/>
    <w:rsid w:val="003E4224"/>
    <w:rsid w:val="003E44EE"/>
    <w:rsid w:val="003E471A"/>
    <w:rsid w:val="003E4A48"/>
    <w:rsid w:val="003E50BF"/>
    <w:rsid w:val="003E5132"/>
    <w:rsid w:val="003E544B"/>
    <w:rsid w:val="003E5BA8"/>
    <w:rsid w:val="003E5E7C"/>
    <w:rsid w:val="003E62E7"/>
    <w:rsid w:val="003E6381"/>
    <w:rsid w:val="003E67ED"/>
    <w:rsid w:val="003E6E3A"/>
    <w:rsid w:val="003E71AE"/>
    <w:rsid w:val="003E7504"/>
    <w:rsid w:val="003E7A7A"/>
    <w:rsid w:val="003E7AC6"/>
    <w:rsid w:val="003E7FD8"/>
    <w:rsid w:val="003F11BA"/>
    <w:rsid w:val="003F16D5"/>
    <w:rsid w:val="003F2089"/>
    <w:rsid w:val="003F250A"/>
    <w:rsid w:val="003F340A"/>
    <w:rsid w:val="003F351C"/>
    <w:rsid w:val="003F387A"/>
    <w:rsid w:val="003F39CE"/>
    <w:rsid w:val="003F3E6D"/>
    <w:rsid w:val="003F4663"/>
    <w:rsid w:val="003F4D3D"/>
    <w:rsid w:val="003F547D"/>
    <w:rsid w:val="003F5F03"/>
    <w:rsid w:val="003F62EB"/>
    <w:rsid w:val="003F6C2F"/>
    <w:rsid w:val="003F7170"/>
    <w:rsid w:val="003F71B3"/>
    <w:rsid w:val="003F7D5E"/>
    <w:rsid w:val="0040032C"/>
    <w:rsid w:val="00400728"/>
    <w:rsid w:val="00400C2D"/>
    <w:rsid w:val="00400C36"/>
    <w:rsid w:val="00401480"/>
    <w:rsid w:val="00401684"/>
    <w:rsid w:val="00401F36"/>
    <w:rsid w:val="00401FE3"/>
    <w:rsid w:val="004020C2"/>
    <w:rsid w:val="00402202"/>
    <w:rsid w:val="00402230"/>
    <w:rsid w:val="004023E3"/>
    <w:rsid w:val="00402499"/>
    <w:rsid w:val="00402C36"/>
    <w:rsid w:val="00402CE7"/>
    <w:rsid w:val="00402DA9"/>
    <w:rsid w:val="004031A9"/>
    <w:rsid w:val="004031DA"/>
    <w:rsid w:val="004036F8"/>
    <w:rsid w:val="00403791"/>
    <w:rsid w:val="0040485C"/>
    <w:rsid w:val="00404938"/>
    <w:rsid w:val="0040519D"/>
    <w:rsid w:val="00405587"/>
    <w:rsid w:val="00405D9C"/>
    <w:rsid w:val="00405F0F"/>
    <w:rsid w:val="00406016"/>
    <w:rsid w:val="00406217"/>
    <w:rsid w:val="004063D2"/>
    <w:rsid w:val="004063E9"/>
    <w:rsid w:val="00406801"/>
    <w:rsid w:val="0040718B"/>
    <w:rsid w:val="004073B9"/>
    <w:rsid w:val="004075F7"/>
    <w:rsid w:val="004077AA"/>
    <w:rsid w:val="00407DB2"/>
    <w:rsid w:val="0041010C"/>
    <w:rsid w:val="00410DA8"/>
    <w:rsid w:val="00410E0D"/>
    <w:rsid w:val="004115A4"/>
    <w:rsid w:val="0041175A"/>
    <w:rsid w:val="004126CB"/>
    <w:rsid w:val="00413B99"/>
    <w:rsid w:val="00413D57"/>
    <w:rsid w:val="004147DB"/>
    <w:rsid w:val="00414BAF"/>
    <w:rsid w:val="00414CB5"/>
    <w:rsid w:val="00414ED2"/>
    <w:rsid w:val="00415F43"/>
    <w:rsid w:val="004167AD"/>
    <w:rsid w:val="004167E3"/>
    <w:rsid w:val="00416E5A"/>
    <w:rsid w:val="0041733B"/>
    <w:rsid w:val="00417763"/>
    <w:rsid w:val="004179E7"/>
    <w:rsid w:val="00417E18"/>
    <w:rsid w:val="00417FEC"/>
    <w:rsid w:val="0042142A"/>
    <w:rsid w:val="00421665"/>
    <w:rsid w:val="00421811"/>
    <w:rsid w:val="00421AA3"/>
    <w:rsid w:val="00421AFC"/>
    <w:rsid w:val="00421B33"/>
    <w:rsid w:val="00422291"/>
    <w:rsid w:val="00422309"/>
    <w:rsid w:val="004225B0"/>
    <w:rsid w:val="004227CE"/>
    <w:rsid w:val="004228E7"/>
    <w:rsid w:val="00422B1F"/>
    <w:rsid w:val="00422CC5"/>
    <w:rsid w:val="004231B7"/>
    <w:rsid w:val="0042358E"/>
    <w:rsid w:val="00423CD9"/>
    <w:rsid w:val="00423D71"/>
    <w:rsid w:val="004246A2"/>
    <w:rsid w:val="0042474A"/>
    <w:rsid w:val="004248AE"/>
    <w:rsid w:val="00424C1A"/>
    <w:rsid w:val="00424ECF"/>
    <w:rsid w:val="004250BE"/>
    <w:rsid w:val="00425126"/>
    <w:rsid w:val="00425FC9"/>
    <w:rsid w:val="00426163"/>
    <w:rsid w:val="004262FD"/>
    <w:rsid w:val="00426D28"/>
    <w:rsid w:val="0042716B"/>
    <w:rsid w:val="0042742B"/>
    <w:rsid w:val="00427636"/>
    <w:rsid w:val="0042770F"/>
    <w:rsid w:val="00427911"/>
    <w:rsid w:val="0042799A"/>
    <w:rsid w:val="00427D0C"/>
    <w:rsid w:val="00427DBF"/>
    <w:rsid w:val="00430305"/>
    <w:rsid w:val="0043041D"/>
    <w:rsid w:val="00430B38"/>
    <w:rsid w:val="00430C34"/>
    <w:rsid w:val="004327E5"/>
    <w:rsid w:val="00433E8E"/>
    <w:rsid w:val="0043416D"/>
    <w:rsid w:val="004341D4"/>
    <w:rsid w:val="004354B7"/>
    <w:rsid w:val="00435894"/>
    <w:rsid w:val="00435955"/>
    <w:rsid w:val="0043621D"/>
    <w:rsid w:val="00436347"/>
    <w:rsid w:val="00436526"/>
    <w:rsid w:val="004368DC"/>
    <w:rsid w:val="00436CC5"/>
    <w:rsid w:val="00436CD9"/>
    <w:rsid w:val="00437391"/>
    <w:rsid w:val="00437F01"/>
    <w:rsid w:val="00440390"/>
    <w:rsid w:val="004403DA"/>
    <w:rsid w:val="00440D77"/>
    <w:rsid w:val="00440F54"/>
    <w:rsid w:val="004413C2"/>
    <w:rsid w:val="00441EC0"/>
    <w:rsid w:val="004421E5"/>
    <w:rsid w:val="004423A1"/>
    <w:rsid w:val="00442435"/>
    <w:rsid w:val="004424AE"/>
    <w:rsid w:val="0044251E"/>
    <w:rsid w:val="00442B9A"/>
    <w:rsid w:val="00442DE9"/>
    <w:rsid w:val="0044339E"/>
    <w:rsid w:val="004437B9"/>
    <w:rsid w:val="004439AA"/>
    <w:rsid w:val="004440F0"/>
    <w:rsid w:val="00444480"/>
    <w:rsid w:val="004448BB"/>
    <w:rsid w:val="0044528B"/>
    <w:rsid w:val="0044554C"/>
    <w:rsid w:val="004456BD"/>
    <w:rsid w:val="00445CEE"/>
    <w:rsid w:val="00446C54"/>
    <w:rsid w:val="00446C98"/>
    <w:rsid w:val="00446FE8"/>
    <w:rsid w:val="004473CF"/>
    <w:rsid w:val="00447714"/>
    <w:rsid w:val="004503B2"/>
    <w:rsid w:val="00450EFD"/>
    <w:rsid w:val="0045147E"/>
    <w:rsid w:val="0045149D"/>
    <w:rsid w:val="00451781"/>
    <w:rsid w:val="00451EE0"/>
    <w:rsid w:val="00452176"/>
    <w:rsid w:val="00452B1B"/>
    <w:rsid w:val="00452EC0"/>
    <w:rsid w:val="00453105"/>
    <w:rsid w:val="00453718"/>
    <w:rsid w:val="00454A82"/>
    <w:rsid w:val="00454E2B"/>
    <w:rsid w:val="004557C6"/>
    <w:rsid w:val="00456247"/>
    <w:rsid w:val="00456B70"/>
    <w:rsid w:val="00456DB6"/>
    <w:rsid w:val="00457E66"/>
    <w:rsid w:val="00460356"/>
    <w:rsid w:val="00460E41"/>
    <w:rsid w:val="00461069"/>
    <w:rsid w:val="004611CD"/>
    <w:rsid w:val="0046201A"/>
    <w:rsid w:val="00462516"/>
    <w:rsid w:val="004627D2"/>
    <w:rsid w:val="00462B03"/>
    <w:rsid w:val="00462B5B"/>
    <w:rsid w:val="00462EDA"/>
    <w:rsid w:val="004637AA"/>
    <w:rsid w:val="00464067"/>
    <w:rsid w:val="0046485D"/>
    <w:rsid w:val="0046558C"/>
    <w:rsid w:val="00465655"/>
    <w:rsid w:val="00465AB6"/>
    <w:rsid w:val="00465E3D"/>
    <w:rsid w:val="00466163"/>
    <w:rsid w:val="00467247"/>
    <w:rsid w:val="00467359"/>
    <w:rsid w:val="00467504"/>
    <w:rsid w:val="00470372"/>
    <w:rsid w:val="00470A6F"/>
    <w:rsid w:val="00470BA6"/>
    <w:rsid w:val="00470BB6"/>
    <w:rsid w:val="0047116A"/>
    <w:rsid w:val="00471272"/>
    <w:rsid w:val="00472087"/>
    <w:rsid w:val="00472928"/>
    <w:rsid w:val="00472A10"/>
    <w:rsid w:val="00472BA8"/>
    <w:rsid w:val="00473141"/>
    <w:rsid w:val="00473298"/>
    <w:rsid w:val="00473403"/>
    <w:rsid w:val="00473924"/>
    <w:rsid w:val="00473F5C"/>
    <w:rsid w:val="0047406D"/>
    <w:rsid w:val="0047434F"/>
    <w:rsid w:val="00474CE7"/>
    <w:rsid w:val="00475381"/>
    <w:rsid w:val="0047654E"/>
    <w:rsid w:val="00476626"/>
    <w:rsid w:val="004778ED"/>
    <w:rsid w:val="00477B9B"/>
    <w:rsid w:val="0048052C"/>
    <w:rsid w:val="004807CE"/>
    <w:rsid w:val="00481328"/>
    <w:rsid w:val="004813FF"/>
    <w:rsid w:val="00481CD7"/>
    <w:rsid w:val="00482047"/>
    <w:rsid w:val="0048254F"/>
    <w:rsid w:val="00482608"/>
    <w:rsid w:val="00483F54"/>
    <w:rsid w:val="0048408B"/>
    <w:rsid w:val="004847FF"/>
    <w:rsid w:val="00484DE3"/>
    <w:rsid w:val="00484F9B"/>
    <w:rsid w:val="00485E97"/>
    <w:rsid w:val="00486E0B"/>
    <w:rsid w:val="00486FCE"/>
    <w:rsid w:val="004877CC"/>
    <w:rsid w:val="004879E0"/>
    <w:rsid w:val="00490864"/>
    <w:rsid w:val="00490D90"/>
    <w:rsid w:val="00490F5C"/>
    <w:rsid w:val="00491296"/>
    <w:rsid w:val="0049197A"/>
    <w:rsid w:val="00491CCE"/>
    <w:rsid w:val="00491FE3"/>
    <w:rsid w:val="0049282C"/>
    <w:rsid w:val="00492A7A"/>
    <w:rsid w:val="00493605"/>
    <w:rsid w:val="004936B9"/>
    <w:rsid w:val="00493E4F"/>
    <w:rsid w:val="004941B4"/>
    <w:rsid w:val="0049484B"/>
    <w:rsid w:val="00494895"/>
    <w:rsid w:val="00495515"/>
    <w:rsid w:val="0049586F"/>
    <w:rsid w:val="0049662E"/>
    <w:rsid w:val="00497D16"/>
    <w:rsid w:val="004A0094"/>
    <w:rsid w:val="004A01ED"/>
    <w:rsid w:val="004A1409"/>
    <w:rsid w:val="004A1476"/>
    <w:rsid w:val="004A1CD3"/>
    <w:rsid w:val="004A1DCB"/>
    <w:rsid w:val="004A2124"/>
    <w:rsid w:val="004A2480"/>
    <w:rsid w:val="004A324A"/>
    <w:rsid w:val="004A3401"/>
    <w:rsid w:val="004A3C79"/>
    <w:rsid w:val="004A3CC3"/>
    <w:rsid w:val="004A4099"/>
    <w:rsid w:val="004A440C"/>
    <w:rsid w:val="004A46AB"/>
    <w:rsid w:val="004A4D28"/>
    <w:rsid w:val="004A4EAC"/>
    <w:rsid w:val="004A4F99"/>
    <w:rsid w:val="004A5983"/>
    <w:rsid w:val="004A5B71"/>
    <w:rsid w:val="004A61CB"/>
    <w:rsid w:val="004A6603"/>
    <w:rsid w:val="004A67AC"/>
    <w:rsid w:val="004A6E41"/>
    <w:rsid w:val="004A7BC6"/>
    <w:rsid w:val="004B0110"/>
    <w:rsid w:val="004B01E2"/>
    <w:rsid w:val="004B078E"/>
    <w:rsid w:val="004B08AC"/>
    <w:rsid w:val="004B0BF4"/>
    <w:rsid w:val="004B0E3F"/>
    <w:rsid w:val="004B1073"/>
    <w:rsid w:val="004B1671"/>
    <w:rsid w:val="004B1924"/>
    <w:rsid w:val="004B19C4"/>
    <w:rsid w:val="004B2AA4"/>
    <w:rsid w:val="004B2B99"/>
    <w:rsid w:val="004B2F5F"/>
    <w:rsid w:val="004B2FFE"/>
    <w:rsid w:val="004B31E8"/>
    <w:rsid w:val="004B34DC"/>
    <w:rsid w:val="004B3DAA"/>
    <w:rsid w:val="004B4650"/>
    <w:rsid w:val="004B4783"/>
    <w:rsid w:val="004B4A59"/>
    <w:rsid w:val="004B4C2A"/>
    <w:rsid w:val="004B4FB7"/>
    <w:rsid w:val="004B58FF"/>
    <w:rsid w:val="004B674B"/>
    <w:rsid w:val="004B7718"/>
    <w:rsid w:val="004C0520"/>
    <w:rsid w:val="004C1064"/>
    <w:rsid w:val="004C11EB"/>
    <w:rsid w:val="004C147A"/>
    <w:rsid w:val="004C1937"/>
    <w:rsid w:val="004C1A18"/>
    <w:rsid w:val="004C1E81"/>
    <w:rsid w:val="004C2D13"/>
    <w:rsid w:val="004C3015"/>
    <w:rsid w:val="004C4CAB"/>
    <w:rsid w:val="004C4DDC"/>
    <w:rsid w:val="004C53AC"/>
    <w:rsid w:val="004C5488"/>
    <w:rsid w:val="004C58BC"/>
    <w:rsid w:val="004C6DEE"/>
    <w:rsid w:val="004C72E3"/>
    <w:rsid w:val="004C776D"/>
    <w:rsid w:val="004C7D2E"/>
    <w:rsid w:val="004D01C5"/>
    <w:rsid w:val="004D1108"/>
    <w:rsid w:val="004D13AE"/>
    <w:rsid w:val="004D22A9"/>
    <w:rsid w:val="004D28C9"/>
    <w:rsid w:val="004D3013"/>
    <w:rsid w:val="004D359D"/>
    <w:rsid w:val="004D35B8"/>
    <w:rsid w:val="004D3C65"/>
    <w:rsid w:val="004D42DB"/>
    <w:rsid w:val="004D4D91"/>
    <w:rsid w:val="004D4EA1"/>
    <w:rsid w:val="004D4F06"/>
    <w:rsid w:val="004D500F"/>
    <w:rsid w:val="004D561F"/>
    <w:rsid w:val="004D59C3"/>
    <w:rsid w:val="004D6239"/>
    <w:rsid w:val="004D7561"/>
    <w:rsid w:val="004D7A6F"/>
    <w:rsid w:val="004E0664"/>
    <w:rsid w:val="004E0A25"/>
    <w:rsid w:val="004E13F8"/>
    <w:rsid w:val="004E1B90"/>
    <w:rsid w:val="004E1C29"/>
    <w:rsid w:val="004E1CC3"/>
    <w:rsid w:val="004E22F6"/>
    <w:rsid w:val="004E2C72"/>
    <w:rsid w:val="004E3669"/>
    <w:rsid w:val="004E3BA9"/>
    <w:rsid w:val="004E3C72"/>
    <w:rsid w:val="004E3D35"/>
    <w:rsid w:val="004E46A5"/>
    <w:rsid w:val="004E476E"/>
    <w:rsid w:val="004E4D7F"/>
    <w:rsid w:val="004E546D"/>
    <w:rsid w:val="004E663F"/>
    <w:rsid w:val="004E6E7B"/>
    <w:rsid w:val="004E7FA5"/>
    <w:rsid w:val="004F0229"/>
    <w:rsid w:val="004F030A"/>
    <w:rsid w:val="004F0691"/>
    <w:rsid w:val="004F0912"/>
    <w:rsid w:val="004F11C6"/>
    <w:rsid w:val="004F1802"/>
    <w:rsid w:val="004F1A67"/>
    <w:rsid w:val="004F2C68"/>
    <w:rsid w:val="004F2D52"/>
    <w:rsid w:val="004F3124"/>
    <w:rsid w:val="004F3227"/>
    <w:rsid w:val="004F3849"/>
    <w:rsid w:val="004F3B12"/>
    <w:rsid w:val="004F3E0E"/>
    <w:rsid w:val="004F40AD"/>
    <w:rsid w:val="004F4EC5"/>
    <w:rsid w:val="004F60D3"/>
    <w:rsid w:val="004F63B8"/>
    <w:rsid w:val="004F68FF"/>
    <w:rsid w:val="004F6BD5"/>
    <w:rsid w:val="004F6F9C"/>
    <w:rsid w:val="004F7472"/>
    <w:rsid w:val="004F7B5F"/>
    <w:rsid w:val="004F7C23"/>
    <w:rsid w:val="004F7C40"/>
    <w:rsid w:val="004F7D19"/>
    <w:rsid w:val="004F7EA9"/>
    <w:rsid w:val="004F7EEF"/>
    <w:rsid w:val="00500055"/>
    <w:rsid w:val="005003D5"/>
    <w:rsid w:val="00500B11"/>
    <w:rsid w:val="005012D2"/>
    <w:rsid w:val="00501517"/>
    <w:rsid w:val="005016E7"/>
    <w:rsid w:val="00501A56"/>
    <w:rsid w:val="005025D3"/>
    <w:rsid w:val="00503074"/>
    <w:rsid w:val="00503135"/>
    <w:rsid w:val="00503312"/>
    <w:rsid w:val="00503814"/>
    <w:rsid w:val="00503EC0"/>
    <w:rsid w:val="0050470D"/>
    <w:rsid w:val="00504738"/>
    <w:rsid w:val="00505193"/>
    <w:rsid w:val="005051AF"/>
    <w:rsid w:val="005051E7"/>
    <w:rsid w:val="00505277"/>
    <w:rsid w:val="0050589F"/>
    <w:rsid w:val="0050691E"/>
    <w:rsid w:val="00506D77"/>
    <w:rsid w:val="00506DD3"/>
    <w:rsid w:val="00506E0C"/>
    <w:rsid w:val="00507CBA"/>
    <w:rsid w:val="00507CEB"/>
    <w:rsid w:val="00507ED8"/>
    <w:rsid w:val="005109D1"/>
    <w:rsid w:val="00510D8F"/>
    <w:rsid w:val="00510F4C"/>
    <w:rsid w:val="0051106B"/>
    <w:rsid w:val="005117D1"/>
    <w:rsid w:val="00511FB4"/>
    <w:rsid w:val="00512658"/>
    <w:rsid w:val="0051279D"/>
    <w:rsid w:val="0051282B"/>
    <w:rsid w:val="00512A8B"/>
    <w:rsid w:val="0051313C"/>
    <w:rsid w:val="0051397E"/>
    <w:rsid w:val="00513A30"/>
    <w:rsid w:val="00513ECB"/>
    <w:rsid w:val="0051406D"/>
    <w:rsid w:val="005140A2"/>
    <w:rsid w:val="00514976"/>
    <w:rsid w:val="00515BC1"/>
    <w:rsid w:val="00515D8B"/>
    <w:rsid w:val="005166AB"/>
    <w:rsid w:val="005167D7"/>
    <w:rsid w:val="00516BE5"/>
    <w:rsid w:val="005170B6"/>
    <w:rsid w:val="00517337"/>
    <w:rsid w:val="005216B6"/>
    <w:rsid w:val="005217CD"/>
    <w:rsid w:val="005224CD"/>
    <w:rsid w:val="00522934"/>
    <w:rsid w:val="00522D95"/>
    <w:rsid w:val="00522F5F"/>
    <w:rsid w:val="005237B5"/>
    <w:rsid w:val="0052442C"/>
    <w:rsid w:val="0052465F"/>
    <w:rsid w:val="00524F6C"/>
    <w:rsid w:val="005250A2"/>
    <w:rsid w:val="005265DC"/>
    <w:rsid w:val="00526A8C"/>
    <w:rsid w:val="00527262"/>
    <w:rsid w:val="0052737E"/>
    <w:rsid w:val="00527611"/>
    <w:rsid w:val="00527856"/>
    <w:rsid w:val="00527C45"/>
    <w:rsid w:val="00527D28"/>
    <w:rsid w:val="00530197"/>
    <w:rsid w:val="005302AC"/>
    <w:rsid w:val="005306ED"/>
    <w:rsid w:val="00530D7E"/>
    <w:rsid w:val="005310F1"/>
    <w:rsid w:val="00531100"/>
    <w:rsid w:val="0053132A"/>
    <w:rsid w:val="00532664"/>
    <w:rsid w:val="00532868"/>
    <w:rsid w:val="005329A6"/>
    <w:rsid w:val="00532F9B"/>
    <w:rsid w:val="005335E4"/>
    <w:rsid w:val="0053383E"/>
    <w:rsid w:val="00533A37"/>
    <w:rsid w:val="00533D0F"/>
    <w:rsid w:val="00533D9A"/>
    <w:rsid w:val="00534222"/>
    <w:rsid w:val="005344F6"/>
    <w:rsid w:val="00534810"/>
    <w:rsid w:val="00534907"/>
    <w:rsid w:val="00534CC9"/>
    <w:rsid w:val="005355C0"/>
    <w:rsid w:val="005358FA"/>
    <w:rsid w:val="00536013"/>
    <w:rsid w:val="005367C9"/>
    <w:rsid w:val="005369D5"/>
    <w:rsid w:val="00536CDA"/>
    <w:rsid w:val="005372B8"/>
    <w:rsid w:val="00537B80"/>
    <w:rsid w:val="00540B57"/>
    <w:rsid w:val="00540C8B"/>
    <w:rsid w:val="00540D1E"/>
    <w:rsid w:val="00541232"/>
    <w:rsid w:val="00541423"/>
    <w:rsid w:val="00541476"/>
    <w:rsid w:val="00541642"/>
    <w:rsid w:val="00541D37"/>
    <w:rsid w:val="00541F64"/>
    <w:rsid w:val="0054242B"/>
    <w:rsid w:val="00542F56"/>
    <w:rsid w:val="00542F83"/>
    <w:rsid w:val="00542FCE"/>
    <w:rsid w:val="00543249"/>
    <w:rsid w:val="005434B4"/>
    <w:rsid w:val="005437BC"/>
    <w:rsid w:val="00543D55"/>
    <w:rsid w:val="00543DA6"/>
    <w:rsid w:val="005444F4"/>
    <w:rsid w:val="005445D4"/>
    <w:rsid w:val="00544DA5"/>
    <w:rsid w:val="00544F59"/>
    <w:rsid w:val="00546A11"/>
    <w:rsid w:val="005476D3"/>
    <w:rsid w:val="00547D3E"/>
    <w:rsid w:val="0055018A"/>
    <w:rsid w:val="005502B8"/>
    <w:rsid w:val="0055042B"/>
    <w:rsid w:val="00550780"/>
    <w:rsid w:val="00550A71"/>
    <w:rsid w:val="00550BB3"/>
    <w:rsid w:val="00550FA6"/>
    <w:rsid w:val="00551403"/>
    <w:rsid w:val="00551635"/>
    <w:rsid w:val="00551A96"/>
    <w:rsid w:val="00551EE4"/>
    <w:rsid w:val="0055209A"/>
    <w:rsid w:val="0055231D"/>
    <w:rsid w:val="0055255B"/>
    <w:rsid w:val="00552C83"/>
    <w:rsid w:val="00552E4A"/>
    <w:rsid w:val="00553190"/>
    <w:rsid w:val="005535FE"/>
    <w:rsid w:val="00553EFF"/>
    <w:rsid w:val="00554760"/>
    <w:rsid w:val="00554A45"/>
    <w:rsid w:val="00554C31"/>
    <w:rsid w:val="0055567F"/>
    <w:rsid w:val="005556A6"/>
    <w:rsid w:val="0055596C"/>
    <w:rsid w:val="00555D28"/>
    <w:rsid w:val="0055626C"/>
    <w:rsid w:val="00556AFC"/>
    <w:rsid w:val="00556CF8"/>
    <w:rsid w:val="00556E18"/>
    <w:rsid w:val="00557B46"/>
    <w:rsid w:val="00560C7B"/>
    <w:rsid w:val="00560FB2"/>
    <w:rsid w:val="005610F7"/>
    <w:rsid w:val="00561528"/>
    <w:rsid w:val="005615B0"/>
    <w:rsid w:val="00561873"/>
    <w:rsid w:val="00561A72"/>
    <w:rsid w:val="00561AEB"/>
    <w:rsid w:val="00561BB3"/>
    <w:rsid w:val="00561F72"/>
    <w:rsid w:val="00562D06"/>
    <w:rsid w:val="0056339A"/>
    <w:rsid w:val="00563C1A"/>
    <w:rsid w:val="00563CA6"/>
    <w:rsid w:val="00564681"/>
    <w:rsid w:val="005651B6"/>
    <w:rsid w:val="005661E8"/>
    <w:rsid w:val="005664FE"/>
    <w:rsid w:val="00566643"/>
    <w:rsid w:val="00566CC9"/>
    <w:rsid w:val="00567879"/>
    <w:rsid w:val="00567A97"/>
    <w:rsid w:val="00567E9A"/>
    <w:rsid w:val="0057052D"/>
    <w:rsid w:val="00570F4F"/>
    <w:rsid w:val="00571A68"/>
    <w:rsid w:val="00571AD2"/>
    <w:rsid w:val="005721D7"/>
    <w:rsid w:val="0057241D"/>
    <w:rsid w:val="00572C2C"/>
    <w:rsid w:val="005738AB"/>
    <w:rsid w:val="00573ABD"/>
    <w:rsid w:val="00573DAD"/>
    <w:rsid w:val="00573EE9"/>
    <w:rsid w:val="00573F2F"/>
    <w:rsid w:val="0057420E"/>
    <w:rsid w:val="00574495"/>
    <w:rsid w:val="00574843"/>
    <w:rsid w:val="005751F9"/>
    <w:rsid w:val="00575749"/>
    <w:rsid w:val="00575B9A"/>
    <w:rsid w:val="00575D0C"/>
    <w:rsid w:val="00575FE1"/>
    <w:rsid w:val="00576B75"/>
    <w:rsid w:val="00576DE0"/>
    <w:rsid w:val="00577276"/>
    <w:rsid w:val="005774AF"/>
    <w:rsid w:val="005800A8"/>
    <w:rsid w:val="0058082B"/>
    <w:rsid w:val="0058111B"/>
    <w:rsid w:val="00581278"/>
    <w:rsid w:val="005815AB"/>
    <w:rsid w:val="00582AF7"/>
    <w:rsid w:val="00583122"/>
    <w:rsid w:val="00583B15"/>
    <w:rsid w:val="00584922"/>
    <w:rsid w:val="005856EE"/>
    <w:rsid w:val="00585888"/>
    <w:rsid w:val="00585FEE"/>
    <w:rsid w:val="005874A7"/>
    <w:rsid w:val="00587BB8"/>
    <w:rsid w:val="00590402"/>
    <w:rsid w:val="005905CF"/>
    <w:rsid w:val="005908F2"/>
    <w:rsid w:val="0059166C"/>
    <w:rsid w:val="005921AE"/>
    <w:rsid w:val="005923C3"/>
    <w:rsid w:val="005927CC"/>
    <w:rsid w:val="00592891"/>
    <w:rsid w:val="00592D6C"/>
    <w:rsid w:val="00592E6B"/>
    <w:rsid w:val="00593006"/>
    <w:rsid w:val="005932F2"/>
    <w:rsid w:val="00593880"/>
    <w:rsid w:val="00593A4F"/>
    <w:rsid w:val="00593B6C"/>
    <w:rsid w:val="00594BD0"/>
    <w:rsid w:val="00594C75"/>
    <w:rsid w:val="005958E8"/>
    <w:rsid w:val="00595AD6"/>
    <w:rsid w:val="00595C61"/>
    <w:rsid w:val="00595DCB"/>
    <w:rsid w:val="00595E3F"/>
    <w:rsid w:val="00595EA8"/>
    <w:rsid w:val="00595EE4"/>
    <w:rsid w:val="005963E6"/>
    <w:rsid w:val="00596F4E"/>
    <w:rsid w:val="00597405"/>
    <w:rsid w:val="0059758B"/>
    <w:rsid w:val="00597776"/>
    <w:rsid w:val="00597A49"/>
    <w:rsid w:val="005A057A"/>
    <w:rsid w:val="005A1D16"/>
    <w:rsid w:val="005A1EB9"/>
    <w:rsid w:val="005A2541"/>
    <w:rsid w:val="005A2574"/>
    <w:rsid w:val="005A2B86"/>
    <w:rsid w:val="005A31AF"/>
    <w:rsid w:val="005A36D1"/>
    <w:rsid w:val="005A3E09"/>
    <w:rsid w:val="005A3E89"/>
    <w:rsid w:val="005A4066"/>
    <w:rsid w:val="005A4869"/>
    <w:rsid w:val="005A5493"/>
    <w:rsid w:val="005A5841"/>
    <w:rsid w:val="005A5B64"/>
    <w:rsid w:val="005A5C2A"/>
    <w:rsid w:val="005A6324"/>
    <w:rsid w:val="005A6487"/>
    <w:rsid w:val="005A670C"/>
    <w:rsid w:val="005A6A6E"/>
    <w:rsid w:val="005A73A3"/>
    <w:rsid w:val="005A73CF"/>
    <w:rsid w:val="005A75F9"/>
    <w:rsid w:val="005A79E6"/>
    <w:rsid w:val="005A7EC8"/>
    <w:rsid w:val="005B072C"/>
    <w:rsid w:val="005B1FB1"/>
    <w:rsid w:val="005B23A0"/>
    <w:rsid w:val="005B2CD4"/>
    <w:rsid w:val="005B3316"/>
    <w:rsid w:val="005B40A0"/>
    <w:rsid w:val="005B40EE"/>
    <w:rsid w:val="005B42C8"/>
    <w:rsid w:val="005B47F1"/>
    <w:rsid w:val="005B548A"/>
    <w:rsid w:val="005B54A3"/>
    <w:rsid w:val="005B57A8"/>
    <w:rsid w:val="005B581F"/>
    <w:rsid w:val="005B5822"/>
    <w:rsid w:val="005B5902"/>
    <w:rsid w:val="005B5DDC"/>
    <w:rsid w:val="005B630A"/>
    <w:rsid w:val="005B7874"/>
    <w:rsid w:val="005B7E6D"/>
    <w:rsid w:val="005C0F18"/>
    <w:rsid w:val="005C108E"/>
    <w:rsid w:val="005C1187"/>
    <w:rsid w:val="005C1370"/>
    <w:rsid w:val="005C1FD5"/>
    <w:rsid w:val="005C230B"/>
    <w:rsid w:val="005C2F0B"/>
    <w:rsid w:val="005C320C"/>
    <w:rsid w:val="005C3362"/>
    <w:rsid w:val="005C347D"/>
    <w:rsid w:val="005C39F5"/>
    <w:rsid w:val="005C411E"/>
    <w:rsid w:val="005C4D7F"/>
    <w:rsid w:val="005C4DB5"/>
    <w:rsid w:val="005C51E8"/>
    <w:rsid w:val="005C57D3"/>
    <w:rsid w:val="005C5801"/>
    <w:rsid w:val="005C5D59"/>
    <w:rsid w:val="005C7078"/>
    <w:rsid w:val="005C759B"/>
    <w:rsid w:val="005C793A"/>
    <w:rsid w:val="005C7B7E"/>
    <w:rsid w:val="005D0340"/>
    <w:rsid w:val="005D073E"/>
    <w:rsid w:val="005D0FB1"/>
    <w:rsid w:val="005D1401"/>
    <w:rsid w:val="005D1EFA"/>
    <w:rsid w:val="005D209D"/>
    <w:rsid w:val="005D30F0"/>
    <w:rsid w:val="005D35E6"/>
    <w:rsid w:val="005D3A06"/>
    <w:rsid w:val="005D4114"/>
    <w:rsid w:val="005D4985"/>
    <w:rsid w:val="005D52AE"/>
    <w:rsid w:val="005D5795"/>
    <w:rsid w:val="005D6110"/>
    <w:rsid w:val="005D62F4"/>
    <w:rsid w:val="005D675B"/>
    <w:rsid w:val="005D6DC2"/>
    <w:rsid w:val="005D7204"/>
    <w:rsid w:val="005D77F6"/>
    <w:rsid w:val="005D7E6A"/>
    <w:rsid w:val="005E00AC"/>
    <w:rsid w:val="005E0ADC"/>
    <w:rsid w:val="005E0E72"/>
    <w:rsid w:val="005E1477"/>
    <w:rsid w:val="005E18FC"/>
    <w:rsid w:val="005E24B3"/>
    <w:rsid w:val="005E2C3A"/>
    <w:rsid w:val="005E2F5A"/>
    <w:rsid w:val="005E3640"/>
    <w:rsid w:val="005E3903"/>
    <w:rsid w:val="005E41D8"/>
    <w:rsid w:val="005E4AA5"/>
    <w:rsid w:val="005E580A"/>
    <w:rsid w:val="005E5AE3"/>
    <w:rsid w:val="005E610F"/>
    <w:rsid w:val="005E6EBD"/>
    <w:rsid w:val="005E728E"/>
    <w:rsid w:val="005E765C"/>
    <w:rsid w:val="005E7B0E"/>
    <w:rsid w:val="005E7BDB"/>
    <w:rsid w:val="005F003A"/>
    <w:rsid w:val="005F0106"/>
    <w:rsid w:val="005F1395"/>
    <w:rsid w:val="005F19B1"/>
    <w:rsid w:val="005F1ADA"/>
    <w:rsid w:val="005F1E5E"/>
    <w:rsid w:val="005F2947"/>
    <w:rsid w:val="005F2BF2"/>
    <w:rsid w:val="005F304B"/>
    <w:rsid w:val="005F385E"/>
    <w:rsid w:val="005F3A5F"/>
    <w:rsid w:val="005F3AAC"/>
    <w:rsid w:val="005F41C9"/>
    <w:rsid w:val="005F458D"/>
    <w:rsid w:val="005F48AF"/>
    <w:rsid w:val="005F560E"/>
    <w:rsid w:val="005F5756"/>
    <w:rsid w:val="005F5CD4"/>
    <w:rsid w:val="005F64C8"/>
    <w:rsid w:val="005F68F7"/>
    <w:rsid w:val="005F7192"/>
    <w:rsid w:val="005F7857"/>
    <w:rsid w:val="005F7B0E"/>
    <w:rsid w:val="005F7FD0"/>
    <w:rsid w:val="00600165"/>
    <w:rsid w:val="0060020E"/>
    <w:rsid w:val="0060033A"/>
    <w:rsid w:val="006021E8"/>
    <w:rsid w:val="006022C0"/>
    <w:rsid w:val="006026C7"/>
    <w:rsid w:val="00602BB5"/>
    <w:rsid w:val="00602BF1"/>
    <w:rsid w:val="00602C7F"/>
    <w:rsid w:val="0060429E"/>
    <w:rsid w:val="00604B5F"/>
    <w:rsid w:val="00604F75"/>
    <w:rsid w:val="00605912"/>
    <w:rsid w:val="00605EC8"/>
    <w:rsid w:val="006062E7"/>
    <w:rsid w:val="006063AB"/>
    <w:rsid w:val="006063C5"/>
    <w:rsid w:val="0060661B"/>
    <w:rsid w:val="00606E2B"/>
    <w:rsid w:val="00606F55"/>
    <w:rsid w:val="006071BE"/>
    <w:rsid w:val="00607885"/>
    <w:rsid w:val="00610486"/>
    <w:rsid w:val="00611318"/>
    <w:rsid w:val="006113AB"/>
    <w:rsid w:val="0061213F"/>
    <w:rsid w:val="006121F2"/>
    <w:rsid w:val="006128E3"/>
    <w:rsid w:val="00612C62"/>
    <w:rsid w:val="0061337A"/>
    <w:rsid w:val="00613E12"/>
    <w:rsid w:val="00614742"/>
    <w:rsid w:val="00614C1E"/>
    <w:rsid w:val="00614E19"/>
    <w:rsid w:val="006158EA"/>
    <w:rsid w:val="00615A48"/>
    <w:rsid w:val="00615CAD"/>
    <w:rsid w:val="00615D78"/>
    <w:rsid w:val="00616348"/>
    <w:rsid w:val="00616DE9"/>
    <w:rsid w:val="0061774D"/>
    <w:rsid w:val="00617B31"/>
    <w:rsid w:val="0062140D"/>
    <w:rsid w:val="0062209C"/>
    <w:rsid w:val="00622294"/>
    <w:rsid w:val="00622508"/>
    <w:rsid w:val="00622A9F"/>
    <w:rsid w:val="0062311E"/>
    <w:rsid w:val="0062447F"/>
    <w:rsid w:val="00624661"/>
    <w:rsid w:val="00624ADF"/>
    <w:rsid w:val="006252BE"/>
    <w:rsid w:val="0062542E"/>
    <w:rsid w:val="006256FA"/>
    <w:rsid w:val="006257D5"/>
    <w:rsid w:val="006258FF"/>
    <w:rsid w:val="0062590C"/>
    <w:rsid w:val="00626058"/>
    <w:rsid w:val="00626B24"/>
    <w:rsid w:val="00626DC0"/>
    <w:rsid w:val="0062721C"/>
    <w:rsid w:val="00627F02"/>
    <w:rsid w:val="006302A5"/>
    <w:rsid w:val="006302E0"/>
    <w:rsid w:val="00630575"/>
    <w:rsid w:val="00631DC7"/>
    <w:rsid w:val="00631F57"/>
    <w:rsid w:val="006325DE"/>
    <w:rsid w:val="006328C9"/>
    <w:rsid w:val="00632CA5"/>
    <w:rsid w:val="0063303E"/>
    <w:rsid w:val="00633E29"/>
    <w:rsid w:val="00633E56"/>
    <w:rsid w:val="0063424B"/>
    <w:rsid w:val="0063428B"/>
    <w:rsid w:val="006345F0"/>
    <w:rsid w:val="0063492E"/>
    <w:rsid w:val="00634A95"/>
    <w:rsid w:val="00634B94"/>
    <w:rsid w:val="00635695"/>
    <w:rsid w:val="00635729"/>
    <w:rsid w:val="00635953"/>
    <w:rsid w:val="00635E68"/>
    <w:rsid w:val="00636149"/>
    <w:rsid w:val="006361C2"/>
    <w:rsid w:val="00636F2B"/>
    <w:rsid w:val="006376CD"/>
    <w:rsid w:val="00640200"/>
    <w:rsid w:val="0064022C"/>
    <w:rsid w:val="0064118E"/>
    <w:rsid w:val="00641674"/>
    <w:rsid w:val="00641973"/>
    <w:rsid w:val="00641F79"/>
    <w:rsid w:val="00642507"/>
    <w:rsid w:val="00642FA4"/>
    <w:rsid w:val="00643145"/>
    <w:rsid w:val="006432F9"/>
    <w:rsid w:val="0064353B"/>
    <w:rsid w:val="00643B18"/>
    <w:rsid w:val="00644B88"/>
    <w:rsid w:val="00644BBF"/>
    <w:rsid w:val="00645F5F"/>
    <w:rsid w:val="006467D8"/>
    <w:rsid w:val="00646B9A"/>
    <w:rsid w:val="0064716C"/>
    <w:rsid w:val="006473BA"/>
    <w:rsid w:val="00647993"/>
    <w:rsid w:val="00650491"/>
    <w:rsid w:val="0065060C"/>
    <w:rsid w:val="0065072C"/>
    <w:rsid w:val="00650982"/>
    <w:rsid w:val="006509B8"/>
    <w:rsid w:val="00650FB2"/>
    <w:rsid w:val="00651462"/>
    <w:rsid w:val="00651C38"/>
    <w:rsid w:val="00651EA7"/>
    <w:rsid w:val="0065234D"/>
    <w:rsid w:val="00652460"/>
    <w:rsid w:val="00652B57"/>
    <w:rsid w:val="006531D6"/>
    <w:rsid w:val="00653654"/>
    <w:rsid w:val="00653C19"/>
    <w:rsid w:val="00654084"/>
    <w:rsid w:val="00654213"/>
    <w:rsid w:val="006543A9"/>
    <w:rsid w:val="00654F43"/>
    <w:rsid w:val="006558CE"/>
    <w:rsid w:val="00655B88"/>
    <w:rsid w:val="00655D5E"/>
    <w:rsid w:val="00656E87"/>
    <w:rsid w:val="00656F37"/>
    <w:rsid w:val="00656F49"/>
    <w:rsid w:val="00657151"/>
    <w:rsid w:val="0065716A"/>
    <w:rsid w:val="0065725E"/>
    <w:rsid w:val="0065786D"/>
    <w:rsid w:val="00657A1D"/>
    <w:rsid w:val="00657D5D"/>
    <w:rsid w:val="00657F9D"/>
    <w:rsid w:val="0066051E"/>
    <w:rsid w:val="0066063E"/>
    <w:rsid w:val="0066178E"/>
    <w:rsid w:val="0066246F"/>
    <w:rsid w:val="0066256F"/>
    <w:rsid w:val="006628B5"/>
    <w:rsid w:val="006629DD"/>
    <w:rsid w:val="00662C9A"/>
    <w:rsid w:val="00662DC4"/>
    <w:rsid w:val="00662F17"/>
    <w:rsid w:val="0066301D"/>
    <w:rsid w:val="00663933"/>
    <w:rsid w:val="00663975"/>
    <w:rsid w:val="0066567F"/>
    <w:rsid w:val="00666165"/>
    <w:rsid w:val="00666193"/>
    <w:rsid w:val="00666A3F"/>
    <w:rsid w:val="00666FB1"/>
    <w:rsid w:val="006670E9"/>
    <w:rsid w:val="00667576"/>
    <w:rsid w:val="00667A3C"/>
    <w:rsid w:val="00667B7F"/>
    <w:rsid w:val="00667CCA"/>
    <w:rsid w:val="00667E67"/>
    <w:rsid w:val="0067056B"/>
    <w:rsid w:val="006707AD"/>
    <w:rsid w:val="00670B5C"/>
    <w:rsid w:val="006710BB"/>
    <w:rsid w:val="00671B55"/>
    <w:rsid w:val="00671EB6"/>
    <w:rsid w:val="00671F46"/>
    <w:rsid w:val="0067254A"/>
    <w:rsid w:val="00672B37"/>
    <w:rsid w:val="0067337A"/>
    <w:rsid w:val="0067338A"/>
    <w:rsid w:val="0067384F"/>
    <w:rsid w:val="006741ED"/>
    <w:rsid w:val="0067439F"/>
    <w:rsid w:val="00674783"/>
    <w:rsid w:val="00674B6A"/>
    <w:rsid w:val="00675038"/>
    <w:rsid w:val="00675FF5"/>
    <w:rsid w:val="006760BF"/>
    <w:rsid w:val="00676BCC"/>
    <w:rsid w:val="006775A0"/>
    <w:rsid w:val="00677677"/>
    <w:rsid w:val="00677CB2"/>
    <w:rsid w:val="00680FB7"/>
    <w:rsid w:val="0068130C"/>
    <w:rsid w:val="00681702"/>
    <w:rsid w:val="006821A4"/>
    <w:rsid w:val="0068298B"/>
    <w:rsid w:val="0068429D"/>
    <w:rsid w:val="00684647"/>
    <w:rsid w:val="00684827"/>
    <w:rsid w:val="0068517F"/>
    <w:rsid w:val="00685F58"/>
    <w:rsid w:val="0068687F"/>
    <w:rsid w:val="00686FBB"/>
    <w:rsid w:val="006900C2"/>
    <w:rsid w:val="00690A26"/>
    <w:rsid w:val="00690BF5"/>
    <w:rsid w:val="00691CA2"/>
    <w:rsid w:val="00691F3C"/>
    <w:rsid w:val="00692672"/>
    <w:rsid w:val="00692DC3"/>
    <w:rsid w:val="0069354F"/>
    <w:rsid w:val="0069370D"/>
    <w:rsid w:val="00693D80"/>
    <w:rsid w:val="00694551"/>
    <w:rsid w:val="00694719"/>
    <w:rsid w:val="0069481B"/>
    <w:rsid w:val="00694953"/>
    <w:rsid w:val="006951C4"/>
    <w:rsid w:val="00695B3F"/>
    <w:rsid w:val="00695B79"/>
    <w:rsid w:val="00696512"/>
    <w:rsid w:val="006971B1"/>
    <w:rsid w:val="00697383"/>
    <w:rsid w:val="00697495"/>
    <w:rsid w:val="00697505"/>
    <w:rsid w:val="006977DA"/>
    <w:rsid w:val="006977E5"/>
    <w:rsid w:val="006A01C0"/>
    <w:rsid w:val="006A093E"/>
    <w:rsid w:val="006A0C4A"/>
    <w:rsid w:val="006A0FC0"/>
    <w:rsid w:val="006A1752"/>
    <w:rsid w:val="006A1865"/>
    <w:rsid w:val="006A18FA"/>
    <w:rsid w:val="006A2400"/>
    <w:rsid w:val="006A2774"/>
    <w:rsid w:val="006A2B1A"/>
    <w:rsid w:val="006A2B9B"/>
    <w:rsid w:val="006A3371"/>
    <w:rsid w:val="006A3461"/>
    <w:rsid w:val="006A38EB"/>
    <w:rsid w:val="006A3A9C"/>
    <w:rsid w:val="006A42E0"/>
    <w:rsid w:val="006A445D"/>
    <w:rsid w:val="006A4811"/>
    <w:rsid w:val="006A4855"/>
    <w:rsid w:val="006A4CE2"/>
    <w:rsid w:val="006A4D40"/>
    <w:rsid w:val="006A4E0C"/>
    <w:rsid w:val="006A5088"/>
    <w:rsid w:val="006A509A"/>
    <w:rsid w:val="006A51F2"/>
    <w:rsid w:val="006A522D"/>
    <w:rsid w:val="006A527B"/>
    <w:rsid w:val="006A5305"/>
    <w:rsid w:val="006A55FB"/>
    <w:rsid w:val="006A5FA8"/>
    <w:rsid w:val="006A678F"/>
    <w:rsid w:val="006A69EB"/>
    <w:rsid w:val="006A6C26"/>
    <w:rsid w:val="006A70BF"/>
    <w:rsid w:val="006A727F"/>
    <w:rsid w:val="006A72B6"/>
    <w:rsid w:val="006A792A"/>
    <w:rsid w:val="006B0410"/>
    <w:rsid w:val="006B0AC8"/>
    <w:rsid w:val="006B1854"/>
    <w:rsid w:val="006B1BBC"/>
    <w:rsid w:val="006B1CAF"/>
    <w:rsid w:val="006B20C1"/>
    <w:rsid w:val="006B2549"/>
    <w:rsid w:val="006B307F"/>
    <w:rsid w:val="006B4041"/>
    <w:rsid w:val="006B415E"/>
    <w:rsid w:val="006B4B56"/>
    <w:rsid w:val="006B4D06"/>
    <w:rsid w:val="006B57E4"/>
    <w:rsid w:val="006B5DE1"/>
    <w:rsid w:val="006B60A1"/>
    <w:rsid w:val="006B6118"/>
    <w:rsid w:val="006B68D1"/>
    <w:rsid w:val="006B6929"/>
    <w:rsid w:val="006B69DF"/>
    <w:rsid w:val="006B6D0D"/>
    <w:rsid w:val="006B6E0C"/>
    <w:rsid w:val="006B6EEC"/>
    <w:rsid w:val="006B7165"/>
    <w:rsid w:val="006C01D9"/>
    <w:rsid w:val="006C0907"/>
    <w:rsid w:val="006C1825"/>
    <w:rsid w:val="006C1C27"/>
    <w:rsid w:val="006C23D7"/>
    <w:rsid w:val="006C2C91"/>
    <w:rsid w:val="006C2D51"/>
    <w:rsid w:val="006C3D3C"/>
    <w:rsid w:val="006C40A7"/>
    <w:rsid w:val="006C42F3"/>
    <w:rsid w:val="006C4FF8"/>
    <w:rsid w:val="006C5301"/>
    <w:rsid w:val="006C5313"/>
    <w:rsid w:val="006C53DD"/>
    <w:rsid w:val="006C5645"/>
    <w:rsid w:val="006C56ED"/>
    <w:rsid w:val="006C5C6D"/>
    <w:rsid w:val="006C6118"/>
    <w:rsid w:val="006C62CC"/>
    <w:rsid w:val="006C630F"/>
    <w:rsid w:val="006C6FA0"/>
    <w:rsid w:val="006C707E"/>
    <w:rsid w:val="006C7241"/>
    <w:rsid w:val="006C7389"/>
    <w:rsid w:val="006C7B69"/>
    <w:rsid w:val="006C7BB9"/>
    <w:rsid w:val="006D02D8"/>
    <w:rsid w:val="006D098E"/>
    <w:rsid w:val="006D1DD4"/>
    <w:rsid w:val="006D20FC"/>
    <w:rsid w:val="006D274A"/>
    <w:rsid w:val="006D2774"/>
    <w:rsid w:val="006D28BD"/>
    <w:rsid w:val="006D2D94"/>
    <w:rsid w:val="006D2DDB"/>
    <w:rsid w:val="006D338C"/>
    <w:rsid w:val="006D3606"/>
    <w:rsid w:val="006D3D53"/>
    <w:rsid w:val="006D41BD"/>
    <w:rsid w:val="006D4F05"/>
    <w:rsid w:val="006D51C9"/>
    <w:rsid w:val="006D54AD"/>
    <w:rsid w:val="006D5CAD"/>
    <w:rsid w:val="006D64B7"/>
    <w:rsid w:val="006D6538"/>
    <w:rsid w:val="006D6832"/>
    <w:rsid w:val="006D6E6A"/>
    <w:rsid w:val="006E0717"/>
    <w:rsid w:val="006E0802"/>
    <w:rsid w:val="006E0A0C"/>
    <w:rsid w:val="006E14B2"/>
    <w:rsid w:val="006E1E0A"/>
    <w:rsid w:val="006E261A"/>
    <w:rsid w:val="006E2E79"/>
    <w:rsid w:val="006E2FCA"/>
    <w:rsid w:val="006E31F7"/>
    <w:rsid w:val="006E3585"/>
    <w:rsid w:val="006E50A2"/>
    <w:rsid w:val="006E566E"/>
    <w:rsid w:val="006E5A83"/>
    <w:rsid w:val="006E5EF8"/>
    <w:rsid w:val="006E6112"/>
    <w:rsid w:val="006E6197"/>
    <w:rsid w:val="006E62DD"/>
    <w:rsid w:val="006E70F2"/>
    <w:rsid w:val="006E7612"/>
    <w:rsid w:val="006E7621"/>
    <w:rsid w:val="006E79E6"/>
    <w:rsid w:val="006F00A0"/>
    <w:rsid w:val="006F087F"/>
    <w:rsid w:val="006F0C01"/>
    <w:rsid w:val="006F0C48"/>
    <w:rsid w:val="006F1218"/>
    <w:rsid w:val="006F1BF5"/>
    <w:rsid w:val="006F1E09"/>
    <w:rsid w:val="006F250F"/>
    <w:rsid w:val="006F269E"/>
    <w:rsid w:val="006F2A63"/>
    <w:rsid w:val="006F357E"/>
    <w:rsid w:val="006F3A52"/>
    <w:rsid w:val="006F4721"/>
    <w:rsid w:val="006F4886"/>
    <w:rsid w:val="006F492A"/>
    <w:rsid w:val="006F4ACA"/>
    <w:rsid w:val="006F5643"/>
    <w:rsid w:val="006F62ED"/>
    <w:rsid w:val="006F665B"/>
    <w:rsid w:val="006F6799"/>
    <w:rsid w:val="006F694B"/>
    <w:rsid w:val="006F6E4A"/>
    <w:rsid w:val="006F7159"/>
    <w:rsid w:val="006F7536"/>
    <w:rsid w:val="006F792F"/>
    <w:rsid w:val="007000BB"/>
    <w:rsid w:val="00700C9D"/>
    <w:rsid w:val="00700DB3"/>
    <w:rsid w:val="00701908"/>
    <w:rsid w:val="00701AFD"/>
    <w:rsid w:val="00701BDD"/>
    <w:rsid w:val="00701D0D"/>
    <w:rsid w:val="007025D8"/>
    <w:rsid w:val="00702930"/>
    <w:rsid w:val="00702E19"/>
    <w:rsid w:val="00703323"/>
    <w:rsid w:val="007044E3"/>
    <w:rsid w:val="007045FB"/>
    <w:rsid w:val="007049C1"/>
    <w:rsid w:val="00704B4E"/>
    <w:rsid w:val="00704B7D"/>
    <w:rsid w:val="00704D5D"/>
    <w:rsid w:val="0070514E"/>
    <w:rsid w:val="007057F8"/>
    <w:rsid w:val="00705AB8"/>
    <w:rsid w:val="00706448"/>
    <w:rsid w:val="007068E5"/>
    <w:rsid w:val="00706CD8"/>
    <w:rsid w:val="00706DCF"/>
    <w:rsid w:val="00706E9F"/>
    <w:rsid w:val="00706EAB"/>
    <w:rsid w:val="007078B3"/>
    <w:rsid w:val="007078CD"/>
    <w:rsid w:val="00707A22"/>
    <w:rsid w:val="00707B90"/>
    <w:rsid w:val="00710449"/>
    <w:rsid w:val="00710535"/>
    <w:rsid w:val="00710690"/>
    <w:rsid w:val="007109EF"/>
    <w:rsid w:val="00710B1B"/>
    <w:rsid w:val="007124CB"/>
    <w:rsid w:val="007127BE"/>
    <w:rsid w:val="00712DDA"/>
    <w:rsid w:val="007140FA"/>
    <w:rsid w:val="007142CF"/>
    <w:rsid w:val="00714EFB"/>
    <w:rsid w:val="00715251"/>
    <w:rsid w:val="007153DE"/>
    <w:rsid w:val="00716036"/>
    <w:rsid w:val="00716049"/>
    <w:rsid w:val="0071641F"/>
    <w:rsid w:val="00716662"/>
    <w:rsid w:val="00716B1E"/>
    <w:rsid w:val="007172EF"/>
    <w:rsid w:val="007179B0"/>
    <w:rsid w:val="00717DDB"/>
    <w:rsid w:val="007204ED"/>
    <w:rsid w:val="00720805"/>
    <w:rsid w:val="007218A3"/>
    <w:rsid w:val="00721932"/>
    <w:rsid w:val="00721AA3"/>
    <w:rsid w:val="00723311"/>
    <w:rsid w:val="00723CC0"/>
    <w:rsid w:val="007240F7"/>
    <w:rsid w:val="0072444E"/>
    <w:rsid w:val="00724C1D"/>
    <w:rsid w:val="00725483"/>
    <w:rsid w:val="007254B6"/>
    <w:rsid w:val="00725662"/>
    <w:rsid w:val="00725B8F"/>
    <w:rsid w:val="00725D16"/>
    <w:rsid w:val="007272F4"/>
    <w:rsid w:val="007273AB"/>
    <w:rsid w:val="00727725"/>
    <w:rsid w:val="00727DA2"/>
    <w:rsid w:val="00727DEA"/>
    <w:rsid w:val="00730194"/>
    <w:rsid w:val="0073036E"/>
    <w:rsid w:val="00730D37"/>
    <w:rsid w:val="00731A13"/>
    <w:rsid w:val="0073229B"/>
    <w:rsid w:val="007322E7"/>
    <w:rsid w:val="00732317"/>
    <w:rsid w:val="00732974"/>
    <w:rsid w:val="0073299C"/>
    <w:rsid w:val="007333EF"/>
    <w:rsid w:val="00733AA6"/>
    <w:rsid w:val="00733D86"/>
    <w:rsid w:val="00733E38"/>
    <w:rsid w:val="00734429"/>
    <w:rsid w:val="00734915"/>
    <w:rsid w:val="00734AF6"/>
    <w:rsid w:val="0073517E"/>
    <w:rsid w:val="007354CD"/>
    <w:rsid w:val="0073573E"/>
    <w:rsid w:val="007359F4"/>
    <w:rsid w:val="00735CE3"/>
    <w:rsid w:val="00735E41"/>
    <w:rsid w:val="00736388"/>
    <w:rsid w:val="00736DE2"/>
    <w:rsid w:val="0073718B"/>
    <w:rsid w:val="00737231"/>
    <w:rsid w:val="007378CE"/>
    <w:rsid w:val="007403F5"/>
    <w:rsid w:val="00740559"/>
    <w:rsid w:val="00741348"/>
    <w:rsid w:val="007414B0"/>
    <w:rsid w:val="00741D05"/>
    <w:rsid w:val="00742558"/>
    <w:rsid w:val="00742A24"/>
    <w:rsid w:val="0074372F"/>
    <w:rsid w:val="007437E4"/>
    <w:rsid w:val="00743BF4"/>
    <w:rsid w:val="007441A2"/>
    <w:rsid w:val="007441AA"/>
    <w:rsid w:val="007444CC"/>
    <w:rsid w:val="007446D4"/>
    <w:rsid w:val="00744B90"/>
    <w:rsid w:val="00744C96"/>
    <w:rsid w:val="00744CF0"/>
    <w:rsid w:val="00744FEF"/>
    <w:rsid w:val="00745112"/>
    <w:rsid w:val="007452B6"/>
    <w:rsid w:val="00746061"/>
    <w:rsid w:val="00746149"/>
    <w:rsid w:val="007461DE"/>
    <w:rsid w:val="00746549"/>
    <w:rsid w:val="00746FAD"/>
    <w:rsid w:val="00747A32"/>
    <w:rsid w:val="00750144"/>
    <w:rsid w:val="007502D3"/>
    <w:rsid w:val="007504B5"/>
    <w:rsid w:val="00751F77"/>
    <w:rsid w:val="00752132"/>
    <w:rsid w:val="0075272E"/>
    <w:rsid w:val="007531E4"/>
    <w:rsid w:val="007532EB"/>
    <w:rsid w:val="007532F2"/>
    <w:rsid w:val="00753E00"/>
    <w:rsid w:val="007547B3"/>
    <w:rsid w:val="00754C61"/>
    <w:rsid w:val="00755389"/>
    <w:rsid w:val="007556A1"/>
    <w:rsid w:val="00755F2B"/>
    <w:rsid w:val="00755FE6"/>
    <w:rsid w:val="00756C51"/>
    <w:rsid w:val="00757CB8"/>
    <w:rsid w:val="0076014A"/>
    <w:rsid w:val="00760679"/>
    <w:rsid w:val="00760876"/>
    <w:rsid w:val="00760D91"/>
    <w:rsid w:val="007615D3"/>
    <w:rsid w:val="0076160D"/>
    <w:rsid w:val="00761656"/>
    <w:rsid w:val="007618D2"/>
    <w:rsid w:val="00762412"/>
    <w:rsid w:val="00762728"/>
    <w:rsid w:val="0076296C"/>
    <w:rsid w:val="00762FAE"/>
    <w:rsid w:val="007633D0"/>
    <w:rsid w:val="007640B1"/>
    <w:rsid w:val="007651A2"/>
    <w:rsid w:val="007651E9"/>
    <w:rsid w:val="00765250"/>
    <w:rsid w:val="00765477"/>
    <w:rsid w:val="0076571C"/>
    <w:rsid w:val="007659CE"/>
    <w:rsid w:val="00765DF5"/>
    <w:rsid w:val="00766797"/>
    <w:rsid w:val="007667EA"/>
    <w:rsid w:val="00766C61"/>
    <w:rsid w:val="00767063"/>
    <w:rsid w:val="0076714C"/>
    <w:rsid w:val="007671A9"/>
    <w:rsid w:val="00767402"/>
    <w:rsid w:val="007674E7"/>
    <w:rsid w:val="00767AFC"/>
    <w:rsid w:val="00770147"/>
    <w:rsid w:val="007709F2"/>
    <w:rsid w:val="00770B7E"/>
    <w:rsid w:val="00770CA5"/>
    <w:rsid w:val="007712E7"/>
    <w:rsid w:val="00771597"/>
    <w:rsid w:val="007716A3"/>
    <w:rsid w:val="007717AD"/>
    <w:rsid w:val="007717BC"/>
    <w:rsid w:val="007719A8"/>
    <w:rsid w:val="00771A2B"/>
    <w:rsid w:val="00771DE9"/>
    <w:rsid w:val="00771E75"/>
    <w:rsid w:val="007722A1"/>
    <w:rsid w:val="00772481"/>
    <w:rsid w:val="00772527"/>
    <w:rsid w:val="00772AF9"/>
    <w:rsid w:val="007735AD"/>
    <w:rsid w:val="00773958"/>
    <w:rsid w:val="00773D4B"/>
    <w:rsid w:val="00773DF8"/>
    <w:rsid w:val="00773F09"/>
    <w:rsid w:val="0077405D"/>
    <w:rsid w:val="00774412"/>
    <w:rsid w:val="00774993"/>
    <w:rsid w:val="00774DF2"/>
    <w:rsid w:val="00775397"/>
    <w:rsid w:val="00776870"/>
    <w:rsid w:val="00777CE5"/>
    <w:rsid w:val="00780054"/>
    <w:rsid w:val="007801FA"/>
    <w:rsid w:val="00780472"/>
    <w:rsid w:val="007804F3"/>
    <w:rsid w:val="00780830"/>
    <w:rsid w:val="007808B5"/>
    <w:rsid w:val="00780911"/>
    <w:rsid w:val="00781ADA"/>
    <w:rsid w:val="00782A88"/>
    <w:rsid w:val="007831E4"/>
    <w:rsid w:val="0078325A"/>
    <w:rsid w:val="007833A5"/>
    <w:rsid w:val="00783BDB"/>
    <w:rsid w:val="00784866"/>
    <w:rsid w:val="00785338"/>
    <w:rsid w:val="00785539"/>
    <w:rsid w:val="007855C4"/>
    <w:rsid w:val="007857C2"/>
    <w:rsid w:val="00785ABA"/>
    <w:rsid w:val="0078651B"/>
    <w:rsid w:val="007865E0"/>
    <w:rsid w:val="007868B7"/>
    <w:rsid w:val="00786C56"/>
    <w:rsid w:val="0078705E"/>
    <w:rsid w:val="00787C68"/>
    <w:rsid w:val="00787F14"/>
    <w:rsid w:val="00790004"/>
    <w:rsid w:val="00790B00"/>
    <w:rsid w:val="00790B72"/>
    <w:rsid w:val="00790E71"/>
    <w:rsid w:val="00791205"/>
    <w:rsid w:val="0079170F"/>
    <w:rsid w:val="007918BE"/>
    <w:rsid w:val="00791AD0"/>
    <w:rsid w:val="00791F2F"/>
    <w:rsid w:val="0079200A"/>
    <w:rsid w:val="00792571"/>
    <w:rsid w:val="0079273E"/>
    <w:rsid w:val="00792890"/>
    <w:rsid w:val="00792991"/>
    <w:rsid w:val="00793151"/>
    <w:rsid w:val="007938D7"/>
    <w:rsid w:val="0079449B"/>
    <w:rsid w:val="0079454F"/>
    <w:rsid w:val="00794737"/>
    <w:rsid w:val="007949B4"/>
    <w:rsid w:val="00794E37"/>
    <w:rsid w:val="0079587B"/>
    <w:rsid w:val="00796660"/>
    <w:rsid w:val="00797143"/>
    <w:rsid w:val="007A02BB"/>
    <w:rsid w:val="007A03E4"/>
    <w:rsid w:val="007A03E6"/>
    <w:rsid w:val="007A0FD8"/>
    <w:rsid w:val="007A1408"/>
    <w:rsid w:val="007A1B6F"/>
    <w:rsid w:val="007A2035"/>
    <w:rsid w:val="007A2399"/>
    <w:rsid w:val="007A23E7"/>
    <w:rsid w:val="007A29CE"/>
    <w:rsid w:val="007A2C4A"/>
    <w:rsid w:val="007A32D7"/>
    <w:rsid w:val="007A34CF"/>
    <w:rsid w:val="007A3681"/>
    <w:rsid w:val="007A3BF3"/>
    <w:rsid w:val="007A429D"/>
    <w:rsid w:val="007A4396"/>
    <w:rsid w:val="007A4583"/>
    <w:rsid w:val="007A4FAE"/>
    <w:rsid w:val="007A520D"/>
    <w:rsid w:val="007A53CC"/>
    <w:rsid w:val="007A5567"/>
    <w:rsid w:val="007A59A1"/>
    <w:rsid w:val="007A5D61"/>
    <w:rsid w:val="007A6FA3"/>
    <w:rsid w:val="007A7043"/>
    <w:rsid w:val="007A709A"/>
    <w:rsid w:val="007A75F2"/>
    <w:rsid w:val="007A7772"/>
    <w:rsid w:val="007B08FA"/>
    <w:rsid w:val="007B10B5"/>
    <w:rsid w:val="007B1191"/>
    <w:rsid w:val="007B168C"/>
    <w:rsid w:val="007B18A8"/>
    <w:rsid w:val="007B1D01"/>
    <w:rsid w:val="007B2550"/>
    <w:rsid w:val="007B2635"/>
    <w:rsid w:val="007B27E5"/>
    <w:rsid w:val="007B28A8"/>
    <w:rsid w:val="007B313A"/>
    <w:rsid w:val="007B32B4"/>
    <w:rsid w:val="007B3B0D"/>
    <w:rsid w:val="007B3E04"/>
    <w:rsid w:val="007B44FE"/>
    <w:rsid w:val="007B4901"/>
    <w:rsid w:val="007B4EBD"/>
    <w:rsid w:val="007B5015"/>
    <w:rsid w:val="007B539E"/>
    <w:rsid w:val="007B6391"/>
    <w:rsid w:val="007B69A3"/>
    <w:rsid w:val="007B6BF4"/>
    <w:rsid w:val="007B6CB8"/>
    <w:rsid w:val="007B6D4B"/>
    <w:rsid w:val="007B78B7"/>
    <w:rsid w:val="007C03A6"/>
    <w:rsid w:val="007C057E"/>
    <w:rsid w:val="007C0BC5"/>
    <w:rsid w:val="007C0E2E"/>
    <w:rsid w:val="007C109E"/>
    <w:rsid w:val="007C115B"/>
    <w:rsid w:val="007C16B2"/>
    <w:rsid w:val="007C20D0"/>
    <w:rsid w:val="007C2B4C"/>
    <w:rsid w:val="007C2F1F"/>
    <w:rsid w:val="007C313B"/>
    <w:rsid w:val="007C3697"/>
    <w:rsid w:val="007C4442"/>
    <w:rsid w:val="007C4595"/>
    <w:rsid w:val="007C48B8"/>
    <w:rsid w:val="007C56F3"/>
    <w:rsid w:val="007C5889"/>
    <w:rsid w:val="007C58DF"/>
    <w:rsid w:val="007C5C67"/>
    <w:rsid w:val="007C5CD8"/>
    <w:rsid w:val="007C5F62"/>
    <w:rsid w:val="007C600C"/>
    <w:rsid w:val="007C616E"/>
    <w:rsid w:val="007C6679"/>
    <w:rsid w:val="007C675F"/>
    <w:rsid w:val="007C70EC"/>
    <w:rsid w:val="007C79F0"/>
    <w:rsid w:val="007C7A15"/>
    <w:rsid w:val="007C7C9C"/>
    <w:rsid w:val="007C7DF0"/>
    <w:rsid w:val="007D00E6"/>
    <w:rsid w:val="007D0413"/>
    <w:rsid w:val="007D0490"/>
    <w:rsid w:val="007D0892"/>
    <w:rsid w:val="007D09E2"/>
    <w:rsid w:val="007D15D4"/>
    <w:rsid w:val="007D1B46"/>
    <w:rsid w:val="007D1E13"/>
    <w:rsid w:val="007D206D"/>
    <w:rsid w:val="007D24EA"/>
    <w:rsid w:val="007D27EA"/>
    <w:rsid w:val="007D3122"/>
    <w:rsid w:val="007D3236"/>
    <w:rsid w:val="007D38DA"/>
    <w:rsid w:val="007D393C"/>
    <w:rsid w:val="007D43CC"/>
    <w:rsid w:val="007D4B3B"/>
    <w:rsid w:val="007D4BC9"/>
    <w:rsid w:val="007D4C50"/>
    <w:rsid w:val="007D4DA5"/>
    <w:rsid w:val="007D5E12"/>
    <w:rsid w:val="007D5E43"/>
    <w:rsid w:val="007D673D"/>
    <w:rsid w:val="007D67DF"/>
    <w:rsid w:val="007D69FA"/>
    <w:rsid w:val="007D7247"/>
    <w:rsid w:val="007D7C7B"/>
    <w:rsid w:val="007E0AF1"/>
    <w:rsid w:val="007E1363"/>
    <w:rsid w:val="007E1AF2"/>
    <w:rsid w:val="007E25F2"/>
    <w:rsid w:val="007E3371"/>
    <w:rsid w:val="007E367B"/>
    <w:rsid w:val="007E387C"/>
    <w:rsid w:val="007E4B69"/>
    <w:rsid w:val="007E4BE2"/>
    <w:rsid w:val="007E4F38"/>
    <w:rsid w:val="007E5014"/>
    <w:rsid w:val="007E581D"/>
    <w:rsid w:val="007E59C7"/>
    <w:rsid w:val="007E59F4"/>
    <w:rsid w:val="007E5B42"/>
    <w:rsid w:val="007E66F3"/>
    <w:rsid w:val="007E6E7F"/>
    <w:rsid w:val="007E7990"/>
    <w:rsid w:val="007E7F15"/>
    <w:rsid w:val="007F000C"/>
    <w:rsid w:val="007F0013"/>
    <w:rsid w:val="007F0156"/>
    <w:rsid w:val="007F021F"/>
    <w:rsid w:val="007F0D47"/>
    <w:rsid w:val="007F11E2"/>
    <w:rsid w:val="007F1E4B"/>
    <w:rsid w:val="007F20CC"/>
    <w:rsid w:val="007F2219"/>
    <w:rsid w:val="007F2392"/>
    <w:rsid w:val="007F2E29"/>
    <w:rsid w:val="007F34CF"/>
    <w:rsid w:val="007F3EFC"/>
    <w:rsid w:val="007F4B52"/>
    <w:rsid w:val="007F54F7"/>
    <w:rsid w:val="007F5DBB"/>
    <w:rsid w:val="007F5FDB"/>
    <w:rsid w:val="007F63C6"/>
    <w:rsid w:val="007F693B"/>
    <w:rsid w:val="007F6DBD"/>
    <w:rsid w:val="007F6F57"/>
    <w:rsid w:val="007F712A"/>
    <w:rsid w:val="007F7A86"/>
    <w:rsid w:val="007F7DC8"/>
    <w:rsid w:val="008008EC"/>
    <w:rsid w:val="0080150D"/>
    <w:rsid w:val="00801593"/>
    <w:rsid w:val="008016FF"/>
    <w:rsid w:val="00801AD4"/>
    <w:rsid w:val="00801E30"/>
    <w:rsid w:val="0080246B"/>
    <w:rsid w:val="00802B68"/>
    <w:rsid w:val="00803ABA"/>
    <w:rsid w:val="00803D2A"/>
    <w:rsid w:val="0080494D"/>
    <w:rsid w:val="008054F7"/>
    <w:rsid w:val="00806463"/>
    <w:rsid w:val="00806F3E"/>
    <w:rsid w:val="00806F91"/>
    <w:rsid w:val="008070E5"/>
    <w:rsid w:val="008074AD"/>
    <w:rsid w:val="00807EC8"/>
    <w:rsid w:val="00807ED9"/>
    <w:rsid w:val="008105B8"/>
    <w:rsid w:val="00810826"/>
    <w:rsid w:val="00810CA1"/>
    <w:rsid w:val="00810F44"/>
    <w:rsid w:val="0081146D"/>
    <w:rsid w:val="0081150F"/>
    <w:rsid w:val="00812095"/>
    <w:rsid w:val="00812578"/>
    <w:rsid w:val="008125D1"/>
    <w:rsid w:val="00812F2A"/>
    <w:rsid w:val="00813686"/>
    <w:rsid w:val="00813751"/>
    <w:rsid w:val="00813FFA"/>
    <w:rsid w:val="00814A69"/>
    <w:rsid w:val="0081554F"/>
    <w:rsid w:val="00815817"/>
    <w:rsid w:val="0081597D"/>
    <w:rsid w:val="00817C44"/>
    <w:rsid w:val="00817CE6"/>
    <w:rsid w:val="00820816"/>
    <w:rsid w:val="00820B20"/>
    <w:rsid w:val="00821249"/>
    <w:rsid w:val="008212B6"/>
    <w:rsid w:val="008212D8"/>
    <w:rsid w:val="00821304"/>
    <w:rsid w:val="00821C35"/>
    <w:rsid w:val="00821C85"/>
    <w:rsid w:val="00821D3C"/>
    <w:rsid w:val="008221C4"/>
    <w:rsid w:val="00822FB1"/>
    <w:rsid w:val="0082364E"/>
    <w:rsid w:val="00823A96"/>
    <w:rsid w:val="00823DE4"/>
    <w:rsid w:val="00824171"/>
    <w:rsid w:val="0082438E"/>
    <w:rsid w:val="008257FE"/>
    <w:rsid w:val="00825815"/>
    <w:rsid w:val="0082592D"/>
    <w:rsid w:val="00825AC0"/>
    <w:rsid w:val="00825DE9"/>
    <w:rsid w:val="008261B8"/>
    <w:rsid w:val="008266C3"/>
    <w:rsid w:val="00827369"/>
    <w:rsid w:val="00827C71"/>
    <w:rsid w:val="00827D89"/>
    <w:rsid w:val="0083046A"/>
    <w:rsid w:val="00830891"/>
    <w:rsid w:val="008311A1"/>
    <w:rsid w:val="008315A8"/>
    <w:rsid w:val="00831782"/>
    <w:rsid w:val="00831E5C"/>
    <w:rsid w:val="0083211C"/>
    <w:rsid w:val="00832435"/>
    <w:rsid w:val="00832B6E"/>
    <w:rsid w:val="00833046"/>
    <w:rsid w:val="00833BBE"/>
    <w:rsid w:val="00834A38"/>
    <w:rsid w:val="00834FED"/>
    <w:rsid w:val="008355A8"/>
    <w:rsid w:val="00835991"/>
    <w:rsid w:val="008363D4"/>
    <w:rsid w:val="00836527"/>
    <w:rsid w:val="0083700B"/>
    <w:rsid w:val="0083762E"/>
    <w:rsid w:val="0083766A"/>
    <w:rsid w:val="0084008D"/>
    <w:rsid w:val="0084090F"/>
    <w:rsid w:val="00840D1F"/>
    <w:rsid w:val="00841470"/>
    <w:rsid w:val="00841A87"/>
    <w:rsid w:val="008423B4"/>
    <w:rsid w:val="0084298E"/>
    <w:rsid w:val="00842A81"/>
    <w:rsid w:val="00842DF6"/>
    <w:rsid w:val="008430FE"/>
    <w:rsid w:val="00843160"/>
    <w:rsid w:val="00843221"/>
    <w:rsid w:val="00843475"/>
    <w:rsid w:val="008439D1"/>
    <w:rsid w:val="008448ED"/>
    <w:rsid w:val="00844C11"/>
    <w:rsid w:val="00844DE6"/>
    <w:rsid w:val="0084533B"/>
    <w:rsid w:val="00845522"/>
    <w:rsid w:val="008460DF"/>
    <w:rsid w:val="0084629E"/>
    <w:rsid w:val="00846991"/>
    <w:rsid w:val="0084719C"/>
    <w:rsid w:val="008473E0"/>
    <w:rsid w:val="00850302"/>
    <w:rsid w:val="00850318"/>
    <w:rsid w:val="008505E7"/>
    <w:rsid w:val="00850BB3"/>
    <w:rsid w:val="00850D58"/>
    <w:rsid w:val="008510FE"/>
    <w:rsid w:val="008511CF"/>
    <w:rsid w:val="008515A0"/>
    <w:rsid w:val="00851611"/>
    <w:rsid w:val="00851782"/>
    <w:rsid w:val="00852191"/>
    <w:rsid w:val="008522A8"/>
    <w:rsid w:val="00852DC8"/>
    <w:rsid w:val="0085300E"/>
    <w:rsid w:val="008540CB"/>
    <w:rsid w:val="0085418A"/>
    <w:rsid w:val="008541DE"/>
    <w:rsid w:val="00854825"/>
    <w:rsid w:val="00854B5C"/>
    <w:rsid w:val="00855686"/>
    <w:rsid w:val="00856361"/>
    <w:rsid w:val="00856945"/>
    <w:rsid w:val="00857560"/>
    <w:rsid w:val="00857586"/>
    <w:rsid w:val="00857BBA"/>
    <w:rsid w:val="008604EE"/>
    <w:rsid w:val="00862579"/>
    <w:rsid w:val="00862DB3"/>
    <w:rsid w:val="00862E68"/>
    <w:rsid w:val="00862FDF"/>
    <w:rsid w:val="008634FF"/>
    <w:rsid w:val="0086369F"/>
    <w:rsid w:val="008639C9"/>
    <w:rsid w:val="00863D45"/>
    <w:rsid w:val="00864B0E"/>
    <w:rsid w:val="00864CC8"/>
    <w:rsid w:val="0086548D"/>
    <w:rsid w:val="008654C9"/>
    <w:rsid w:val="00865898"/>
    <w:rsid w:val="00865DDB"/>
    <w:rsid w:val="00866902"/>
    <w:rsid w:val="00866C7C"/>
    <w:rsid w:val="00866DE9"/>
    <w:rsid w:val="00866E2B"/>
    <w:rsid w:val="008673E9"/>
    <w:rsid w:val="008675A6"/>
    <w:rsid w:val="008677C9"/>
    <w:rsid w:val="00867969"/>
    <w:rsid w:val="00870190"/>
    <w:rsid w:val="00870381"/>
    <w:rsid w:val="008703E1"/>
    <w:rsid w:val="00870562"/>
    <w:rsid w:val="0087071D"/>
    <w:rsid w:val="00870E46"/>
    <w:rsid w:val="008714E4"/>
    <w:rsid w:val="0087166B"/>
    <w:rsid w:val="008718F0"/>
    <w:rsid w:val="008721E9"/>
    <w:rsid w:val="0087258C"/>
    <w:rsid w:val="008729CB"/>
    <w:rsid w:val="00872E6F"/>
    <w:rsid w:val="00874287"/>
    <w:rsid w:val="00874716"/>
    <w:rsid w:val="00875150"/>
    <w:rsid w:val="0087582D"/>
    <w:rsid w:val="00876B7F"/>
    <w:rsid w:val="00876D16"/>
    <w:rsid w:val="00876E23"/>
    <w:rsid w:val="0087728E"/>
    <w:rsid w:val="00877BE7"/>
    <w:rsid w:val="00877F1C"/>
    <w:rsid w:val="008800F8"/>
    <w:rsid w:val="0088036D"/>
    <w:rsid w:val="00880380"/>
    <w:rsid w:val="0088170F"/>
    <w:rsid w:val="00882084"/>
    <w:rsid w:val="00882ACF"/>
    <w:rsid w:val="00882D97"/>
    <w:rsid w:val="0088363B"/>
    <w:rsid w:val="00883A1C"/>
    <w:rsid w:val="008841C1"/>
    <w:rsid w:val="00884FA9"/>
    <w:rsid w:val="00885112"/>
    <w:rsid w:val="008851ED"/>
    <w:rsid w:val="00885253"/>
    <w:rsid w:val="00885826"/>
    <w:rsid w:val="008862F6"/>
    <w:rsid w:val="0088647E"/>
    <w:rsid w:val="008866F7"/>
    <w:rsid w:val="00886AF1"/>
    <w:rsid w:val="008874EB"/>
    <w:rsid w:val="008876D9"/>
    <w:rsid w:val="00887944"/>
    <w:rsid w:val="008901E8"/>
    <w:rsid w:val="008906FC"/>
    <w:rsid w:val="00890DA5"/>
    <w:rsid w:val="00890EBA"/>
    <w:rsid w:val="0089186A"/>
    <w:rsid w:val="00891B28"/>
    <w:rsid w:val="008920E1"/>
    <w:rsid w:val="00892578"/>
    <w:rsid w:val="00892862"/>
    <w:rsid w:val="00892D66"/>
    <w:rsid w:val="0089306E"/>
    <w:rsid w:val="0089396E"/>
    <w:rsid w:val="00893F36"/>
    <w:rsid w:val="008941D5"/>
    <w:rsid w:val="008945DE"/>
    <w:rsid w:val="00894A38"/>
    <w:rsid w:val="00894FB1"/>
    <w:rsid w:val="00895395"/>
    <w:rsid w:val="0089623A"/>
    <w:rsid w:val="008963E9"/>
    <w:rsid w:val="00896434"/>
    <w:rsid w:val="008965D4"/>
    <w:rsid w:val="00896609"/>
    <w:rsid w:val="008970D7"/>
    <w:rsid w:val="00897AAF"/>
    <w:rsid w:val="008A0093"/>
    <w:rsid w:val="008A079F"/>
    <w:rsid w:val="008A11FD"/>
    <w:rsid w:val="008A1340"/>
    <w:rsid w:val="008A1B54"/>
    <w:rsid w:val="008A23C3"/>
    <w:rsid w:val="008A270E"/>
    <w:rsid w:val="008A29A1"/>
    <w:rsid w:val="008A361C"/>
    <w:rsid w:val="008A36A0"/>
    <w:rsid w:val="008A3702"/>
    <w:rsid w:val="008A38B8"/>
    <w:rsid w:val="008A39DC"/>
    <w:rsid w:val="008A4937"/>
    <w:rsid w:val="008A4EB4"/>
    <w:rsid w:val="008A5E81"/>
    <w:rsid w:val="008A5F8B"/>
    <w:rsid w:val="008A754C"/>
    <w:rsid w:val="008A7B3C"/>
    <w:rsid w:val="008A7DBE"/>
    <w:rsid w:val="008B04A3"/>
    <w:rsid w:val="008B0768"/>
    <w:rsid w:val="008B0CAE"/>
    <w:rsid w:val="008B11FD"/>
    <w:rsid w:val="008B1E7D"/>
    <w:rsid w:val="008B223A"/>
    <w:rsid w:val="008B2FFB"/>
    <w:rsid w:val="008B3181"/>
    <w:rsid w:val="008B34E0"/>
    <w:rsid w:val="008B3642"/>
    <w:rsid w:val="008B3F3F"/>
    <w:rsid w:val="008B40D1"/>
    <w:rsid w:val="008B42CE"/>
    <w:rsid w:val="008B43DE"/>
    <w:rsid w:val="008B4690"/>
    <w:rsid w:val="008B559F"/>
    <w:rsid w:val="008B5929"/>
    <w:rsid w:val="008B5DB6"/>
    <w:rsid w:val="008B60BA"/>
    <w:rsid w:val="008B6176"/>
    <w:rsid w:val="008B6804"/>
    <w:rsid w:val="008B79C7"/>
    <w:rsid w:val="008B7BF3"/>
    <w:rsid w:val="008C03A1"/>
    <w:rsid w:val="008C0E83"/>
    <w:rsid w:val="008C11F1"/>
    <w:rsid w:val="008C220D"/>
    <w:rsid w:val="008C26D2"/>
    <w:rsid w:val="008C29F4"/>
    <w:rsid w:val="008C300B"/>
    <w:rsid w:val="008C31B6"/>
    <w:rsid w:val="008C3494"/>
    <w:rsid w:val="008C35B7"/>
    <w:rsid w:val="008C3FA1"/>
    <w:rsid w:val="008C5C29"/>
    <w:rsid w:val="008C63FA"/>
    <w:rsid w:val="008C65DF"/>
    <w:rsid w:val="008C68D1"/>
    <w:rsid w:val="008C6E24"/>
    <w:rsid w:val="008C723B"/>
    <w:rsid w:val="008C7B6A"/>
    <w:rsid w:val="008D05D4"/>
    <w:rsid w:val="008D0BB9"/>
    <w:rsid w:val="008D0D31"/>
    <w:rsid w:val="008D0D4E"/>
    <w:rsid w:val="008D135C"/>
    <w:rsid w:val="008D13D7"/>
    <w:rsid w:val="008D18D9"/>
    <w:rsid w:val="008D19C5"/>
    <w:rsid w:val="008D2241"/>
    <w:rsid w:val="008D25C7"/>
    <w:rsid w:val="008D2EE0"/>
    <w:rsid w:val="008D30C4"/>
    <w:rsid w:val="008D30FB"/>
    <w:rsid w:val="008D3205"/>
    <w:rsid w:val="008D352D"/>
    <w:rsid w:val="008D392A"/>
    <w:rsid w:val="008D3ACD"/>
    <w:rsid w:val="008D3D09"/>
    <w:rsid w:val="008D45E0"/>
    <w:rsid w:val="008D4A5F"/>
    <w:rsid w:val="008D5224"/>
    <w:rsid w:val="008D52FC"/>
    <w:rsid w:val="008D54E9"/>
    <w:rsid w:val="008D6184"/>
    <w:rsid w:val="008D6500"/>
    <w:rsid w:val="008D6865"/>
    <w:rsid w:val="008D6880"/>
    <w:rsid w:val="008D68DD"/>
    <w:rsid w:val="008D69C1"/>
    <w:rsid w:val="008D6A2C"/>
    <w:rsid w:val="008D6EE9"/>
    <w:rsid w:val="008E0246"/>
    <w:rsid w:val="008E0685"/>
    <w:rsid w:val="008E11F4"/>
    <w:rsid w:val="008E16D7"/>
    <w:rsid w:val="008E21B7"/>
    <w:rsid w:val="008E2C2D"/>
    <w:rsid w:val="008E3031"/>
    <w:rsid w:val="008E37F8"/>
    <w:rsid w:val="008E3995"/>
    <w:rsid w:val="008E3AA1"/>
    <w:rsid w:val="008E4919"/>
    <w:rsid w:val="008E5375"/>
    <w:rsid w:val="008E552E"/>
    <w:rsid w:val="008E575F"/>
    <w:rsid w:val="008E5B4D"/>
    <w:rsid w:val="008E5B55"/>
    <w:rsid w:val="008E5D68"/>
    <w:rsid w:val="008E6DC1"/>
    <w:rsid w:val="008E74EC"/>
    <w:rsid w:val="008E79FC"/>
    <w:rsid w:val="008E7D6C"/>
    <w:rsid w:val="008E7E1E"/>
    <w:rsid w:val="008F0326"/>
    <w:rsid w:val="008F05A0"/>
    <w:rsid w:val="008F07FF"/>
    <w:rsid w:val="008F09EA"/>
    <w:rsid w:val="008F0BEA"/>
    <w:rsid w:val="008F217B"/>
    <w:rsid w:val="008F2390"/>
    <w:rsid w:val="008F256E"/>
    <w:rsid w:val="008F2763"/>
    <w:rsid w:val="008F2E3B"/>
    <w:rsid w:val="008F3075"/>
    <w:rsid w:val="008F31EE"/>
    <w:rsid w:val="008F33EA"/>
    <w:rsid w:val="008F366B"/>
    <w:rsid w:val="008F3A4E"/>
    <w:rsid w:val="008F3BC0"/>
    <w:rsid w:val="008F3E96"/>
    <w:rsid w:val="008F41FE"/>
    <w:rsid w:val="008F540C"/>
    <w:rsid w:val="008F5CB4"/>
    <w:rsid w:val="008F5CF8"/>
    <w:rsid w:val="008F60E5"/>
    <w:rsid w:val="008F6AFE"/>
    <w:rsid w:val="008F776A"/>
    <w:rsid w:val="008F7FF7"/>
    <w:rsid w:val="00900777"/>
    <w:rsid w:val="00900A1C"/>
    <w:rsid w:val="00901287"/>
    <w:rsid w:val="009013AD"/>
    <w:rsid w:val="009015FD"/>
    <w:rsid w:val="009017B0"/>
    <w:rsid w:val="00901D5C"/>
    <w:rsid w:val="009027EB"/>
    <w:rsid w:val="00902ACF"/>
    <w:rsid w:val="00902F3A"/>
    <w:rsid w:val="00902FF6"/>
    <w:rsid w:val="009030DE"/>
    <w:rsid w:val="00903474"/>
    <w:rsid w:val="00904167"/>
    <w:rsid w:val="00904A92"/>
    <w:rsid w:val="00904B46"/>
    <w:rsid w:val="00904CE2"/>
    <w:rsid w:val="009055B3"/>
    <w:rsid w:val="00905BD4"/>
    <w:rsid w:val="00905DB4"/>
    <w:rsid w:val="00906A6A"/>
    <w:rsid w:val="00906CB2"/>
    <w:rsid w:val="00906ED5"/>
    <w:rsid w:val="00906F0B"/>
    <w:rsid w:val="00907271"/>
    <w:rsid w:val="00907350"/>
    <w:rsid w:val="009077F0"/>
    <w:rsid w:val="009079EC"/>
    <w:rsid w:val="009103D0"/>
    <w:rsid w:val="00911611"/>
    <w:rsid w:val="0091176B"/>
    <w:rsid w:val="00912395"/>
    <w:rsid w:val="009123AD"/>
    <w:rsid w:val="009125A3"/>
    <w:rsid w:val="009130B5"/>
    <w:rsid w:val="0091312B"/>
    <w:rsid w:val="0091392B"/>
    <w:rsid w:val="00913F08"/>
    <w:rsid w:val="00913F3F"/>
    <w:rsid w:val="0091451B"/>
    <w:rsid w:val="009147AD"/>
    <w:rsid w:val="00914C81"/>
    <w:rsid w:val="00914CCA"/>
    <w:rsid w:val="00915BF2"/>
    <w:rsid w:val="00915C5E"/>
    <w:rsid w:val="00916642"/>
    <w:rsid w:val="0091683E"/>
    <w:rsid w:val="00917B59"/>
    <w:rsid w:val="0092076F"/>
    <w:rsid w:val="00921062"/>
    <w:rsid w:val="00921AD9"/>
    <w:rsid w:val="00921F07"/>
    <w:rsid w:val="00921F08"/>
    <w:rsid w:val="009222A8"/>
    <w:rsid w:val="009224F8"/>
    <w:rsid w:val="00922914"/>
    <w:rsid w:val="00922F94"/>
    <w:rsid w:val="00923297"/>
    <w:rsid w:val="00923ABC"/>
    <w:rsid w:val="009245C4"/>
    <w:rsid w:val="00924CE6"/>
    <w:rsid w:val="00924E49"/>
    <w:rsid w:val="00924FF0"/>
    <w:rsid w:val="0092546D"/>
    <w:rsid w:val="00925637"/>
    <w:rsid w:val="0092564B"/>
    <w:rsid w:val="0092565E"/>
    <w:rsid w:val="0092584F"/>
    <w:rsid w:val="00926C8D"/>
    <w:rsid w:val="00927AF6"/>
    <w:rsid w:val="00927B61"/>
    <w:rsid w:val="00930B1A"/>
    <w:rsid w:val="009311B8"/>
    <w:rsid w:val="00931383"/>
    <w:rsid w:val="00931386"/>
    <w:rsid w:val="009316C9"/>
    <w:rsid w:val="0093178C"/>
    <w:rsid w:val="0093224D"/>
    <w:rsid w:val="00932E56"/>
    <w:rsid w:val="00932EF5"/>
    <w:rsid w:val="009331CA"/>
    <w:rsid w:val="00933817"/>
    <w:rsid w:val="00933AAA"/>
    <w:rsid w:val="00933AF8"/>
    <w:rsid w:val="00933BD4"/>
    <w:rsid w:val="009342FC"/>
    <w:rsid w:val="00934468"/>
    <w:rsid w:val="00934691"/>
    <w:rsid w:val="00934EE5"/>
    <w:rsid w:val="00934F15"/>
    <w:rsid w:val="009354A2"/>
    <w:rsid w:val="00935FD0"/>
    <w:rsid w:val="00936399"/>
    <w:rsid w:val="00936FE8"/>
    <w:rsid w:val="0093710E"/>
    <w:rsid w:val="0093711E"/>
    <w:rsid w:val="00937216"/>
    <w:rsid w:val="009375C2"/>
    <w:rsid w:val="00937BE0"/>
    <w:rsid w:val="00941453"/>
    <w:rsid w:val="00941DA5"/>
    <w:rsid w:val="00942012"/>
    <w:rsid w:val="00942087"/>
    <w:rsid w:val="0094226F"/>
    <w:rsid w:val="00942288"/>
    <w:rsid w:val="009424AC"/>
    <w:rsid w:val="00942B54"/>
    <w:rsid w:val="009433BA"/>
    <w:rsid w:val="0094384C"/>
    <w:rsid w:val="009456EB"/>
    <w:rsid w:val="0094584D"/>
    <w:rsid w:val="0094587E"/>
    <w:rsid w:val="00945963"/>
    <w:rsid w:val="009461FE"/>
    <w:rsid w:val="00946D20"/>
    <w:rsid w:val="009478A6"/>
    <w:rsid w:val="00947A39"/>
    <w:rsid w:val="009506ED"/>
    <w:rsid w:val="00950E0C"/>
    <w:rsid w:val="009519D6"/>
    <w:rsid w:val="00951C30"/>
    <w:rsid w:val="0095207D"/>
    <w:rsid w:val="0095242C"/>
    <w:rsid w:val="009526E8"/>
    <w:rsid w:val="00952B21"/>
    <w:rsid w:val="00952B35"/>
    <w:rsid w:val="00953366"/>
    <w:rsid w:val="009533F2"/>
    <w:rsid w:val="00953B17"/>
    <w:rsid w:val="0095464A"/>
    <w:rsid w:val="00954AF3"/>
    <w:rsid w:val="00954CCC"/>
    <w:rsid w:val="00955034"/>
    <w:rsid w:val="009563F3"/>
    <w:rsid w:val="0095666A"/>
    <w:rsid w:val="0095693F"/>
    <w:rsid w:val="00957BE6"/>
    <w:rsid w:val="00957DF3"/>
    <w:rsid w:val="0096017D"/>
    <w:rsid w:val="0096246C"/>
    <w:rsid w:val="00962A05"/>
    <w:rsid w:val="0096319D"/>
    <w:rsid w:val="00963CF1"/>
    <w:rsid w:val="0096429E"/>
    <w:rsid w:val="009644CC"/>
    <w:rsid w:val="009648DD"/>
    <w:rsid w:val="00964E93"/>
    <w:rsid w:val="00965DB3"/>
    <w:rsid w:val="0096695C"/>
    <w:rsid w:val="009669D7"/>
    <w:rsid w:val="00966F8F"/>
    <w:rsid w:val="009671B4"/>
    <w:rsid w:val="00970612"/>
    <w:rsid w:val="00970872"/>
    <w:rsid w:val="00970899"/>
    <w:rsid w:val="0097098D"/>
    <w:rsid w:val="00970D95"/>
    <w:rsid w:val="0097124B"/>
    <w:rsid w:val="00971ED0"/>
    <w:rsid w:val="00972D8C"/>
    <w:rsid w:val="00973353"/>
    <w:rsid w:val="00973465"/>
    <w:rsid w:val="00973A31"/>
    <w:rsid w:val="009742E1"/>
    <w:rsid w:val="00974B9C"/>
    <w:rsid w:val="009751A4"/>
    <w:rsid w:val="009759FF"/>
    <w:rsid w:val="00975CED"/>
    <w:rsid w:val="00975FF7"/>
    <w:rsid w:val="00976AD2"/>
    <w:rsid w:val="0097709E"/>
    <w:rsid w:val="009775DD"/>
    <w:rsid w:val="009777E0"/>
    <w:rsid w:val="00977838"/>
    <w:rsid w:val="00977C9E"/>
    <w:rsid w:val="00977F95"/>
    <w:rsid w:val="00980426"/>
    <w:rsid w:val="00980853"/>
    <w:rsid w:val="009810FD"/>
    <w:rsid w:val="00981816"/>
    <w:rsid w:val="00981956"/>
    <w:rsid w:val="009824C9"/>
    <w:rsid w:val="00982F9E"/>
    <w:rsid w:val="00983A06"/>
    <w:rsid w:val="00983D76"/>
    <w:rsid w:val="00984379"/>
    <w:rsid w:val="00984A67"/>
    <w:rsid w:val="00984C57"/>
    <w:rsid w:val="0098507C"/>
    <w:rsid w:val="00985251"/>
    <w:rsid w:val="00986871"/>
    <w:rsid w:val="00986998"/>
    <w:rsid w:val="00986ACB"/>
    <w:rsid w:val="00987A7A"/>
    <w:rsid w:val="0099125F"/>
    <w:rsid w:val="009918D7"/>
    <w:rsid w:val="0099216E"/>
    <w:rsid w:val="009922F6"/>
    <w:rsid w:val="009932F2"/>
    <w:rsid w:val="00993EFA"/>
    <w:rsid w:val="00994157"/>
    <w:rsid w:val="00994756"/>
    <w:rsid w:val="00994A46"/>
    <w:rsid w:val="00994CBA"/>
    <w:rsid w:val="009951D1"/>
    <w:rsid w:val="009958DF"/>
    <w:rsid w:val="00995A1A"/>
    <w:rsid w:val="00995B53"/>
    <w:rsid w:val="00995D77"/>
    <w:rsid w:val="0099649D"/>
    <w:rsid w:val="0099697D"/>
    <w:rsid w:val="00996A30"/>
    <w:rsid w:val="00996AB0"/>
    <w:rsid w:val="009A06A2"/>
    <w:rsid w:val="009A07FA"/>
    <w:rsid w:val="009A0B90"/>
    <w:rsid w:val="009A1C11"/>
    <w:rsid w:val="009A23AC"/>
    <w:rsid w:val="009A24F2"/>
    <w:rsid w:val="009A311A"/>
    <w:rsid w:val="009A3353"/>
    <w:rsid w:val="009A35E3"/>
    <w:rsid w:val="009A3D9F"/>
    <w:rsid w:val="009A4215"/>
    <w:rsid w:val="009A42C9"/>
    <w:rsid w:val="009A6878"/>
    <w:rsid w:val="009A7744"/>
    <w:rsid w:val="009A7E88"/>
    <w:rsid w:val="009B0379"/>
    <w:rsid w:val="009B174E"/>
    <w:rsid w:val="009B2E85"/>
    <w:rsid w:val="009B3402"/>
    <w:rsid w:val="009B361B"/>
    <w:rsid w:val="009B435E"/>
    <w:rsid w:val="009B4435"/>
    <w:rsid w:val="009B4F56"/>
    <w:rsid w:val="009B6445"/>
    <w:rsid w:val="009B736B"/>
    <w:rsid w:val="009B7782"/>
    <w:rsid w:val="009C035A"/>
    <w:rsid w:val="009C08ED"/>
    <w:rsid w:val="009C0D5D"/>
    <w:rsid w:val="009C151D"/>
    <w:rsid w:val="009C16FC"/>
    <w:rsid w:val="009C1AE4"/>
    <w:rsid w:val="009C1C13"/>
    <w:rsid w:val="009C1D4A"/>
    <w:rsid w:val="009C21F1"/>
    <w:rsid w:val="009C2545"/>
    <w:rsid w:val="009C25BC"/>
    <w:rsid w:val="009C273F"/>
    <w:rsid w:val="009C3C47"/>
    <w:rsid w:val="009C3C76"/>
    <w:rsid w:val="009C412C"/>
    <w:rsid w:val="009C4B1B"/>
    <w:rsid w:val="009C5533"/>
    <w:rsid w:val="009C6080"/>
    <w:rsid w:val="009C6671"/>
    <w:rsid w:val="009C6B22"/>
    <w:rsid w:val="009C7170"/>
    <w:rsid w:val="009C7265"/>
    <w:rsid w:val="009C761D"/>
    <w:rsid w:val="009C7E87"/>
    <w:rsid w:val="009D0332"/>
    <w:rsid w:val="009D0358"/>
    <w:rsid w:val="009D0478"/>
    <w:rsid w:val="009D0887"/>
    <w:rsid w:val="009D0CA1"/>
    <w:rsid w:val="009D0E37"/>
    <w:rsid w:val="009D171D"/>
    <w:rsid w:val="009D1A94"/>
    <w:rsid w:val="009D1B7F"/>
    <w:rsid w:val="009D1CA4"/>
    <w:rsid w:val="009D1FEF"/>
    <w:rsid w:val="009D32B9"/>
    <w:rsid w:val="009D3433"/>
    <w:rsid w:val="009D3844"/>
    <w:rsid w:val="009D38BE"/>
    <w:rsid w:val="009D5291"/>
    <w:rsid w:val="009D5569"/>
    <w:rsid w:val="009D55D3"/>
    <w:rsid w:val="009D597A"/>
    <w:rsid w:val="009D5F30"/>
    <w:rsid w:val="009D6B8F"/>
    <w:rsid w:val="009D6C0B"/>
    <w:rsid w:val="009D6EB3"/>
    <w:rsid w:val="009D7016"/>
    <w:rsid w:val="009D7A4C"/>
    <w:rsid w:val="009E04F0"/>
    <w:rsid w:val="009E19B0"/>
    <w:rsid w:val="009E1ED5"/>
    <w:rsid w:val="009E239E"/>
    <w:rsid w:val="009E27D4"/>
    <w:rsid w:val="009E2C08"/>
    <w:rsid w:val="009E30DA"/>
    <w:rsid w:val="009E368D"/>
    <w:rsid w:val="009E37D7"/>
    <w:rsid w:val="009E3D1C"/>
    <w:rsid w:val="009E4021"/>
    <w:rsid w:val="009E4123"/>
    <w:rsid w:val="009E4853"/>
    <w:rsid w:val="009E4E36"/>
    <w:rsid w:val="009E5034"/>
    <w:rsid w:val="009E5276"/>
    <w:rsid w:val="009E5B68"/>
    <w:rsid w:val="009E5D62"/>
    <w:rsid w:val="009E5E38"/>
    <w:rsid w:val="009E603B"/>
    <w:rsid w:val="009E614E"/>
    <w:rsid w:val="009E65BC"/>
    <w:rsid w:val="009E72F9"/>
    <w:rsid w:val="009E7872"/>
    <w:rsid w:val="009E7891"/>
    <w:rsid w:val="009E7FBB"/>
    <w:rsid w:val="009F01AC"/>
    <w:rsid w:val="009F0275"/>
    <w:rsid w:val="009F07DF"/>
    <w:rsid w:val="009F0983"/>
    <w:rsid w:val="009F0A59"/>
    <w:rsid w:val="009F0A5C"/>
    <w:rsid w:val="009F0A67"/>
    <w:rsid w:val="009F12E6"/>
    <w:rsid w:val="009F12FA"/>
    <w:rsid w:val="009F15FC"/>
    <w:rsid w:val="009F243E"/>
    <w:rsid w:val="009F2845"/>
    <w:rsid w:val="009F2FF7"/>
    <w:rsid w:val="009F3482"/>
    <w:rsid w:val="009F38C2"/>
    <w:rsid w:val="009F3C42"/>
    <w:rsid w:val="009F3DA3"/>
    <w:rsid w:val="009F3EE8"/>
    <w:rsid w:val="009F4D6E"/>
    <w:rsid w:val="009F4DC2"/>
    <w:rsid w:val="009F4F57"/>
    <w:rsid w:val="009F53FA"/>
    <w:rsid w:val="009F5442"/>
    <w:rsid w:val="009F5695"/>
    <w:rsid w:val="009F5732"/>
    <w:rsid w:val="009F5824"/>
    <w:rsid w:val="009F5BBF"/>
    <w:rsid w:val="009F5E20"/>
    <w:rsid w:val="009F5FA1"/>
    <w:rsid w:val="009F6A98"/>
    <w:rsid w:val="009F6D73"/>
    <w:rsid w:val="009F73FF"/>
    <w:rsid w:val="009F773B"/>
    <w:rsid w:val="009F78FD"/>
    <w:rsid w:val="00A0103D"/>
    <w:rsid w:val="00A02050"/>
    <w:rsid w:val="00A0267C"/>
    <w:rsid w:val="00A02BBF"/>
    <w:rsid w:val="00A02C60"/>
    <w:rsid w:val="00A0389B"/>
    <w:rsid w:val="00A03937"/>
    <w:rsid w:val="00A03DC6"/>
    <w:rsid w:val="00A04AA7"/>
    <w:rsid w:val="00A05128"/>
    <w:rsid w:val="00A053ED"/>
    <w:rsid w:val="00A056D4"/>
    <w:rsid w:val="00A05CE8"/>
    <w:rsid w:val="00A05F06"/>
    <w:rsid w:val="00A06843"/>
    <w:rsid w:val="00A06AFA"/>
    <w:rsid w:val="00A06E58"/>
    <w:rsid w:val="00A06EF0"/>
    <w:rsid w:val="00A07716"/>
    <w:rsid w:val="00A100A0"/>
    <w:rsid w:val="00A102E2"/>
    <w:rsid w:val="00A10629"/>
    <w:rsid w:val="00A1064B"/>
    <w:rsid w:val="00A10D04"/>
    <w:rsid w:val="00A11BAE"/>
    <w:rsid w:val="00A11D1F"/>
    <w:rsid w:val="00A11FB5"/>
    <w:rsid w:val="00A1217F"/>
    <w:rsid w:val="00A12C9F"/>
    <w:rsid w:val="00A12CF8"/>
    <w:rsid w:val="00A135B8"/>
    <w:rsid w:val="00A13CE4"/>
    <w:rsid w:val="00A13EEE"/>
    <w:rsid w:val="00A140E1"/>
    <w:rsid w:val="00A1450F"/>
    <w:rsid w:val="00A14680"/>
    <w:rsid w:val="00A146E9"/>
    <w:rsid w:val="00A14807"/>
    <w:rsid w:val="00A15FE3"/>
    <w:rsid w:val="00A16064"/>
    <w:rsid w:val="00A162CD"/>
    <w:rsid w:val="00A16426"/>
    <w:rsid w:val="00A16495"/>
    <w:rsid w:val="00A166B8"/>
    <w:rsid w:val="00A16721"/>
    <w:rsid w:val="00A17450"/>
    <w:rsid w:val="00A174B6"/>
    <w:rsid w:val="00A179F9"/>
    <w:rsid w:val="00A202A1"/>
    <w:rsid w:val="00A2063B"/>
    <w:rsid w:val="00A20840"/>
    <w:rsid w:val="00A20C8E"/>
    <w:rsid w:val="00A20D43"/>
    <w:rsid w:val="00A214E1"/>
    <w:rsid w:val="00A216A0"/>
    <w:rsid w:val="00A22251"/>
    <w:rsid w:val="00A22401"/>
    <w:rsid w:val="00A228A4"/>
    <w:rsid w:val="00A22B41"/>
    <w:rsid w:val="00A22CEC"/>
    <w:rsid w:val="00A240D1"/>
    <w:rsid w:val="00A24237"/>
    <w:rsid w:val="00A242E2"/>
    <w:rsid w:val="00A24335"/>
    <w:rsid w:val="00A24909"/>
    <w:rsid w:val="00A24EAD"/>
    <w:rsid w:val="00A25147"/>
    <w:rsid w:val="00A253F6"/>
    <w:rsid w:val="00A25A0B"/>
    <w:rsid w:val="00A26079"/>
    <w:rsid w:val="00A269B4"/>
    <w:rsid w:val="00A27DE2"/>
    <w:rsid w:val="00A30701"/>
    <w:rsid w:val="00A31079"/>
    <w:rsid w:val="00A31694"/>
    <w:rsid w:val="00A317A4"/>
    <w:rsid w:val="00A31CC1"/>
    <w:rsid w:val="00A31F22"/>
    <w:rsid w:val="00A31F83"/>
    <w:rsid w:val="00A32169"/>
    <w:rsid w:val="00A32431"/>
    <w:rsid w:val="00A3281C"/>
    <w:rsid w:val="00A32BAE"/>
    <w:rsid w:val="00A3309B"/>
    <w:rsid w:val="00A338A4"/>
    <w:rsid w:val="00A33C28"/>
    <w:rsid w:val="00A34C74"/>
    <w:rsid w:val="00A34E8D"/>
    <w:rsid w:val="00A35492"/>
    <w:rsid w:val="00A362BE"/>
    <w:rsid w:val="00A367E4"/>
    <w:rsid w:val="00A36848"/>
    <w:rsid w:val="00A36D3D"/>
    <w:rsid w:val="00A372EF"/>
    <w:rsid w:val="00A374C0"/>
    <w:rsid w:val="00A37517"/>
    <w:rsid w:val="00A404A9"/>
    <w:rsid w:val="00A4058B"/>
    <w:rsid w:val="00A40591"/>
    <w:rsid w:val="00A41258"/>
    <w:rsid w:val="00A412F0"/>
    <w:rsid w:val="00A41803"/>
    <w:rsid w:val="00A4197B"/>
    <w:rsid w:val="00A42A8C"/>
    <w:rsid w:val="00A42CAA"/>
    <w:rsid w:val="00A43131"/>
    <w:rsid w:val="00A4365E"/>
    <w:rsid w:val="00A437D4"/>
    <w:rsid w:val="00A43B52"/>
    <w:rsid w:val="00A43CE9"/>
    <w:rsid w:val="00A43D6A"/>
    <w:rsid w:val="00A4408F"/>
    <w:rsid w:val="00A440E2"/>
    <w:rsid w:val="00A44349"/>
    <w:rsid w:val="00A44711"/>
    <w:rsid w:val="00A44CD3"/>
    <w:rsid w:val="00A45584"/>
    <w:rsid w:val="00A45D1C"/>
    <w:rsid w:val="00A4606F"/>
    <w:rsid w:val="00A470EE"/>
    <w:rsid w:val="00A47168"/>
    <w:rsid w:val="00A47AE4"/>
    <w:rsid w:val="00A47BB3"/>
    <w:rsid w:val="00A47BDF"/>
    <w:rsid w:val="00A47D25"/>
    <w:rsid w:val="00A47F5C"/>
    <w:rsid w:val="00A50211"/>
    <w:rsid w:val="00A50509"/>
    <w:rsid w:val="00A50B19"/>
    <w:rsid w:val="00A50BF4"/>
    <w:rsid w:val="00A50F5F"/>
    <w:rsid w:val="00A51E40"/>
    <w:rsid w:val="00A5216E"/>
    <w:rsid w:val="00A53292"/>
    <w:rsid w:val="00A53658"/>
    <w:rsid w:val="00A5385A"/>
    <w:rsid w:val="00A53EFA"/>
    <w:rsid w:val="00A54B44"/>
    <w:rsid w:val="00A56035"/>
    <w:rsid w:val="00A56740"/>
    <w:rsid w:val="00A56789"/>
    <w:rsid w:val="00A56C5D"/>
    <w:rsid w:val="00A57466"/>
    <w:rsid w:val="00A574B1"/>
    <w:rsid w:val="00A5779A"/>
    <w:rsid w:val="00A57D8A"/>
    <w:rsid w:val="00A604ED"/>
    <w:rsid w:val="00A609A7"/>
    <w:rsid w:val="00A60BB7"/>
    <w:rsid w:val="00A60D58"/>
    <w:rsid w:val="00A61374"/>
    <w:rsid w:val="00A616A6"/>
    <w:rsid w:val="00A617DC"/>
    <w:rsid w:val="00A635B8"/>
    <w:rsid w:val="00A639C2"/>
    <w:rsid w:val="00A63B5B"/>
    <w:rsid w:val="00A63F86"/>
    <w:rsid w:val="00A64835"/>
    <w:rsid w:val="00A64CF1"/>
    <w:rsid w:val="00A65487"/>
    <w:rsid w:val="00A659FE"/>
    <w:rsid w:val="00A65B82"/>
    <w:rsid w:val="00A66545"/>
    <w:rsid w:val="00A66A19"/>
    <w:rsid w:val="00A66F44"/>
    <w:rsid w:val="00A67360"/>
    <w:rsid w:val="00A678E7"/>
    <w:rsid w:val="00A67998"/>
    <w:rsid w:val="00A705A1"/>
    <w:rsid w:val="00A70DF6"/>
    <w:rsid w:val="00A71101"/>
    <w:rsid w:val="00A71206"/>
    <w:rsid w:val="00A72178"/>
    <w:rsid w:val="00A72718"/>
    <w:rsid w:val="00A73CE2"/>
    <w:rsid w:val="00A74612"/>
    <w:rsid w:val="00A74656"/>
    <w:rsid w:val="00A74832"/>
    <w:rsid w:val="00A74C69"/>
    <w:rsid w:val="00A75042"/>
    <w:rsid w:val="00A75861"/>
    <w:rsid w:val="00A75DE3"/>
    <w:rsid w:val="00A76A74"/>
    <w:rsid w:val="00A77F77"/>
    <w:rsid w:val="00A801D0"/>
    <w:rsid w:val="00A802E2"/>
    <w:rsid w:val="00A80537"/>
    <w:rsid w:val="00A805E9"/>
    <w:rsid w:val="00A80944"/>
    <w:rsid w:val="00A80A97"/>
    <w:rsid w:val="00A80FBC"/>
    <w:rsid w:val="00A811B3"/>
    <w:rsid w:val="00A815FE"/>
    <w:rsid w:val="00A81C33"/>
    <w:rsid w:val="00A81DB7"/>
    <w:rsid w:val="00A81E34"/>
    <w:rsid w:val="00A8253A"/>
    <w:rsid w:val="00A82DBC"/>
    <w:rsid w:val="00A83B00"/>
    <w:rsid w:val="00A845CB"/>
    <w:rsid w:val="00A84868"/>
    <w:rsid w:val="00A84AC0"/>
    <w:rsid w:val="00A84ACE"/>
    <w:rsid w:val="00A866A6"/>
    <w:rsid w:val="00A8671A"/>
    <w:rsid w:val="00A86AF7"/>
    <w:rsid w:val="00A86CD0"/>
    <w:rsid w:val="00A87808"/>
    <w:rsid w:val="00A87948"/>
    <w:rsid w:val="00A90322"/>
    <w:rsid w:val="00A9126A"/>
    <w:rsid w:val="00A915A8"/>
    <w:rsid w:val="00A917C2"/>
    <w:rsid w:val="00A91BA3"/>
    <w:rsid w:val="00A9219F"/>
    <w:rsid w:val="00A92274"/>
    <w:rsid w:val="00A92511"/>
    <w:rsid w:val="00A9253A"/>
    <w:rsid w:val="00A9268E"/>
    <w:rsid w:val="00A92871"/>
    <w:rsid w:val="00A92BC7"/>
    <w:rsid w:val="00A92DDB"/>
    <w:rsid w:val="00A93435"/>
    <w:rsid w:val="00A94041"/>
    <w:rsid w:val="00A943A8"/>
    <w:rsid w:val="00A946F6"/>
    <w:rsid w:val="00A94F8D"/>
    <w:rsid w:val="00A95115"/>
    <w:rsid w:val="00A95186"/>
    <w:rsid w:val="00A951C2"/>
    <w:rsid w:val="00A95269"/>
    <w:rsid w:val="00A959C4"/>
    <w:rsid w:val="00A95C0F"/>
    <w:rsid w:val="00A95D4E"/>
    <w:rsid w:val="00A95F20"/>
    <w:rsid w:val="00A96003"/>
    <w:rsid w:val="00A960D9"/>
    <w:rsid w:val="00A969A5"/>
    <w:rsid w:val="00A96E2A"/>
    <w:rsid w:val="00A971FF"/>
    <w:rsid w:val="00A97373"/>
    <w:rsid w:val="00A9776C"/>
    <w:rsid w:val="00AA032D"/>
    <w:rsid w:val="00AA04A9"/>
    <w:rsid w:val="00AA1035"/>
    <w:rsid w:val="00AA1923"/>
    <w:rsid w:val="00AA21BA"/>
    <w:rsid w:val="00AA23F6"/>
    <w:rsid w:val="00AA2E34"/>
    <w:rsid w:val="00AA30ED"/>
    <w:rsid w:val="00AA3399"/>
    <w:rsid w:val="00AA3FA3"/>
    <w:rsid w:val="00AA4478"/>
    <w:rsid w:val="00AA463E"/>
    <w:rsid w:val="00AA4699"/>
    <w:rsid w:val="00AA486A"/>
    <w:rsid w:val="00AA4CF4"/>
    <w:rsid w:val="00AA4F98"/>
    <w:rsid w:val="00AA5280"/>
    <w:rsid w:val="00AA645F"/>
    <w:rsid w:val="00AA6753"/>
    <w:rsid w:val="00AA67F6"/>
    <w:rsid w:val="00AA7096"/>
    <w:rsid w:val="00AA70A5"/>
    <w:rsid w:val="00AA76D7"/>
    <w:rsid w:val="00AA78FF"/>
    <w:rsid w:val="00AB1090"/>
    <w:rsid w:val="00AB157E"/>
    <w:rsid w:val="00AB1D5D"/>
    <w:rsid w:val="00AB1E59"/>
    <w:rsid w:val="00AB1FF8"/>
    <w:rsid w:val="00AB2299"/>
    <w:rsid w:val="00AB2378"/>
    <w:rsid w:val="00AB296C"/>
    <w:rsid w:val="00AB2990"/>
    <w:rsid w:val="00AB36CA"/>
    <w:rsid w:val="00AB3719"/>
    <w:rsid w:val="00AB5303"/>
    <w:rsid w:val="00AB555E"/>
    <w:rsid w:val="00AB59C8"/>
    <w:rsid w:val="00AB5EA0"/>
    <w:rsid w:val="00AB60B4"/>
    <w:rsid w:val="00AB6948"/>
    <w:rsid w:val="00AB6A1C"/>
    <w:rsid w:val="00AB7E46"/>
    <w:rsid w:val="00AC009D"/>
    <w:rsid w:val="00AC01D3"/>
    <w:rsid w:val="00AC2432"/>
    <w:rsid w:val="00AC2CE6"/>
    <w:rsid w:val="00AC2EA2"/>
    <w:rsid w:val="00AC2F70"/>
    <w:rsid w:val="00AC3528"/>
    <w:rsid w:val="00AC3638"/>
    <w:rsid w:val="00AC371A"/>
    <w:rsid w:val="00AC3895"/>
    <w:rsid w:val="00AC4403"/>
    <w:rsid w:val="00AC469D"/>
    <w:rsid w:val="00AC4A4A"/>
    <w:rsid w:val="00AC4B79"/>
    <w:rsid w:val="00AC4D96"/>
    <w:rsid w:val="00AC4E19"/>
    <w:rsid w:val="00AC5949"/>
    <w:rsid w:val="00AC66AB"/>
    <w:rsid w:val="00AC6873"/>
    <w:rsid w:val="00AC6C72"/>
    <w:rsid w:val="00AC6F9B"/>
    <w:rsid w:val="00AC7A17"/>
    <w:rsid w:val="00AD0115"/>
    <w:rsid w:val="00AD08E4"/>
    <w:rsid w:val="00AD0999"/>
    <w:rsid w:val="00AD0D4D"/>
    <w:rsid w:val="00AD0FC8"/>
    <w:rsid w:val="00AD109F"/>
    <w:rsid w:val="00AD1117"/>
    <w:rsid w:val="00AD1F50"/>
    <w:rsid w:val="00AD2E9B"/>
    <w:rsid w:val="00AD3037"/>
    <w:rsid w:val="00AD34E8"/>
    <w:rsid w:val="00AD42C8"/>
    <w:rsid w:val="00AD4C21"/>
    <w:rsid w:val="00AD4DB2"/>
    <w:rsid w:val="00AD5870"/>
    <w:rsid w:val="00AD64B2"/>
    <w:rsid w:val="00AD6C9C"/>
    <w:rsid w:val="00AD72E0"/>
    <w:rsid w:val="00AE0003"/>
    <w:rsid w:val="00AE0576"/>
    <w:rsid w:val="00AE13CD"/>
    <w:rsid w:val="00AE18F6"/>
    <w:rsid w:val="00AE196A"/>
    <w:rsid w:val="00AE19EB"/>
    <w:rsid w:val="00AE1EDA"/>
    <w:rsid w:val="00AE1F82"/>
    <w:rsid w:val="00AE26F3"/>
    <w:rsid w:val="00AE2919"/>
    <w:rsid w:val="00AE3033"/>
    <w:rsid w:val="00AE341E"/>
    <w:rsid w:val="00AE34EB"/>
    <w:rsid w:val="00AE4198"/>
    <w:rsid w:val="00AE43BE"/>
    <w:rsid w:val="00AE45B9"/>
    <w:rsid w:val="00AE46D5"/>
    <w:rsid w:val="00AE511B"/>
    <w:rsid w:val="00AE5549"/>
    <w:rsid w:val="00AE5554"/>
    <w:rsid w:val="00AE5E6C"/>
    <w:rsid w:val="00AE64FC"/>
    <w:rsid w:val="00AE6A7C"/>
    <w:rsid w:val="00AE6C5E"/>
    <w:rsid w:val="00AE6DB3"/>
    <w:rsid w:val="00AF0755"/>
    <w:rsid w:val="00AF13E0"/>
    <w:rsid w:val="00AF173B"/>
    <w:rsid w:val="00AF1E35"/>
    <w:rsid w:val="00AF27B4"/>
    <w:rsid w:val="00AF2D6D"/>
    <w:rsid w:val="00AF4E6F"/>
    <w:rsid w:val="00AF511A"/>
    <w:rsid w:val="00AF5AD6"/>
    <w:rsid w:val="00AF5BC9"/>
    <w:rsid w:val="00AF5FFD"/>
    <w:rsid w:val="00AF6097"/>
    <w:rsid w:val="00AF6A9A"/>
    <w:rsid w:val="00AF7341"/>
    <w:rsid w:val="00AF7781"/>
    <w:rsid w:val="00AF79B8"/>
    <w:rsid w:val="00AF7E49"/>
    <w:rsid w:val="00B000D6"/>
    <w:rsid w:val="00B003AF"/>
    <w:rsid w:val="00B004B6"/>
    <w:rsid w:val="00B00520"/>
    <w:rsid w:val="00B00E96"/>
    <w:rsid w:val="00B01088"/>
    <w:rsid w:val="00B010E1"/>
    <w:rsid w:val="00B013B8"/>
    <w:rsid w:val="00B01767"/>
    <w:rsid w:val="00B021B3"/>
    <w:rsid w:val="00B0233A"/>
    <w:rsid w:val="00B023BE"/>
    <w:rsid w:val="00B032A0"/>
    <w:rsid w:val="00B038B0"/>
    <w:rsid w:val="00B03A64"/>
    <w:rsid w:val="00B03BED"/>
    <w:rsid w:val="00B04279"/>
    <w:rsid w:val="00B04477"/>
    <w:rsid w:val="00B04C4C"/>
    <w:rsid w:val="00B10954"/>
    <w:rsid w:val="00B10BFD"/>
    <w:rsid w:val="00B110D5"/>
    <w:rsid w:val="00B117C4"/>
    <w:rsid w:val="00B11864"/>
    <w:rsid w:val="00B12562"/>
    <w:rsid w:val="00B1275C"/>
    <w:rsid w:val="00B12E34"/>
    <w:rsid w:val="00B12E51"/>
    <w:rsid w:val="00B13EC1"/>
    <w:rsid w:val="00B14354"/>
    <w:rsid w:val="00B14401"/>
    <w:rsid w:val="00B14429"/>
    <w:rsid w:val="00B145CE"/>
    <w:rsid w:val="00B147D6"/>
    <w:rsid w:val="00B1488F"/>
    <w:rsid w:val="00B14E32"/>
    <w:rsid w:val="00B15139"/>
    <w:rsid w:val="00B16477"/>
    <w:rsid w:val="00B16BFD"/>
    <w:rsid w:val="00B17611"/>
    <w:rsid w:val="00B17771"/>
    <w:rsid w:val="00B2058E"/>
    <w:rsid w:val="00B206DA"/>
    <w:rsid w:val="00B20785"/>
    <w:rsid w:val="00B207FA"/>
    <w:rsid w:val="00B2092E"/>
    <w:rsid w:val="00B21529"/>
    <w:rsid w:val="00B21547"/>
    <w:rsid w:val="00B215B4"/>
    <w:rsid w:val="00B21A36"/>
    <w:rsid w:val="00B2210F"/>
    <w:rsid w:val="00B223AB"/>
    <w:rsid w:val="00B225D1"/>
    <w:rsid w:val="00B237BC"/>
    <w:rsid w:val="00B23F2C"/>
    <w:rsid w:val="00B2513A"/>
    <w:rsid w:val="00B25A40"/>
    <w:rsid w:val="00B263CB"/>
    <w:rsid w:val="00B26553"/>
    <w:rsid w:val="00B26939"/>
    <w:rsid w:val="00B26B46"/>
    <w:rsid w:val="00B26BF8"/>
    <w:rsid w:val="00B2701D"/>
    <w:rsid w:val="00B27B04"/>
    <w:rsid w:val="00B30022"/>
    <w:rsid w:val="00B300F5"/>
    <w:rsid w:val="00B303A8"/>
    <w:rsid w:val="00B32642"/>
    <w:rsid w:val="00B32EDA"/>
    <w:rsid w:val="00B330F1"/>
    <w:rsid w:val="00B33235"/>
    <w:rsid w:val="00B34230"/>
    <w:rsid w:val="00B34687"/>
    <w:rsid w:val="00B348D1"/>
    <w:rsid w:val="00B34F21"/>
    <w:rsid w:val="00B35113"/>
    <w:rsid w:val="00B3561E"/>
    <w:rsid w:val="00B3575D"/>
    <w:rsid w:val="00B35761"/>
    <w:rsid w:val="00B359FD"/>
    <w:rsid w:val="00B3691C"/>
    <w:rsid w:val="00B36ADA"/>
    <w:rsid w:val="00B36E4D"/>
    <w:rsid w:val="00B36FBF"/>
    <w:rsid w:val="00B37C80"/>
    <w:rsid w:val="00B37F61"/>
    <w:rsid w:val="00B400D3"/>
    <w:rsid w:val="00B40475"/>
    <w:rsid w:val="00B406D2"/>
    <w:rsid w:val="00B40F39"/>
    <w:rsid w:val="00B40FA5"/>
    <w:rsid w:val="00B41021"/>
    <w:rsid w:val="00B4145E"/>
    <w:rsid w:val="00B416A2"/>
    <w:rsid w:val="00B417B1"/>
    <w:rsid w:val="00B41869"/>
    <w:rsid w:val="00B4198D"/>
    <w:rsid w:val="00B41A2A"/>
    <w:rsid w:val="00B41EAE"/>
    <w:rsid w:val="00B41F38"/>
    <w:rsid w:val="00B4206C"/>
    <w:rsid w:val="00B42620"/>
    <w:rsid w:val="00B42C39"/>
    <w:rsid w:val="00B42E9A"/>
    <w:rsid w:val="00B4317B"/>
    <w:rsid w:val="00B4345B"/>
    <w:rsid w:val="00B43857"/>
    <w:rsid w:val="00B43977"/>
    <w:rsid w:val="00B43FA3"/>
    <w:rsid w:val="00B45057"/>
    <w:rsid w:val="00B456D8"/>
    <w:rsid w:val="00B45B4A"/>
    <w:rsid w:val="00B45B7F"/>
    <w:rsid w:val="00B46916"/>
    <w:rsid w:val="00B46C91"/>
    <w:rsid w:val="00B46D6D"/>
    <w:rsid w:val="00B4707B"/>
    <w:rsid w:val="00B50250"/>
    <w:rsid w:val="00B50734"/>
    <w:rsid w:val="00B5075C"/>
    <w:rsid w:val="00B51408"/>
    <w:rsid w:val="00B51E2A"/>
    <w:rsid w:val="00B5253C"/>
    <w:rsid w:val="00B5397D"/>
    <w:rsid w:val="00B53C99"/>
    <w:rsid w:val="00B53E29"/>
    <w:rsid w:val="00B53F54"/>
    <w:rsid w:val="00B54527"/>
    <w:rsid w:val="00B557D6"/>
    <w:rsid w:val="00B569BD"/>
    <w:rsid w:val="00B56AB4"/>
    <w:rsid w:val="00B56B9A"/>
    <w:rsid w:val="00B57331"/>
    <w:rsid w:val="00B604C6"/>
    <w:rsid w:val="00B6099F"/>
    <w:rsid w:val="00B60C58"/>
    <w:rsid w:val="00B60E3F"/>
    <w:rsid w:val="00B611C7"/>
    <w:rsid w:val="00B6164B"/>
    <w:rsid w:val="00B62184"/>
    <w:rsid w:val="00B622E9"/>
    <w:rsid w:val="00B62890"/>
    <w:rsid w:val="00B62BA9"/>
    <w:rsid w:val="00B63A79"/>
    <w:rsid w:val="00B63CAE"/>
    <w:rsid w:val="00B63D23"/>
    <w:rsid w:val="00B65011"/>
    <w:rsid w:val="00B65F5A"/>
    <w:rsid w:val="00B66053"/>
    <w:rsid w:val="00B67853"/>
    <w:rsid w:val="00B70275"/>
    <w:rsid w:val="00B704E3"/>
    <w:rsid w:val="00B70521"/>
    <w:rsid w:val="00B73640"/>
    <w:rsid w:val="00B7378F"/>
    <w:rsid w:val="00B73C27"/>
    <w:rsid w:val="00B74177"/>
    <w:rsid w:val="00B74278"/>
    <w:rsid w:val="00B744C5"/>
    <w:rsid w:val="00B7515E"/>
    <w:rsid w:val="00B76A43"/>
    <w:rsid w:val="00B76EF5"/>
    <w:rsid w:val="00B77149"/>
    <w:rsid w:val="00B77A18"/>
    <w:rsid w:val="00B77A5F"/>
    <w:rsid w:val="00B77D71"/>
    <w:rsid w:val="00B802C8"/>
    <w:rsid w:val="00B805E7"/>
    <w:rsid w:val="00B8093C"/>
    <w:rsid w:val="00B81494"/>
    <w:rsid w:val="00B81B10"/>
    <w:rsid w:val="00B82392"/>
    <w:rsid w:val="00B82455"/>
    <w:rsid w:val="00B825BB"/>
    <w:rsid w:val="00B8269B"/>
    <w:rsid w:val="00B82E19"/>
    <w:rsid w:val="00B82FBA"/>
    <w:rsid w:val="00B835C3"/>
    <w:rsid w:val="00B83646"/>
    <w:rsid w:val="00B83FD2"/>
    <w:rsid w:val="00B844A2"/>
    <w:rsid w:val="00B84CAE"/>
    <w:rsid w:val="00B85C13"/>
    <w:rsid w:val="00B85CE0"/>
    <w:rsid w:val="00B86413"/>
    <w:rsid w:val="00B86888"/>
    <w:rsid w:val="00B90A05"/>
    <w:rsid w:val="00B90DAD"/>
    <w:rsid w:val="00B9173F"/>
    <w:rsid w:val="00B917B7"/>
    <w:rsid w:val="00B91EFE"/>
    <w:rsid w:val="00B936E8"/>
    <w:rsid w:val="00B93D45"/>
    <w:rsid w:val="00B93FCE"/>
    <w:rsid w:val="00B94890"/>
    <w:rsid w:val="00B94B85"/>
    <w:rsid w:val="00B95C91"/>
    <w:rsid w:val="00B965DD"/>
    <w:rsid w:val="00B96966"/>
    <w:rsid w:val="00B96F96"/>
    <w:rsid w:val="00B9732B"/>
    <w:rsid w:val="00B973F6"/>
    <w:rsid w:val="00B97400"/>
    <w:rsid w:val="00B976E5"/>
    <w:rsid w:val="00BA0787"/>
    <w:rsid w:val="00BA1B21"/>
    <w:rsid w:val="00BA1D29"/>
    <w:rsid w:val="00BA251D"/>
    <w:rsid w:val="00BA29CA"/>
    <w:rsid w:val="00BA2D96"/>
    <w:rsid w:val="00BA2E8F"/>
    <w:rsid w:val="00BA35E6"/>
    <w:rsid w:val="00BA3797"/>
    <w:rsid w:val="00BA3AAE"/>
    <w:rsid w:val="00BA3ABD"/>
    <w:rsid w:val="00BA3F24"/>
    <w:rsid w:val="00BA3FA1"/>
    <w:rsid w:val="00BA4013"/>
    <w:rsid w:val="00BA4206"/>
    <w:rsid w:val="00BA4EEA"/>
    <w:rsid w:val="00BA5354"/>
    <w:rsid w:val="00BA5B0B"/>
    <w:rsid w:val="00BA5FAC"/>
    <w:rsid w:val="00BA671B"/>
    <w:rsid w:val="00BA689F"/>
    <w:rsid w:val="00BA68E3"/>
    <w:rsid w:val="00BA6E0F"/>
    <w:rsid w:val="00BA75FB"/>
    <w:rsid w:val="00BA7911"/>
    <w:rsid w:val="00BB0ABD"/>
    <w:rsid w:val="00BB1E06"/>
    <w:rsid w:val="00BB30A8"/>
    <w:rsid w:val="00BB3AB3"/>
    <w:rsid w:val="00BB3C42"/>
    <w:rsid w:val="00BB4F97"/>
    <w:rsid w:val="00BB5379"/>
    <w:rsid w:val="00BB54AB"/>
    <w:rsid w:val="00BB58F7"/>
    <w:rsid w:val="00BB59FD"/>
    <w:rsid w:val="00BB5CEC"/>
    <w:rsid w:val="00BB6AB5"/>
    <w:rsid w:val="00BB6AF9"/>
    <w:rsid w:val="00BB7289"/>
    <w:rsid w:val="00BB73A8"/>
    <w:rsid w:val="00BB73B0"/>
    <w:rsid w:val="00BB7C74"/>
    <w:rsid w:val="00BB7FDC"/>
    <w:rsid w:val="00BC02AE"/>
    <w:rsid w:val="00BC0ADA"/>
    <w:rsid w:val="00BC10F7"/>
    <w:rsid w:val="00BC1297"/>
    <w:rsid w:val="00BC15F4"/>
    <w:rsid w:val="00BC1A7C"/>
    <w:rsid w:val="00BC1E6C"/>
    <w:rsid w:val="00BC23DC"/>
    <w:rsid w:val="00BC2EB1"/>
    <w:rsid w:val="00BC328A"/>
    <w:rsid w:val="00BC33DB"/>
    <w:rsid w:val="00BC3906"/>
    <w:rsid w:val="00BC39B6"/>
    <w:rsid w:val="00BC3D46"/>
    <w:rsid w:val="00BC4827"/>
    <w:rsid w:val="00BC49F6"/>
    <w:rsid w:val="00BC4BC0"/>
    <w:rsid w:val="00BC4E98"/>
    <w:rsid w:val="00BC5FF4"/>
    <w:rsid w:val="00BC6278"/>
    <w:rsid w:val="00BC6581"/>
    <w:rsid w:val="00BC6B1A"/>
    <w:rsid w:val="00BC6E46"/>
    <w:rsid w:val="00BC74A4"/>
    <w:rsid w:val="00BC79CA"/>
    <w:rsid w:val="00BD083F"/>
    <w:rsid w:val="00BD0DAF"/>
    <w:rsid w:val="00BD14F3"/>
    <w:rsid w:val="00BD187D"/>
    <w:rsid w:val="00BD22B3"/>
    <w:rsid w:val="00BD2513"/>
    <w:rsid w:val="00BD2F7F"/>
    <w:rsid w:val="00BD311F"/>
    <w:rsid w:val="00BD31E8"/>
    <w:rsid w:val="00BD3392"/>
    <w:rsid w:val="00BD3F8A"/>
    <w:rsid w:val="00BD404B"/>
    <w:rsid w:val="00BD4B99"/>
    <w:rsid w:val="00BD4C6F"/>
    <w:rsid w:val="00BD4F29"/>
    <w:rsid w:val="00BD5292"/>
    <w:rsid w:val="00BD54D0"/>
    <w:rsid w:val="00BD57DD"/>
    <w:rsid w:val="00BD5F4E"/>
    <w:rsid w:val="00BD5F6A"/>
    <w:rsid w:val="00BD6032"/>
    <w:rsid w:val="00BD60B4"/>
    <w:rsid w:val="00BD62F9"/>
    <w:rsid w:val="00BD660F"/>
    <w:rsid w:val="00BD768E"/>
    <w:rsid w:val="00BD77E4"/>
    <w:rsid w:val="00BE0DAE"/>
    <w:rsid w:val="00BE1E06"/>
    <w:rsid w:val="00BE2BC8"/>
    <w:rsid w:val="00BE2FAD"/>
    <w:rsid w:val="00BE45FF"/>
    <w:rsid w:val="00BE4FDF"/>
    <w:rsid w:val="00BE5047"/>
    <w:rsid w:val="00BE55F2"/>
    <w:rsid w:val="00BE56AE"/>
    <w:rsid w:val="00BE5F08"/>
    <w:rsid w:val="00BE6D16"/>
    <w:rsid w:val="00BE7388"/>
    <w:rsid w:val="00BE7AC4"/>
    <w:rsid w:val="00BF024E"/>
    <w:rsid w:val="00BF04BB"/>
    <w:rsid w:val="00BF063A"/>
    <w:rsid w:val="00BF0A21"/>
    <w:rsid w:val="00BF0E42"/>
    <w:rsid w:val="00BF10D1"/>
    <w:rsid w:val="00BF1263"/>
    <w:rsid w:val="00BF13BB"/>
    <w:rsid w:val="00BF1DB2"/>
    <w:rsid w:val="00BF1DE7"/>
    <w:rsid w:val="00BF2AE9"/>
    <w:rsid w:val="00BF3566"/>
    <w:rsid w:val="00BF39B0"/>
    <w:rsid w:val="00BF45A6"/>
    <w:rsid w:val="00BF45EA"/>
    <w:rsid w:val="00BF4B13"/>
    <w:rsid w:val="00BF5034"/>
    <w:rsid w:val="00BF517C"/>
    <w:rsid w:val="00BF520A"/>
    <w:rsid w:val="00BF5746"/>
    <w:rsid w:val="00BF5A3E"/>
    <w:rsid w:val="00BF6075"/>
    <w:rsid w:val="00BF6351"/>
    <w:rsid w:val="00BF6834"/>
    <w:rsid w:val="00BF73EF"/>
    <w:rsid w:val="00BF7C74"/>
    <w:rsid w:val="00C00036"/>
    <w:rsid w:val="00C008B4"/>
    <w:rsid w:val="00C00E8B"/>
    <w:rsid w:val="00C0179F"/>
    <w:rsid w:val="00C0195D"/>
    <w:rsid w:val="00C019CF"/>
    <w:rsid w:val="00C01C8E"/>
    <w:rsid w:val="00C02555"/>
    <w:rsid w:val="00C02582"/>
    <w:rsid w:val="00C02B5A"/>
    <w:rsid w:val="00C032B2"/>
    <w:rsid w:val="00C03719"/>
    <w:rsid w:val="00C038FA"/>
    <w:rsid w:val="00C03F94"/>
    <w:rsid w:val="00C04090"/>
    <w:rsid w:val="00C0456B"/>
    <w:rsid w:val="00C04FAE"/>
    <w:rsid w:val="00C05C9B"/>
    <w:rsid w:val="00C06232"/>
    <w:rsid w:val="00C06694"/>
    <w:rsid w:val="00C070DA"/>
    <w:rsid w:val="00C07340"/>
    <w:rsid w:val="00C07475"/>
    <w:rsid w:val="00C074D5"/>
    <w:rsid w:val="00C10072"/>
    <w:rsid w:val="00C108A4"/>
    <w:rsid w:val="00C10C34"/>
    <w:rsid w:val="00C11C92"/>
    <w:rsid w:val="00C11DDA"/>
    <w:rsid w:val="00C12FCD"/>
    <w:rsid w:val="00C134AF"/>
    <w:rsid w:val="00C1354C"/>
    <w:rsid w:val="00C13E90"/>
    <w:rsid w:val="00C14E2F"/>
    <w:rsid w:val="00C15087"/>
    <w:rsid w:val="00C15206"/>
    <w:rsid w:val="00C15234"/>
    <w:rsid w:val="00C159DF"/>
    <w:rsid w:val="00C15EA9"/>
    <w:rsid w:val="00C16681"/>
    <w:rsid w:val="00C16AD3"/>
    <w:rsid w:val="00C16CE1"/>
    <w:rsid w:val="00C17A64"/>
    <w:rsid w:val="00C17EB4"/>
    <w:rsid w:val="00C204EB"/>
    <w:rsid w:val="00C20715"/>
    <w:rsid w:val="00C2161F"/>
    <w:rsid w:val="00C21677"/>
    <w:rsid w:val="00C21A5D"/>
    <w:rsid w:val="00C21AA2"/>
    <w:rsid w:val="00C221DA"/>
    <w:rsid w:val="00C22211"/>
    <w:rsid w:val="00C23BAB"/>
    <w:rsid w:val="00C23F4C"/>
    <w:rsid w:val="00C247BA"/>
    <w:rsid w:val="00C2502E"/>
    <w:rsid w:val="00C25B35"/>
    <w:rsid w:val="00C25BBD"/>
    <w:rsid w:val="00C25CC4"/>
    <w:rsid w:val="00C25F7F"/>
    <w:rsid w:val="00C26700"/>
    <w:rsid w:val="00C26AC4"/>
    <w:rsid w:val="00C26DB9"/>
    <w:rsid w:val="00C27041"/>
    <w:rsid w:val="00C27280"/>
    <w:rsid w:val="00C27717"/>
    <w:rsid w:val="00C27720"/>
    <w:rsid w:val="00C27A3F"/>
    <w:rsid w:val="00C27C63"/>
    <w:rsid w:val="00C27D7C"/>
    <w:rsid w:val="00C3060B"/>
    <w:rsid w:val="00C307E6"/>
    <w:rsid w:val="00C3094F"/>
    <w:rsid w:val="00C30BC2"/>
    <w:rsid w:val="00C3116C"/>
    <w:rsid w:val="00C316BF"/>
    <w:rsid w:val="00C3170D"/>
    <w:rsid w:val="00C318B4"/>
    <w:rsid w:val="00C31F8A"/>
    <w:rsid w:val="00C334A2"/>
    <w:rsid w:val="00C3377F"/>
    <w:rsid w:val="00C33901"/>
    <w:rsid w:val="00C33AC2"/>
    <w:rsid w:val="00C33C41"/>
    <w:rsid w:val="00C34069"/>
    <w:rsid w:val="00C34839"/>
    <w:rsid w:val="00C35106"/>
    <w:rsid w:val="00C3538A"/>
    <w:rsid w:val="00C3557D"/>
    <w:rsid w:val="00C35620"/>
    <w:rsid w:val="00C35B3A"/>
    <w:rsid w:val="00C35D24"/>
    <w:rsid w:val="00C35F98"/>
    <w:rsid w:val="00C37895"/>
    <w:rsid w:val="00C40F2B"/>
    <w:rsid w:val="00C40F68"/>
    <w:rsid w:val="00C41005"/>
    <w:rsid w:val="00C41C42"/>
    <w:rsid w:val="00C41D9C"/>
    <w:rsid w:val="00C42032"/>
    <w:rsid w:val="00C42AFA"/>
    <w:rsid w:val="00C42EDC"/>
    <w:rsid w:val="00C439AE"/>
    <w:rsid w:val="00C444D1"/>
    <w:rsid w:val="00C44555"/>
    <w:rsid w:val="00C44CD2"/>
    <w:rsid w:val="00C456B3"/>
    <w:rsid w:val="00C456E8"/>
    <w:rsid w:val="00C45736"/>
    <w:rsid w:val="00C45D2B"/>
    <w:rsid w:val="00C46402"/>
    <w:rsid w:val="00C4740D"/>
    <w:rsid w:val="00C4740E"/>
    <w:rsid w:val="00C47805"/>
    <w:rsid w:val="00C47966"/>
    <w:rsid w:val="00C47CB8"/>
    <w:rsid w:val="00C50E01"/>
    <w:rsid w:val="00C50E33"/>
    <w:rsid w:val="00C5156A"/>
    <w:rsid w:val="00C5224D"/>
    <w:rsid w:val="00C52343"/>
    <w:rsid w:val="00C52AE9"/>
    <w:rsid w:val="00C52DE8"/>
    <w:rsid w:val="00C52F0E"/>
    <w:rsid w:val="00C52F84"/>
    <w:rsid w:val="00C52FB3"/>
    <w:rsid w:val="00C5316C"/>
    <w:rsid w:val="00C5356C"/>
    <w:rsid w:val="00C53BBD"/>
    <w:rsid w:val="00C53C1D"/>
    <w:rsid w:val="00C54477"/>
    <w:rsid w:val="00C5450F"/>
    <w:rsid w:val="00C5454A"/>
    <w:rsid w:val="00C54EAE"/>
    <w:rsid w:val="00C550DD"/>
    <w:rsid w:val="00C5623B"/>
    <w:rsid w:val="00C574A1"/>
    <w:rsid w:val="00C57BEB"/>
    <w:rsid w:val="00C57C3C"/>
    <w:rsid w:val="00C60059"/>
    <w:rsid w:val="00C601C7"/>
    <w:rsid w:val="00C60945"/>
    <w:rsid w:val="00C60A59"/>
    <w:rsid w:val="00C612FD"/>
    <w:rsid w:val="00C61850"/>
    <w:rsid w:val="00C6240C"/>
    <w:rsid w:val="00C62DAE"/>
    <w:rsid w:val="00C62E81"/>
    <w:rsid w:val="00C63577"/>
    <w:rsid w:val="00C63785"/>
    <w:rsid w:val="00C63D46"/>
    <w:rsid w:val="00C643EB"/>
    <w:rsid w:val="00C645FF"/>
    <w:rsid w:val="00C64702"/>
    <w:rsid w:val="00C64E6D"/>
    <w:rsid w:val="00C651F9"/>
    <w:rsid w:val="00C65F13"/>
    <w:rsid w:val="00C66539"/>
    <w:rsid w:val="00C66BB2"/>
    <w:rsid w:val="00C66D07"/>
    <w:rsid w:val="00C67593"/>
    <w:rsid w:val="00C67598"/>
    <w:rsid w:val="00C6759B"/>
    <w:rsid w:val="00C67BDF"/>
    <w:rsid w:val="00C67D60"/>
    <w:rsid w:val="00C70452"/>
    <w:rsid w:val="00C704A1"/>
    <w:rsid w:val="00C70659"/>
    <w:rsid w:val="00C70BF3"/>
    <w:rsid w:val="00C7175F"/>
    <w:rsid w:val="00C71D76"/>
    <w:rsid w:val="00C7256D"/>
    <w:rsid w:val="00C7293F"/>
    <w:rsid w:val="00C72A08"/>
    <w:rsid w:val="00C72C5C"/>
    <w:rsid w:val="00C73357"/>
    <w:rsid w:val="00C7396C"/>
    <w:rsid w:val="00C739ED"/>
    <w:rsid w:val="00C73C6C"/>
    <w:rsid w:val="00C7448E"/>
    <w:rsid w:val="00C74857"/>
    <w:rsid w:val="00C74B63"/>
    <w:rsid w:val="00C74EB1"/>
    <w:rsid w:val="00C760F9"/>
    <w:rsid w:val="00C763B1"/>
    <w:rsid w:val="00C766FB"/>
    <w:rsid w:val="00C7689C"/>
    <w:rsid w:val="00C769F6"/>
    <w:rsid w:val="00C76C00"/>
    <w:rsid w:val="00C775E4"/>
    <w:rsid w:val="00C8006C"/>
    <w:rsid w:val="00C80535"/>
    <w:rsid w:val="00C80597"/>
    <w:rsid w:val="00C80CD8"/>
    <w:rsid w:val="00C80FC0"/>
    <w:rsid w:val="00C816AB"/>
    <w:rsid w:val="00C82B69"/>
    <w:rsid w:val="00C82E88"/>
    <w:rsid w:val="00C82EEF"/>
    <w:rsid w:val="00C82F94"/>
    <w:rsid w:val="00C832E3"/>
    <w:rsid w:val="00C8345B"/>
    <w:rsid w:val="00C83543"/>
    <w:rsid w:val="00C83DB0"/>
    <w:rsid w:val="00C83E0B"/>
    <w:rsid w:val="00C8407F"/>
    <w:rsid w:val="00C84AF9"/>
    <w:rsid w:val="00C84E4D"/>
    <w:rsid w:val="00C8524B"/>
    <w:rsid w:val="00C85772"/>
    <w:rsid w:val="00C857BC"/>
    <w:rsid w:val="00C85973"/>
    <w:rsid w:val="00C85CAD"/>
    <w:rsid w:val="00C86881"/>
    <w:rsid w:val="00C86BD1"/>
    <w:rsid w:val="00C86D81"/>
    <w:rsid w:val="00C87134"/>
    <w:rsid w:val="00C8750A"/>
    <w:rsid w:val="00C87ECA"/>
    <w:rsid w:val="00C87FD5"/>
    <w:rsid w:val="00C90142"/>
    <w:rsid w:val="00C90A9B"/>
    <w:rsid w:val="00C90B1B"/>
    <w:rsid w:val="00C91067"/>
    <w:rsid w:val="00C916E0"/>
    <w:rsid w:val="00C91A2B"/>
    <w:rsid w:val="00C91D64"/>
    <w:rsid w:val="00C91E24"/>
    <w:rsid w:val="00C91EBC"/>
    <w:rsid w:val="00C9253C"/>
    <w:rsid w:val="00C92E0C"/>
    <w:rsid w:val="00C92F8E"/>
    <w:rsid w:val="00C93606"/>
    <w:rsid w:val="00C93F9D"/>
    <w:rsid w:val="00C94158"/>
    <w:rsid w:val="00C941D0"/>
    <w:rsid w:val="00C9440D"/>
    <w:rsid w:val="00C95242"/>
    <w:rsid w:val="00C952EB"/>
    <w:rsid w:val="00C95E5E"/>
    <w:rsid w:val="00C965D1"/>
    <w:rsid w:val="00C96A1E"/>
    <w:rsid w:val="00C96E21"/>
    <w:rsid w:val="00C97D00"/>
    <w:rsid w:val="00CA0955"/>
    <w:rsid w:val="00CA0B03"/>
    <w:rsid w:val="00CA0B5D"/>
    <w:rsid w:val="00CA157A"/>
    <w:rsid w:val="00CA1959"/>
    <w:rsid w:val="00CA2150"/>
    <w:rsid w:val="00CA21C5"/>
    <w:rsid w:val="00CA2678"/>
    <w:rsid w:val="00CA27FC"/>
    <w:rsid w:val="00CA30E6"/>
    <w:rsid w:val="00CA3EB7"/>
    <w:rsid w:val="00CA419E"/>
    <w:rsid w:val="00CA43FB"/>
    <w:rsid w:val="00CA48BE"/>
    <w:rsid w:val="00CA4BC3"/>
    <w:rsid w:val="00CA5A1D"/>
    <w:rsid w:val="00CA5C47"/>
    <w:rsid w:val="00CA638E"/>
    <w:rsid w:val="00CA63F2"/>
    <w:rsid w:val="00CA68D6"/>
    <w:rsid w:val="00CA6AE6"/>
    <w:rsid w:val="00CA6D49"/>
    <w:rsid w:val="00CA72B2"/>
    <w:rsid w:val="00CA7B14"/>
    <w:rsid w:val="00CA7D24"/>
    <w:rsid w:val="00CB0571"/>
    <w:rsid w:val="00CB0597"/>
    <w:rsid w:val="00CB18C4"/>
    <w:rsid w:val="00CB195E"/>
    <w:rsid w:val="00CB1B08"/>
    <w:rsid w:val="00CB1B09"/>
    <w:rsid w:val="00CB1FFC"/>
    <w:rsid w:val="00CB2C48"/>
    <w:rsid w:val="00CB2D08"/>
    <w:rsid w:val="00CB3184"/>
    <w:rsid w:val="00CB31C1"/>
    <w:rsid w:val="00CB31EA"/>
    <w:rsid w:val="00CB3E40"/>
    <w:rsid w:val="00CB417A"/>
    <w:rsid w:val="00CB5715"/>
    <w:rsid w:val="00CB5BAD"/>
    <w:rsid w:val="00CB5E0A"/>
    <w:rsid w:val="00CB61CA"/>
    <w:rsid w:val="00CB63B9"/>
    <w:rsid w:val="00CB6658"/>
    <w:rsid w:val="00CB66E5"/>
    <w:rsid w:val="00CB6866"/>
    <w:rsid w:val="00CB6A94"/>
    <w:rsid w:val="00CB788C"/>
    <w:rsid w:val="00CB789D"/>
    <w:rsid w:val="00CB7B87"/>
    <w:rsid w:val="00CB7BA4"/>
    <w:rsid w:val="00CC083B"/>
    <w:rsid w:val="00CC10D1"/>
    <w:rsid w:val="00CC13A8"/>
    <w:rsid w:val="00CC14F4"/>
    <w:rsid w:val="00CC1AD9"/>
    <w:rsid w:val="00CC217E"/>
    <w:rsid w:val="00CC2820"/>
    <w:rsid w:val="00CC2BE9"/>
    <w:rsid w:val="00CC3307"/>
    <w:rsid w:val="00CC3390"/>
    <w:rsid w:val="00CC35D2"/>
    <w:rsid w:val="00CC3AC7"/>
    <w:rsid w:val="00CC3CA5"/>
    <w:rsid w:val="00CC3E6D"/>
    <w:rsid w:val="00CC3F10"/>
    <w:rsid w:val="00CC3F7B"/>
    <w:rsid w:val="00CC3FC7"/>
    <w:rsid w:val="00CC3FD2"/>
    <w:rsid w:val="00CC4204"/>
    <w:rsid w:val="00CC449C"/>
    <w:rsid w:val="00CC45B0"/>
    <w:rsid w:val="00CC4B82"/>
    <w:rsid w:val="00CC4CE5"/>
    <w:rsid w:val="00CC578B"/>
    <w:rsid w:val="00CC5E0B"/>
    <w:rsid w:val="00CC62F5"/>
    <w:rsid w:val="00CC6673"/>
    <w:rsid w:val="00CC6970"/>
    <w:rsid w:val="00CC6B39"/>
    <w:rsid w:val="00CC795B"/>
    <w:rsid w:val="00CC7FD2"/>
    <w:rsid w:val="00CD008C"/>
    <w:rsid w:val="00CD07BE"/>
    <w:rsid w:val="00CD11A8"/>
    <w:rsid w:val="00CD1564"/>
    <w:rsid w:val="00CD156D"/>
    <w:rsid w:val="00CD1F8D"/>
    <w:rsid w:val="00CD37BB"/>
    <w:rsid w:val="00CD3A65"/>
    <w:rsid w:val="00CD41A1"/>
    <w:rsid w:val="00CD4BF9"/>
    <w:rsid w:val="00CD526C"/>
    <w:rsid w:val="00CD5335"/>
    <w:rsid w:val="00CD5530"/>
    <w:rsid w:val="00CD57CE"/>
    <w:rsid w:val="00CD59CB"/>
    <w:rsid w:val="00CD6B7A"/>
    <w:rsid w:val="00CD6C81"/>
    <w:rsid w:val="00CD79B1"/>
    <w:rsid w:val="00CD7B63"/>
    <w:rsid w:val="00CD7DFD"/>
    <w:rsid w:val="00CD7F70"/>
    <w:rsid w:val="00CE04F0"/>
    <w:rsid w:val="00CE05E5"/>
    <w:rsid w:val="00CE173E"/>
    <w:rsid w:val="00CE1740"/>
    <w:rsid w:val="00CE1A06"/>
    <w:rsid w:val="00CE2083"/>
    <w:rsid w:val="00CE213F"/>
    <w:rsid w:val="00CE29B2"/>
    <w:rsid w:val="00CE2E04"/>
    <w:rsid w:val="00CE3847"/>
    <w:rsid w:val="00CE3EB1"/>
    <w:rsid w:val="00CE40C9"/>
    <w:rsid w:val="00CE45C1"/>
    <w:rsid w:val="00CE4634"/>
    <w:rsid w:val="00CE4A3C"/>
    <w:rsid w:val="00CE4E2D"/>
    <w:rsid w:val="00CE6006"/>
    <w:rsid w:val="00CE6081"/>
    <w:rsid w:val="00CE64B1"/>
    <w:rsid w:val="00CE7859"/>
    <w:rsid w:val="00CE798E"/>
    <w:rsid w:val="00CE7BBA"/>
    <w:rsid w:val="00CF102A"/>
    <w:rsid w:val="00CF1427"/>
    <w:rsid w:val="00CF1543"/>
    <w:rsid w:val="00CF21A9"/>
    <w:rsid w:val="00CF2817"/>
    <w:rsid w:val="00CF2DDD"/>
    <w:rsid w:val="00CF3263"/>
    <w:rsid w:val="00CF33F2"/>
    <w:rsid w:val="00CF3416"/>
    <w:rsid w:val="00CF44D4"/>
    <w:rsid w:val="00CF49B6"/>
    <w:rsid w:val="00CF5113"/>
    <w:rsid w:val="00CF5154"/>
    <w:rsid w:val="00CF5450"/>
    <w:rsid w:val="00CF5744"/>
    <w:rsid w:val="00CF5B06"/>
    <w:rsid w:val="00CF5E98"/>
    <w:rsid w:val="00CF7405"/>
    <w:rsid w:val="00CF7505"/>
    <w:rsid w:val="00CF7766"/>
    <w:rsid w:val="00CF77CD"/>
    <w:rsid w:val="00CF7DDE"/>
    <w:rsid w:val="00D001E4"/>
    <w:rsid w:val="00D006C6"/>
    <w:rsid w:val="00D016B6"/>
    <w:rsid w:val="00D01B9F"/>
    <w:rsid w:val="00D01D51"/>
    <w:rsid w:val="00D01E70"/>
    <w:rsid w:val="00D0258E"/>
    <w:rsid w:val="00D02D47"/>
    <w:rsid w:val="00D02F1F"/>
    <w:rsid w:val="00D03295"/>
    <w:rsid w:val="00D037F1"/>
    <w:rsid w:val="00D0444F"/>
    <w:rsid w:val="00D04721"/>
    <w:rsid w:val="00D04A79"/>
    <w:rsid w:val="00D04D3A"/>
    <w:rsid w:val="00D04F8B"/>
    <w:rsid w:val="00D051D8"/>
    <w:rsid w:val="00D0552C"/>
    <w:rsid w:val="00D055ED"/>
    <w:rsid w:val="00D05D79"/>
    <w:rsid w:val="00D0645E"/>
    <w:rsid w:val="00D0655F"/>
    <w:rsid w:val="00D069F9"/>
    <w:rsid w:val="00D06A17"/>
    <w:rsid w:val="00D10084"/>
    <w:rsid w:val="00D10741"/>
    <w:rsid w:val="00D11086"/>
    <w:rsid w:val="00D11A7C"/>
    <w:rsid w:val="00D11C00"/>
    <w:rsid w:val="00D12A08"/>
    <w:rsid w:val="00D12ACA"/>
    <w:rsid w:val="00D132B7"/>
    <w:rsid w:val="00D134A8"/>
    <w:rsid w:val="00D13584"/>
    <w:rsid w:val="00D14558"/>
    <w:rsid w:val="00D1467C"/>
    <w:rsid w:val="00D14F9A"/>
    <w:rsid w:val="00D156FE"/>
    <w:rsid w:val="00D15869"/>
    <w:rsid w:val="00D15A58"/>
    <w:rsid w:val="00D15B37"/>
    <w:rsid w:val="00D160AA"/>
    <w:rsid w:val="00D1624C"/>
    <w:rsid w:val="00D1652C"/>
    <w:rsid w:val="00D169E0"/>
    <w:rsid w:val="00D16F82"/>
    <w:rsid w:val="00D170DD"/>
    <w:rsid w:val="00D174E2"/>
    <w:rsid w:val="00D1794D"/>
    <w:rsid w:val="00D17C5B"/>
    <w:rsid w:val="00D17F57"/>
    <w:rsid w:val="00D20B41"/>
    <w:rsid w:val="00D20CD0"/>
    <w:rsid w:val="00D20F98"/>
    <w:rsid w:val="00D2198D"/>
    <w:rsid w:val="00D223D3"/>
    <w:rsid w:val="00D224C5"/>
    <w:rsid w:val="00D22DD7"/>
    <w:rsid w:val="00D231A6"/>
    <w:rsid w:val="00D23A51"/>
    <w:rsid w:val="00D23A62"/>
    <w:rsid w:val="00D23C01"/>
    <w:rsid w:val="00D23F8C"/>
    <w:rsid w:val="00D24487"/>
    <w:rsid w:val="00D247C6"/>
    <w:rsid w:val="00D24B5E"/>
    <w:rsid w:val="00D252D4"/>
    <w:rsid w:val="00D252E5"/>
    <w:rsid w:val="00D25319"/>
    <w:rsid w:val="00D2563B"/>
    <w:rsid w:val="00D25697"/>
    <w:rsid w:val="00D25B0F"/>
    <w:rsid w:val="00D25C78"/>
    <w:rsid w:val="00D2616F"/>
    <w:rsid w:val="00D265E1"/>
    <w:rsid w:val="00D26D28"/>
    <w:rsid w:val="00D26EA7"/>
    <w:rsid w:val="00D275E2"/>
    <w:rsid w:val="00D278A4"/>
    <w:rsid w:val="00D27B22"/>
    <w:rsid w:val="00D3054A"/>
    <w:rsid w:val="00D30FA0"/>
    <w:rsid w:val="00D31064"/>
    <w:rsid w:val="00D312D5"/>
    <w:rsid w:val="00D31596"/>
    <w:rsid w:val="00D31926"/>
    <w:rsid w:val="00D321B4"/>
    <w:rsid w:val="00D32248"/>
    <w:rsid w:val="00D32336"/>
    <w:rsid w:val="00D326C2"/>
    <w:rsid w:val="00D32B1E"/>
    <w:rsid w:val="00D32CF9"/>
    <w:rsid w:val="00D32EFB"/>
    <w:rsid w:val="00D33016"/>
    <w:rsid w:val="00D33A13"/>
    <w:rsid w:val="00D33DA1"/>
    <w:rsid w:val="00D341A0"/>
    <w:rsid w:val="00D3430D"/>
    <w:rsid w:val="00D34A24"/>
    <w:rsid w:val="00D358DE"/>
    <w:rsid w:val="00D35DFD"/>
    <w:rsid w:val="00D37887"/>
    <w:rsid w:val="00D378CF"/>
    <w:rsid w:val="00D406F5"/>
    <w:rsid w:val="00D40914"/>
    <w:rsid w:val="00D40D75"/>
    <w:rsid w:val="00D40DBC"/>
    <w:rsid w:val="00D40DFD"/>
    <w:rsid w:val="00D40F37"/>
    <w:rsid w:val="00D412E4"/>
    <w:rsid w:val="00D413A3"/>
    <w:rsid w:val="00D415E4"/>
    <w:rsid w:val="00D41633"/>
    <w:rsid w:val="00D41DCD"/>
    <w:rsid w:val="00D4215B"/>
    <w:rsid w:val="00D4225D"/>
    <w:rsid w:val="00D42306"/>
    <w:rsid w:val="00D42488"/>
    <w:rsid w:val="00D424DD"/>
    <w:rsid w:val="00D4262A"/>
    <w:rsid w:val="00D42861"/>
    <w:rsid w:val="00D430C0"/>
    <w:rsid w:val="00D433E2"/>
    <w:rsid w:val="00D442E1"/>
    <w:rsid w:val="00D44D44"/>
    <w:rsid w:val="00D4542B"/>
    <w:rsid w:val="00D45AEA"/>
    <w:rsid w:val="00D45C96"/>
    <w:rsid w:val="00D46099"/>
    <w:rsid w:val="00D46AB9"/>
    <w:rsid w:val="00D47D24"/>
    <w:rsid w:val="00D47FE6"/>
    <w:rsid w:val="00D50AA1"/>
    <w:rsid w:val="00D50C45"/>
    <w:rsid w:val="00D50C65"/>
    <w:rsid w:val="00D50CCC"/>
    <w:rsid w:val="00D50FD9"/>
    <w:rsid w:val="00D510E1"/>
    <w:rsid w:val="00D511E9"/>
    <w:rsid w:val="00D51556"/>
    <w:rsid w:val="00D519FD"/>
    <w:rsid w:val="00D51BC6"/>
    <w:rsid w:val="00D52168"/>
    <w:rsid w:val="00D53136"/>
    <w:rsid w:val="00D53E26"/>
    <w:rsid w:val="00D54168"/>
    <w:rsid w:val="00D546F8"/>
    <w:rsid w:val="00D548A5"/>
    <w:rsid w:val="00D55058"/>
    <w:rsid w:val="00D55389"/>
    <w:rsid w:val="00D555AF"/>
    <w:rsid w:val="00D55C9D"/>
    <w:rsid w:val="00D55CA4"/>
    <w:rsid w:val="00D56908"/>
    <w:rsid w:val="00D56E9F"/>
    <w:rsid w:val="00D575C8"/>
    <w:rsid w:val="00D57BCD"/>
    <w:rsid w:val="00D57CAA"/>
    <w:rsid w:val="00D60532"/>
    <w:rsid w:val="00D60AF9"/>
    <w:rsid w:val="00D612A3"/>
    <w:rsid w:val="00D615B1"/>
    <w:rsid w:val="00D61620"/>
    <w:rsid w:val="00D61777"/>
    <w:rsid w:val="00D617DD"/>
    <w:rsid w:val="00D618F3"/>
    <w:rsid w:val="00D61B21"/>
    <w:rsid w:val="00D61BFC"/>
    <w:rsid w:val="00D622FC"/>
    <w:rsid w:val="00D63113"/>
    <w:rsid w:val="00D6320F"/>
    <w:rsid w:val="00D637E2"/>
    <w:rsid w:val="00D63F0A"/>
    <w:rsid w:val="00D6421A"/>
    <w:rsid w:val="00D64ED3"/>
    <w:rsid w:val="00D64FE4"/>
    <w:rsid w:val="00D65A5A"/>
    <w:rsid w:val="00D65D73"/>
    <w:rsid w:val="00D6688D"/>
    <w:rsid w:val="00D66A88"/>
    <w:rsid w:val="00D6732C"/>
    <w:rsid w:val="00D6738E"/>
    <w:rsid w:val="00D67444"/>
    <w:rsid w:val="00D67455"/>
    <w:rsid w:val="00D67982"/>
    <w:rsid w:val="00D67C6C"/>
    <w:rsid w:val="00D67F20"/>
    <w:rsid w:val="00D700F2"/>
    <w:rsid w:val="00D703A5"/>
    <w:rsid w:val="00D7046A"/>
    <w:rsid w:val="00D707AE"/>
    <w:rsid w:val="00D7084F"/>
    <w:rsid w:val="00D71375"/>
    <w:rsid w:val="00D71B31"/>
    <w:rsid w:val="00D71D99"/>
    <w:rsid w:val="00D71EBC"/>
    <w:rsid w:val="00D7254D"/>
    <w:rsid w:val="00D73420"/>
    <w:rsid w:val="00D73A47"/>
    <w:rsid w:val="00D74028"/>
    <w:rsid w:val="00D74A90"/>
    <w:rsid w:val="00D74AF1"/>
    <w:rsid w:val="00D7539A"/>
    <w:rsid w:val="00D758D2"/>
    <w:rsid w:val="00D762CF"/>
    <w:rsid w:val="00D76347"/>
    <w:rsid w:val="00D76D38"/>
    <w:rsid w:val="00D770BB"/>
    <w:rsid w:val="00D771D1"/>
    <w:rsid w:val="00D80005"/>
    <w:rsid w:val="00D802C2"/>
    <w:rsid w:val="00D8154C"/>
    <w:rsid w:val="00D81665"/>
    <w:rsid w:val="00D81740"/>
    <w:rsid w:val="00D81784"/>
    <w:rsid w:val="00D81C02"/>
    <w:rsid w:val="00D8200F"/>
    <w:rsid w:val="00D82A70"/>
    <w:rsid w:val="00D82BCE"/>
    <w:rsid w:val="00D8318F"/>
    <w:rsid w:val="00D8334E"/>
    <w:rsid w:val="00D8346F"/>
    <w:rsid w:val="00D8362F"/>
    <w:rsid w:val="00D838DE"/>
    <w:rsid w:val="00D84480"/>
    <w:rsid w:val="00D846D7"/>
    <w:rsid w:val="00D8501C"/>
    <w:rsid w:val="00D85158"/>
    <w:rsid w:val="00D85C3E"/>
    <w:rsid w:val="00D86941"/>
    <w:rsid w:val="00D86EAF"/>
    <w:rsid w:val="00D87039"/>
    <w:rsid w:val="00D878E4"/>
    <w:rsid w:val="00D90401"/>
    <w:rsid w:val="00D90BBE"/>
    <w:rsid w:val="00D91AF1"/>
    <w:rsid w:val="00D92323"/>
    <w:rsid w:val="00D92397"/>
    <w:rsid w:val="00D925BD"/>
    <w:rsid w:val="00D9291B"/>
    <w:rsid w:val="00D929F6"/>
    <w:rsid w:val="00D92DA9"/>
    <w:rsid w:val="00D92EBE"/>
    <w:rsid w:val="00D93058"/>
    <w:rsid w:val="00D93674"/>
    <w:rsid w:val="00D93FC7"/>
    <w:rsid w:val="00D94511"/>
    <w:rsid w:val="00D9562A"/>
    <w:rsid w:val="00D95A68"/>
    <w:rsid w:val="00D95AC8"/>
    <w:rsid w:val="00D9640E"/>
    <w:rsid w:val="00D969C4"/>
    <w:rsid w:val="00DA0085"/>
    <w:rsid w:val="00DA02B1"/>
    <w:rsid w:val="00DA0507"/>
    <w:rsid w:val="00DA078D"/>
    <w:rsid w:val="00DA0950"/>
    <w:rsid w:val="00DA18F6"/>
    <w:rsid w:val="00DA1948"/>
    <w:rsid w:val="00DA1AB4"/>
    <w:rsid w:val="00DA1E78"/>
    <w:rsid w:val="00DA2163"/>
    <w:rsid w:val="00DA2309"/>
    <w:rsid w:val="00DA27CA"/>
    <w:rsid w:val="00DA3306"/>
    <w:rsid w:val="00DA3673"/>
    <w:rsid w:val="00DA36BE"/>
    <w:rsid w:val="00DA4211"/>
    <w:rsid w:val="00DA4B0B"/>
    <w:rsid w:val="00DA4CA5"/>
    <w:rsid w:val="00DA4D36"/>
    <w:rsid w:val="00DA5384"/>
    <w:rsid w:val="00DA5B03"/>
    <w:rsid w:val="00DA5DDB"/>
    <w:rsid w:val="00DA60E8"/>
    <w:rsid w:val="00DA69C4"/>
    <w:rsid w:val="00DA6DC4"/>
    <w:rsid w:val="00DA6E4D"/>
    <w:rsid w:val="00DA712E"/>
    <w:rsid w:val="00DA7219"/>
    <w:rsid w:val="00DB0026"/>
    <w:rsid w:val="00DB0841"/>
    <w:rsid w:val="00DB0C90"/>
    <w:rsid w:val="00DB134D"/>
    <w:rsid w:val="00DB138D"/>
    <w:rsid w:val="00DB1FF9"/>
    <w:rsid w:val="00DB20CA"/>
    <w:rsid w:val="00DB3585"/>
    <w:rsid w:val="00DB399A"/>
    <w:rsid w:val="00DB401E"/>
    <w:rsid w:val="00DB4CDB"/>
    <w:rsid w:val="00DB5904"/>
    <w:rsid w:val="00DB5930"/>
    <w:rsid w:val="00DB5F29"/>
    <w:rsid w:val="00DB628F"/>
    <w:rsid w:val="00DB69AA"/>
    <w:rsid w:val="00DB7336"/>
    <w:rsid w:val="00DB77BA"/>
    <w:rsid w:val="00DC0002"/>
    <w:rsid w:val="00DC089C"/>
    <w:rsid w:val="00DC0CD7"/>
    <w:rsid w:val="00DC1616"/>
    <w:rsid w:val="00DC18E0"/>
    <w:rsid w:val="00DC228C"/>
    <w:rsid w:val="00DC25B8"/>
    <w:rsid w:val="00DC2DD0"/>
    <w:rsid w:val="00DC3742"/>
    <w:rsid w:val="00DC3A30"/>
    <w:rsid w:val="00DC3A36"/>
    <w:rsid w:val="00DC3E69"/>
    <w:rsid w:val="00DC407D"/>
    <w:rsid w:val="00DC4507"/>
    <w:rsid w:val="00DC4516"/>
    <w:rsid w:val="00DC4A0B"/>
    <w:rsid w:val="00DC4F49"/>
    <w:rsid w:val="00DC4FE4"/>
    <w:rsid w:val="00DC518C"/>
    <w:rsid w:val="00DC5415"/>
    <w:rsid w:val="00DC547C"/>
    <w:rsid w:val="00DC5B1F"/>
    <w:rsid w:val="00DC5B8B"/>
    <w:rsid w:val="00DC5BC4"/>
    <w:rsid w:val="00DC6577"/>
    <w:rsid w:val="00DC6A6B"/>
    <w:rsid w:val="00DC6B73"/>
    <w:rsid w:val="00DC73A6"/>
    <w:rsid w:val="00DC7689"/>
    <w:rsid w:val="00DC7AEF"/>
    <w:rsid w:val="00DC7F65"/>
    <w:rsid w:val="00DD03C2"/>
    <w:rsid w:val="00DD07A1"/>
    <w:rsid w:val="00DD082B"/>
    <w:rsid w:val="00DD11BD"/>
    <w:rsid w:val="00DD11F9"/>
    <w:rsid w:val="00DD1725"/>
    <w:rsid w:val="00DD1D18"/>
    <w:rsid w:val="00DD1EE3"/>
    <w:rsid w:val="00DD2388"/>
    <w:rsid w:val="00DD2AF9"/>
    <w:rsid w:val="00DD3EB4"/>
    <w:rsid w:val="00DD3FBA"/>
    <w:rsid w:val="00DD49B1"/>
    <w:rsid w:val="00DD4A3D"/>
    <w:rsid w:val="00DD4E19"/>
    <w:rsid w:val="00DD545C"/>
    <w:rsid w:val="00DD573D"/>
    <w:rsid w:val="00DD5A29"/>
    <w:rsid w:val="00DD6725"/>
    <w:rsid w:val="00DD71E2"/>
    <w:rsid w:val="00DD7489"/>
    <w:rsid w:val="00DD7898"/>
    <w:rsid w:val="00DE016B"/>
    <w:rsid w:val="00DE0281"/>
    <w:rsid w:val="00DE1B14"/>
    <w:rsid w:val="00DE1B27"/>
    <w:rsid w:val="00DE1CB0"/>
    <w:rsid w:val="00DE2167"/>
    <w:rsid w:val="00DE297A"/>
    <w:rsid w:val="00DE29A7"/>
    <w:rsid w:val="00DE2D1F"/>
    <w:rsid w:val="00DE3601"/>
    <w:rsid w:val="00DE3643"/>
    <w:rsid w:val="00DE37FA"/>
    <w:rsid w:val="00DE3C3E"/>
    <w:rsid w:val="00DE46AE"/>
    <w:rsid w:val="00DE46BF"/>
    <w:rsid w:val="00DE46E5"/>
    <w:rsid w:val="00DE46F7"/>
    <w:rsid w:val="00DE4CF3"/>
    <w:rsid w:val="00DE5CD9"/>
    <w:rsid w:val="00DE6191"/>
    <w:rsid w:val="00DE653F"/>
    <w:rsid w:val="00DE68AA"/>
    <w:rsid w:val="00DE6C9F"/>
    <w:rsid w:val="00DE7057"/>
    <w:rsid w:val="00DE7059"/>
    <w:rsid w:val="00DE7E5D"/>
    <w:rsid w:val="00DE7F8E"/>
    <w:rsid w:val="00DF0F8E"/>
    <w:rsid w:val="00DF11F1"/>
    <w:rsid w:val="00DF13B2"/>
    <w:rsid w:val="00DF1429"/>
    <w:rsid w:val="00DF1437"/>
    <w:rsid w:val="00DF1C0A"/>
    <w:rsid w:val="00DF265E"/>
    <w:rsid w:val="00DF298E"/>
    <w:rsid w:val="00DF2CB2"/>
    <w:rsid w:val="00DF304A"/>
    <w:rsid w:val="00DF31F4"/>
    <w:rsid w:val="00DF320F"/>
    <w:rsid w:val="00DF333D"/>
    <w:rsid w:val="00DF44F8"/>
    <w:rsid w:val="00DF45BB"/>
    <w:rsid w:val="00DF4B4B"/>
    <w:rsid w:val="00DF4D67"/>
    <w:rsid w:val="00DF5265"/>
    <w:rsid w:val="00DF5717"/>
    <w:rsid w:val="00DF5966"/>
    <w:rsid w:val="00DF5B13"/>
    <w:rsid w:val="00DF5BE7"/>
    <w:rsid w:val="00DF6335"/>
    <w:rsid w:val="00DF6BE6"/>
    <w:rsid w:val="00DF6FE4"/>
    <w:rsid w:val="00DF7126"/>
    <w:rsid w:val="00DF7361"/>
    <w:rsid w:val="00DF780D"/>
    <w:rsid w:val="00DF7BB2"/>
    <w:rsid w:val="00DF7CBD"/>
    <w:rsid w:val="00E00059"/>
    <w:rsid w:val="00E0058E"/>
    <w:rsid w:val="00E01F2F"/>
    <w:rsid w:val="00E01F84"/>
    <w:rsid w:val="00E02364"/>
    <w:rsid w:val="00E02979"/>
    <w:rsid w:val="00E029FC"/>
    <w:rsid w:val="00E02AEC"/>
    <w:rsid w:val="00E0302A"/>
    <w:rsid w:val="00E0443D"/>
    <w:rsid w:val="00E04544"/>
    <w:rsid w:val="00E04547"/>
    <w:rsid w:val="00E04B26"/>
    <w:rsid w:val="00E04DA1"/>
    <w:rsid w:val="00E04FF1"/>
    <w:rsid w:val="00E05627"/>
    <w:rsid w:val="00E05F0D"/>
    <w:rsid w:val="00E06D52"/>
    <w:rsid w:val="00E06DD7"/>
    <w:rsid w:val="00E07297"/>
    <w:rsid w:val="00E076DD"/>
    <w:rsid w:val="00E07720"/>
    <w:rsid w:val="00E07A5B"/>
    <w:rsid w:val="00E10514"/>
    <w:rsid w:val="00E1065D"/>
    <w:rsid w:val="00E107D8"/>
    <w:rsid w:val="00E111A0"/>
    <w:rsid w:val="00E1154B"/>
    <w:rsid w:val="00E119F5"/>
    <w:rsid w:val="00E12152"/>
    <w:rsid w:val="00E125FE"/>
    <w:rsid w:val="00E130D3"/>
    <w:rsid w:val="00E1364F"/>
    <w:rsid w:val="00E13972"/>
    <w:rsid w:val="00E13B28"/>
    <w:rsid w:val="00E13BFF"/>
    <w:rsid w:val="00E14261"/>
    <w:rsid w:val="00E14642"/>
    <w:rsid w:val="00E14771"/>
    <w:rsid w:val="00E148DD"/>
    <w:rsid w:val="00E148E5"/>
    <w:rsid w:val="00E14C1B"/>
    <w:rsid w:val="00E15505"/>
    <w:rsid w:val="00E15579"/>
    <w:rsid w:val="00E15EFB"/>
    <w:rsid w:val="00E16395"/>
    <w:rsid w:val="00E16596"/>
    <w:rsid w:val="00E166EC"/>
    <w:rsid w:val="00E1674C"/>
    <w:rsid w:val="00E169EB"/>
    <w:rsid w:val="00E16ACD"/>
    <w:rsid w:val="00E16CEF"/>
    <w:rsid w:val="00E178AF"/>
    <w:rsid w:val="00E17BE2"/>
    <w:rsid w:val="00E20D7E"/>
    <w:rsid w:val="00E21109"/>
    <w:rsid w:val="00E21ECB"/>
    <w:rsid w:val="00E21F1D"/>
    <w:rsid w:val="00E21FCE"/>
    <w:rsid w:val="00E21FD5"/>
    <w:rsid w:val="00E221A5"/>
    <w:rsid w:val="00E229A7"/>
    <w:rsid w:val="00E22A92"/>
    <w:rsid w:val="00E233AD"/>
    <w:rsid w:val="00E2403D"/>
    <w:rsid w:val="00E24704"/>
    <w:rsid w:val="00E24CF0"/>
    <w:rsid w:val="00E24E45"/>
    <w:rsid w:val="00E2513D"/>
    <w:rsid w:val="00E2513F"/>
    <w:rsid w:val="00E2525C"/>
    <w:rsid w:val="00E2606D"/>
    <w:rsid w:val="00E26E51"/>
    <w:rsid w:val="00E26FFA"/>
    <w:rsid w:val="00E27072"/>
    <w:rsid w:val="00E27B55"/>
    <w:rsid w:val="00E27DA8"/>
    <w:rsid w:val="00E27F04"/>
    <w:rsid w:val="00E3005F"/>
    <w:rsid w:val="00E3024B"/>
    <w:rsid w:val="00E308F9"/>
    <w:rsid w:val="00E30F84"/>
    <w:rsid w:val="00E30F92"/>
    <w:rsid w:val="00E314A8"/>
    <w:rsid w:val="00E316F0"/>
    <w:rsid w:val="00E31DB2"/>
    <w:rsid w:val="00E32064"/>
    <w:rsid w:val="00E3371B"/>
    <w:rsid w:val="00E337A7"/>
    <w:rsid w:val="00E33852"/>
    <w:rsid w:val="00E33CED"/>
    <w:rsid w:val="00E340B4"/>
    <w:rsid w:val="00E340F4"/>
    <w:rsid w:val="00E34D94"/>
    <w:rsid w:val="00E35A8A"/>
    <w:rsid w:val="00E35B53"/>
    <w:rsid w:val="00E35EE9"/>
    <w:rsid w:val="00E36195"/>
    <w:rsid w:val="00E361D4"/>
    <w:rsid w:val="00E37D20"/>
    <w:rsid w:val="00E37E63"/>
    <w:rsid w:val="00E400AE"/>
    <w:rsid w:val="00E40697"/>
    <w:rsid w:val="00E40C7A"/>
    <w:rsid w:val="00E40D72"/>
    <w:rsid w:val="00E419CA"/>
    <w:rsid w:val="00E41DEF"/>
    <w:rsid w:val="00E41E1E"/>
    <w:rsid w:val="00E420AB"/>
    <w:rsid w:val="00E428D9"/>
    <w:rsid w:val="00E42EA1"/>
    <w:rsid w:val="00E43503"/>
    <w:rsid w:val="00E43B87"/>
    <w:rsid w:val="00E44D1B"/>
    <w:rsid w:val="00E454FC"/>
    <w:rsid w:val="00E45D28"/>
    <w:rsid w:val="00E4608C"/>
    <w:rsid w:val="00E46197"/>
    <w:rsid w:val="00E46245"/>
    <w:rsid w:val="00E464A6"/>
    <w:rsid w:val="00E4658D"/>
    <w:rsid w:val="00E466DD"/>
    <w:rsid w:val="00E4675D"/>
    <w:rsid w:val="00E46C93"/>
    <w:rsid w:val="00E4719A"/>
    <w:rsid w:val="00E47285"/>
    <w:rsid w:val="00E475DF"/>
    <w:rsid w:val="00E506FA"/>
    <w:rsid w:val="00E508B5"/>
    <w:rsid w:val="00E50B97"/>
    <w:rsid w:val="00E5190B"/>
    <w:rsid w:val="00E51EE4"/>
    <w:rsid w:val="00E520C6"/>
    <w:rsid w:val="00E5291D"/>
    <w:rsid w:val="00E52D37"/>
    <w:rsid w:val="00E5302F"/>
    <w:rsid w:val="00E532C0"/>
    <w:rsid w:val="00E53429"/>
    <w:rsid w:val="00E53CDC"/>
    <w:rsid w:val="00E54B29"/>
    <w:rsid w:val="00E54EBE"/>
    <w:rsid w:val="00E55882"/>
    <w:rsid w:val="00E55D7A"/>
    <w:rsid w:val="00E56254"/>
    <w:rsid w:val="00E56482"/>
    <w:rsid w:val="00E56697"/>
    <w:rsid w:val="00E56788"/>
    <w:rsid w:val="00E57058"/>
    <w:rsid w:val="00E578C3"/>
    <w:rsid w:val="00E57A35"/>
    <w:rsid w:val="00E60380"/>
    <w:rsid w:val="00E60806"/>
    <w:rsid w:val="00E617FD"/>
    <w:rsid w:val="00E6211A"/>
    <w:rsid w:val="00E62488"/>
    <w:rsid w:val="00E628ED"/>
    <w:rsid w:val="00E63941"/>
    <w:rsid w:val="00E64270"/>
    <w:rsid w:val="00E64321"/>
    <w:rsid w:val="00E64480"/>
    <w:rsid w:val="00E646F4"/>
    <w:rsid w:val="00E649C3"/>
    <w:rsid w:val="00E64E8D"/>
    <w:rsid w:val="00E651FB"/>
    <w:rsid w:val="00E65A20"/>
    <w:rsid w:val="00E65DDA"/>
    <w:rsid w:val="00E65F2E"/>
    <w:rsid w:val="00E66336"/>
    <w:rsid w:val="00E66745"/>
    <w:rsid w:val="00E66E30"/>
    <w:rsid w:val="00E66E3F"/>
    <w:rsid w:val="00E678C5"/>
    <w:rsid w:val="00E67FFA"/>
    <w:rsid w:val="00E7079F"/>
    <w:rsid w:val="00E70A5C"/>
    <w:rsid w:val="00E70ED7"/>
    <w:rsid w:val="00E71A49"/>
    <w:rsid w:val="00E71E20"/>
    <w:rsid w:val="00E7225A"/>
    <w:rsid w:val="00E72B0D"/>
    <w:rsid w:val="00E736BB"/>
    <w:rsid w:val="00E73794"/>
    <w:rsid w:val="00E743E6"/>
    <w:rsid w:val="00E747D0"/>
    <w:rsid w:val="00E74962"/>
    <w:rsid w:val="00E74BA4"/>
    <w:rsid w:val="00E754EA"/>
    <w:rsid w:val="00E75954"/>
    <w:rsid w:val="00E759A3"/>
    <w:rsid w:val="00E759B8"/>
    <w:rsid w:val="00E75FF9"/>
    <w:rsid w:val="00E761F4"/>
    <w:rsid w:val="00E7635A"/>
    <w:rsid w:val="00E76E15"/>
    <w:rsid w:val="00E76F2D"/>
    <w:rsid w:val="00E77009"/>
    <w:rsid w:val="00E77077"/>
    <w:rsid w:val="00E7787B"/>
    <w:rsid w:val="00E77E6F"/>
    <w:rsid w:val="00E77E74"/>
    <w:rsid w:val="00E805C0"/>
    <w:rsid w:val="00E80EDF"/>
    <w:rsid w:val="00E81461"/>
    <w:rsid w:val="00E815A5"/>
    <w:rsid w:val="00E81889"/>
    <w:rsid w:val="00E81983"/>
    <w:rsid w:val="00E81C1F"/>
    <w:rsid w:val="00E833F5"/>
    <w:rsid w:val="00E8340D"/>
    <w:rsid w:val="00E840EC"/>
    <w:rsid w:val="00E84338"/>
    <w:rsid w:val="00E846AF"/>
    <w:rsid w:val="00E84F53"/>
    <w:rsid w:val="00E85496"/>
    <w:rsid w:val="00E854B4"/>
    <w:rsid w:val="00E85B3A"/>
    <w:rsid w:val="00E85E66"/>
    <w:rsid w:val="00E86668"/>
    <w:rsid w:val="00E86AC6"/>
    <w:rsid w:val="00E86E01"/>
    <w:rsid w:val="00E87087"/>
    <w:rsid w:val="00E875FA"/>
    <w:rsid w:val="00E87ABD"/>
    <w:rsid w:val="00E90153"/>
    <w:rsid w:val="00E90551"/>
    <w:rsid w:val="00E90AA0"/>
    <w:rsid w:val="00E90BBE"/>
    <w:rsid w:val="00E92B3E"/>
    <w:rsid w:val="00E92D97"/>
    <w:rsid w:val="00E93C3D"/>
    <w:rsid w:val="00E941EF"/>
    <w:rsid w:val="00E943D5"/>
    <w:rsid w:val="00E94CAE"/>
    <w:rsid w:val="00E94D4D"/>
    <w:rsid w:val="00E95544"/>
    <w:rsid w:val="00E9597F"/>
    <w:rsid w:val="00E95B8A"/>
    <w:rsid w:val="00E95C87"/>
    <w:rsid w:val="00E95CD8"/>
    <w:rsid w:val="00E96819"/>
    <w:rsid w:val="00E96CAB"/>
    <w:rsid w:val="00E9754D"/>
    <w:rsid w:val="00E97976"/>
    <w:rsid w:val="00E97F7E"/>
    <w:rsid w:val="00EA05B3"/>
    <w:rsid w:val="00EA0861"/>
    <w:rsid w:val="00EA0C6D"/>
    <w:rsid w:val="00EA15A5"/>
    <w:rsid w:val="00EA1E20"/>
    <w:rsid w:val="00EA2016"/>
    <w:rsid w:val="00EA2271"/>
    <w:rsid w:val="00EA22B9"/>
    <w:rsid w:val="00EA2A69"/>
    <w:rsid w:val="00EA2BDE"/>
    <w:rsid w:val="00EA2F46"/>
    <w:rsid w:val="00EA34FA"/>
    <w:rsid w:val="00EA3569"/>
    <w:rsid w:val="00EA40E8"/>
    <w:rsid w:val="00EA44C4"/>
    <w:rsid w:val="00EA4A14"/>
    <w:rsid w:val="00EA5045"/>
    <w:rsid w:val="00EA5123"/>
    <w:rsid w:val="00EA51AC"/>
    <w:rsid w:val="00EA54C3"/>
    <w:rsid w:val="00EA6887"/>
    <w:rsid w:val="00EA70AB"/>
    <w:rsid w:val="00EA7277"/>
    <w:rsid w:val="00EA7A07"/>
    <w:rsid w:val="00EA7BFA"/>
    <w:rsid w:val="00EA7E51"/>
    <w:rsid w:val="00EB06EB"/>
    <w:rsid w:val="00EB0B17"/>
    <w:rsid w:val="00EB0D83"/>
    <w:rsid w:val="00EB0F9C"/>
    <w:rsid w:val="00EB1547"/>
    <w:rsid w:val="00EB17E7"/>
    <w:rsid w:val="00EB27CA"/>
    <w:rsid w:val="00EB31C3"/>
    <w:rsid w:val="00EB45C7"/>
    <w:rsid w:val="00EB486D"/>
    <w:rsid w:val="00EB4BA9"/>
    <w:rsid w:val="00EB4BCB"/>
    <w:rsid w:val="00EB4D12"/>
    <w:rsid w:val="00EB5A83"/>
    <w:rsid w:val="00EB5BB1"/>
    <w:rsid w:val="00EB6AFA"/>
    <w:rsid w:val="00EB76A6"/>
    <w:rsid w:val="00EB796C"/>
    <w:rsid w:val="00EB7B65"/>
    <w:rsid w:val="00EC056D"/>
    <w:rsid w:val="00EC06DC"/>
    <w:rsid w:val="00EC119D"/>
    <w:rsid w:val="00EC167B"/>
    <w:rsid w:val="00EC177A"/>
    <w:rsid w:val="00EC1C11"/>
    <w:rsid w:val="00EC25B7"/>
    <w:rsid w:val="00EC25E9"/>
    <w:rsid w:val="00EC28BA"/>
    <w:rsid w:val="00EC2DB8"/>
    <w:rsid w:val="00EC2ED6"/>
    <w:rsid w:val="00EC328F"/>
    <w:rsid w:val="00EC34D3"/>
    <w:rsid w:val="00EC3782"/>
    <w:rsid w:val="00EC4270"/>
    <w:rsid w:val="00EC5F72"/>
    <w:rsid w:val="00EC6E85"/>
    <w:rsid w:val="00EC74A3"/>
    <w:rsid w:val="00EC7926"/>
    <w:rsid w:val="00EC7F74"/>
    <w:rsid w:val="00ED005C"/>
    <w:rsid w:val="00ED0253"/>
    <w:rsid w:val="00ED0C22"/>
    <w:rsid w:val="00ED1A17"/>
    <w:rsid w:val="00ED1C2E"/>
    <w:rsid w:val="00ED1E93"/>
    <w:rsid w:val="00ED2AFF"/>
    <w:rsid w:val="00ED2F28"/>
    <w:rsid w:val="00ED3030"/>
    <w:rsid w:val="00ED339C"/>
    <w:rsid w:val="00ED400D"/>
    <w:rsid w:val="00ED4114"/>
    <w:rsid w:val="00ED4768"/>
    <w:rsid w:val="00ED47E3"/>
    <w:rsid w:val="00ED5812"/>
    <w:rsid w:val="00ED5D08"/>
    <w:rsid w:val="00ED5E22"/>
    <w:rsid w:val="00ED6237"/>
    <w:rsid w:val="00ED650F"/>
    <w:rsid w:val="00ED72BF"/>
    <w:rsid w:val="00ED78D8"/>
    <w:rsid w:val="00ED7F7B"/>
    <w:rsid w:val="00EE0562"/>
    <w:rsid w:val="00EE1574"/>
    <w:rsid w:val="00EE2403"/>
    <w:rsid w:val="00EE2745"/>
    <w:rsid w:val="00EE2911"/>
    <w:rsid w:val="00EE2A94"/>
    <w:rsid w:val="00EE2D4A"/>
    <w:rsid w:val="00EE321E"/>
    <w:rsid w:val="00EE361C"/>
    <w:rsid w:val="00EE3C5C"/>
    <w:rsid w:val="00EE4060"/>
    <w:rsid w:val="00EE4971"/>
    <w:rsid w:val="00EE4B2F"/>
    <w:rsid w:val="00EE52A0"/>
    <w:rsid w:val="00EE5C6E"/>
    <w:rsid w:val="00EE61E2"/>
    <w:rsid w:val="00EE6774"/>
    <w:rsid w:val="00EE6893"/>
    <w:rsid w:val="00EE7070"/>
    <w:rsid w:val="00EE7132"/>
    <w:rsid w:val="00EE782E"/>
    <w:rsid w:val="00EE7A1F"/>
    <w:rsid w:val="00EE7A88"/>
    <w:rsid w:val="00EE7AC7"/>
    <w:rsid w:val="00EE7E01"/>
    <w:rsid w:val="00EE7E32"/>
    <w:rsid w:val="00EE7F08"/>
    <w:rsid w:val="00EF0009"/>
    <w:rsid w:val="00EF00FA"/>
    <w:rsid w:val="00EF05C2"/>
    <w:rsid w:val="00EF0A9D"/>
    <w:rsid w:val="00EF0CC2"/>
    <w:rsid w:val="00EF0ED3"/>
    <w:rsid w:val="00EF106B"/>
    <w:rsid w:val="00EF119A"/>
    <w:rsid w:val="00EF184D"/>
    <w:rsid w:val="00EF1EEE"/>
    <w:rsid w:val="00EF2397"/>
    <w:rsid w:val="00EF314E"/>
    <w:rsid w:val="00EF35FD"/>
    <w:rsid w:val="00EF36A6"/>
    <w:rsid w:val="00EF38E7"/>
    <w:rsid w:val="00EF3BA6"/>
    <w:rsid w:val="00EF409C"/>
    <w:rsid w:val="00EF41E2"/>
    <w:rsid w:val="00EF4306"/>
    <w:rsid w:val="00EF46F4"/>
    <w:rsid w:val="00EF4DF9"/>
    <w:rsid w:val="00EF4EC3"/>
    <w:rsid w:val="00EF54EF"/>
    <w:rsid w:val="00EF6244"/>
    <w:rsid w:val="00EF62AC"/>
    <w:rsid w:val="00EF66F2"/>
    <w:rsid w:val="00EF7D29"/>
    <w:rsid w:val="00F01AF1"/>
    <w:rsid w:val="00F01CFE"/>
    <w:rsid w:val="00F026D2"/>
    <w:rsid w:val="00F02AFF"/>
    <w:rsid w:val="00F02B45"/>
    <w:rsid w:val="00F02E59"/>
    <w:rsid w:val="00F032D7"/>
    <w:rsid w:val="00F033E1"/>
    <w:rsid w:val="00F034C4"/>
    <w:rsid w:val="00F0355A"/>
    <w:rsid w:val="00F035FE"/>
    <w:rsid w:val="00F038DC"/>
    <w:rsid w:val="00F03E8A"/>
    <w:rsid w:val="00F041C7"/>
    <w:rsid w:val="00F04393"/>
    <w:rsid w:val="00F04636"/>
    <w:rsid w:val="00F04AAB"/>
    <w:rsid w:val="00F04C84"/>
    <w:rsid w:val="00F04F7C"/>
    <w:rsid w:val="00F054A2"/>
    <w:rsid w:val="00F05CCA"/>
    <w:rsid w:val="00F06376"/>
    <w:rsid w:val="00F0715D"/>
    <w:rsid w:val="00F076C5"/>
    <w:rsid w:val="00F07923"/>
    <w:rsid w:val="00F07D19"/>
    <w:rsid w:val="00F10A72"/>
    <w:rsid w:val="00F10ADB"/>
    <w:rsid w:val="00F11181"/>
    <w:rsid w:val="00F114DC"/>
    <w:rsid w:val="00F1166D"/>
    <w:rsid w:val="00F11C4F"/>
    <w:rsid w:val="00F11C7C"/>
    <w:rsid w:val="00F1245D"/>
    <w:rsid w:val="00F12A04"/>
    <w:rsid w:val="00F13A0A"/>
    <w:rsid w:val="00F13A85"/>
    <w:rsid w:val="00F13CF2"/>
    <w:rsid w:val="00F14CE4"/>
    <w:rsid w:val="00F1614F"/>
    <w:rsid w:val="00F16ABC"/>
    <w:rsid w:val="00F16E43"/>
    <w:rsid w:val="00F17144"/>
    <w:rsid w:val="00F17E3D"/>
    <w:rsid w:val="00F2030C"/>
    <w:rsid w:val="00F203C4"/>
    <w:rsid w:val="00F20868"/>
    <w:rsid w:val="00F20F01"/>
    <w:rsid w:val="00F210DD"/>
    <w:rsid w:val="00F211C9"/>
    <w:rsid w:val="00F21224"/>
    <w:rsid w:val="00F21380"/>
    <w:rsid w:val="00F214F1"/>
    <w:rsid w:val="00F21B57"/>
    <w:rsid w:val="00F21DF9"/>
    <w:rsid w:val="00F226FF"/>
    <w:rsid w:val="00F22CDE"/>
    <w:rsid w:val="00F23799"/>
    <w:rsid w:val="00F239CA"/>
    <w:rsid w:val="00F24140"/>
    <w:rsid w:val="00F244A4"/>
    <w:rsid w:val="00F24986"/>
    <w:rsid w:val="00F2504E"/>
    <w:rsid w:val="00F253C0"/>
    <w:rsid w:val="00F257F4"/>
    <w:rsid w:val="00F25945"/>
    <w:rsid w:val="00F26454"/>
    <w:rsid w:val="00F26767"/>
    <w:rsid w:val="00F26884"/>
    <w:rsid w:val="00F26A79"/>
    <w:rsid w:val="00F26F3E"/>
    <w:rsid w:val="00F271FB"/>
    <w:rsid w:val="00F2730E"/>
    <w:rsid w:val="00F2733C"/>
    <w:rsid w:val="00F3018A"/>
    <w:rsid w:val="00F31A9D"/>
    <w:rsid w:val="00F32020"/>
    <w:rsid w:val="00F32205"/>
    <w:rsid w:val="00F335AC"/>
    <w:rsid w:val="00F33CE2"/>
    <w:rsid w:val="00F341AF"/>
    <w:rsid w:val="00F34AB7"/>
    <w:rsid w:val="00F35260"/>
    <w:rsid w:val="00F359A8"/>
    <w:rsid w:val="00F359D6"/>
    <w:rsid w:val="00F35DA7"/>
    <w:rsid w:val="00F360D7"/>
    <w:rsid w:val="00F363C5"/>
    <w:rsid w:val="00F3734E"/>
    <w:rsid w:val="00F40750"/>
    <w:rsid w:val="00F40AB2"/>
    <w:rsid w:val="00F40BEC"/>
    <w:rsid w:val="00F41899"/>
    <w:rsid w:val="00F423A0"/>
    <w:rsid w:val="00F424C4"/>
    <w:rsid w:val="00F42835"/>
    <w:rsid w:val="00F428AE"/>
    <w:rsid w:val="00F42A26"/>
    <w:rsid w:val="00F42CC9"/>
    <w:rsid w:val="00F42DDA"/>
    <w:rsid w:val="00F42E73"/>
    <w:rsid w:val="00F4314B"/>
    <w:rsid w:val="00F431EE"/>
    <w:rsid w:val="00F433CF"/>
    <w:rsid w:val="00F43735"/>
    <w:rsid w:val="00F437B6"/>
    <w:rsid w:val="00F44259"/>
    <w:rsid w:val="00F4488B"/>
    <w:rsid w:val="00F449C6"/>
    <w:rsid w:val="00F44A13"/>
    <w:rsid w:val="00F44A56"/>
    <w:rsid w:val="00F44C7B"/>
    <w:rsid w:val="00F455C3"/>
    <w:rsid w:val="00F4572D"/>
    <w:rsid w:val="00F4632B"/>
    <w:rsid w:val="00F46382"/>
    <w:rsid w:val="00F46B62"/>
    <w:rsid w:val="00F46E52"/>
    <w:rsid w:val="00F46FBF"/>
    <w:rsid w:val="00F474D0"/>
    <w:rsid w:val="00F47672"/>
    <w:rsid w:val="00F47C70"/>
    <w:rsid w:val="00F5022F"/>
    <w:rsid w:val="00F50284"/>
    <w:rsid w:val="00F50692"/>
    <w:rsid w:val="00F509AA"/>
    <w:rsid w:val="00F50BCA"/>
    <w:rsid w:val="00F51173"/>
    <w:rsid w:val="00F5180C"/>
    <w:rsid w:val="00F52185"/>
    <w:rsid w:val="00F52603"/>
    <w:rsid w:val="00F527F1"/>
    <w:rsid w:val="00F532B9"/>
    <w:rsid w:val="00F547E8"/>
    <w:rsid w:val="00F54C08"/>
    <w:rsid w:val="00F55465"/>
    <w:rsid w:val="00F556C6"/>
    <w:rsid w:val="00F55C97"/>
    <w:rsid w:val="00F57093"/>
    <w:rsid w:val="00F574D2"/>
    <w:rsid w:val="00F60ABF"/>
    <w:rsid w:val="00F60B7C"/>
    <w:rsid w:val="00F6117B"/>
    <w:rsid w:val="00F61CC1"/>
    <w:rsid w:val="00F622DC"/>
    <w:rsid w:val="00F629BA"/>
    <w:rsid w:val="00F62A82"/>
    <w:rsid w:val="00F62C22"/>
    <w:rsid w:val="00F62E02"/>
    <w:rsid w:val="00F62E99"/>
    <w:rsid w:val="00F63233"/>
    <w:rsid w:val="00F6339B"/>
    <w:rsid w:val="00F63C11"/>
    <w:rsid w:val="00F646B4"/>
    <w:rsid w:val="00F647CD"/>
    <w:rsid w:val="00F64C3A"/>
    <w:rsid w:val="00F65BC0"/>
    <w:rsid w:val="00F664AF"/>
    <w:rsid w:val="00F66F63"/>
    <w:rsid w:val="00F670D9"/>
    <w:rsid w:val="00F67397"/>
    <w:rsid w:val="00F67A1E"/>
    <w:rsid w:val="00F702FF"/>
    <w:rsid w:val="00F7063F"/>
    <w:rsid w:val="00F70986"/>
    <w:rsid w:val="00F709BC"/>
    <w:rsid w:val="00F70C86"/>
    <w:rsid w:val="00F70CE1"/>
    <w:rsid w:val="00F70E48"/>
    <w:rsid w:val="00F70FA4"/>
    <w:rsid w:val="00F7141D"/>
    <w:rsid w:val="00F71F3E"/>
    <w:rsid w:val="00F72F3D"/>
    <w:rsid w:val="00F730CF"/>
    <w:rsid w:val="00F73691"/>
    <w:rsid w:val="00F736FE"/>
    <w:rsid w:val="00F738D6"/>
    <w:rsid w:val="00F742D4"/>
    <w:rsid w:val="00F74BEA"/>
    <w:rsid w:val="00F7539B"/>
    <w:rsid w:val="00F7549A"/>
    <w:rsid w:val="00F7563F"/>
    <w:rsid w:val="00F75E53"/>
    <w:rsid w:val="00F75E8C"/>
    <w:rsid w:val="00F76896"/>
    <w:rsid w:val="00F769C1"/>
    <w:rsid w:val="00F80395"/>
    <w:rsid w:val="00F806F4"/>
    <w:rsid w:val="00F80795"/>
    <w:rsid w:val="00F809ED"/>
    <w:rsid w:val="00F80ABA"/>
    <w:rsid w:val="00F810CB"/>
    <w:rsid w:val="00F81223"/>
    <w:rsid w:val="00F8164C"/>
    <w:rsid w:val="00F8286B"/>
    <w:rsid w:val="00F82CF5"/>
    <w:rsid w:val="00F83073"/>
    <w:rsid w:val="00F8379D"/>
    <w:rsid w:val="00F83927"/>
    <w:rsid w:val="00F83D19"/>
    <w:rsid w:val="00F84A5D"/>
    <w:rsid w:val="00F84CA1"/>
    <w:rsid w:val="00F84D79"/>
    <w:rsid w:val="00F84FD3"/>
    <w:rsid w:val="00F84FE8"/>
    <w:rsid w:val="00F85317"/>
    <w:rsid w:val="00F8538E"/>
    <w:rsid w:val="00F85436"/>
    <w:rsid w:val="00F86CF2"/>
    <w:rsid w:val="00F86DB1"/>
    <w:rsid w:val="00F8748E"/>
    <w:rsid w:val="00F876B1"/>
    <w:rsid w:val="00F87E29"/>
    <w:rsid w:val="00F87F24"/>
    <w:rsid w:val="00F901CE"/>
    <w:rsid w:val="00F9051B"/>
    <w:rsid w:val="00F90725"/>
    <w:rsid w:val="00F910CE"/>
    <w:rsid w:val="00F918D7"/>
    <w:rsid w:val="00F91AF3"/>
    <w:rsid w:val="00F91E6B"/>
    <w:rsid w:val="00F924D3"/>
    <w:rsid w:val="00F927AE"/>
    <w:rsid w:val="00F92929"/>
    <w:rsid w:val="00F932E8"/>
    <w:rsid w:val="00F93C1C"/>
    <w:rsid w:val="00F93FE2"/>
    <w:rsid w:val="00F940C3"/>
    <w:rsid w:val="00F94AF8"/>
    <w:rsid w:val="00F94B20"/>
    <w:rsid w:val="00F94D78"/>
    <w:rsid w:val="00F95284"/>
    <w:rsid w:val="00F95339"/>
    <w:rsid w:val="00F95721"/>
    <w:rsid w:val="00F957B4"/>
    <w:rsid w:val="00F957CC"/>
    <w:rsid w:val="00F96B39"/>
    <w:rsid w:val="00F96DB8"/>
    <w:rsid w:val="00F96EE5"/>
    <w:rsid w:val="00F9700D"/>
    <w:rsid w:val="00F979F1"/>
    <w:rsid w:val="00F97B53"/>
    <w:rsid w:val="00FA00F5"/>
    <w:rsid w:val="00FA0B7D"/>
    <w:rsid w:val="00FA1066"/>
    <w:rsid w:val="00FA126A"/>
    <w:rsid w:val="00FA12CF"/>
    <w:rsid w:val="00FA1326"/>
    <w:rsid w:val="00FA1D3C"/>
    <w:rsid w:val="00FA1F0F"/>
    <w:rsid w:val="00FA24D4"/>
    <w:rsid w:val="00FA29DE"/>
    <w:rsid w:val="00FA2C6D"/>
    <w:rsid w:val="00FA2DD7"/>
    <w:rsid w:val="00FA320C"/>
    <w:rsid w:val="00FA3B1F"/>
    <w:rsid w:val="00FA48F3"/>
    <w:rsid w:val="00FA4FF9"/>
    <w:rsid w:val="00FA5005"/>
    <w:rsid w:val="00FA59BF"/>
    <w:rsid w:val="00FA6CC4"/>
    <w:rsid w:val="00FA709D"/>
    <w:rsid w:val="00FA73D8"/>
    <w:rsid w:val="00FA74F3"/>
    <w:rsid w:val="00FA77F5"/>
    <w:rsid w:val="00FB03A0"/>
    <w:rsid w:val="00FB057B"/>
    <w:rsid w:val="00FB10A0"/>
    <w:rsid w:val="00FB1299"/>
    <w:rsid w:val="00FB1331"/>
    <w:rsid w:val="00FB2062"/>
    <w:rsid w:val="00FB220B"/>
    <w:rsid w:val="00FB278B"/>
    <w:rsid w:val="00FB2874"/>
    <w:rsid w:val="00FB2E8B"/>
    <w:rsid w:val="00FB309E"/>
    <w:rsid w:val="00FB3320"/>
    <w:rsid w:val="00FB3BB2"/>
    <w:rsid w:val="00FB45AE"/>
    <w:rsid w:val="00FB47AA"/>
    <w:rsid w:val="00FB4942"/>
    <w:rsid w:val="00FB51AC"/>
    <w:rsid w:val="00FB5662"/>
    <w:rsid w:val="00FB616F"/>
    <w:rsid w:val="00FB7717"/>
    <w:rsid w:val="00FB7E0E"/>
    <w:rsid w:val="00FC027B"/>
    <w:rsid w:val="00FC06D4"/>
    <w:rsid w:val="00FC0D0F"/>
    <w:rsid w:val="00FC0EA1"/>
    <w:rsid w:val="00FC0F98"/>
    <w:rsid w:val="00FC121E"/>
    <w:rsid w:val="00FC12FB"/>
    <w:rsid w:val="00FC1E59"/>
    <w:rsid w:val="00FC223F"/>
    <w:rsid w:val="00FC3CC7"/>
    <w:rsid w:val="00FC3FB9"/>
    <w:rsid w:val="00FC404C"/>
    <w:rsid w:val="00FC4593"/>
    <w:rsid w:val="00FC4714"/>
    <w:rsid w:val="00FC4FB3"/>
    <w:rsid w:val="00FC54CC"/>
    <w:rsid w:val="00FC6133"/>
    <w:rsid w:val="00FC61A2"/>
    <w:rsid w:val="00FC6619"/>
    <w:rsid w:val="00FC66F0"/>
    <w:rsid w:val="00FC6AA9"/>
    <w:rsid w:val="00FC6E3D"/>
    <w:rsid w:val="00FC7723"/>
    <w:rsid w:val="00FC7C80"/>
    <w:rsid w:val="00FD0292"/>
    <w:rsid w:val="00FD06E5"/>
    <w:rsid w:val="00FD089F"/>
    <w:rsid w:val="00FD1411"/>
    <w:rsid w:val="00FD19BD"/>
    <w:rsid w:val="00FD2205"/>
    <w:rsid w:val="00FD2260"/>
    <w:rsid w:val="00FD2C5B"/>
    <w:rsid w:val="00FD392F"/>
    <w:rsid w:val="00FD3AF2"/>
    <w:rsid w:val="00FD4A73"/>
    <w:rsid w:val="00FD4B27"/>
    <w:rsid w:val="00FD4DAC"/>
    <w:rsid w:val="00FD5054"/>
    <w:rsid w:val="00FD550F"/>
    <w:rsid w:val="00FD5D3C"/>
    <w:rsid w:val="00FD5F8E"/>
    <w:rsid w:val="00FD619D"/>
    <w:rsid w:val="00FD658B"/>
    <w:rsid w:val="00FD6FB5"/>
    <w:rsid w:val="00FD7084"/>
    <w:rsid w:val="00FD70BF"/>
    <w:rsid w:val="00FE008F"/>
    <w:rsid w:val="00FE0AE1"/>
    <w:rsid w:val="00FE0F83"/>
    <w:rsid w:val="00FE10D2"/>
    <w:rsid w:val="00FE15FD"/>
    <w:rsid w:val="00FE1653"/>
    <w:rsid w:val="00FE1710"/>
    <w:rsid w:val="00FE17A0"/>
    <w:rsid w:val="00FE18F8"/>
    <w:rsid w:val="00FE1DB3"/>
    <w:rsid w:val="00FE2594"/>
    <w:rsid w:val="00FE2633"/>
    <w:rsid w:val="00FE2763"/>
    <w:rsid w:val="00FE30EA"/>
    <w:rsid w:val="00FE30F1"/>
    <w:rsid w:val="00FE3288"/>
    <w:rsid w:val="00FE3457"/>
    <w:rsid w:val="00FE369D"/>
    <w:rsid w:val="00FE3AA5"/>
    <w:rsid w:val="00FE3AE8"/>
    <w:rsid w:val="00FE3AF5"/>
    <w:rsid w:val="00FE3CA3"/>
    <w:rsid w:val="00FE4547"/>
    <w:rsid w:val="00FE510A"/>
    <w:rsid w:val="00FE6DDB"/>
    <w:rsid w:val="00FE6E53"/>
    <w:rsid w:val="00FE70EB"/>
    <w:rsid w:val="00FE786E"/>
    <w:rsid w:val="00FF0540"/>
    <w:rsid w:val="00FF0923"/>
    <w:rsid w:val="00FF0B0F"/>
    <w:rsid w:val="00FF0B30"/>
    <w:rsid w:val="00FF0F24"/>
    <w:rsid w:val="00FF10A2"/>
    <w:rsid w:val="00FF1155"/>
    <w:rsid w:val="00FF1D40"/>
    <w:rsid w:val="00FF23C0"/>
    <w:rsid w:val="00FF2683"/>
    <w:rsid w:val="00FF2B09"/>
    <w:rsid w:val="00FF3BE2"/>
    <w:rsid w:val="00FF424F"/>
    <w:rsid w:val="00FF4816"/>
    <w:rsid w:val="00FF4A50"/>
    <w:rsid w:val="00FF4D2A"/>
    <w:rsid w:val="00FF4ED7"/>
    <w:rsid w:val="00FF5540"/>
    <w:rsid w:val="00FF5A60"/>
    <w:rsid w:val="00FF5A73"/>
    <w:rsid w:val="00FF5A98"/>
    <w:rsid w:val="00FF5BDA"/>
    <w:rsid w:val="00FF60F6"/>
    <w:rsid w:val="00FF6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F4E22E5"/>
  <w15:docId w15:val="{A7E30EB0-854F-4FAC-9EAA-E4F1BDE6A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E261F"/>
    <w:pPr>
      <w:spacing w:line="300" w:lineRule="auto"/>
    </w:pPr>
    <w:rPr>
      <w:sz w:val="20"/>
    </w:rPr>
  </w:style>
  <w:style w:type="paragraph" w:styleId="Heading1">
    <w:name w:val="heading 1"/>
    <w:basedOn w:val="Normal"/>
    <w:next w:val="BodyText"/>
    <w:link w:val="Heading1Char"/>
    <w:rsid w:val="00382B8C"/>
    <w:pPr>
      <w:keepNext/>
      <w:keepLines/>
      <w:spacing w:before="280" w:after="80" w:line="240" w:lineRule="auto"/>
      <w:outlineLvl w:val="0"/>
    </w:pPr>
    <w:rPr>
      <w:rFonts w:asciiTheme="majorHAnsi" w:eastAsiaTheme="majorEastAsia" w:hAnsiTheme="majorHAnsi" w:cstheme="majorBidi"/>
      <w:bCs/>
      <w:color w:val="377933" w:themeColor="accent2"/>
      <w:sz w:val="26"/>
      <w:szCs w:val="26"/>
    </w:rPr>
  </w:style>
  <w:style w:type="paragraph" w:styleId="Heading2">
    <w:name w:val="heading 2"/>
    <w:basedOn w:val="Normal"/>
    <w:next w:val="BodyText"/>
    <w:link w:val="Heading2Char"/>
    <w:rsid w:val="00075E2D"/>
    <w:pPr>
      <w:keepNext/>
      <w:keepLines/>
      <w:tabs>
        <w:tab w:val="left" w:pos="5760"/>
      </w:tabs>
      <w:spacing w:before="200" w:after="100" w:line="240" w:lineRule="auto"/>
      <w:outlineLvl w:val="1"/>
    </w:pPr>
    <w:rPr>
      <w:rFonts w:asciiTheme="majorHAnsi" w:eastAsiaTheme="majorEastAsia" w:hAnsiTheme="majorHAnsi" w:cstheme="majorBidi"/>
      <w:bCs/>
      <w:color w:val="405242" w:themeColor="accent1"/>
      <w:sz w:val="22"/>
    </w:rPr>
  </w:style>
  <w:style w:type="paragraph" w:styleId="Heading3">
    <w:name w:val="heading 3"/>
    <w:basedOn w:val="Normal"/>
    <w:next w:val="Normal"/>
    <w:link w:val="Heading3Char"/>
    <w:unhideWhenUsed/>
    <w:qFormat/>
    <w:rsid w:val="00075E2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05242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075E2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05242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075E2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02820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075E2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0282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075E2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075E2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075E2D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82B8C"/>
    <w:rPr>
      <w:rFonts w:asciiTheme="majorHAnsi" w:eastAsiaTheme="majorEastAsia" w:hAnsiTheme="majorHAnsi" w:cstheme="majorBidi"/>
      <w:bCs/>
      <w:color w:val="377933" w:themeColor="accent2"/>
      <w:sz w:val="26"/>
      <w:szCs w:val="26"/>
    </w:rPr>
  </w:style>
  <w:style w:type="character" w:customStyle="1" w:styleId="Heading2Char">
    <w:name w:val="Heading 2 Char"/>
    <w:basedOn w:val="DefaultParagraphFont"/>
    <w:link w:val="Heading2"/>
    <w:rsid w:val="00075E2D"/>
    <w:rPr>
      <w:rFonts w:asciiTheme="majorHAnsi" w:eastAsiaTheme="majorEastAsia" w:hAnsiTheme="majorHAnsi" w:cstheme="majorBidi"/>
      <w:bCs/>
      <w:color w:val="405242" w:themeColor="accent1"/>
    </w:rPr>
  </w:style>
  <w:style w:type="paragraph" w:styleId="Header">
    <w:name w:val="header"/>
    <w:basedOn w:val="Normal"/>
    <w:link w:val="HeaderChar"/>
    <w:rsid w:val="00075E2D"/>
    <w:pPr>
      <w:tabs>
        <w:tab w:val="center" w:pos="4680"/>
        <w:tab w:val="right" w:pos="9360"/>
      </w:tabs>
      <w:spacing w:after="200"/>
    </w:pPr>
  </w:style>
  <w:style w:type="character" w:customStyle="1" w:styleId="HeaderChar">
    <w:name w:val="Header Char"/>
    <w:basedOn w:val="DefaultParagraphFont"/>
    <w:link w:val="Header"/>
    <w:rsid w:val="00075E2D"/>
    <w:rPr>
      <w:sz w:val="20"/>
    </w:rPr>
  </w:style>
  <w:style w:type="paragraph" w:styleId="Footer">
    <w:name w:val="footer"/>
    <w:basedOn w:val="Normal"/>
    <w:link w:val="FooterChar"/>
    <w:uiPriority w:val="99"/>
    <w:rsid w:val="00075E2D"/>
    <w:pPr>
      <w:tabs>
        <w:tab w:val="center" w:pos="4680"/>
        <w:tab w:val="right" w:pos="9360"/>
      </w:tabs>
      <w:spacing w:before="200"/>
      <w:jc w:val="right"/>
    </w:pPr>
    <w:rPr>
      <w:color w:val="377933" w:themeColor="accent2"/>
    </w:rPr>
  </w:style>
  <w:style w:type="character" w:customStyle="1" w:styleId="FooterChar">
    <w:name w:val="Footer Char"/>
    <w:basedOn w:val="DefaultParagraphFont"/>
    <w:link w:val="Footer"/>
    <w:uiPriority w:val="99"/>
    <w:rsid w:val="00075E2D"/>
    <w:rPr>
      <w:color w:val="377933" w:themeColor="accent2"/>
      <w:sz w:val="20"/>
    </w:rPr>
  </w:style>
  <w:style w:type="paragraph" w:styleId="Title">
    <w:name w:val="Title"/>
    <w:basedOn w:val="Normal"/>
    <w:next w:val="Normal"/>
    <w:link w:val="TitleChar"/>
    <w:rsid w:val="00075E2D"/>
    <w:pPr>
      <w:spacing w:line="240" w:lineRule="auto"/>
    </w:pPr>
    <w:rPr>
      <w:rFonts w:asciiTheme="majorHAnsi" w:eastAsiaTheme="majorEastAsia" w:hAnsiTheme="majorHAnsi" w:cstheme="majorBidi"/>
      <w:color w:val="377933" w:themeColor="accent2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rsid w:val="00075E2D"/>
    <w:rPr>
      <w:rFonts w:asciiTheme="majorHAnsi" w:eastAsiaTheme="majorEastAsia" w:hAnsiTheme="majorHAnsi" w:cstheme="majorBidi"/>
      <w:color w:val="377933" w:themeColor="accent2"/>
      <w:spacing w:val="5"/>
      <w:kern w:val="28"/>
      <w:sz w:val="40"/>
      <w:szCs w:val="40"/>
    </w:rPr>
  </w:style>
  <w:style w:type="paragraph" w:customStyle="1" w:styleId="ContactDetails">
    <w:name w:val="Contact Details"/>
    <w:basedOn w:val="Normal"/>
    <w:rsid w:val="00075E2D"/>
    <w:pPr>
      <w:spacing w:before="120" w:after="240" w:line="240" w:lineRule="auto"/>
    </w:pPr>
    <w:rPr>
      <w:color w:val="405242" w:themeColor="accent1"/>
      <w:sz w:val="18"/>
      <w:szCs w:val="18"/>
    </w:rPr>
  </w:style>
  <w:style w:type="paragraph" w:customStyle="1" w:styleId="Boxes">
    <w:name w:val="Boxes"/>
    <w:basedOn w:val="Normal"/>
    <w:rsid w:val="00075E2D"/>
    <w:pPr>
      <w:spacing w:line="240" w:lineRule="auto"/>
      <w:jc w:val="right"/>
    </w:pPr>
  </w:style>
  <w:style w:type="paragraph" w:styleId="BodyText">
    <w:name w:val="Body Text"/>
    <w:basedOn w:val="Normal"/>
    <w:link w:val="BodyTextChar"/>
    <w:rsid w:val="00075E2D"/>
    <w:pPr>
      <w:spacing w:after="200"/>
    </w:pPr>
  </w:style>
  <w:style w:type="character" w:customStyle="1" w:styleId="BodyTextChar">
    <w:name w:val="Body Text Char"/>
    <w:basedOn w:val="DefaultParagraphFont"/>
    <w:link w:val="BodyText"/>
    <w:rsid w:val="00075E2D"/>
    <w:rPr>
      <w:sz w:val="20"/>
    </w:rPr>
  </w:style>
  <w:style w:type="paragraph" w:styleId="ListBullet">
    <w:name w:val="List Bullet"/>
    <w:basedOn w:val="Normal"/>
    <w:rsid w:val="00075E2D"/>
    <w:pPr>
      <w:numPr>
        <w:numId w:val="1"/>
      </w:numPr>
      <w:tabs>
        <w:tab w:val="clear" w:pos="360"/>
        <w:tab w:val="left" w:pos="270"/>
      </w:tabs>
      <w:ind w:left="288" w:hanging="288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075E2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075E2D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  <w:rsid w:val="00075E2D"/>
  </w:style>
  <w:style w:type="paragraph" w:styleId="BlockText">
    <w:name w:val="Block Text"/>
    <w:basedOn w:val="Normal"/>
    <w:semiHidden/>
    <w:unhideWhenUsed/>
    <w:rsid w:val="00075E2D"/>
    <w:pPr>
      <w:pBdr>
        <w:top w:val="single" w:sz="2" w:space="10" w:color="405242" w:themeColor="accent1" w:shadow="1"/>
        <w:left w:val="single" w:sz="2" w:space="10" w:color="405242" w:themeColor="accent1" w:shadow="1"/>
        <w:bottom w:val="single" w:sz="2" w:space="10" w:color="405242" w:themeColor="accent1" w:shadow="1"/>
        <w:right w:val="single" w:sz="2" w:space="10" w:color="405242" w:themeColor="accent1" w:shadow="1"/>
      </w:pBdr>
      <w:ind w:left="1152" w:right="1152"/>
    </w:pPr>
    <w:rPr>
      <w:i/>
      <w:iCs/>
      <w:color w:val="405242" w:themeColor="accent1"/>
    </w:rPr>
  </w:style>
  <w:style w:type="paragraph" w:styleId="BodyText2">
    <w:name w:val="Body Text 2"/>
    <w:basedOn w:val="Normal"/>
    <w:link w:val="BodyText2Char"/>
    <w:semiHidden/>
    <w:unhideWhenUsed/>
    <w:rsid w:val="00075E2D"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rsid w:val="00075E2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075E2D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075E2D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075E2D"/>
    <w:rPr>
      <w:sz w:val="20"/>
    </w:rPr>
  </w:style>
  <w:style w:type="character" w:customStyle="1" w:styleId="BodyText2Char">
    <w:name w:val="Body Text 2 Char"/>
    <w:basedOn w:val="DefaultParagraphFont"/>
    <w:link w:val="BodyText2"/>
    <w:semiHidden/>
    <w:rsid w:val="00075E2D"/>
    <w:rPr>
      <w:sz w:val="20"/>
    </w:rPr>
  </w:style>
  <w:style w:type="paragraph" w:styleId="BodyTextFirstIndent2">
    <w:name w:val="Body Text First Indent 2"/>
    <w:basedOn w:val="BodyText2"/>
    <w:link w:val="BodyTextFirstIndent2Char"/>
    <w:semiHidden/>
    <w:unhideWhenUsed/>
    <w:rsid w:val="00075E2D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075E2D"/>
    <w:rPr>
      <w:sz w:val="20"/>
    </w:rPr>
  </w:style>
  <w:style w:type="paragraph" w:styleId="BodyTextIndent2">
    <w:name w:val="Body Text Indent 2"/>
    <w:basedOn w:val="Normal"/>
    <w:link w:val="BodyTextIndent2Char"/>
    <w:semiHidden/>
    <w:unhideWhenUsed/>
    <w:rsid w:val="00075E2D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075E2D"/>
    <w:rPr>
      <w:sz w:val="20"/>
    </w:rPr>
  </w:style>
  <w:style w:type="paragraph" w:styleId="BodyTextIndent3">
    <w:name w:val="Body Text Indent 3"/>
    <w:basedOn w:val="Normal"/>
    <w:link w:val="BodyTextIndent3Char"/>
    <w:semiHidden/>
    <w:unhideWhenUsed/>
    <w:rsid w:val="00075E2D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075E2D"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075E2D"/>
    <w:pPr>
      <w:spacing w:after="200" w:line="240" w:lineRule="auto"/>
    </w:pPr>
    <w:rPr>
      <w:b/>
      <w:bCs/>
      <w:color w:val="405242" w:themeColor="accent1"/>
      <w:sz w:val="18"/>
      <w:szCs w:val="18"/>
    </w:rPr>
  </w:style>
  <w:style w:type="paragraph" w:styleId="Closing">
    <w:name w:val="Closing"/>
    <w:basedOn w:val="Normal"/>
    <w:link w:val="ClosingChar"/>
    <w:semiHidden/>
    <w:unhideWhenUsed/>
    <w:rsid w:val="00075E2D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075E2D"/>
    <w:rPr>
      <w:sz w:val="20"/>
    </w:rPr>
  </w:style>
  <w:style w:type="paragraph" w:styleId="CommentText">
    <w:name w:val="annotation text"/>
    <w:basedOn w:val="Normal"/>
    <w:link w:val="CommentTextChar"/>
    <w:semiHidden/>
    <w:unhideWhenUsed/>
    <w:rsid w:val="00075E2D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075E2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075E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075E2D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nhideWhenUsed/>
    <w:rsid w:val="00075E2D"/>
  </w:style>
  <w:style w:type="character" w:customStyle="1" w:styleId="DateChar">
    <w:name w:val="Date Char"/>
    <w:basedOn w:val="DefaultParagraphFont"/>
    <w:link w:val="Date"/>
    <w:rsid w:val="00075E2D"/>
    <w:rPr>
      <w:sz w:val="20"/>
    </w:rPr>
  </w:style>
  <w:style w:type="paragraph" w:styleId="DocumentMap">
    <w:name w:val="Document Map"/>
    <w:basedOn w:val="Normal"/>
    <w:link w:val="DocumentMapChar"/>
    <w:semiHidden/>
    <w:unhideWhenUsed/>
    <w:rsid w:val="00075E2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075E2D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075E2D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  <w:rsid w:val="00075E2D"/>
    <w:rPr>
      <w:sz w:val="20"/>
    </w:rPr>
  </w:style>
  <w:style w:type="paragraph" w:styleId="EndnoteText">
    <w:name w:val="endnote text"/>
    <w:basedOn w:val="Normal"/>
    <w:link w:val="EndnoteTextChar"/>
    <w:semiHidden/>
    <w:unhideWhenUsed/>
    <w:rsid w:val="00075E2D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075E2D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075E2D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075E2D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semiHidden/>
    <w:unhideWhenUsed/>
    <w:rsid w:val="00075E2D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075E2D"/>
    <w:rPr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075E2D"/>
    <w:rPr>
      <w:rFonts w:asciiTheme="majorHAnsi" w:eastAsiaTheme="majorEastAsia" w:hAnsiTheme="majorHAnsi" w:cstheme="majorBidi"/>
      <w:b/>
      <w:bCs/>
      <w:color w:val="405242" w:themeColor="accent1"/>
      <w:sz w:val="20"/>
    </w:rPr>
  </w:style>
  <w:style w:type="character" w:customStyle="1" w:styleId="Heading4Char">
    <w:name w:val="Heading 4 Char"/>
    <w:basedOn w:val="DefaultParagraphFont"/>
    <w:link w:val="Heading4"/>
    <w:semiHidden/>
    <w:rsid w:val="00075E2D"/>
    <w:rPr>
      <w:rFonts w:asciiTheme="majorHAnsi" w:eastAsiaTheme="majorEastAsia" w:hAnsiTheme="majorHAnsi" w:cstheme="majorBidi"/>
      <w:b/>
      <w:bCs/>
      <w:i/>
      <w:iCs/>
      <w:color w:val="405242" w:themeColor="accent1"/>
      <w:sz w:val="20"/>
    </w:rPr>
  </w:style>
  <w:style w:type="character" w:customStyle="1" w:styleId="Heading5Char">
    <w:name w:val="Heading 5 Char"/>
    <w:basedOn w:val="DefaultParagraphFont"/>
    <w:link w:val="Heading5"/>
    <w:semiHidden/>
    <w:rsid w:val="00075E2D"/>
    <w:rPr>
      <w:rFonts w:asciiTheme="majorHAnsi" w:eastAsiaTheme="majorEastAsia" w:hAnsiTheme="majorHAnsi" w:cstheme="majorBidi"/>
      <w:color w:val="202820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semiHidden/>
    <w:rsid w:val="00075E2D"/>
    <w:rPr>
      <w:rFonts w:asciiTheme="majorHAnsi" w:eastAsiaTheme="majorEastAsia" w:hAnsiTheme="majorHAnsi" w:cstheme="majorBidi"/>
      <w:i/>
      <w:iCs/>
      <w:color w:val="202820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semiHidden/>
    <w:rsid w:val="00075E2D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semiHidden/>
    <w:rsid w:val="00075E2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075E2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075E2D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075E2D"/>
    <w:rPr>
      <w:i/>
      <w:iCs/>
      <w:sz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075E2D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075E2D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075E2D"/>
    <w:pPr>
      <w:spacing w:line="240" w:lineRule="auto"/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rsid w:val="00075E2D"/>
    <w:pPr>
      <w:spacing w:line="240" w:lineRule="auto"/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rsid w:val="00075E2D"/>
    <w:pPr>
      <w:spacing w:line="240" w:lineRule="auto"/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rsid w:val="00075E2D"/>
    <w:pPr>
      <w:spacing w:line="240" w:lineRule="auto"/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rsid w:val="00075E2D"/>
    <w:pPr>
      <w:spacing w:line="240" w:lineRule="auto"/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rsid w:val="00075E2D"/>
    <w:pPr>
      <w:spacing w:line="240" w:lineRule="auto"/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rsid w:val="00075E2D"/>
    <w:pPr>
      <w:spacing w:line="240" w:lineRule="auto"/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rsid w:val="00075E2D"/>
    <w:pPr>
      <w:spacing w:line="240" w:lineRule="auto"/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rsid w:val="00075E2D"/>
    <w:pPr>
      <w:spacing w:line="240" w:lineRule="auto"/>
      <w:ind w:left="1800" w:hanging="200"/>
    </w:pPr>
  </w:style>
  <w:style w:type="paragraph" w:styleId="IndexHeading">
    <w:name w:val="index heading"/>
    <w:basedOn w:val="Normal"/>
    <w:next w:val="Index1"/>
    <w:semiHidden/>
    <w:unhideWhenUsed/>
    <w:rsid w:val="00075E2D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qFormat/>
    <w:rsid w:val="00075E2D"/>
    <w:pPr>
      <w:pBdr>
        <w:bottom w:val="single" w:sz="4" w:space="4" w:color="405242" w:themeColor="accent1"/>
      </w:pBdr>
      <w:spacing w:before="200" w:after="280"/>
      <w:ind w:left="936" w:right="936"/>
    </w:pPr>
    <w:rPr>
      <w:b/>
      <w:bCs/>
      <w:i/>
      <w:iCs/>
      <w:color w:val="405242" w:themeColor="accent1"/>
    </w:rPr>
  </w:style>
  <w:style w:type="character" w:customStyle="1" w:styleId="IntenseQuoteChar">
    <w:name w:val="Intense Quote Char"/>
    <w:basedOn w:val="DefaultParagraphFont"/>
    <w:link w:val="IntenseQuote"/>
    <w:rsid w:val="00075E2D"/>
    <w:rPr>
      <w:b/>
      <w:bCs/>
      <w:i/>
      <w:iCs/>
      <w:color w:val="405242" w:themeColor="accent1"/>
      <w:sz w:val="20"/>
    </w:rPr>
  </w:style>
  <w:style w:type="paragraph" w:styleId="List">
    <w:name w:val="List"/>
    <w:basedOn w:val="Normal"/>
    <w:semiHidden/>
    <w:unhideWhenUsed/>
    <w:rsid w:val="00075E2D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075E2D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075E2D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075E2D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075E2D"/>
    <w:pPr>
      <w:ind w:left="1800" w:hanging="360"/>
      <w:contextualSpacing/>
    </w:pPr>
  </w:style>
  <w:style w:type="paragraph" w:styleId="ListBullet2">
    <w:name w:val="List Bullet 2"/>
    <w:basedOn w:val="Normal"/>
    <w:unhideWhenUsed/>
    <w:rsid w:val="00075E2D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rsid w:val="00075E2D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rsid w:val="00075E2D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rsid w:val="00075E2D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rsid w:val="00075E2D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075E2D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075E2D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075E2D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075E2D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075E2D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rsid w:val="00075E2D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rsid w:val="00075E2D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rsid w:val="00075E2D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rsid w:val="00075E2D"/>
    <w:pPr>
      <w:numPr>
        <w:numId w:val="10"/>
      </w:numPr>
      <w:contextualSpacing/>
    </w:pPr>
  </w:style>
  <w:style w:type="paragraph" w:styleId="ListParagraph">
    <w:name w:val="List Paragraph"/>
    <w:basedOn w:val="Normal"/>
    <w:qFormat/>
    <w:rsid w:val="00075E2D"/>
    <w:pPr>
      <w:ind w:left="720"/>
      <w:contextualSpacing/>
    </w:pPr>
  </w:style>
  <w:style w:type="paragraph" w:styleId="MacroText">
    <w:name w:val="macro"/>
    <w:link w:val="MacroTextChar"/>
    <w:semiHidden/>
    <w:unhideWhenUsed/>
    <w:rsid w:val="00075E2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auto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075E2D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075E2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075E2D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qFormat/>
    <w:rsid w:val="00075E2D"/>
    <w:rPr>
      <w:sz w:val="20"/>
    </w:rPr>
  </w:style>
  <w:style w:type="paragraph" w:styleId="NormalWeb">
    <w:name w:val="Normal (Web)"/>
    <w:basedOn w:val="Normal"/>
    <w:uiPriority w:val="99"/>
    <w:semiHidden/>
    <w:unhideWhenUsed/>
    <w:rsid w:val="00075E2D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075E2D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075E2D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semiHidden/>
    <w:rsid w:val="00075E2D"/>
    <w:rPr>
      <w:sz w:val="20"/>
    </w:rPr>
  </w:style>
  <w:style w:type="paragraph" w:styleId="PlainText">
    <w:name w:val="Plain Text"/>
    <w:basedOn w:val="Normal"/>
    <w:link w:val="PlainTextChar"/>
    <w:semiHidden/>
    <w:unhideWhenUsed/>
    <w:rsid w:val="00075E2D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075E2D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sid w:val="00075E2D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rsid w:val="00075E2D"/>
    <w:rPr>
      <w:i/>
      <w:iCs/>
      <w:color w:val="000000" w:themeColor="text1"/>
      <w:sz w:val="20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075E2D"/>
  </w:style>
  <w:style w:type="character" w:customStyle="1" w:styleId="SalutationChar">
    <w:name w:val="Salutation Char"/>
    <w:basedOn w:val="DefaultParagraphFont"/>
    <w:link w:val="Salutation"/>
    <w:semiHidden/>
    <w:rsid w:val="00075E2D"/>
    <w:rPr>
      <w:sz w:val="20"/>
    </w:rPr>
  </w:style>
  <w:style w:type="paragraph" w:styleId="Signature">
    <w:name w:val="Signature"/>
    <w:basedOn w:val="Normal"/>
    <w:link w:val="SignatureChar"/>
    <w:semiHidden/>
    <w:unhideWhenUsed/>
    <w:rsid w:val="00075E2D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075E2D"/>
    <w:rPr>
      <w:sz w:val="20"/>
    </w:rPr>
  </w:style>
  <w:style w:type="paragraph" w:styleId="Subtitle">
    <w:name w:val="Subtitle"/>
    <w:basedOn w:val="Normal"/>
    <w:next w:val="Normal"/>
    <w:link w:val="SubtitleChar"/>
    <w:qFormat/>
    <w:rsid w:val="00075E2D"/>
    <w:pPr>
      <w:numPr>
        <w:ilvl w:val="1"/>
      </w:numPr>
    </w:pPr>
    <w:rPr>
      <w:rFonts w:asciiTheme="majorHAnsi" w:eastAsiaTheme="majorEastAsia" w:hAnsiTheme="majorHAnsi" w:cstheme="majorBidi"/>
      <w:i/>
      <w:iCs/>
      <w:color w:val="405242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075E2D"/>
    <w:rPr>
      <w:rFonts w:asciiTheme="majorHAnsi" w:eastAsiaTheme="majorEastAsia" w:hAnsiTheme="majorHAnsi" w:cstheme="majorBidi"/>
      <w:i/>
      <w:iCs/>
      <w:color w:val="405242" w:themeColor="accent1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semiHidden/>
    <w:unhideWhenUsed/>
    <w:rsid w:val="00075E2D"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  <w:rsid w:val="00075E2D"/>
  </w:style>
  <w:style w:type="paragraph" w:styleId="TOAHeading">
    <w:name w:val="toa heading"/>
    <w:basedOn w:val="Normal"/>
    <w:next w:val="Normal"/>
    <w:semiHidden/>
    <w:unhideWhenUsed/>
    <w:rsid w:val="00075E2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075E2D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075E2D"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rsid w:val="00075E2D"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rsid w:val="00075E2D"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rsid w:val="00075E2D"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rsid w:val="00075E2D"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rsid w:val="00075E2D"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rsid w:val="00075E2D"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rsid w:val="00075E2D"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rsid w:val="00075E2D"/>
    <w:pPr>
      <w:spacing w:before="480" w:after="0" w:line="300" w:lineRule="auto"/>
      <w:outlineLvl w:val="9"/>
    </w:pPr>
    <w:rPr>
      <w:b/>
      <w:color w:val="303D31" w:themeColor="accent1" w:themeShade="BF"/>
      <w:sz w:val="28"/>
      <w:szCs w:val="28"/>
    </w:rPr>
  </w:style>
  <w:style w:type="table" w:customStyle="1" w:styleId="CVDetails">
    <w:name w:val="CV Details"/>
    <w:basedOn w:val="TableNormal"/>
    <w:rsid w:val="005A6324"/>
    <w:tblPr>
      <w:tblCellMar>
        <w:left w:w="0" w:type="dxa"/>
        <w:right w:w="0" w:type="dxa"/>
      </w:tblCellMar>
    </w:tblPr>
  </w:style>
  <w:style w:type="character" w:styleId="SubtleReference">
    <w:name w:val="Subtle Reference"/>
    <w:basedOn w:val="DefaultParagraphFont"/>
    <w:uiPriority w:val="31"/>
    <w:qFormat/>
    <w:rsid w:val="003F16D5"/>
    <w:rPr>
      <w:smallCaps/>
      <w:color w:val="377933" w:themeColor="accent2"/>
      <w:u w:val="single"/>
    </w:rPr>
  </w:style>
  <w:style w:type="paragraph" w:customStyle="1" w:styleId="22B17065325DB6498D110C27B0770E0E">
    <w:name w:val="22B17065325DB6498D110C27B0770E0E"/>
    <w:rsid w:val="00780472"/>
    <w:rPr>
      <w:sz w:val="24"/>
      <w:szCs w:val="24"/>
      <w:lang w:eastAsia="ja-JP"/>
    </w:rPr>
  </w:style>
  <w:style w:type="character" w:styleId="Hyperlink">
    <w:name w:val="Hyperlink"/>
    <w:basedOn w:val="DefaultParagraphFont"/>
    <w:uiPriority w:val="99"/>
    <w:unhideWhenUsed/>
    <w:rsid w:val="00796660"/>
    <w:rPr>
      <w:color w:val="00ED8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16CEF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30F16"/>
    <w:rPr>
      <w:color w:val="808080"/>
    </w:rPr>
  </w:style>
  <w:style w:type="table" w:styleId="TableGrid">
    <w:name w:val="Table Grid"/>
    <w:basedOn w:val="TableNormal"/>
    <w:uiPriority w:val="59"/>
    <w:rsid w:val="007556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61BFC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E678C5"/>
    <w:rPr>
      <w:color w:val="605E5C"/>
      <w:shd w:val="clear" w:color="auto" w:fill="E1DFDD"/>
    </w:rPr>
  </w:style>
  <w:style w:type="paragraph" w:customStyle="1" w:styleId="exie-text-body-1">
    <w:name w:val="exie-text-body-1"/>
    <w:basedOn w:val="Normal"/>
    <w:rsid w:val="005B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33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3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18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819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60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4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1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60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18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334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52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3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430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40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859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4494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55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4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775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8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014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26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26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5769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76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19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3940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39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980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0054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42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631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842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30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20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756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8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04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132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37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03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256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16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15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918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63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7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4552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68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9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535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5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0459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24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15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7333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46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39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8682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421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37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451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2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642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47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838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651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12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9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180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97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114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8192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128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652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202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2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44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293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20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35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6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056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48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818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979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512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896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8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00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76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30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02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9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041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26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8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76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6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56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54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58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992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00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12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79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7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9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31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51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8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3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32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97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9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4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0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3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34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5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2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4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25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18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82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79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736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11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2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44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783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49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2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50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336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742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6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6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9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3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9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0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1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remiahpulliam34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jeremiahjpulliam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jeremiah-pullia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ocks Resume">
      <a:dk1>
        <a:sysClr val="windowText" lastClr="000000"/>
      </a:dk1>
      <a:lt1>
        <a:sysClr val="window" lastClr="FFFFFF"/>
      </a:lt1>
      <a:dk2>
        <a:srgbClr val="323232"/>
      </a:dk2>
      <a:lt2>
        <a:srgbClr val="D2D2D2"/>
      </a:lt2>
      <a:accent1>
        <a:srgbClr val="405242"/>
      </a:accent1>
      <a:accent2>
        <a:srgbClr val="377933"/>
      </a:accent2>
      <a:accent3>
        <a:srgbClr val="311A54"/>
      </a:accent3>
      <a:accent4>
        <a:srgbClr val="4F7AB5"/>
      </a:accent4>
      <a:accent5>
        <a:srgbClr val="A1D6FF"/>
      </a:accent5>
      <a:accent6>
        <a:srgbClr val="661A26"/>
      </a:accent6>
      <a:hlink>
        <a:srgbClr val="00ED8F"/>
      </a:hlink>
      <a:folHlink>
        <a:srgbClr val="8D009F"/>
      </a:folHlink>
    </a:clrScheme>
    <a:fontScheme name="Blocks Resume">
      <a:majorFont>
        <a:latin typeface="Baskerville Old Face"/>
        <a:ea typeface=""/>
        <a:cs typeface=""/>
        <a:font script="Jpan" typeface="ＭＳ Ｐ明朝"/>
      </a:majorFont>
      <a:minorFont>
        <a:latin typeface="Baskerville Old Face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2882E-BEB2-4EBF-AF1E-907E17332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2</Pages>
  <Words>507</Words>
  <Characters>3677</Characters>
  <Application>Microsoft Office Word</Application>
  <DocSecurity>0</DocSecurity>
  <Lines>67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</dc:creator>
  <cp:keywords/>
  <dc:description/>
  <cp:lastModifiedBy>Jeremiah J. Pulliam</cp:lastModifiedBy>
  <cp:revision>42</cp:revision>
  <cp:lastPrinted>2025-10-14T05:29:00Z</cp:lastPrinted>
  <dcterms:created xsi:type="dcterms:W3CDTF">2025-09-12T17:09:00Z</dcterms:created>
  <dcterms:modified xsi:type="dcterms:W3CDTF">2025-10-14T05:39:00Z</dcterms:modified>
</cp:coreProperties>
</file>