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B9BD5" w14:textId="17A5EB93" w:rsidR="00F44390" w:rsidRDefault="00F44390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44390" w14:paraId="69B29ED0" w14:textId="77777777">
        <w:tc>
          <w:tcPr>
            <w:tcW w:w="9360" w:type="dxa"/>
            <w:shd w:val="clear" w:color="auto" w:fill="1B4F8A"/>
            <w:tcMar>
              <w:top w:w="200" w:type="dxa"/>
              <w:left w:w="300" w:type="dxa"/>
              <w:bottom w:w="200" w:type="dxa"/>
              <w:right w:w="300" w:type="dxa"/>
            </w:tcMar>
          </w:tcPr>
          <w:p w14:paraId="6D96139E" w14:textId="77777777" w:rsidR="00F44390" w:rsidRDefault="00823056" w:rsidP="00B724B8">
            <w:r>
              <w:rPr>
                <w:rFonts w:ascii="Calibri" w:eastAsia="Calibri" w:hAnsi="Calibri" w:cs="Calibri"/>
                <w:b/>
                <w:bCs/>
                <w:color w:val="FFFFFF"/>
                <w:sz w:val="36"/>
                <w:szCs w:val="36"/>
              </w:rPr>
              <w:t>RAQ SWIM CLUB</w:t>
            </w:r>
          </w:p>
          <w:p w14:paraId="317B7B0D" w14:textId="77777777" w:rsidR="00F44390" w:rsidRDefault="00823056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C9A227"/>
                <w:sz w:val="26"/>
                <w:szCs w:val="26"/>
              </w:rPr>
              <w:t>Financial Assistance Scholarship Application</w:t>
            </w:r>
          </w:p>
          <w:p w14:paraId="692C75DD" w14:textId="47691CC2" w:rsidR="00F44390" w:rsidRDefault="00823056">
            <w:pPr>
              <w:jc w:val="center"/>
            </w:pPr>
            <w:r>
              <w:rPr>
                <w:rFonts w:ascii="Calibri" w:eastAsia="Calibri" w:hAnsi="Calibri" w:cs="Calibri"/>
                <w:color w:val="D6E4F0"/>
              </w:rPr>
              <w:t xml:space="preserve">Submit </w:t>
            </w:r>
            <w:r w:rsidR="001102C8">
              <w:rPr>
                <w:rFonts w:ascii="Calibri" w:eastAsia="Calibri" w:hAnsi="Calibri" w:cs="Calibri"/>
                <w:color w:val="D6E4F0"/>
              </w:rPr>
              <w:t xml:space="preserve">to </w:t>
            </w:r>
            <w:r w:rsidR="00A461A5">
              <w:rPr>
                <w:rFonts w:ascii="Calibri" w:eastAsia="Calibri" w:hAnsi="Calibri" w:cs="Calibri"/>
                <w:color w:val="D6E4F0"/>
              </w:rPr>
              <w:t>raqboard@gmail.com</w:t>
            </w:r>
            <w:r>
              <w:rPr>
                <w:rFonts w:ascii="Calibri" w:eastAsia="Calibri" w:hAnsi="Calibri" w:cs="Calibri"/>
                <w:color w:val="D6E4F0"/>
              </w:rPr>
              <w:t xml:space="preserve">  |  Confidential</w:t>
            </w:r>
          </w:p>
        </w:tc>
      </w:tr>
    </w:tbl>
    <w:p w14:paraId="04837140" w14:textId="77777777" w:rsidR="00F44390" w:rsidRDefault="00F44390">
      <w:pPr>
        <w:spacing w:before="240"/>
      </w:pPr>
    </w:p>
    <w:p w14:paraId="419C5601" w14:textId="77777777" w:rsidR="00F44390" w:rsidRDefault="00823056">
      <w:pPr>
        <w:shd w:val="clear" w:color="auto" w:fill="D6E4F0"/>
        <w:spacing w:before="100" w:after="100"/>
      </w:pPr>
      <w:r>
        <w:rPr>
          <w:rFonts w:ascii="Calibri" w:eastAsia="Calibri" w:hAnsi="Calibri" w:cs="Calibri"/>
          <w:b/>
          <w:bCs/>
          <w:color w:val="1B4F8A"/>
          <w:sz w:val="24"/>
          <w:szCs w:val="24"/>
        </w:rPr>
        <w:t xml:space="preserve">  SECTION 1 — Parent / Guardian Information</w:t>
      </w:r>
    </w:p>
    <w:p w14:paraId="259C2F38" w14:textId="77777777" w:rsidR="00F44390" w:rsidRDefault="00F44390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5"/>
        <w:gridCol w:w="1685"/>
        <w:gridCol w:w="2995"/>
        <w:gridCol w:w="1685"/>
      </w:tblGrid>
      <w:tr w:rsidR="00F44390" w14:paraId="466CBF9E" w14:textId="77777777">
        <w:tc>
          <w:tcPr>
            <w:tcW w:w="2995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CC3C6D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First Name</w:t>
            </w:r>
          </w:p>
        </w:tc>
        <w:tc>
          <w:tcPr>
            <w:tcW w:w="168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370D91" w14:textId="77777777" w:rsidR="00F44390" w:rsidRDefault="00F44390"/>
        </w:tc>
        <w:tc>
          <w:tcPr>
            <w:tcW w:w="2995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106A23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Last Name</w:t>
            </w:r>
          </w:p>
        </w:tc>
        <w:tc>
          <w:tcPr>
            <w:tcW w:w="168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C4A14C" w14:textId="77777777" w:rsidR="00F44390" w:rsidRDefault="00F44390"/>
        </w:tc>
      </w:tr>
      <w:tr w:rsidR="00F44390" w14:paraId="59ADEDE2" w14:textId="77777777">
        <w:tc>
          <w:tcPr>
            <w:tcW w:w="2995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FFF686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Street Address</w:t>
            </w:r>
          </w:p>
        </w:tc>
        <w:tc>
          <w:tcPr>
            <w:tcW w:w="168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A1629F" w14:textId="77777777" w:rsidR="00F44390" w:rsidRDefault="00F44390"/>
        </w:tc>
        <w:tc>
          <w:tcPr>
            <w:tcW w:w="2995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5155D7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City / State / ZIP</w:t>
            </w:r>
          </w:p>
        </w:tc>
        <w:tc>
          <w:tcPr>
            <w:tcW w:w="168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56D81E" w14:textId="77777777" w:rsidR="00F44390" w:rsidRDefault="00F44390"/>
        </w:tc>
      </w:tr>
      <w:tr w:rsidR="00F44390" w14:paraId="6B23E6B1" w14:textId="77777777">
        <w:tc>
          <w:tcPr>
            <w:tcW w:w="2995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8BE207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Phone Number</w:t>
            </w:r>
          </w:p>
        </w:tc>
        <w:tc>
          <w:tcPr>
            <w:tcW w:w="168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6AE1BD" w14:textId="77777777" w:rsidR="00F44390" w:rsidRDefault="00F44390"/>
        </w:tc>
        <w:tc>
          <w:tcPr>
            <w:tcW w:w="2995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62D62B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Email Address</w:t>
            </w:r>
          </w:p>
        </w:tc>
        <w:tc>
          <w:tcPr>
            <w:tcW w:w="168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BF120B" w14:textId="77777777" w:rsidR="00F44390" w:rsidRDefault="00F44390"/>
        </w:tc>
      </w:tr>
      <w:tr w:rsidR="00F44390" w14:paraId="6A59F534" w14:textId="77777777">
        <w:tc>
          <w:tcPr>
            <w:tcW w:w="2995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560511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Best Way to Contact You</w:t>
            </w:r>
          </w:p>
        </w:tc>
        <w:tc>
          <w:tcPr>
            <w:tcW w:w="168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0D4541" w14:textId="77777777" w:rsidR="00F44390" w:rsidRDefault="00F44390"/>
        </w:tc>
        <w:tc>
          <w:tcPr>
            <w:tcW w:w="2995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268D8E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Relationship to Swimmer(s)</w:t>
            </w:r>
          </w:p>
        </w:tc>
        <w:tc>
          <w:tcPr>
            <w:tcW w:w="168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114A3E" w14:textId="77777777" w:rsidR="00F44390" w:rsidRDefault="00F44390"/>
        </w:tc>
      </w:tr>
    </w:tbl>
    <w:p w14:paraId="1820AD13" w14:textId="77777777" w:rsidR="00F44390" w:rsidRDefault="00F44390">
      <w:pPr>
        <w:spacing w:before="200"/>
      </w:pPr>
    </w:p>
    <w:p w14:paraId="389C7BEF" w14:textId="77777777" w:rsidR="00F44390" w:rsidRDefault="00823056">
      <w:pPr>
        <w:shd w:val="clear" w:color="auto" w:fill="D6E4F0"/>
        <w:spacing w:before="100" w:after="100"/>
      </w:pPr>
      <w:r>
        <w:rPr>
          <w:rFonts w:ascii="Calibri" w:eastAsia="Calibri" w:hAnsi="Calibri" w:cs="Calibri"/>
          <w:b/>
          <w:bCs/>
          <w:color w:val="1B4F8A"/>
          <w:sz w:val="24"/>
          <w:szCs w:val="24"/>
        </w:rPr>
        <w:t xml:space="preserve">  SECTION 2 — Swimmer Information  (Complete for each child)</w:t>
      </w:r>
    </w:p>
    <w:p w14:paraId="664B44FB" w14:textId="77777777" w:rsidR="00F44390" w:rsidRDefault="00F44390">
      <w:pPr>
        <w:spacing w:before="80"/>
      </w:pPr>
    </w:p>
    <w:p w14:paraId="70A2441F" w14:textId="77777777" w:rsidR="00F44390" w:rsidRDefault="00823056">
      <w:pPr>
        <w:spacing w:before="80" w:after="60"/>
      </w:pPr>
      <w:r>
        <w:rPr>
          <w:rFonts w:ascii="Calibri" w:eastAsia="Calibri" w:hAnsi="Calibri" w:cs="Calibri"/>
          <w:b/>
          <w:bCs/>
          <w:color w:val="1B4F8A"/>
          <w:sz w:val="22"/>
          <w:szCs w:val="22"/>
          <w:u w:val="single"/>
        </w:rPr>
        <w:t>Swimmer 1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1"/>
        <w:gridCol w:w="4511"/>
        <w:gridCol w:w="1981"/>
        <w:gridCol w:w="887"/>
      </w:tblGrid>
      <w:tr w:rsidR="00F44390" w14:paraId="40480F6C" w14:textId="77777777">
        <w:tc>
          <w:tcPr>
            <w:tcW w:w="2995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1C4B88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Swimmer's First Name</w:t>
            </w:r>
          </w:p>
        </w:tc>
        <w:tc>
          <w:tcPr>
            <w:tcW w:w="168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8A5409" w14:textId="77777777" w:rsidR="00F44390" w:rsidRDefault="00F44390"/>
        </w:tc>
        <w:tc>
          <w:tcPr>
            <w:tcW w:w="2995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C69684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Swimmer's Last Name</w:t>
            </w:r>
          </w:p>
        </w:tc>
        <w:tc>
          <w:tcPr>
            <w:tcW w:w="168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891719" w14:textId="77777777" w:rsidR="00F44390" w:rsidRDefault="00F44390"/>
        </w:tc>
      </w:tr>
      <w:tr w:rsidR="00F44390" w14:paraId="381C0127" w14:textId="77777777">
        <w:tc>
          <w:tcPr>
            <w:tcW w:w="2995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8466F2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Date of Birth</w:t>
            </w:r>
          </w:p>
        </w:tc>
        <w:tc>
          <w:tcPr>
            <w:tcW w:w="168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6E1B0C" w14:textId="77777777" w:rsidR="00F44390" w:rsidRDefault="00F44390"/>
        </w:tc>
        <w:tc>
          <w:tcPr>
            <w:tcW w:w="2995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1059A0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Age</w:t>
            </w:r>
          </w:p>
        </w:tc>
        <w:tc>
          <w:tcPr>
            <w:tcW w:w="168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4B26CB" w14:textId="77777777" w:rsidR="00F44390" w:rsidRDefault="00F44390"/>
        </w:tc>
      </w:tr>
      <w:tr w:rsidR="00F44390" w14:paraId="5F53BBA6" w14:textId="77777777">
        <w:trPr>
          <w:gridAfter w:val="2"/>
          <w:wAfter w:w="4680" w:type="dxa"/>
        </w:trPr>
        <w:tc>
          <w:tcPr>
            <w:tcW w:w="2995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6512FB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Current or Desired Practice Schedule</w:t>
            </w:r>
          </w:p>
        </w:tc>
        <w:tc>
          <w:tcPr>
            <w:tcW w:w="636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95EA8C" w14:textId="77777777" w:rsidR="00F44390" w:rsidRDefault="00823056">
            <w:r>
              <w:rPr>
                <w:rFonts w:ascii="Calibri" w:eastAsia="Calibri" w:hAnsi="Calibri" w:cs="Calibri"/>
              </w:rPr>
              <w:t>☐  2 days/week ($65/</w:t>
            </w:r>
            <w:proofErr w:type="spellStart"/>
            <w:r>
              <w:rPr>
                <w:rFonts w:ascii="Calibri" w:eastAsia="Calibri" w:hAnsi="Calibri" w:cs="Calibri"/>
              </w:rPr>
              <w:t>mo</w:t>
            </w:r>
            <w:proofErr w:type="spellEnd"/>
            <w:r>
              <w:rPr>
                <w:rFonts w:ascii="Calibri" w:eastAsia="Calibri" w:hAnsi="Calibri" w:cs="Calibri"/>
              </w:rPr>
              <w:t>)     ☐  3 days/week ($95/</w:t>
            </w:r>
            <w:proofErr w:type="spellStart"/>
            <w:r>
              <w:rPr>
                <w:rFonts w:ascii="Calibri" w:eastAsia="Calibri" w:hAnsi="Calibri" w:cs="Calibri"/>
              </w:rPr>
              <w:t>mo</w:t>
            </w:r>
            <w:proofErr w:type="spellEnd"/>
            <w:r>
              <w:rPr>
                <w:rFonts w:ascii="Calibri" w:eastAsia="Calibri" w:hAnsi="Calibri" w:cs="Calibri"/>
              </w:rPr>
              <w:t>)     ☐  4 days/week ($125/</w:t>
            </w:r>
            <w:proofErr w:type="spellStart"/>
            <w:r>
              <w:rPr>
                <w:rFonts w:ascii="Calibri" w:eastAsia="Calibri" w:hAnsi="Calibri" w:cs="Calibri"/>
              </w:rPr>
              <w:t>mo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</w:tr>
      <w:tr w:rsidR="00F44390" w14:paraId="65782BE5" w14:textId="77777777">
        <w:trPr>
          <w:gridAfter w:val="2"/>
          <w:wAfter w:w="4680" w:type="dxa"/>
        </w:trPr>
        <w:tc>
          <w:tcPr>
            <w:tcW w:w="2995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52B163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Currently swimming with RAQ?</w:t>
            </w:r>
          </w:p>
        </w:tc>
        <w:tc>
          <w:tcPr>
            <w:tcW w:w="636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6BF3E3" w14:textId="77777777" w:rsidR="00F44390" w:rsidRDefault="00823056">
            <w:r>
              <w:rPr>
                <w:rFonts w:ascii="Calibri" w:eastAsia="Calibri" w:hAnsi="Calibri" w:cs="Calibri"/>
              </w:rPr>
              <w:t>☐  Yes     ☐  No     If yes, since when: ___________________________</w:t>
            </w:r>
          </w:p>
        </w:tc>
      </w:tr>
    </w:tbl>
    <w:p w14:paraId="4E38E7A0" w14:textId="77777777" w:rsidR="00F44390" w:rsidRDefault="00F44390">
      <w:pPr>
        <w:spacing w:before="100"/>
      </w:pPr>
    </w:p>
    <w:p w14:paraId="781AD37E" w14:textId="77777777" w:rsidR="00F44390" w:rsidRDefault="00823056">
      <w:pPr>
        <w:spacing w:before="80" w:after="60"/>
      </w:pPr>
      <w:r>
        <w:rPr>
          <w:rFonts w:ascii="Calibri" w:eastAsia="Calibri" w:hAnsi="Calibri" w:cs="Calibri"/>
          <w:b/>
          <w:bCs/>
          <w:color w:val="1B4F8A"/>
          <w:sz w:val="22"/>
          <w:szCs w:val="22"/>
          <w:u w:val="single"/>
        </w:rPr>
        <w:t>Swimmer 2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1"/>
        <w:gridCol w:w="4511"/>
        <w:gridCol w:w="1981"/>
        <w:gridCol w:w="887"/>
      </w:tblGrid>
      <w:tr w:rsidR="00F44390" w14:paraId="32B1C00A" w14:textId="77777777">
        <w:tc>
          <w:tcPr>
            <w:tcW w:w="2995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3077F8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Swimmer's First Name</w:t>
            </w:r>
          </w:p>
        </w:tc>
        <w:tc>
          <w:tcPr>
            <w:tcW w:w="168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772DDA" w14:textId="77777777" w:rsidR="00F44390" w:rsidRDefault="00F44390"/>
        </w:tc>
        <w:tc>
          <w:tcPr>
            <w:tcW w:w="2995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26C5FC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Swimmer's Last Name</w:t>
            </w:r>
          </w:p>
        </w:tc>
        <w:tc>
          <w:tcPr>
            <w:tcW w:w="168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861A75" w14:textId="77777777" w:rsidR="00F44390" w:rsidRDefault="00F44390"/>
        </w:tc>
      </w:tr>
      <w:tr w:rsidR="00F44390" w14:paraId="6B7D56D3" w14:textId="77777777">
        <w:tc>
          <w:tcPr>
            <w:tcW w:w="2995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2108B0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Date of Birth</w:t>
            </w:r>
          </w:p>
        </w:tc>
        <w:tc>
          <w:tcPr>
            <w:tcW w:w="168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572599" w14:textId="77777777" w:rsidR="00F44390" w:rsidRDefault="00F44390"/>
        </w:tc>
        <w:tc>
          <w:tcPr>
            <w:tcW w:w="2995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4A3A5E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Age</w:t>
            </w:r>
          </w:p>
        </w:tc>
        <w:tc>
          <w:tcPr>
            <w:tcW w:w="1685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AE158C" w14:textId="77777777" w:rsidR="00F44390" w:rsidRDefault="00F44390"/>
        </w:tc>
      </w:tr>
      <w:tr w:rsidR="00F44390" w14:paraId="0EC1A4BA" w14:textId="77777777">
        <w:trPr>
          <w:gridAfter w:val="2"/>
          <w:wAfter w:w="4680" w:type="dxa"/>
        </w:trPr>
        <w:tc>
          <w:tcPr>
            <w:tcW w:w="2995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78DAFC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Current or Desired Practice Schedule</w:t>
            </w:r>
          </w:p>
        </w:tc>
        <w:tc>
          <w:tcPr>
            <w:tcW w:w="636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75C98B" w14:textId="77777777" w:rsidR="00F44390" w:rsidRDefault="00823056">
            <w:r>
              <w:rPr>
                <w:rFonts w:ascii="Calibri" w:eastAsia="Calibri" w:hAnsi="Calibri" w:cs="Calibri"/>
              </w:rPr>
              <w:t>☐  2 days/week ($65/</w:t>
            </w:r>
            <w:proofErr w:type="spellStart"/>
            <w:r>
              <w:rPr>
                <w:rFonts w:ascii="Calibri" w:eastAsia="Calibri" w:hAnsi="Calibri" w:cs="Calibri"/>
              </w:rPr>
              <w:t>mo</w:t>
            </w:r>
            <w:proofErr w:type="spellEnd"/>
            <w:r>
              <w:rPr>
                <w:rFonts w:ascii="Calibri" w:eastAsia="Calibri" w:hAnsi="Calibri" w:cs="Calibri"/>
              </w:rPr>
              <w:t>)     ☐  3 days/week ($95/</w:t>
            </w:r>
            <w:proofErr w:type="spellStart"/>
            <w:r>
              <w:rPr>
                <w:rFonts w:ascii="Calibri" w:eastAsia="Calibri" w:hAnsi="Calibri" w:cs="Calibri"/>
              </w:rPr>
              <w:t>mo</w:t>
            </w:r>
            <w:proofErr w:type="spellEnd"/>
            <w:r>
              <w:rPr>
                <w:rFonts w:ascii="Calibri" w:eastAsia="Calibri" w:hAnsi="Calibri" w:cs="Calibri"/>
              </w:rPr>
              <w:t>)     ☐  4 days/week ($125/</w:t>
            </w:r>
            <w:proofErr w:type="spellStart"/>
            <w:r>
              <w:rPr>
                <w:rFonts w:ascii="Calibri" w:eastAsia="Calibri" w:hAnsi="Calibri" w:cs="Calibri"/>
              </w:rPr>
              <w:t>mo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</w:tr>
      <w:tr w:rsidR="00F44390" w14:paraId="48D1D4BD" w14:textId="77777777">
        <w:trPr>
          <w:gridAfter w:val="2"/>
          <w:wAfter w:w="4680" w:type="dxa"/>
        </w:trPr>
        <w:tc>
          <w:tcPr>
            <w:tcW w:w="2995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D93522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Currently swimming with RAQ?</w:t>
            </w:r>
          </w:p>
        </w:tc>
        <w:tc>
          <w:tcPr>
            <w:tcW w:w="6365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D830B7" w14:textId="77777777" w:rsidR="00F44390" w:rsidRDefault="00823056">
            <w:r>
              <w:rPr>
                <w:rFonts w:ascii="Calibri" w:eastAsia="Calibri" w:hAnsi="Calibri" w:cs="Calibri"/>
              </w:rPr>
              <w:t>☐  Yes     ☐  No     If yes, since when: ___________________________</w:t>
            </w:r>
          </w:p>
        </w:tc>
      </w:tr>
    </w:tbl>
    <w:p w14:paraId="34DB44F5" w14:textId="77777777" w:rsidR="00F44390" w:rsidRDefault="00F44390">
      <w:pPr>
        <w:spacing w:before="100"/>
      </w:pPr>
    </w:p>
    <w:p w14:paraId="5AF12CDD" w14:textId="77777777" w:rsidR="00F44390" w:rsidRDefault="00F44390">
      <w:pPr>
        <w:spacing w:before="200"/>
      </w:pPr>
    </w:p>
    <w:p w14:paraId="676D19AA" w14:textId="77777777" w:rsidR="003650A1" w:rsidRDefault="003650A1">
      <w:pPr>
        <w:spacing w:before="200"/>
      </w:pPr>
    </w:p>
    <w:p w14:paraId="71530D86" w14:textId="77777777" w:rsidR="00F44390" w:rsidRDefault="00823056">
      <w:pPr>
        <w:shd w:val="clear" w:color="auto" w:fill="D6E4F0"/>
        <w:spacing w:before="100" w:after="100"/>
      </w:pPr>
      <w:r>
        <w:rPr>
          <w:rFonts w:ascii="Calibri" w:eastAsia="Calibri" w:hAnsi="Calibri" w:cs="Calibri"/>
          <w:b/>
          <w:bCs/>
          <w:color w:val="1B4F8A"/>
          <w:sz w:val="24"/>
          <w:szCs w:val="24"/>
        </w:rPr>
        <w:lastRenderedPageBreak/>
        <w:t xml:space="preserve">  SECTION 3 — Household Financial Information</w:t>
      </w:r>
    </w:p>
    <w:p w14:paraId="1A3AB575" w14:textId="77777777" w:rsidR="00F44390" w:rsidRDefault="00823056">
      <w:pPr>
        <w:spacing w:before="60" w:after="100"/>
      </w:pPr>
      <w:r>
        <w:rPr>
          <w:rFonts w:ascii="Calibri" w:eastAsia="Calibri" w:hAnsi="Calibri" w:cs="Calibri"/>
          <w:sz w:val="22"/>
          <w:szCs w:val="22"/>
        </w:rPr>
        <w:t>This information is used only to assess need. All responses are kept strictly confidential.</w:t>
      </w:r>
    </w:p>
    <w:p w14:paraId="59501302" w14:textId="77777777" w:rsidR="00F44390" w:rsidRDefault="00F44390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4"/>
        <w:gridCol w:w="5616"/>
      </w:tblGrid>
      <w:tr w:rsidR="00F44390" w14:paraId="22E66031" w14:textId="77777777">
        <w:tc>
          <w:tcPr>
            <w:tcW w:w="3744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F614D5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Total Number of People in Household</w:t>
            </w:r>
          </w:p>
        </w:tc>
        <w:tc>
          <w:tcPr>
            <w:tcW w:w="561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8A18CD" w14:textId="77777777" w:rsidR="00F44390" w:rsidRDefault="00F44390"/>
        </w:tc>
      </w:tr>
      <w:tr w:rsidR="00F44390" w14:paraId="31B6AA72" w14:textId="77777777">
        <w:tc>
          <w:tcPr>
            <w:tcW w:w="3744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050AF8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Total Gross Annual Household Income ($)</w:t>
            </w:r>
          </w:p>
        </w:tc>
        <w:tc>
          <w:tcPr>
            <w:tcW w:w="561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82BDC3" w14:textId="77777777" w:rsidR="00F44390" w:rsidRDefault="00F44390"/>
        </w:tc>
      </w:tr>
      <w:tr w:rsidR="00F44390" w14:paraId="7338C75C" w14:textId="77777777">
        <w:tc>
          <w:tcPr>
            <w:tcW w:w="3744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B5B1A1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Primary Source(s) of Income</w:t>
            </w:r>
          </w:p>
        </w:tc>
        <w:tc>
          <w:tcPr>
            <w:tcW w:w="561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6C3BA4" w14:textId="77777777" w:rsidR="00F44390" w:rsidRDefault="00823056">
            <w:r>
              <w:rPr>
                <w:rFonts w:ascii="Calibri" w:eastAsia="Calibri" w:hAnsi="Calibri" w:cs="Calibri"/>
              </w:rPr>
              <w:t>☐  Employment     ☐  Self-Employment     ☐  Government Assistance     ☐  Other: ________</w:t>
            </w:r>
          </w:p>
        </w:tc>
      </w:tr>
      <w:tr w:rsidR="00F44390" w14:paraId="13ECF896" w14:textId="77777777">
        <w:tc>
          <w:tcPr>
            <w:tcW w:w="3744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450AE2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Are you currently receiving any government assistance?</w:t>
            </w:r>
          </w:p>
        </w:tc>
        <w:tc>
          <w:tcPr>
            <w:tcW w:w="5616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BF60AF" w14:textId="77777777" w:rsidR="00F44390" w:rsidRDefault="00823056">
            <w:r>
              <w:rPr>
                <w:rFonts w:ascii="Calibri" w:eastAsia="Calibri" w:hAnsi="Calibri" w:cs="Calibri"/>
              </w:rPr>
              <w:t>☐  Yes     ☐  No     If yes, please specify: _________________________</w:t>
            </w:r>
          </w:p>
        </w:tc>
      </w:tr>
    </w:tbl>
    <w:p w14:paraId="05095243" w14:textId="77777777" w:rsidR="00F44390" w:rsidRDefault="00F44390">
      <w:pPr>
        <w:spacing w:before="200"/>
      </w:pPr>
    </w:p>
    <w:p w14:paraId="51A5778E" w14:textId="77777777" w:rsidR="00F44390" w:rsidRDefault="00823056">
      <w:pPr>
        <w:shd w:val="clear" w:color="auto" w:fill="D6E4F0"/>
        <w:spacing w:before="100" w:after="100"/>
      </w:pPr>
      <w:r>
        <w:rPr>
          <w:rFonts w:ascii="Calibri" w:eastAsia="Calibri" w:hAnsi="Calibri" w:cs="Calibri"/>
          <w:b/>
          <w:bCs/>
          <w:color w:val="1B4F8A"/>
          <w:sz w:val="24"/>
          <w:szCs w:val="24"/>
        </w:rPr>
        <w:t xml:space="preserve">  SECTION 4 — Statement of Need</w:t>
      </w:r>
    </w:p>
    <w:p w14:paraId="53E86AA9" w14:textId="77777777" w:rsidR="00F44390" w:rsidRDefault="00823056">
      <w:pPr>
        <w:spacing w:before="60" w:after="100"/>
      </w:pPr>
      <w:r>
        <w:rPr>
          <w:rFonts w:ascii="Calibri" w:eastAsia="Calibri" w:hAnsi="Calibri" w:cs="Calibri"/>
          <w:sz w:val="22"/>
          <w:szCs w:val="22"/>
        </w:rPr>
        <w:t>Please describe in your own words why your family is applying for financial assistance. You may include any relevant circumstances such as job loss, medical expenses, single-parent household, or other hardships. (Attach additional pages if needed.)</w:t>
      </w:r>
    </w:p>
    <w:p w14:paraId="1650BAB3" w14:textId="77777777" w:rsidR="00F44390" w:rsidRDefault="00F44390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44390" w14:paraId="51A7BCBC" w14:textId="77777777">
        <w:tc>
          <w:tcPr>
            <w:tcW w:w="9360" w:type="dxa"/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2172EAF" w14:textId="77777777" w:rsidR="00F44390" w:rsidRDefault="00F44390">
            <w:pPr>
              <w:spacing w:after="300"/>
            </w:pPr>
          </w:p>
          <w:p w14:paraId="3E66B841" w14:textId="77777777" w:rsidR="00F44390" w:rsidRDefault="00F44390">
            <w:pPr>
              <w:spacing w:after="300"/>
            </w:pPr>
          </w:p>
          <w:p w14:paraId="05B776CD" w14:textId="77777777" w:rsidR="00F44390" w:rsidRDefault="00F44390">
            <w:pPr>
              <w:spacing w:after="300"/>
            </w:pPr>
          </w:p>
          <w:p w14:paraId="6A553A23" w14:textId="77777777" w:rsidR="00F44390" w:rsidRDefault="00F44390">
            <w:pPr>
              <w:spacing w:after="300"/>
            </w:pPr>
          </w:p>
          <w:p w14:paraId="62A43C3C" w14:textId="77777777" w:rsidR="00F44390" w:rsidRDefault="00F44390"/>
        </w:tc>
      </w:tr>
    </w:tbl>
    <w:p w14:paraId="2B006A90" w14:textId="77777777" w:rsidR="00F44390" w:rsidRDefault="00F44390">
      <w:pPr>
        <w:spacing w:before="200"/>
      </w:pPr>
    </w:p>
    <w:p w14:paraId="4A04F03A" w14:textId="77777777" w:rsidR="00F44390" w:rsidRDefault="00823056">
      <w:pPr>
        <w:shd w:val="clear" w:color="auto" w:fill="D6E4F0"/>
        <w:spacing w:before="100" w:after="100"/>
      </w:pPr>
      <w:r>
        <w:rPr>
          <w:rFonts w:ascii="Calibri" w:eastAsia="Calibri" w:hAnsi="Calibri" w:cs="Calibri"/>
          <w:b/>
          <w:bCs/>
          <w:color w:val="1B4F8A"/>
          <w:sz w:val="24"/>
          <w:szCs w:val="24"/>
        </w:rPr>
        <w:t xml:space="preserve">  SECTION 5 — Certification &amp; Signature</w:t>
      </w:r>
    </w:p>
    <w:p w14:paraId="3A80B9B6" w14:textId="77777777" w:rsidR="00F44390" w:rsidRDefault="00823056">
      <w:pPr>
        <w:spacing w:before="100" w:after="120"/>
      </w:pPr>
      <w:r>
        <w:rPr>
          <w:rFonts w:ascii="Calibri" w:eastAsia="Calibri" w:hAnsi="Calibri" w:cs="Calibri"/>
          <w:i/>
          <w:iCs/>
        </w:rPr>
        <w:t>I certify that the information provided in this application is true and accurate to the best of my knowledge. I understand that providing false information may result in disqualification or revocation of any scholarship awarded. I understand that scholarship funds are awarded at the sole discretion of RAQ Swim Club and that applying does not guarantee an award.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F44390" w14:paraId="51FCE6FB" w14:textId="77777777">
        <w:tc>
          <w:tcPr>
            <w:tcW w:w="4680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615062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Signature of Parent / Guardian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55B490" w14:textId="77777777" w:rsidR="00F44390" w:rsidRDefault="00F44390"/>
        </w:tc>
      </w:tr>
      <w:tr w:rsidR="00F44390" w14:paraId="019650A0" w14:textId="77777777">
        <w:tc>
          <w:tcPr>
            <w:tcW w:w="4680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360FF6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Printed Name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0F35F9" w14:textId="77777777" w:rsidR="00F44390" w:rsidRDefault="00F44390"/>
        </w:tc>
      </w:tr>
      <w:tr w:rsidR="00F44390" w14:paraId="4B753783" w14:textId="77777777">
        <w:tc>
          <w:tcPr>
            <w:tcW w:w="4680" w:type="dxa"/>
            <w:shd w:val="clear" w:color="auto" w:fill="D6E4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9FC251" w14:textId="77777777" w:rsidR="00F44390" w:rsidRDefault="00823056">
            <w:r>
              <w:rPr>
                <w:rFonts w:ascii="Calibri" w:eastAsia="Calibri" w:hAnsi="Calibri" w:cs="Calibri"/>
                <w:b/>
                <w:bCs/>
                <w:color w:val="1B4F8A"/>
              </w:rPr>
              <w:t>Date</w:t>
            </w:r>
          </w:p>
        </w:tc>
        <w:tc>
          <w:tcPr>
            <w:tcW w:w="46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EEA678" w14:textId="77777777" w:rsidR="00F44390" w:rsidRDefault="00F44390"/>
        </w:tc>
      </w:tr>
    </w:tbl>
    <w:p w14:paraId="6ADF8856" w14:textId="77777777" w:rsidR="00F44390" w:rsidRDefault="00F44390">
      <w:pPr>
        <w:spacing w:before="2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44390" w14:paraId="59FC3C14" w14:textId="77777777">
        <w:tc>
          <w:tcPr>
            <w:tcW w:w="9360" w:type="dxa"/>
            <w:shd w:val="clear" w:color="auto" w:fill="1B4F8A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C7E2CBA" w14:textId="77777777" w:rsidR="00F44390" w:rsidRDefault="00823056">
            <w:pPr>
              <w:jc w:val="center"/>
            </w:pPr>
            <w:r>
              <w:rPr>
                <w:rFonts w:ascii="Calibri" w:eastAsia="Calibri" w:hAnsi="Calibri" w:cs="Calibri"/>
                <w:color w:val="FFFFFF"/>
              </w:rPr>
              <w:t>Questions? Contact us at raqboard@gmail.com</w:t>
            </w:r>
          </w:p>
          <w:p w14:paraId="2F869B30" w14:textId="77777777" w:rsidR="00F44390" w:rsidRDefault="00823056">
            <w:pPr>
              <w:jc w:val="center"/>
            </w:pPr>
            <w:r>
              <w:rPr>
                <w:rFonts w:ascii="Calibri" w:eastAsia="Calibri" w:hAnsi="Calibri" w:cs="Calibri"/>
                <w:color w:val="D6E4F0"/>
                <w:sz w:val="18"/>
                <w:szCs w:val="18"/>
              </w:rPr>
              <w:t>All application information is held in strict confidence.</w:t>
            </w:r>
          </w:p>
        </w:tc>
      </w:tr>
    </w:tbl>
    <w:p w14:paraId="3C99BB95" w14:textId="77777777" w:rsidR="0018509B" w:rsidRDefault="0018509B"/>
    <w:sectPr w:rsidR="0018509B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6D180" w14:textId="77777777" w:rsidR="008960E2" w:rsidRDefault="008960E2" w:rsidP="00B724B8">
      <w:r>
        <w:separator/>
      </w:r>
    </w:p>
  </w:endnote>
  <w:endnote w:type="continuationSeparator" w:id="0">
    <w:p w14:paraId="5E6540DC" w14:textId="77777777" w:rsidR="008960E2" w:rsidRDefault="008960E2" w:rsidP="00B72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29841" w14:textId="77777777" w:rsidR="008960E2" w:rsidRDefault="008960E2" w:rsidP="00B724B8">
      <w:r>
        <w:separator/>
      </w:r>
    </w:p>
  </w:footnote>
  <w:footnote w:type="continuationSeparator" w:id="0">
    <w:p w14:paraId="1A21CD8B" w14:textId="77777777" w:rsidR="008960E2" w:rsidRDefault="008960E2" w:rsidP="00B72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34A72"/>
    <w:multiLevelType w:val="hybridMultilevel"/>
    <w:tmpl w:val="81EE0698"/>
    <w:lvl w:ilvl="0" w:tplc="3C54D23A">
      <w:start w:val="1"/>
      <w:numFmt w:val="bullet"/>
      <w:lvlText w:val="•"/>
      <w:lvlJc w:val="left"/>
      <w:pPr>
        <w:ind w:left="720" w:hanging="360"/>
      </w:pPr>
    </w:lvl>
    <w:lvl w:ilvl="1" w:tplc="83A4BF44">
      <w:numFmt w:val="decimal"/>
      <w:lvlText w:val=""/>
      <w:lvlJc w:val="left"/>
    </w:lvl>
    <w:lvl w:ilvl="2" w:tplc="3D241BDE">
      <w:numFmt w:val="decimal"/>
      <w:lvlText w:val=""/>
      <w:lvlJc w:val="left"/>
    </w:lvl>
    <w:lvl w:ilvl="3" w:tplc="54FA93CA">
      <w:numFmt w:val="decimal"/>
      <w:lvlText w:val=""/>
      <w:lvlJc w:val="left"/>
    </w:lvl>
    <w:lvl w:ilvl="4" w:tplc="4306D0E6">
      <w:numFmt w:val="decimal"/>
      <w:lvlText w:val=""/>
      <w:lvlJc w:val="left"/>
    </w:lvl>
    <w:lvl w:ilvl="5" w:tplc="9E2441A8">
      <w:numFmt w:val="decimal"/>
      <w:lvlText w:val=""/>
      <w:lvlJc w:val="left"/>
    </w:lvl>
    <w:lvl w:ilvl="6" w:tplc="394EBCFC">
      <w:numFmt w:val="decimal"/>
      <w:lvlText w:val=""/>
      <w:lvlJc w:val="left"/>
    </w:lvl>
    <w:lvl w:ilvl="7" w:tplc="B100E4D4">
      <w:numFmt w:val="decimal"/>
      <w:lvlText w:val=""/>
      <w:lvlJc w:val="left"/>
    </w:lvl>
    <w:lvl w:ilvl="8" w:tplc="4CC20FA0">
      <w:numFmt w:val="decimal"/>
      <w:lvlText w:val=""/>
      <w:lvlJc w:val="left"/>
    </w:lvl>
  </w:abstractNum>
  <w:abstractNum w:abstractNumId="1" w15:restartNumberingAfterBreak="0">
    <w:nsid w:val="6C553715"/>
    <w:multiLevelType w:val="hybridMultilevel"/>
    <w:tmpl w:val="EAA0A27A"/>
    <w:lvl w:ilvl="0" w:tplc="9E1E6D12">
      <w:start w:val="1"/>
      <w:numFmt w:val="bullet"/>
      <w:lvlText w:val="●"/>
      <w:lvlJc w:val="left"/>
      <w:pPr>
        <w:ind w:left="720" w:hanging="360"/>
      </w:pPr>
    </w:lvl>
    <w:lvl w:ilvl="1" w:tplc="DACEC59A">
      <w:start w:val="1"/>
      <w:numFmt w:val="bullet"/>
      <w:lvlText w:val="○"/>
      <w:lvlJc w:val="left"/>
      <w:pPr>
        <w:ind w:left="1440" w:hanging="360"/>
      </w:pPr>
    </w:lvl>
    <w:lvl w:ilvl="2" w:tplc="5FAEEE3A">
      <w:start w:val="1"/>
      <w:numFmt w:val="bullet"/>
      <w:lvlText w:val="■"/>
      <w:lvlJc w:val="left"/>
      <w:pPr>
        <w:ind w:left="2160" w:hanging="360"/>
      </w:pPr>
    </w:lvl>
    <w:lvl w:ilvl="3" w:tplc="B3A8C9C4">
      <w:start w:val="1"/>
      <w:numFmt w:val="bullet"/>
      <w:lvlText w:val="●"/>
      <w:lvlJc w:val="left"/>
      <w:pPr>
        <w:ind w:left="2880" w:hanging="360"/>
      </w:pPr>
    </w:lvl>
    <w:lvl w:ilvl="4" w:tplc="E2B03C1C">
      <w:start w:val="1"/>
      <w:numFmt w:val="bullet"/>
      <w:lvlText w:val="○"/>
      <w:lvlJc w:val="left"/>
      <w:pPr>
        <w:ind w:left="3600" w:hanging="360"/>
      </w:pPr>
    </w:lvl>
    <w:lvl w:ilvl="5" w:tplc="59E2AE04">
      <w:start w:val="1"/>
      <w:numFmt w:val="bullet"/>
      <w:lvlText w:val="■"/>
      <w:lvlJc w:val="left"/>
      <w:pPr>
        <w:ind w:left="4320" w:hanging="360"/>
      </w:pPr>
    </w:lvl>
    <w:lvl w:ilvl="6" w:tplc="5BBCA994">
      <w:start w:val="1"/>
      <w:numFmt w:val="bullet"/>
      <w:lvlText w:val="●"/>
      <w:lvlJc w:val="left"/>
      <w:pPr>
        <w:ind w:left="5040" w:hanging="360"/>
      </w:pPr>
    </w:lvl>
    <w:lvl w:ilvl="7" w:tplc="470AA868">
      <w:start w:val="1"/>
      <w:numFmt w:val="bullet"/>
      <w:lvlText w:val="●"/>
      <w:lvlJc w:val="left"/>
      <w:pPr>
        <w:ind w:left="5760" w:hanging="360"/>
      </w:pPr>
    </w:lvl>
    <w:lvl w:ilvl="8" w:tplc="3EFA6A80">
      <w:start w:val="1"/>
      <w:numFmt w:val="bullet"/>
      <w:lvlText w:val="●"/>
      <w:lvlJc w:val="left"/>
      <w:pPr>
        <w:ind w:left="6480" w:hanging="360"/>
      </w:pPr>
    </w:lvl>
  </w:abstractNum>
  <w:num w:numId="1" w16cid:durableId="196623605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390"/>
    <w:rsid w:val="00024AB4"/>
    <w:rsid w:val="00032A03"/>
    <w:rsid w:val="00055F2C"/>
    <w:rsid w:val="00082E21"/>
    <w:rsid w:val="000A6B2C"/>
    <w:rsid w:val="000D7B0B"/>
    <w:rsid w:val="001102C8"/>
    <w:rsid w:val="00134DA2"/>
    <w:rsid w:val="00165C5C"/>
    <w:rsid w:val="0018509B"/>
    <w:rsid w:val="00244E23"/>
    <w:rsid w:val="002C145D"/>
    <w:rsid w:val="003650A1"/>
    <w:rsid w:val="0054663A"/>
    <w:rsid w:val="0064469A"/>
    <w:rsid w:val="00823056"/>
    <w:rsid w:val="008812E3"/>
    <w:rsid w:val="008960E2"/>
    <w:rsid w:val="008C598E"/>
    <w:rsid w:val="00963795"/>
    <w:rsid w:val="00A461A5"/>
    <w:rsid w:val="00A75268"/>
    <w:rsid w:val="00AB5001"/>
    <w:rsid w:val="00B07C86"/>
    <w:rsid w:val="00B724B8"/>
    <w:rsid w:val="00B950F1"/>
    <w:rsid w:val="00BB643C"/>
    <w:rsid w:val="00CA76AD"/>
    <w:rsid w:val="00DA2E8A"/>
    <w:rsid w:val="00E01322"/>
    <w:rsid w:val="00E132DF"/>
    <w:rsid w:val="00E20C57"/>
    <w:rsid w:val="00E65D1A"/>
    <w:rsid w:val="00E82E3E"/>
    <w:rsid w:val="00EA38DC"/>
    <w:rsid w:val="00ED2B49"/>
    <w:rsid w:val="00F44390"/>
    <w:rsid w:val="00F90B22"/>
    <w:rsid w:val="00FC5BC1"/>
    <w:rsid w:val="00FD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1394F"/>
  <w15:docId w15:val="{624115A1-C05F-4D9E-B3BB-69D3E7C4B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724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24B8"/>
  </w:style>
  <w:style w:type="paragraph" w:styleId="Footer">
    <w:name w:val="footer"/>
    <w:basedOn w:val="Normal"/>
    <w:link w:val="FooterChar"/>
    <w:uiPriority w:val="99"/>
    <w:unhideWhenUsed/>
    <w:rsid w:val="00B724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24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Barbara Holshouser</cp:lastModifiedBy>
  <cp:revision>6</cp:revision>
  <cp:lastPrinted>2026-07-16T00:03:00Z</cp:lastPrinted>
  <dcterms:created xsi:type="dcterms:W3CDTF">2026-07-16T14:02:00Z</dcterms:created>
  <dcterms:modified xsi:type="dcterms:W3CDTF">2026-07-16T14:18:00Z</dcterms:modified>
</cp:coreProperties>
</file>