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557CE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Archetypes</w:t>
      </w:r>
    </w:p>
    <w:p w14:paraId="748682E0" w14:textId="77777777" w:rsidR="00B34B49" w:rsidRPr="00B34B49" w:rsidRDefault="00B34B49" w:rsidP="00B34B49">
      <w:r w:rsidRPr="00B34B49">
        <w:rPr>
          <w:b/>
          <w:bCs/>
        </w:rPr>
        <w:t>A strategic &amp; psychological guide for modern brands</w:t>
      </w:r>
    </w:p>
    <w:p w14:paraId="6757D41E" w14:textId="77777777" w:rsidR="00B34B49" w:rsidRPr="00B34B49" w:rsidRDefault="00B34B49" w:rsidP="00B34B49">
      <w:r w:rsidRPr="00B34B49">
        <w:t xml:space="preserve">Brand archetypes are universal psychological patterns that shape how people think, feel, and behave. In branding and marketing, choosing a clear archetype helps brands build </w:t>
      </w:r>
      <w:r w:rsidRPr="00B34B49">
        <w:rPr>
          <w:b/>
          <w:bCs/>
        </w:rPr>
        <w:t>coherence, emotional resonance, and memorability</w:t>
      </w:r>
      <w:r w:rsidRPr="00B34B49">
        <w:t>.</w:t>
      </w:r>
    </w:p>
    <w:p w14:paraId="2F716FC5" w14:textId="77777777" w:rsidR="00B34B49" w:rsidRPr="00B34B49" w:rsidRDefault="00B34B49" w:rsidP="00B34B49">
      <w:r w:rsidRPr="00B34B49">
        <w:rPr>
          <w:rFonts w:ascii="Segoe UI Emoji" w:hAnsi="Segoe UI Emoji" w:cs="Segoe UI Emoji"/>
        </w:rPr>
        <w:t>⚠️</w:t>
      </w:r>
      <w:r w:rsidRPr="00B34B49">
        <w:t xml:space="preserve"> </w:t>
      </w:r>
      <w:r w:rsidRPr="00B34B49">
        <w:rPr>
          <w:b/>
          <w:bCs/>
        </w:rPr>
        <w:t>Important:</w:t>
      </w:r>
      <w:r w:rsidRPr="00B34B49">
        <w:br/>
        <w:t>A brand archetype should never be “chosen because it sounds cool”. It must naturally emerge from:</w:t>
      </w:r>
    </w:p>
    <w:p w14:paraId="2DD9AF7C" w14:textId="77777777" w:rsidR="00B34B49" w:rsidRPr="00B34B49" w:rsidRDefault="00B34B49" w:rsidP="00B34B49">
      <w:pPr>
        <w:numPr>
          <w:ilvl w:val="0"/>
          <w:numId w:val="1"/>
        </w:numPr>
      </w:pPr>
      <w:r w:rsidRPr="00B34B49">
        <w:t>Core values</w:t>
      </w:r>
    </w:p>
    <w:p w14:paraId="132DF680" w14:textId="77777777" w:rsidR="00B34B49" w:rsidRPr="00B34B49" w:rsidRDefault="00B34B49" w:rsidP="00B34B49">
      <w:pPr>
        <w:numPr>
          <w:ilvl w:val="0"/>
          <w:numId w:val="1"/>
        </w:numPr>
      </w:pPr>
      <w:r w:rsidRPr="00B34B49">
        <w:t>Target audience psychology</w:t>
      </w:r>
    </w:p>
    <w:p w14:paraId="655646CB" w14:textId="77777777" w:rsidR="00B34B49" w:rsidRPr="00B34B49" w:rsidRDefault="00B34B49" w:rsidP="00B34B49">
      <w:pPr>
        <w:numPr>
          <w:ilvl w:val="0"/>
          <w:numId w:val="1"/>
        </w:numPr>
      </w:pPr>
      <w:r w:rsidRPr="00B34B49">
        <w:t>Business mission and ambition</w:t>
      </w:r>
    </w:p>
    <w:p w14:paraId="39E6BFB9" w14:textId="77777777" w:rsidR="00B34B49" w:rsidRPr="00B34B49" w:rsidRDefault="00B34B49" w:rsidP="00B34B49">
      <w:r w:rsidRPr="00B34B49">
        <w:t xml:space="preserve">A strong archetype is reflected consistently across </w:t>
      </w:r>
      <w:r w:rsidRPr="00B34B49">
        <w:rPr>
          <w:b/>
          <w:bCs/>
        </w:rPr>
        <w:t>tone of voice, visuals, messaging, customer experience, and culture</w:t>
      </w:r>
      <w:r w:rsidRPr="00B34B49">
        <w:t>.</w:t>
      </w:r>
    </w:p>
    <w:p w14:paraId="6455FE36" w14:textId="77777777" w:rsidR="00B34B49" w:rsidRPr="00B34B49" w:rsidRDefault="00B34B49" w:rsidP="00B34B49">
      <w:r w:rsidRPr="00B34B49">
        <w:pict w14:anchorId="36AC1AFE">
          <v:rect id="_x0000_i1097" style="width:0;height:1.5pt" o:hralign="center" o:hrstd="t" o:hr="t" fillcolor="#a0a0a0" stroked="f"/>
        </w:pict>
      </w:r>
    </w:p>
    <w:p w14:paraId="52064DEF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1. The Innocent</w:t>
      </w:r>
    </w:p>
    <w:p w14:paraId="56E8AE6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37768FF0" w14:textId="77777777" w:rsidR="00B34B49" w:rsidRPr="00B34B49" w:rsidRDefault="00B34B49" w:rsidP="00B34B49">
      <w:r w:rsidRPr="00B34B49">
        <w:t>The Innocent believes in goodness, simplicity, and optimism. This archetype seeks safety and clarity in a complex world and avoids conflict, negativity, and chaos. It reassures rather than challenges.</w:t>
      </w:r>
    </w:p>
    <w:p w14:paraId="5A7CB5B7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7D540AEA" w14:textId="77777777" w:rsidR="00B34B49" w:rsidRPr="00B34B49" w:rsidRDefault="00B34B49" w:rsidP="00B34B49">
      <w:pPr>
        <w:numPr>
          <w:ilvl w:val="0"/>
          <w:numId w:val="2"/>
        </w:numPr>
      </w:pPr>
      <w:r w:rsidRPr="00B34B49">
        <w:t>Health &amp; wellness</w:t>
      </w:r>
    </w:p>
    <w:p w14:paraId="1C33A041" w14:textId="77777777" w:rsidR="00B34B49" w:rsidRPr="00B34B49" w:rsidRDefault="00B34B49" w:rsidP="00B34B49">
      <w:pPr>
        <w:numPr>
          <w:ilvl w:val="0"/>
          <w:numId w:val="2"/>
        </w:numPr>
      </w:pPr>
      <w:r w:rsidRPr="00B34B49">
        <w:t>Natural / organic products</w:t>
      </w:r>
    </w:p>
    <w:p w14:paraId="0397B12A" w14:textId="77777777" w:rsidR="00B34B49" w:rsidRPr="00B34B49" w:rsidRDefault="00B34B49" w:rsidP="00B34B49">
      <w:pPr>
        <w:numPr>
          <w:ilvl w:val="0"/>
          <w:numId w:val="2"/>
        </w:numPr>
      </w:pPr>
      <w:r w:rsidRPr="00B34B49">
        <w:t>Baby &amp; parenting brands</w:t>
      </w:r>
    </w:p>
    <w:p w14:paraId="6D7439AC" w14:textId="77777777" w:rsidR="00B34B49" w:rsidRPr="00B34B49" w:rsidRDefault="00B34B49" w:rsidP="00B34B49">
      <w:pPr>
        <w:numPr>
          <w:ilvl w:val="0"/>
          <w:numId w:val="2"/>
        </w:numPr>
      </w:pPr>
      <w:r w:rsidRPr="00B34B49">
        <w:t>Sustainability &amp; eco-conscious brands</w:t>
      </w:r>
    </w:p>
    <w:p w14:paraId="1ED57C23" w14:textId="77777777" w:rsidR="00B34B49" w:rsidRPr="00B34B49" w:rsidRDefault="00B34B49" w:rsidP="00B34B49">
      <w:pPr>
        <w:numPr>
          <w:ilvl w:val="0"/>
          <w:numId w:val="2"/>
        </w:numPr>
      </w:pPr>
      <w:r w:rsidRPr="00B34B49">
        <w:t>FMCG focused on trust and safety</w:t>
      </w:r>
    </w:p>
    <w:p w14:paraId="7F081FE8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75BCF546" w14:textId="77777777" w:rsidR="00B34B49" w:rsidRPr="00B34B49" w:rsidRDefault="00B34B49" w:rsidP="00B34B49">
      <w:pPr>
        <w:numPr>
          <w:ilvl w:val="0"/>
          <w:numId w:val="3"/>
        </w:numPr>
      </w:pPr>
      <w:r w:rsidRPr="00B34B49">
        <w:t>Families and parents</w:t>
      </w:r>
    </w:p>
    <w:p w14:paraId="6D1A7124" w14:textId="77777777" w:rsidR="00B34B49" w:rsidRPr="00B34B49" w:rsidRDefault="00B34B49" w:rsidP="00B34B49">
      <w:pPr>
        <w:numPr>
          <w:ilvl w:val="0"/>
          <w:numId w:val="3"/>
        </w:numPr>
      </w:pPr>
      <w:r w:rsidRPr="00B34B49">
        <w:t>Values-driven consumers</w:t>
      </w:r>
    </w:p>
    <w:p w14:paraId="2A7375E1" w14:textId="77777777" w:rsidR="00B34B49" w:rsidRPr="00B34B49" w:rsidRDefault="00B34B49" w:rsidP="00B34B49">
      <w:pPr>
        <w:numPr>
          <w:ilvl w:val="0"/>
          <w:numId w:val="3"/>
        </w:numPr>
      </w:pPr>
      <w:r w:rsidRPr="00B34B49">
        <w:lastRenderedPageBreak/>
        <w:t>People seeking calm, reassurance, and transparency</w:t>
      </w:r>
    </w:p>
    <w:p w14:paraId="2A7DFFB2" w14:textId="77777777" w:rsidR="00B34B49" w:rsidRPr="00B34B49" w:rsidRDefault="00B34B49" w:rsidP="00B34B49">
      <w:pPr>
        <w:numPr>
          <w:ilvl w:val="0"/>
          <w:numId w:val="3"/>
        </w:numPr>
      </w:pPr>
      <w:r w:rsidRPr="00B34B49">
        <w:t>Risk-averse decision-makers</w:t>
      </w:r>
    </w:p>
    <w:p w14:paraId="3EC72A07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79A42AA0" w14:textId="77777777" w:rsidR="00B34B49" w:rsidRPr="00B34B49" w:rsidRDefault="00B34B49" w:rsidP="00B34B49">
      <w:pPr>
        <w:numPr>
          <w:ilvl w:val="0"/>
          <w:numId w:val="4"/>
        </w:numPr>
      </w:pPr>
      <w:r w:rsidRPr="00B34B49">
        <w:t>Does this brand promise safety, purity, or peace of mind?</w:t>
      </w:r>
    </w:p>
    <w:p w14:paraId="2A044565" w14:textId="77777777" w:rsidR="00B34B49" w:rsidRPr="00B34B49" w:rsidRDefault="00B34B49" w:rsidP="00B34B49">
      <w:pPr>
        <w:numPr>
          <w:ilvl w:val="0"/>
          <w:numId w:val="4"/>
        </w:numPr>
      </w:pPr>
      <w:r w:rsidRPr="00B34B49">
        <w:t>Is trust more important than innovation or disruption?</w:t>
      </w:r>
    </w:p>
    <w:p w14:paraId="00E7048B" w14:textId="77777777" w:rsidR="00B34B49" w:rsidRPr="00B34B49" w:rsidRDefault="00B34B49" w:rsidP="00B34B49">
      <w:pPr>
        <w:numPr>
          <w:ilvl w:val="0"/>
          <w:numId w:val="4"/>
        </w:numPr>
      </w:pPr>
      <w:r w:rsidRPr="00B34B49">
        <w:t>Would customers describe this brand as “wholesome” or “reassuring”?</w:t>
      </w:r>
    </w:p>
    <w:p w14:paraId="39A5FB99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2FB1F1C7" w14:textId="77777777" w:rsidR="00B34B49" w:rsidRPr="00B34B49" w:rsidRDefault="00B34B49" w:rsidP="00B34B49">
      <w:pPr>
        <w:numPr>
          <w:ilvl w:val="0"/>
          <w:numId w:val="5"/>
        </w:numPr>
      </w:pPr>
      <w:r w:rsidRPr="00B34B49">
        <w:rPr>
          <w:b/>
          <w:bCs/>
        </w:rPr>
        <w:t>Tone:</w:t>
      </w:r>
      <w:r w:rsidRPr="00B34B49">
        <w:t xml:space="preserve"> Warm, positive, gentle</w:t>
      </w:r>
    </w:p>
    <w:p w14:paraId="58953263" w14:textId="77777777" w:rsidR="00B34B49" w:rsidRPr="00B34B49" w:rsidRDefault="00B34B49" w:rsidP="00B34B49">
      <w:pPr>
        <w:numPr>
          <w:ilvl w:val="0"/>
          <w:numId w:val="5"/>
        </w:numPr>
      </w:pPr>
      <w:r w:rsidRPr="00B34B49">
        <w:rPr>
          <w:b/>
          <w:bCs/>
        </w:rPr>
        <w:t>Language:</w:t>
      </w:r>
      <w:r w:rsidRPr="00B34B49">
        <w:t xml:space="preserve"> Simple, clear, reassuring</w:t>
      </w:r>
    </w:p>
    <w:p w14:paraId="6EBAEAA9" w14:textId="77777777" w:rsidR="00B34B49" w:rsidRPr="00B34B49" w:rsidRDefault="00B34B49" w:rsidP="00B34B49">
      <w:pPr>
        <w:numPr>
          <w:ilvl w:val="0"/>
          <w:numId w:val="5"/>
        </w:numPr>
      </w:pPr>
      <w:r w:rsidRPr="00B34B49">
        <w:rPr>
          <w:b/>
          <w:bCs/>
        </w:rPr>
        <w:t>Messaging:</w:t>
      </w:r>
      <w:r w:rsidRPr="00B34B49">
        <w:t xml:space="preserve"> Hope, honesty, clarity</w:t>
      </w:r>
    </w:p>
    <w:p w14:paraId="13C9486A" w14:textId="77777777" w:rsidR="00B34B49" w:rsidRPr="00B34B49" w:rsidRDefault="00B34B49" w:rsidP="00B34B49">
      <w:pPr>
        <w:numPr>
          <w:ilvl w:val="0"/>
          <w:numId w:val="5"/>
        </w:numPr>
      </w:pPr>
      <w:r w:rsidRPr="00B34B49">
        <w:rPr>
          <w:b/>
          <w:bCs/>
        </w:rPr>
        <w:t>Avoid:</w:t>
      </w:r>
      <w:r w:rsidRPr="00B34B49">
        <w:t xml:space="preserve"> Aggression, fear-based marketing, complexity</w:t>
      </w:r>
    </w:p>
    <w:p w14:paraId="2BEBB717" w14:textId="77777777" w:rsidR="00B34B49" w:rsidRPr="00B34B49" w:rsidRDefault="00B34B49" w:rsidP="00B34B49">
      <w:r w:rsidRPr="00B34B49">
        <w:pict w14:anchorId="039440FE">
          <v:rect id="_x0000_i1098" style="width:0;height:1.5pt" o:hralign="center" o:hrstd="t" o:hr="t" fillcolor="#a0a0a0" stroked="f"/>
        </w:pict>
      </w:r>
    </w:p>
    <w:p w14:paraId="369ECC55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0CDBCA1F" w14:textId="5D34333E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2. The Explorer</w:t>
      </w:r>
    </w:p>
    <w:p w14:paraId="66E5B5CA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157BFEDF" w14:textId="77777777" w:rsidR="00B34B49" w:rsidRPr="00B34B49" w:rsidRDefault="00B34B49" w:rsidP="00B34B49">
      <w:r w:rsidRPr="00B34B49">
        <w:t>The Explorer craves freedom, self-discovery, and authenticity. This archetype rejects conformity and encourages people to live life on their own terms.</w:t>
      </w:r>
    </w:p>
    <w:p w14:paraId="50ED677C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3EA7DBE9" w14:textId="77777777" w:rsidR="00B34B49" w:rsidRPr="00B34B49" w:rsidRDefault="00B34B49" w:rsidP="00B34B49">
      <w:pPr>
        <w:numPr>
          <w:ilvl w:val="0"/>
          <w:numId w:val="6"/>
        </w:numPr>
      </w:pPr>
      <w:r w:rsidRPr="00B34B49">
        <w:t>Travel &amp; adventure</w:t>
      </w:r>
    </w:p>
    <w:p w14:paraId="48AC47A5" w14:textId="77777777" w:rsidR="00B34B49" w:rsidRPr="00B34B49" w:rsidRDefault="00B34B49" w:rsidP="00B34B49">
      <w:pPr>
        <w:numPr>
          <w:ilvl w:val="0"/>
          <w:numId w:val="6"/>
        </w:numPr>
      </w:pPr>
      <w:r w:rsidRPr="00B34B49">
        <w:t>Outdoor &amp; lifestyle brands</w:t>
      </w:r>
    </w:p>
    <w:p w14:paraId="14456228" w14:textId="77777777" w:rsidR="00B34B49" w:rsidRPr="00B34B49" w:rsidRDefault="00B34B49" w:rsidP="00B34B49">
      <w:pPr>
        <w:numPr>
          <w:ilvl w:val="0"/>
          <w:numId w:val="6"/>
        </w:numPr>
      </w:pPr>
      <w:r w:rsidRPr="00B34B49">
        <w:t>Automotive</w:t>
      </w:r>
    </w:p>
    <w:p w14:paraId="44D34A82" w14:textId="77777777" w:rsidR="00B34B49" w:rsidRPr="00B34B49" w:rsidRDefault="00B34B49" w:rsidP="00B34B49">
      <w:pPr>
        <w:numPr>
          <w:ilvl w:val="0"/>
          <w:numId w:val="6"/>
        </w:numPr>
      </w:pPr>
      <w:r w:rsidRPr="00B34B49">
        <w:t>Innovative tech &amp; startups</w:t>
      </w:r>
    </w:p>
    <w:p w14:paraId="78DE3CFB" w14:textId="77777777" w:rsidR="00B34B49" w:rsidRPr="00B34B49" w:rsidRDefault="00B34B49" w:rsidP="00B34B49">
      <w:pPr>
        <w:numPr>
          <w:ilvl w:val="0"/>
          <w:numId w:val="6"/>
        </w:numPr>
      </w:pPr>
      <w:r w:rsidRPr="00B34B49">
        <w:t>Education outside traditional systems</w:t>
      </w:r>
    </w:p>
    <w:p w14:paraId="00D66EA3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3D5F03A9" w14:textId="77777777" w:rsidR="00B34B49" w:rsidRPr="00B34B49" w:rsidRDefault="00B34B49" w:rsidP="00B34B49">
      <w:pPr>
        <w:numPr>
          <w:ilvl w:val="0"/>
          <w:numId w:val="7"/>
        </w:numPr>
      </w:pPr>
      <w:r w:rsidRPr="00B34B49">
        <w:t>Independent thinkers</w:t>
      </w:r>
    </w:p>
    <w:p w14:paraId="011C36D4" w14:textId="77777777" w:rsidR="00B34B49" w:rsidRPr="00B34B49" w:rsidRDefault="00B34B49" w:rsidP="00B34B49">
      <w:pPr>
        <w:numPr>
          <w:ilvl w:val="0"/>
          <w:numId w:val="7"/>
        </w:numPr>
      </w:pPr>
      <w:r w:rsidRPr="00B34B49">
        <w:t>Experience-driven consumers</w:t>
      </w:r>
    </w:p>
    <w:p w14:paraId="32700615" w14:textId="77777777" w:rsidR="00B34B49" w:rsidRPr="00B34B49" w:rsidRDefault="00B34B49" w:rsidP="00B34B49">
      <w:pPr>
        <w:numPr>
          <w:ilvl w:val="0"/>
          <w:numId w:val="7"/>
        </w:numPr>
      </w:pPr>
      <w:r w:rsidRPr="00B34B49">
        <w:t>Early adopters</w:t>
      </w:r>
    </w:p>
    <w:p w14:paraId="0EA62DC6" w14:textId="77777777" w:rsidR="00B34B49" w:rsidRPr="00B34B49" w:rsidRDefault="00B34B49" w:rsidP="00B34B49">
      <w:pPr>
        <w:numPr>
          <w:ilvl w:val="0"/>
          <w:numId w:val="7"/>
        </w:numPr>
      </w:pPr>
      <w:r w:rsidRPr="00B34B49">
        <w:t>People who resist “mainstream” choices</w:t>
      </w:r>
    </w:p>
    <w:p w14:paraId="1836B141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053ABBCF" w14:textId="77777777" w:rsidR="00B34B49" w:rsidRPr="00B34B49" w:rsidRDefault="00B34B49" w:rsidP="00B34B49">
      <w:pPr>
        <w:numPr>
          <w:ilvl w:val="0"/>
          <w:numId w:val="8"/>
        </w:numPr>
      </w:pPr>
      <w:r w:rsidRPr="00B34B49">
        <w:t>Does the brand encourage independence and exploration?</w:t>
      </w:r>
    </w:p>
    <w:p w14:paraId="39439DF9" w14:textId="77777777" w:rsidR="00B34B49" w:rsidRPr="00B34B49" w:rsidRDefault="00B34B49" w:rsidP="00B34B49">
      <w:pPr>
        <w:numPr>
          <w:ilvl w:val="0"/>
          <w:numId w:val="8"/>
        </w:numPr>
      </w:pPr>
      <w:r w:rsidRPr="00B34B49">
        <w:t>Is freedom a core promise of the product or service?</w:t>
      </w:r>
    </w:p>
    <w:p w14:paraId="72102A44" w14:textId="77777777" w:rsidR="00B34B49" w:rsidRPr="00B34B49" w:rsidRDefault="00B34B49" w:rsidP="00B34B49">
      <w:pPr>
        <w:numPr>
          <w:ilvl w:val="0"/>
          <w:numId w:val="8"/>
        </w:numPr>
      </w:pPr>
      <w:r w:rsidRPr="00B34B49">
        <w:t>Does the audience value individuality over belonging?</w:t>
      </w:r>
    </w:p>
    <w:p w14:paraId="71325BE6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33FC87A8" w14:textId="77777777" w:rsidR="00B34B49" w:rsidRPr="00B34B49" w:rsidRDefault="00B34B49" w:rsidP="00B34B49">
      <w:pPr>
        <w:numPr>
          <w:ilvl w:val="0"/>
          <w:numId w:val="9"/>
        </w:numPr>
      </w:pPr>
      <w:r w:rsidRPr="00B34B49">
        <w:rPr>
          <w:b/>
          <w:bCs/>
        </w:rPr>
        <w:t>Tone:</w:t>
      </w:r>
      <w:r w:rsidRPr="00B34B49">
        <w:t xml:space="preserve"> Adventurous, bold, inspiring</w:t>
      </w:r>
    </w:p>
    <w:p w14:paraId="79ED10AB" w14:textId="77777777" w:rsidR="00B34B49" w:rsidRPr="00B34B49" w:rsidRDefault="00B34B49" w:rsidP="00B34B49">
      <w:pPr>
        <w:numPr>
          <w:ilvl w:val="0"/>
          <w:numId w:val="9"/>
        </w:numPr>
      </w:pPr>
      <w:r w:rsidRPr="00B34B49">
        <w:rPr>
          <w:b/>
          <w:bCs/>
        </w:rPr>
        <w:t>Language:</w:t>
      </w:r>
      <w:r w:rsidRPr="00B34B49">
        <w:t xml:space="preserve"> Empowering, open-ended</w:t>
      </w:r>
    </w:p>
    <w:p w14:paraId="16A56BC1" w14:textId="77777777" w:rsidR="00B34B49" w:rsidRPr="00B34B49" w:rsidRDefault="00B34B49" w:rsidP="00B34B49">
      <w:pPr>
        <w:numPr>
          <w:ilvl w:val="0"/>
          <w:numId w:val="9"/>
        </w:numPr>
      </w:pPr>
      <w:r w:rsidRPr="00B34B49">
        <w:rPr>
          <w:b/>
          <w:bCs/>
        </w:rPr>
        <w:t>Messaging:</w:t>
      </w:r>
      <w:r w:rsidRPr="00B34B49">
        <w:t xml:space="preserve"> Discovery, freedom, authenticity</w:t>
      </w:r>
    </w:p>
    <w:p w14:paraId="632399DC" w14:textId="77777777" w:rsidR="00B34B49" w:rsidRPr="00B34B49" w:rsidRDefault="00B34B49" w:rsidP="00B34B49">
      <w:pPr>
        <w:numPr>
          <w:ilvl w:val="0"/>
          <w:numId w:val="9"/>
        </w:numPr>
      </w:pPr>
      <w:r w:rsidRPr="00B34B49">
        <w:rPr>
          <w:b/>
          <w:bCs/>
        </w:rPr>
        <w:t>Avoid:</w:t>
      </w:r>
      <w:r w:rsidRPr="00B34B49">
        <w:t xml:space="preserve"> Rigid rules, corporate stiffness</w:t>
      </w:r>
    </w:p>
    <w:p w14:paraId="67D28973" w14:textId="77777777" w:rsidR="00B34B49" w:rsidRPr="00B34B49" w:rsidRDefault="00B34B49" w:rsidP="00B34B49">
      <w:r w:rsidRPr="00B34B49">
        <w:pict w14:anchorId="698E0505">
          <v:rect id="_x0000_i1099" style="width:0;height:1.5pt" o:hralign="center" o:hrstd="t" o:hr="t" fillcolor="#a0a0a0" stroked="f"/>
        </w:pict>
      </w:r>
    </w:p>
    <w:p w14:paraId="1155C1CA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12EFFCA3" w14:textId="0511A78F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3. The Sage</w:t>
      </w:r>
    </w:p>
    <w:p w14:paraId="1BBBB65C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0B4FA34B" w14:textId="77777777" w:rsidR="00B34B49" w:rsidRPr="00B34B49" w:rsidRDefault="00B34B49" w:rsidP="00B34B49">
      <w:r w:rsidRPr="00B34B49">
        <w:t>The Sage seeks truth and understanding. It values logic, data, insight, and intellectual authority. This archetype educates rather than persuades emotionally.</w:t>
      </w:r>
    </w:p>
    <w:p w14:paraId="09382CBF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4B194D37" w14:textId="77777777" w:rsidR="00B34B49" w:rsidRPr="00B34B49" w:rsidRDefault="00B34B49" w:rsidP="00B34B49">
      <w:pPr>
        <w:numPr>
          <w:ilvl w:val="0"/>
          <w:numId w:val="10"/>
        </w:numPr>
      </w:pPr>
      <w:r w:rsidRPr="00B34B49">
        <w:t>Education &amp; e-learning</w:t>
      </w:r>
    </w:p>
    <w:p w14:paraId="24B408CE" w14:textId="77777777" w:rsidR="00B34B49" w:rsidRPr="00B34B49" w:rsidRDefault="00B34B49" w:rsidP="00B34B49">
      <w:pPr>
        <w:numPr>
          <w:ilvl w:val="0"/>
          <w:numId w:val="10"/>
        </w:numPr>
      </w:pPr>
      <w:r w:rsidRPr="00B34B49">
        <w:t>Consulting &amp; strategy</w:t>
      </w:r>
    </w:p>
    <w:p w14:paraId="29C287CD" w14:textId="77777777" w:rsidR="00B34B49" w:rsidRPr="00B34B49" w:rsidRDefault="00B34B49" w:rsidP="00B34B49">
      <w:pPr>
        <w:numPr>
          <w:ilvl w:val="0"/>
          <w:numId w:val="10"/>
        </w:numPr>
      </w:pPr>
      <w:r w:rsidRPr="00B34B49">
        <w:t>Research &amp; analytics</w:t>
      </w:r>
    </w:p>
    <w:p w14:paraId="26E08975" w14:textId="77777777" w:rsidR="00B34B49" w:rsidRPr="00B34B49" w:rsidRDefault="00B34B49" w:rsidP="00B34B49">
      <w:pPr>
        <w:numPr>
          <w:ilvl w:val="0"/>
          <w:numId w:val="10"/>
        </w:numPr>
      </w:pPr>
      <w:r w:rsidRPr="00B34B49">
        <w:t>Media &amp; publishing</w:t>
      </w:r>
    </w:p>
    <w:p w14:paraId="0F061A02" w14:textId="77777777" w:rsidR="00B34B49" w:rsidRPr="00B34B49" w:rsidRDefault="00B34B49" w:rsidP="00B34B49">
      <w:pPr>
        <w:numPr>
          <w:ilvl w:val="0"/>
          <w:numId w:val="10"/>
        </w:numPr>
      </w:pPr>
      <w:r w:rsidRPr="00B34B49">
        <w:t>B2B technology</w:t>
      </w:r>
    </w:p>
    <w:p w14:paraId="782083A8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1267C86F" w14:textId="77777777" w:rsidR="00B34B49" w:rsidRPr="00B34B49" w:rsidRDefault="00B34B49" w:rsidP="00B34B49">
      <w:pPr>
        <w:numPr>
          <w:ilvl w:val="0"/>
          <w:numId w:val="11"/>
        </w:numPr>
      </w:pPr>
      <w:r w:rsidRPr="00B34B49">
        <w:t>Rational decision-makers</w:t>
      </w:r>
    </w:p>
    <w:p w14:paraId="3280FC4D" w14:textId="77777777" w:rsidR="00B34B49" w:rsidRPr="00B34B49" w:rsidRDefault="00B34B49" w:rsidP="00B34B49">
      <w:pPr>
        <w:numPr>
          <w:ilvl w:val="0"/>
          <w:numId w:val="11"/>
        </w:numPr>
      </w:pPr>
      <w:r w:rsidRPr="00B34B49">
        <w:t>Professionals and experts</w:t>
      </w:r>
    </w:p>
    <w:p w14:paraId="195BF5BC" w14:textId="77777777" w:rsidR="00B34B49" w:rsidRPr="00B34B49" w:rsidRDefault="00B34B49" w:rsidP="00B34B49">
      <w:pPr>
        <w:numPr>
          <w:ilvl w:val="0"/>
          <w:numId w:val="11"/>
        </w:numPr>
      </w:pPr>
      <w:r w:rsidRPr="00B34B49">
        <w:t>Curious, analytical thinkers</w:t>
      </w:r>
    </w:p>
    <w:p w14:paraId="77EEE604" w14:textId="77777777" w:rsidR="00B34B49" w:rsidRPr="00B34B49" w:rsidRDefault="00B34B49" w:rsidP="00B34B49">
      <w:pPr>
        <w:numPr>
          <w:ilvl w:val="0"/>
          <w:numId w:val="11"/>
        </w:numPr>
      </w:pPr>
      <w:r w:rsidRPr="00B34B49">
        <w:t>Risk-aware clients</w:t>
      </w:r>
    </w:p>
    <w:p w14:paraId="22FB148D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15502AAF" w14:textId="77777777" w:rsidR="00B34B49" w:rsidRPr="00B34B49" w:rsidRDefault="00B34B49" w:rsidP="00B34B49">
      <w:pPr>
        <w:numPr>
          <w:ilvl w:val="0"/>
          <w:numId w:val="12"/>
        </w:numPr>
      </w:pPr>
      <w:r w:rsidRPr="00B34B49">
        <w:t>Is knowledge your main value proposition?</w:t>
      </w:r>
    </w:p>
    <w:p w14:paraId="3F823DA9" w14:textId="77777777" w:rsidR="00B34B49" w:rsidRPr="00B34B49" w:rsidRDefault="00B34B49" w:rsidP="00B34B49">
      <w:pPr>
        <w:numPr>
          <w:ilvl w:val="0"/>
          <w:numId w:val="12"/>
        </w:numPr>
      </w:pPr>
      <w:r w:rsidRPr="00B34B49">
        <w:t>Do clients trust you for clarity and expertise?</w:t>
      </w:r>
    </w:p>
    <w:p w14:paraId="02845E2E" w14:textId="77777777" w:rsidR="00B34B49" w:rsidRPr="00B34B49" w:rsidRDefault="00B34B49" w:rsidP="00B34B49">
      <w:pPr>
        <w:numPr>
          <w:ilvl w:val="0"/>
          <w:numId w:val="12"/>
        </w:numPr>
      </w:pPr>
      <w:r w:rsidRPr="00B34B49">
        <w:t>Are decisions made logically rather than emotionally?</w:t>
      </w:r>
    </w:p>
    <w:p w14:paraId="2B1DBFC3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2F526666" w14:textId="77777777" w:rsidR="00B34B49" w:rsidRPr="00B34B49" w:rsidRDefault="00B34B49" w:rsidP="00B34B49">
      <w:pPr>
        <w:numPr>
          <w:ilvl w:val="0"/>
          <w:numId w:val="13"/>
        </w:numPr>
      </w:pPr>
      <w:r w:rsidRPr="00B34B49">
        <w:rPr>
          <w:b/>
          <w:bCs/>
        </w:rPr>
        <w:t>Tone:</w:t>
      </w:r>
      <w:r w:rsidRPr="00B34B49">
        <w:t xml:space="preserve"> Calm, confident, intelligent</w:t>
      </w:r>
    </w:p>
    <w:p w14:paraId="072F1746" w14:textId="77777777" w:rsidR="00B34B49" w:rsidRPr="00B34B49" w:rsidRDefault="00B34B49" w:rsidP="00B34B49">
      <w:pPr>
        <w:numPr>
          <w:ilvl w:val="0"/>
          <w:numId w:val="13"/>
        </w:numPr>
      </w:pPr>
      <w:r w:rsidRPr="00B34B49">
        <w:rPr>
          <w:b/>
          <w:bCs/>
        </w:rPr>
        <w:t>Language:</w:t>
      </w:r>
      <w:r w:rsidRPr="00B34B49">
        <w:t xml:space="preserve"> Clear, structured, factual</w:t>
      </w:r>
    </w:p>
    <w:p w14:paraId="349C7F18" w14:textId="77777777" w:rsidR="00B34B49" w:rsidRPr="00B34B49" w:rsidRDefault="00B34B49" w:rsidP="00B34B49">
      <w:pPr>
        <w:numPr>
          <w:ilvl w:val="0"/>
          <w:numId w:val="13"/>
        </w:numPr>
      </w:pPr>
      <w:r w:rsidRPr="00B34B49">
        <w:rPr>
          <w:b/>
          <w:bCs/>
        </w:rPr>
        <w:t>Messaging:</w:t>
      </w:r>
      <w:r w:rsidRPr="00B34B49">
        <w:t xml:space="preserve"> Insight, truth, understanding</w:t>
      </w:r>
    </w:p>
    <w:p w14:paraId="72C48B11" w14:textId="77777777" w:rsidR="00B34B49" w:rsidRPr="00B34B49" w:rsidRDefault="00B34B49" w:rsidP="00B34B49">
      <w:pPr>
        <w:numPr>
          <w:ilvl w:val="0"/>
          <w:numId w:val="13"/>
        </w:numPr>
      </w:pPr>
      <w:r w:rsidRPr="00B34B49">
        <w:rPr>
          <w:b/>
          <w:bCs/>
        </w:rPr>
        <w:t>Avoid:</w:t>
      </w:r>
      <w:r w:rsidRPr="00B34B49">
        <w:t xml:space="preserve"> Exaggeration, hype, emotional manipulation</w:t>
      </w:r>
    </w:p>
    <w:p w14:paraId="7917F2B9" w14:textId="77777777" w:rsidR="00B34B49" w:rsidRPr="00B34B49" w:rsidRDefault="00B34B49" w:rsidP="00B34B49">
      <w:r w:rsidRPr="00B34B49">
        <w:pict w14:anchorId="08638C3A">
          <v:rect id="_x0000_i1100" style="width:0;height:1.5pt" o:hralign="center" o:hrstd="t" o:hr="t" fillcolor="#a0a0a0" stroked="f"/>
        </w:pict>
      </w:r>
    </w:p>
    <w:p w14:paraId="4562CAFB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26C7A49C" w14:textId="21F815A3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4. The Hero</w:t>
      </w:r>
    </w:p>
    <w:p w14:paraId="5402C2D2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08F8DD71" w14:textId="77777777" w:rsidR="00B34B49" w:rsidRPr="00B34B49" w:rsidRDefault="00B34B49" w:rsidP="00B34B49">
      <w:r w:rsidRPr="00B34B49">
        <w:t>The Hero thrives on challenge, courage, and achievement. It exists to overcome obstacles and inspire others to do the same.</w:t>
      </w:r>
    </w:p>
    <w:p w14:paraId="4E53E1C9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0309BC88" w14:textId="77777777" w:rsidR="00B34B49" w:rsidRPr="00B34B49" w:rsidRDefault="00B34B49" w:rsidP="00B34B49">
      <w:pPr>
        <w:numPr>
          <w:ilvl w:val="0"/>
          <w:numId w:val="14"/>
        </w:numPr>
      </w:pPr>
      <w:r w:rsidRPr="00B34B49">
        <w:t>Sports &amp; fitness</w:t>
      </w:r>
    </w:p>
    <w:p w14:paraId="27925F16" w14:textId="77777777" w:rsidR="00B34B49" w:rsidRPr="00B34B49" w:rsidRDefault="00B34B49" w:rsidP="00B34B49">
      <w:pPr>
        <w:numPr>
          <w:ilvl w:val="0"/>
          <w:numId w:val="14"/>
        </w:numPr>
      </w:pPr>
      <w:r w:rsidRPr="00B34B49">
        <w:t>Leadership &amp; coaching</w:t>
      </w:r>
    </w:p>
    <w:p w14:paraId="355692E1" w14:textId="77777777" w:rsidR="00B34B49" w:rsidRPr="00B34B49" w:rsidRDefault="00B34B49" w:rsidP="00B34B49">
      <w:pPr>
        <w:numPr>
          <w:ilvl w:val="0"/>
          <w:numId w:val="14"/>
        </w:numPr>
      </w:pPr>
      <w:r w:rsidRPr="00B34B49">
        <w:t>Performance-driven brands</w:t>
      </w:r>
    </w:p>
    <w:p w14:paraId="554DA1F2" w14:textId="77777777" w:rsidR="00B34B49" w:rsidRPr="00B34B49" w:rsidRDefault="00B34B49" w:rsidP="00B34B49">
      <w:pPr>
        <w:numPr>
          <w:ilvl w:val="0"/>
          <w:numId w:val="14"/>
        </w:numPr>
      </w:pPr>
      <w:r w:rsidRPr="00B34B49">
        <w:t>Social impact &amp; innovation</w:t>
      </w:r>
    </w:p>
    <w:p w14:paraId="1E4AA372" w14:textId="77777777" w:rsidR="00B34B49" w:rsidRPr="00B34B49" w:rsidRDefault="00B34B49" w:rsidP="00B34B49">
      <w:pPr>
        <w:numPr>
          <w:ilvl w:val="0"/>
          <w:numId w:val="14"/>
        </w:numPr>
      </w:pPr>
      <w:r w:rsidRPr="00B34B49">
        <w:t>Competitive B2B markets</w:t>
      </w:r>
    </w:p>
    <w:p w14:paraId="306D20C9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658F86B9" w14:textId="77777777" w:rsidR="00B34B49" w:rsidRPr="00B34B49" w:rsidRDefault="00B34B49" w:rsidP="00B34B49">
      <w:pPr>
        <w:numPr>
          <w:ilvl w:val="0"/>
          <w:numId w:val="15"/>
        </w:numPr>
      </w:pPr>
      <w:r w:rsidRPr="00B34B49">
        <w:t>Ambitious achievers</w:t>
      </w:r>
    </w:p>
    <w:p w14:paraId="4E3060E4" w14:textId="77777777" w:rsidR="00B34B49" w:rsidRPr="00B34B49" w:rsidRDefault="00B34B49" w:rsidP="00B34B49">
      <w:pPr>
        <w:numPr>
          <w:ilvl w:val="0"/>
          <w:numId w:val="15"/>
        </w:numPr>
      </w:pPr>
      <w:r w:rsidRPr="00B34B49">
        <w:t>Leaders and high-performers</w:t>
      </w:r>
    </w:p>
    <w:p w14:paraId="3101E412" w14:textId="77777777" w:rsidR="00B34B49" w:rsidRPr="00B34B49" w:rsidRDefault="00B34B49" w:rsidP="00B34B49">
      <w:pPr>
        <w:numPr>
          <w:ilvl w:val="0"/>
          <w:numId w:val="15"/>
        </w:numPr>
      </w:pPr>
      <w:r w:rsidRPr="00B34B49">
        <w:t>People driven by goals and results</w:t>
      </w:r>
    </w:p>
    <w:p w14:paraId="309746D4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36850703" w14:textId="77777777" w:rsidR="00B34B49" w:rsidRPr="00B34B49" w:rsidRDefault="00B34B49" w:rsidP="00B34B49">
      <w:pPr>
        <w:numPr>
          <w:ilvl w:val="0"/>
          <w:numId w:val="16"/>
        </w:numPr>
      </w:pPr>
      <w:r w:rsidRPr="00B34B49">
        <w:t>Does your brand promise transformation through effort?</w:t>
      </w:r>
    </w:p>
    <w:p w14:paraId="286AC952" w14:textId="77777777" w:rsidR="00B34B49" w:rsidRPr="00B34B49" w:rsidRDefault="00B34B49" w:rsidP="00B34B49">
      <w:pPr>
        <w:numPr>
          <w:ilvl w:val="0"/>
          <w:numId w:val="16"/>
        </w:numPr>
      </w:pPr>
      <w:r w:rsidRPr="00B34B49">
        <w:t>Are challenges framed as opportunities to win?</w:t>
      </w:r>
    </w:p>
    <w:p w14:paraId="23BA105A" w14:textId="77777777" w:rsidR="00B34B49" w:rsidRPr="00B34B49" w:rsidRDefault="00B34B49" w:rsidP="00B34B49">
      <w:pPr>
        <w:numPr>
          <w:ilvl w:val="0"/>
          <w:numId w:val="16"/>
        </w:numPr>
      </w:pPr>
      <w:r w:rsidRPr="00B34B49">
        <w:t>Is success a core narrative?</w:t>
      </w:r>
    </w:p>
    <w:p w14:paraId="3412241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36FE4BB6" w14:textId="77777777" w:rsidR="00B34B49" w:rsidRPr="00B34B49" w:rsidRDefault="00B34B49" w:rsidP="00B34B49">
      <w:pPr>
        <w:numPr>
          <w:ilvl w:val="0"/>
          <w:numId w:val="17"/>
        </w:numPr>
      </w:pPr>
      <w:r w:rsidRPr="00B34B49">
        <w:rPr>
          <w:b/>
          <w:bCs/>
        </w:rPr>
        <w:t>Tone:</w:t>
      </w:r>
      <w:r w:rsidRPr="00B34B49">
        <w:t xml:space="preserve"> Bold, motivational, confident</w:t>
      </w:r>
    </w:p>
    <w:p w14:paraId="54AB4D0C" w14:textId="77777777" w:rsidR="00B34B49" w:rsidRPr="00B34B49" w:rsidRDefault="00B34B49" w:rsidP="00B34B49">
      <w:pPr>
        <w:numPr>
          <w:ilvl w:val="0"/>
          <w:numId w:val="17"/>
        </w:numPr>
      </w:pPr>
      <w:r w:rsidRPr="00B34B49">
        <w:rPr>
          <w:b/>
          <w:bCs/>
        </w:rPr>
        <w:t>Language:</w:t>
      </w:r>
      <w:r w:rsidRPr="00B34B49">
        <w:t xml:space="preserve"> Action-oriented, empowering</w:t>
      </w:r>
    </w:p>
    <w:p w14:paraId="4AB7AD96" w14:textId="77777777" w:rsidR="00B34B49" w:rsidRPr="00B34B49" w:rsidRDefault="00B34B49" w:rsidP="00B34B49">
      <w:pPr>
        <w:numPr>
          <w:ilvl w:val="0"/>
          <w:numId w:val="17"/>
        </w:numPr>
      </w:pPr>
      <w:r w:rsidRPr="00B34B49">
        <w:rPr>
          <w:b/>
          <w:bCs/>
        </w:rPr>
        <w:t>Messaging:</w:t>
      </w:r>
      <w:r w:rsidRPr="00B34B49">
        <w:t xml:space="preserve"> Strength, resilience, victory</w:t>
      </w:r>
    </w:p>
    <w:p w14:paraId="038B205F" w14:textId="77777777" w:rsidR="00B34B49" w:rsidRPr="00B34B49" w:rsidRDefault="00B34B49" w:rsidP="00B34B49">
      <w:pPr>
        <w:numPr>
          <w:ilvl w:val="0"/>
          <w:numId w:val="17"/>
        </w:numPr>
      </w:pPr>
      <w:r w:rsidRPr="00B34B49">
        <w:rPr>
          <w:b/>
          <w:bCs/>
        </w:rPr>
        <w:t>Avoid:</w:t>
      </w:r>
      <w:r w:rsidRPr="00B34B49">
        <w:t xml:space="preserve"> Passivity, victim narratives</w:t>
      </w:r>
    </w:p>
    <w:p w14:paraId="0B659DED" w14:textId="77777777" w:rsidR="00B34B49" w:rsidRPr="00B34B49" w:rsidRDefault="00B34B49" w:rsidP="00B34B49">
      <w:r w:rsidRPr="00B34B49">
        <w:pict w14:anchorId="6E0746C3">
          <v:rect id="_x0000_i1101" style="width:0;height:1.5pt" o:hralign="center" o:hrstd="t" o:hr="t" fillcolor="#a0a0a0" stroked="f"/>
        </w:pict>
      </w:r>
    </w:p>
    <w:p w14:paraId="1B88984B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54685687" w14:textId="7A11E4EF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5. The Rebel (Outlaw)</w:t>
      </w:r>
    </w:p>
    <w:p w14:paraId="41CC532F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569FF941" w14:textId="77777777" w:rsidR="00B34B49" w:rsidRPr="00B34B49" w:rsidRDefault="00B34B49" w:rsidP="00B34B49">
      <w:r w:rsidRPr="00B34B49">
        <w:t>The Rebel breaks rules and challenges systems. It exists to disrupt, provoke, and create change.</w:t>
      </w:r>
    </w:p>
    <w:p w14:paraId="522A21E2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3562AAD4" w14:textId="77777777" w:rsidR="00B34B49" w:rsidRPr="00B34B49" w:rsidRDefault="00B34B49" w:rsidP="00B34B49">
      <w:pPr>
        <w:numPr>
          <w:ilvl w:val="0"/>
          <w:numId w:val="18"/>
        </w:numPr>
      </w:pPr>
      <w:r w:rsidRPr="00B34B49">
        <w:t>Startups &amp; disruptive tech</w:t>
      </w:r>
    </w:p>
    <w:p w14:paraId="254044AF" w14:textId="77777777" w:rsidR="00B34B49" w:rsidRPr="00B34B49" w:rsidRDefault="00B34B49" w:rsidP="00B34B49">
      <w:pPr>
        <w:numPr>
          <w:ilvl w:val="0"/>
          <w:numId w:val="18"/>
        </w:numPr>
      </w:pPr>
      <w:r w:rsidRPr="00B34B49">
        <w:t>Streetwear &amp; alternative fashion</w:t>
      </w:r>
    </w:p>
    <w:p w14:paraId="2D97B3DC" w14:textId="77777777" w:rsidR="00B34B49" w:rsidRPr="00B34B49" w:rsidRDefault="00B34B49" w:rsidP="00B34B49">
      <w:pPr>
        <w:numPr>
          <w:ilvl w:val="0"/>
          <w:numId w:val="18"/>
        </w:numPr>
      </w:pPr>
      <w:r w:rsidRPr="00B34B49">
        <w:t>Media &amp; activism</w:t>
      </w:r>
    </w:p>
    <w:p w14:paraId="2FDBC0EF" w14:textId="77777777" w:rsidR="00B34B49" w:rsidRPr="00B34B49" w:rsidRDefault="00B34B49" w:rsidP="00B34B49">
      <w:pPr>
        <w:numPr>
          <w:ilvl w:val="0"/>
          <w:numId w:val="18"/>
        </w:numPr>
      </w:pPr>
      <w:r w:rsidRPr="00B34B49">
        <w:t>Challenger brands</w:t>
      </w:r>
    </w:p>
    <w:p w14:paraId="1C856BA4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457F2BC0" w14:textId="77777777" w:rsidR="00B34B49" w:rsidRPr="00B34B49" w:rsidRDefault="00B34B49" w:rsidP="00B34B49">
      <w:pPr>
        <w:numPr>
          <w:ilvl w:val="0"/>
          <w:numId w:val="19"/>
        </w:numPr>
      </w:pPr>
      <w:r w:rsidRPr="00B34B49">
        <w:t>Anti-establishment thinkers</w:t>
      </w:r>
    </w:p>
    <w:p w14:paraId="3ABE2EEE" w14:textId="77777777" w:rsidR="00B34B49" w:rsidRPr="00B34B49" w:rsidRDefault="00B34B49" w:rsidP="00B34B49">
      <w:pPr>
        <w:numPr>
          <w:ilvl w:val="0"/>
          <w:numId w:val="19"/>
        </w:numPr>
      </w:pPr>
      <w:r w:rsidRPr="00B34B49">
        <w:t>Gen Z &amp; cultural innovators</w:t>
      </w:r>
    </w:p>
    <w:p w14:paraId="2D1B338F" w14:textId="77777777" w:rsidR="00B34B49" w:rsidRPr="00B34B49" w:rsidRDefault="00B34B49" w:rsidP="00B34B49">
      <w:pPr>
        <w:numPr>
          <w:ilvl w:val="0"/>
          <w:numId w:val="19"/>
        </w:numPr>
      </w:pPr>
      <w:r w:rsidRPr="00B34B49">
        <w:t>People frustrated with the status quo</w:t>
      </w:r>
    </w:p>
    <w:p w14:paraId="0795B94A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15F1F22D" w14:textId="77777777" w:rsidR="00B34B49" w:rsidRPr="00B34B49" w:rsidRDefault="00B34B49" w:rsidP="00B34B49">
      <w:pPr>
        <w:numPr>
          <w:ilvl w:val="0"/>
          <w:numId w:val="20"/>
        </w:numPr>
      </w:pPr>
      <w:r w:rsidRPr="00B34B49">
        <w:t>Does the brand exist to challenge an industry norm?</w:t>
      </w:r>
    </w:p>
    <w:p w14:paraId="7DE454DA" w14:textId="77777777" w:rsidR="00B34B49" w:rsidRPr="00B34B49" w:rsidRDefault="00B34B49" w:rsidP="00B34B49">
      <w:pPr>
        <w:numPr>
          <w:ilvl w:val="0"/>
          <w:numId w:val="20"/>
        </w:numPr>
      </w:pPr>
      <w:r w:rsidRPr="00B34B49">
        <w:t>Are customers attracted by controversy or bold opinions?</w:t>
      </w:r>
    </w:p>
    <w:p w14:paraId="3B982B5A" w14:textId="77777777" w:rsidR="00B34B49" w:rsidRPr="00B34B49" w:rsidRDefault="00B34B49" w:rsidP="00B34B49">
      <w:pPr>
        <w:numPr>
          <w:ilvl w:val="0"/>
          <w:numId w:val="20"/>
        </w:numPr>
      </w:pPr>
      <w:r w:rsidRPr="00B34B49">
        <w:t>Is disruption part of the mission?</w:t>
      </w:r>
    </w:p>
    <w:p w14:paraId="57C3F4C9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13929BBD" w14:textId="77777777" w:rsidR="00B34B49" w:rsidRPr="00B34B49" w:rsidRDefault="00B34B49" w:rsidP="00B34B49">
      <w:pPr>
        <w:numPr>
          <w:ilvl w:val="0"/>
          <w:numId w:val="21"/>
        </w:numPr>
      </w:pPr>
      <w:r w:rsidRPr="00B34B49">
        <w:rPr>
          <w:b/>
          <w:bCs/>
        </w:rPr>
        <w:t>Tone:</w:t>
      </w:r>
      <w:r w:rsidRPr="00B34B49">
        <w:t xml:space="preserve"> Provocative, edgy, unapologetic</w:t>
      </w:r>
    </w:p>
    <w:p w14:paraId="7A6D5788" w14:textId="77777777" w:rsidR="00B34B49" w:rsidRPr="00B34B49" w:rsidRDefault="00B34B49" w:rsidP="00B34B49">
      <w:pPr>
        <w:numPr>
          <w:ilvl w:val="0"/>
          <w:numId w:val="21"/>
        </w:numPr>
      </w:pPr>
      <w:r w:rsidRPr="00B34B49">
        <w:rPr>
          <w:b/>
          <w:bCs/>
        </w:rPr>
        <w:t>Language:</w:t>
      </w:r>
      <w:r w:rsidRPr="00B34B49">
        <w:t xml:space="preserve"> Direct, sometimes confrontational</w:t>
      </w:r>
    </w:p>
    <w:p w14:paraId="4FC3ED3F" w14:textId="77777777" w:rsidR="00B34B49" w:rsidRPr="00B34B49" w:rsidRDefault="00B34B49" w:rsidP="00B34B49">
      <w:pPr>
        <w:numPr>
          <w:ilvl w:val="0"/>
          <w:numId w:val="21"/>
        </w:numPr>
      </w:pPr>
      <w:r w:rsidRPr="00B34B49">
        <w:rPr>
          <w:b/>
          <w:bCs/>
        </w:rPr>
        <w:t>Messaging:</w:t>
      </w:r>
      <w:r w:rsidRPr="00B34B49">
        <w:t xml:space="preserve"> Freedom, rebellion, change</w:t>
      </w:r>
    </w:p>
    <w:p w14:paraId="2A717902" w14:textId="77777777" w:rsidR="00B34B49" w:rsidRPr="00B34B49" w:rsidRDefault="00B34B49" w:rsidP="00B34B49">
      <w:pPr>
        <w:numPr>
          <w:ilvl w:val="0"/>
          <w:numId w:val="21"/>
        </w:numPr>
      </w:pPr>
      <w:r w:rsidRPr="00B34B49">
        <w:rPr>
          <w:b/>
          <w:bCs/>
        </w:rPr>
        <w:t>Avoid:</w:t>
      </w:r>
      <w:r w:rsidRPr="00B34B49">
        <w:t xml:space="preserve"> Playing it safe, pleasing everyone</w:t>
      </w:r>
    </w:p>
    <w:p w14:paraId="5E3C0383" w14:textId="77777777" w:rsidR="00B34B49" w:rsidRPr="00B34B49" w:rsidRDefault="00B34B49" w:rsidP="00B34B49">
      <w:r w:rsidRPr="00B34B49">
        <w:pict w14:anchorId="2832A1CD">
          <v:rect id="_x0000_i1102" style="width:0;height:1.5pt" o:hralign="center" o:hrstd="t" o:hr="t" fillcolor="#a0a0a0" stroked="f"/>
        </w:pict>
      </w:r>
    </w:p>
    <w:p w14:paraId="5E6DD8D4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3F5FA4DD" w14:textId="62472546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6. The Magician</w:t>
      </w:r>
    </w:p>
    <w:p w14:paraId="534477D1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04B57C59" w14:textId="77777777" w:rsidR="00B34B49" w:rsidRPr="00B34B49" w:rsidRDefault="00B34B49" w:rsidP="00B34B49">
      <w:r w:rsidRPr="00B34B49">
        <w:t>The Magician transforms reality. It promises change, insight, and a “before &amp; after” experience.</w:t>
      </w:r>
    </w:p>
    <w:p w14:paraId="417019A1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04941148" w14:textId="77777777" w:rsidR="00B34B49" w:rsidRPr="00B34B49" w:rsidRDefault="00B34B49" w:rsidP="00B34B49">
      <w:pPr>
        <w:numPr>
          <w:ilvl w:val="0"/>
          <w:numId w:val="22"/>
        </w:numPr>
      </w:pPr>
      <w:r w:rsidRPr="00B34B49">
        <w:t>Technology &amp; innovation</w:t>
      </w:r>
    </w:p>
    <w:p w14:paraId="3F6797D3" w14:textId="77777777" w:rsidR="00B34B49" w:rsidRPr="00B34B49" w:rsidRDefault="00B34B49" w:rsidP="00B34B49">
      <w:pPr>
        <w:numPr>
          <w:ilvl w:val="0"/>
          <w:numId w:val="22"/>
        </w:numPr>
      </w:pPr>
      <w:r w:rsidRPr="00B34B49">
        <w:t>Personal development &amp; coaching</w:t>
      </w:r>
    </w:p>
    <w:p w14:paraId="04385AFD" w14:textId="77777777" w:rsidR="00B34B49" w:rsidRPr="00B34B49" w:rsidRDefault="00B34B49" w:rsidP="00B34B49">
      <w:pPr>
        <w:numPr>
          <w:ilvl w:val="0"/>
          <w:numId w:val="22"/>
        </w:numPr>
      </w:pPr>
      <w:r w:rsidRPr="00B34B49">
        <w:t>Education &amp; transformation programs</w:t>
      </w:r>
    </w:p>
    <w:p w14:paraId="01074D84" w14:textId="77777777" w:rsidR="00B34B49" w:rsidRPr="00B34B49" w:rsidRDefault="00B34B49" w:rsidP="00B34B49">
      <w:pPr>
        <w:numPr>
          <w:ilvl w:val="0"/>
          <w:numId w:val="22"/>
        </w:numPr>
      </w:pPr>
      <w:r w:rsidRPr="00B34B49">
        <w:t>Wellness &amp; spirituality</w:t>
      </w:r>
    </w:p>
    <w:p w14:paraId="10357DE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6F2AA156" w14:textId="77777777" w:rsidR="00B34B49" w:rsidRPr="00B34B49" w:rsidRDefault="00B34B49" w:rsidP="00B34B49">
      <w:pPr>
        <w:numPr>
          <w:ilvl w:val="0"/>
          <w:numId w:val="23"/>
        </w:numPr>
      </w:pPr>
      <w:r w:rsidRPr="00B34B49">
        <w:t>Visionaries</w:t>
      </w:r>
    </w:p>
    <w:p w14:paraId="517C56F7" w14:textId="77777777" w:rsidR="00B34B49" w:rsidRPr="00B34B49" w:rsidRDefault="00B34B49" w:rsidP="00B34B49">
      <w:pPr>
        <w:numPr>
          <w:ilvl w:val="0"/>
          <w:numId w:val="23"/>
        </w:numPr>
      </w:pPr>
      <w:r w:rsidRPr="00B34B49">
        <w:t>Growth-oriented individuals</w:t>
      </w:r>
    </w:p>
    <w:p w14:paraId="2A21278F" w14:textId="77777777" w:rsidR="00B34B49" w:rsidRPr="00B34B49" w:rsidRDefault="00B34B49" w:rsidP="00B34B49">
      <w:pPr>
        <w:numPr>
          <w:ilvl w:val="0"/>
          <w:numId w:val="23"/>
        </w:numPr>
      </w:pPr>
      <w:r w:rsidRPr="00B34B49">
        <w:t>People seeking breakthroughs</w:t>
      </w:r>
    </w:p>
    <w:p w14:paraId="54F76D05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331E2B04" w14:textId="77777777" w:rsidR="00B34B49" w:rsidRPr="00B34B49" w:rsidRDefault="00B34B49" w:rsidP="00B34B49">
      <w:pPr>
        <w:numPr>
          <w:ilvl w:val="0"/>
          <w:numId w:val="24"/>
        </w:numPr>
      </w:pPr>
      <w:r w:rsidRPr="00B34B49">
        <w:t>Does your brand create transformation?</w:t>
      </w:r>
    </w:p>
    <w:p w14:paraId="2764F5E5" w14:textId="77777777" w:rsidR="00B34B49" w:rsidRPr="00B34B49" w:rsidRDefault="00B34B49" w:rsidP="00B34B49">
      <w:pPr>
        <w:numPr>
          <w:ilvl w:val="0"/>
          <w:numId w:val="24"/>
        </w:numPr>
      </w:pPr>
      <w:r w:rsidRPr="00B34B49">
        <w:t>Do clients experience a shift after working with you?</w:t>
      </w:r>
    </w:p>
    <w:p w14:paraId="673A29EE" w14:textId="77777777" w:rsidR="00B34B49" w:rsidRPr="00B34B49" w:rsidRDefault="00B34B49" w:rsidP="00B34B49">
      <w:pPr>
        <w:numPr>
          <w:ilvl w:val="0"/>
          <w:numId w:val="24"/>
        </w:numPr>
      </w:pPr>
      <w:r w:rsidRPr="00B34B49">
        <w:t>Is innovation central to your promise?</w:t>
      </w:r>
    </w:p>
    <w:p w14:paraId="3D678433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47477237" w14:textId="77777777" w:rsidR="00B34B49" w:rsidRPr="00B34B49" w:rsidRDefault="00B34B49" w:rsidP="00B34B49">
      <w:pPr>
        <w:numPr>
          <w:ilvl w:val="0"/>
          <w:numId w:val="25"/>
        </w:numPr>
      </w:pPr>
      <w:r w:rsidRPr="00B34B49">
        <w:rPr>
          <w:b/>
          <w:bCs/>
        </w:rPr>
        <w:t>Tone:</w:t>
      </w:r>
      <w:r w:rsidRPr="00B34B49">
        <w:t xml:space="preserve"> Visionary, inspiring, intriguing</w:t>
      </w:r>
    </w:p>
    <w:p w14:paraId="1AF59215" w14:textId="77777777" w:rsidR="00B34B49" w:rsidRPr="00B34B49" w:rsidRDefault="00B34B49" w:rsidP="00B34B49">
      <w:pPr>
        <w:numPr>
          <w:ilvl w:val="0"/>
          <w:numId w:val="25"/>
        </w:numPr>
      </w:pPr>
      <w:r w:rsidRPr="00B34B49">
        <w:rPr>
          <w:b/>
          <w:bCs/>
        </w:rPr>
        <w:t>Language:</w:t>
      </w:r>
      <w:r w:rsidRPr="00B34B49">
        <w:t xml:space="preserve"> Metaphorical, future-oriented</w:t>
      </w:r>
    </w:p>
    <w:p w14:paraId="59F1EAE5" w14:textId="77777777" w:rsidR="00B34B49" w:rsidRPr="00B34B49" w:rsidRDefault="00B34B49" w:rsidP="00B34B49">
      <w:pPr>
        <w:numPr>
          <w:ilvl w:val="0"/>
          <w:numId w:val="25"/>
        </w:numPr>
      </w:pPr>
      <w:r w:rsidRPr="00B34B49">
        <w:rPr>
          <w:b/>
          <w:bCs/>
        </w:rPr>
        <w:t>Messaging:</w:t>
      </w:r>
      <w:r w:rsidRPr="00B34B49">
        <w:t xml:space="preserve"> Possibility, transformation</w:t>
      </w:r>
    </w:p>
    <w:p w14:paraId="30CD4708" w14:textId="77777777" w:rsidR="00B34B49" w:rsidRPr="00B34B49" w:rsidRDefault="00B34B49" w:rsidP="00B34B49">
      <w:pPr>
        <w:numPr>
          <w:ilvl w:val="0"/>
          <w:numId w:val="25"/>
        </w:numPr>
      </w:pPr>
      <w:r w:rsidRPr="00B34B49">
        <w:rPr>
          <w:b/>
          <w:bCs/>
        </w:rPr>
        <w:t>Avoid:</w:t>
      </w:r>
      <w:r w:rsidRPr="00B34B49">
        <w:t xml:space="preserve"> Over-explaining, mundane messaging</w:t>
      </w:r>
    </w:p>
    <w:p w14:paraId="4E2AD0B4" w14:textId="77777777" w:rsidR="00B34B49" w:rsidRPr="00B34B49" w:rsidRDefault="00B34B49" w:rsidP="00B34B49">
      <w:r w:rsidRPr="00B34B49">
        <w:pict w14:anchorId="3975EBCC">
          <v:rect id="_x0000_i1103" style="width:0;height:1.5pt" o:hralign="center" o:hrstd="t" o:hr="t" fillcolor="#a0a0a0" stroked="f"/>
        </w:pict>
      </w:r>
    </w:p>
    <w:p w14:paraId="7E2625E2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5B955837" w14:textId="37241428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7. The Everyman</w:t>
      </w:r>
    </w:p>
    <w:p w14:paraId="0B66131F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65F83745" w14:textId="77777777" w:rsidR="00B34B49" w:rsidRPr="00B34B49" w:rsidRDefault="00B34B49" w:rsidP="00B34B49">
      <w:r w:rsidRPr="00B34B49">
        <w:t>The Everyman wants to belong. It values empathy, humility, and community over status.</w:t>
      </w:r>
    </w:p>
    <w:p w14:paraId="7E6D35F1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3EBB63A0" w14:textId="77777777" w:rsidR="00B34B49" w:rsidRPr="00B34B49" w:rsidRDefault="00B34B49" w:rsidP="00B34B49">
      <w:pPr>
        <w:numPr>
          <w:ilvl w:val="0"/>
          <w:numId w:val="26"/>
        </w:numPr>
      </w:pPr>
      <w:r w:rsidRPr="00B34B49">
        <w:t>Retail &amp; mass-market brands</w:t>
      </w:r>
    </w:p>
    <w:p w14:paraId="35E9BB61" w14:textId="77777777" w:rsidR="00B34B49" w:rsidRPr="00B34B49" w:rsidRDefault="00B34B49" w:rsidP="00B34B49">
      <w:pPr>
        <w:numPr>
          <w:ilvl w:val="0"/>
          <w:numId w:val="26"/>
        </w:numPr>
      </w:pPr>
      <w:r w:rsidRPr="00B34B49">
        <w:t>Fintech &amp; marketplaces</w:t>
      </w:r>
    </w:p>
    <w:p w14:paraId="62C6524D" w14:textId="77777777" w:rsidR="00B34B49" w:rsidRPr="00B34B49" w:rsidRDefault="00B34B49" w:rsidP="00B34B49">
      <w:pPr>
        <w:numPr>
          <w:ilvl w:val="0"/>
          <w:numId w:val="26"/>
        </w:numPr>
      </w:pPr>
      <w:r w:rsidRPr="00B34B49">
        <w:t>Food &amp; beverage</w:t>
      </w:r>
    </w:p>
    <w:p w14:paraId="6D503A8C" w14:textId="77777777" w:rsidR="00B34B49" w:rsidRPr="00B34B49" w:rsidRDefault="00B34B49" w:rsidP="00B34B49">
      <w:pPr>
        <w:numPr>
          <w:ilvl w:val="0"/>
          <w:numId w:val="26"/>
        </w:numPr>
      </w:pPr>
      <w:r w:rsidRPr="00B34B49">
        <w:t>Community-driven platforms</w:t>
      </w:r>
    </w:p>
    <w:p w14:paraId="39E3004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548D6699" w14:textId="77777777" w:rsidR="00B34B49" w:rsidRPr="00B34B49" w:rsidRDefault="00B34B49" w:rsidP="00B34B49">
      <w:pPr>
        <w:numPr>
          <w:ilvl w:val="0"/>
          <w:numId w:val="27"/>
        </w:numPr>
      </w:pPr>
      <w:r w:rsidRPr="00B34B49">
        <w:t>Mainstream consumers</w:t>
      </w:r>
    </w:p>
    <w:p w14:paraId="4FA5E322" w14:textId="77777777" w:rsidR="00B34B49" w:rsidRPr="00B34B49" w:rsidRDefault="00B34B49" w:rsidP="00B34B49">
      <w:pPr>
        <w:numPr>
          <w:ilvl w:val="0"/>
          <w:numId w:val="27"/>
        </w:numPr>
      </w:pPr>
      <w:r w:rsidRPr="00B34B49">
        <w:t>Families and everyday users</w:t>
      </w:r>
    </w:p>
    <w:p w14:paraId="2A076A3E" w14:textId="77777777" w:rsidR="00B34B49" w:rsidRPr="00B34B49" w:rsidRDefault="00B34B49" w:rsidP="00B34B49">
      <w:pPr>
        <w:numPr>
          <w:ilvl w:val="0"/>
          <w:numId w:val="27"/>
        </w:numPr>
      </w:pPr>
      <w:r w:rsidRPr="00B34B49">
        <w:t>Budget-conscious buyers</w:t>
      </w:r>
    </w:p>
    <w:p w14:paraId="79838CA9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46B81BD1" w14:textId="77777777" w:rsidR="00B34B49" w:rsidRPr="00B34B49" w:rsidRDefault="00B34B49" w:rsidP="00B34B49">
      <w:pPr>
        <w:numPr>
          <w:ilvl w:val="0"/>
          <w:numId w:val="28"/>
        </w:numPr>
      </w:pPr>
      <w:r w:rsidRPr="00B34B49">
        <w:t>Is accessibility more important than exclusivity?</w:t>
      </w:r>
    </w:p>
    <w:p w14:paraId="200FF479" w14:textId="77777777" w:rsidR="00B34B49" w:rsidRPr="00B34B49" w:rsidRDefault="00B34B49" w:rsidP="00B34B49">
      <w:pPr>
        <w:numPr>
          <w:ilvl w:val="0"/>
          <w:numId w:val="28"/>
        </w:numPr>
      </w:pPr>
      <w:r w:rsidRPr="00B34B49">
        <w:t>Does the brand feel relatable and human?</w:t>
      </w:r>
    </w:p>
    <w:p w14:paraId="1F228DBE" w14:textId="77777777" w:rsidR="00B34B49" w:rsidRPr="00B34B49" w:rsidRDefault="00B34B49" w:rsidP="00B34B49">
      <w:pPr>
        <w:numPr>
          <w:ilvl w:val="0"/>
          <w:numId w:val="28"/>
        </w:numPr>
      </w:pPr>
      <w:r w:rsidRPr="00B34B49">
        <w:t>Is community a core value?</w:t>
      </w:r>
    </w:p>
    <w:p w14:paraId="0BA465F4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3CE7F065" w14:textId="77777777" w:rsidR="00B34B49" w:rsidRPr="00B34B49" w:rsidRDefault="00B34B49" w:rsidP="00B34B49">
      <w:pPr>
        <w:numPr>
          <w:ilvl w:val="0"/>
          <w:numId w:val="29"/>
        </w:numPr>
      </w:pPr>
      <w:r w:rsidRPr="00B34B49">
        <w:rPr>
          <w:b/>
          <w:bCs/>
        </w:rPr>
        <w:t>Tone:</w:t>
      </w:r>
      <w:r w:rsidRPr="00B34B49">
        <w:t xml:space="preserve"> Friendly, inclusive, down-to-earth</w:t>
      </w:r>
    </w:p>
    <w:p w14:paraId="28FE39B8" w14:textId="77777777" w:rsidR="00B34B49" w:rsidRPr="00B34B49" w:rsidRDefault="00B34B49" w:rsidP="00B34B49">
      <w:pPr>
        <w:numPr>
          <w:ilvl w:val="0"/>
          <w:numId w:val="29"/>
        </w:numPr>
      </w:pPr>
      <w:r w:rsidRPr="00B34B49">
        <w:rPr>
          <w:b/>
          <w:bCs/>
        </w:rPr>
        <w:t>Language:</w:t>
      </w:r>
      <w:r w:rsidRPr="00B34B49">
        <w:t xml:space="preserve"> Conversational, relatable</w:t>
      </w:r>
    </w:p>
    <w:p w14:paraId="3BF91851" w14:textId="77777777" w:rsidR="00B34B49" w:rsidRPr="00B34B49" w:rsidRDefault="00B34B49" w:rsidP="00B34B49">
      <w:pPr>
        <w:numPr>
          <w:ilvl w:val="0"/>
          <w:numId w:val="29"/>
        </w:numPr>
      </w:pPr>
      <w:r w:rsidRPr="00B34B49">
        <w:rPr>
          <w:b/>
          <w:bCs/>
        </w:rPr>
        <w:t>Messaging:</w:t>
      </w:r>
      <w:r w:rsidRPr="00B34B49">
        <w:t xml:space="preserve"> Belonging, fairness</w:t>
      </w:r>
    </w:p>
    <w:p w14:paraId="5E26B869" w14:textId="77777777" w:rsidR="00B34B49" w:rsidRPr="00B34B49" w:rsidRDefault="00B34B49" w:rsidP="00B34B49">
      <w:pPr>
        <w:numPr>
          <w:ilvl w:val="0"/>
          <w:numId w:val="29"/>
        </w:numPr>
      </w:pPr>
      <w:r w:rsidRPr="00B34B49">
        <w:rPr>
          <w:b/>
          <w:bCs/>
        </w:rPr>
        <w:t>Avoid:</w:t>
      </w:r>
      <w:r w:rsidRPr="00B34B49">
        <w:t xml:space="preserve"> Elitism, jargon</w:t>
      </w:r>
    </w:p>
    <w:p w14:paraId="0E7D7DF2" w14:textId="77777777" w:rsidR="00B34B49" w:rsidRPr="00B34B49" w:rsidRDefault="00B34B49" w:rsidP="00B34B49">
      <w:r w:rsidRPr="00B34B49">
        <w:pict w14:anchorId="7BE3BF08">
          <v:rect id="_x0000_i1104" style="width:0;height:1.5pt" o:hralign="center" o:hrstd="t" o:hr="t" fillcolor="#a0a0a0" stroked="f"/>
        </w:pict>
      </w:r>
    </w:p>
    <w:p w14:paraId="3F827EA7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7F5572AB" w14:textId="188849C3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8. The Lover</w:t>
      </w:r>
    </w:p>
    <w:p w14:paraId="0C1D0E73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51BFFCDC" w14:textId="77777777" w:rsidR="00B34B49" w:rsidRPr="00B34B49" w:rsidRDefault="00B34B49" w:rsidP="00B34B49">
      <w:r w:rsidRPr="00B34B49">
        <w:t>The Lover seeks intimacy, beauty, and emotional connection. It creates desire and deep bonds.</w:t>
      </w:r>
    </w:p>
    <w:p w14:paraId="4D546EC5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3B2A5628" w14:textId="77777777" w:rsidR="00B34B49" w:rsidRPr="00B34B49" w:rsidRDefault="00B34B49" w:rsidP="00B34B49">
      <w:pPr>
        <w:numPr>
          <w:ilvl w:val="0"/>
          <w:numId w:val="30"/>
        </w:numPr>
      </w:pPr>
      <w:r w:rsidRPr="00B34B49">
        <w:t>Luxury &amp; fashion</w:t>
      </w:r>
    </w:p>
    <w:p w14:paraId="62380728" w14:textId="77777777" w:rsidR="00B34B49" w:rsidRPr="00B34B49" w:rsidRDefault="00B34B49" w:rsidP="00B34B49">
      <w:pPr>
        <w:numPr>
          <w:ilvl w:val="0"/>
          <w:numId w:val="30"/>
        </w:numPr>
      </w:pPr>
      <w:r w:rsidRPr="00B34B49">
        <w:t>Beauty &amp; cosmetics</w:t>
      </w:r>
    </w:p>
    <w:p w14:paraId="1A778670" w14:textId="77777777" w:rsidR="00B34B49" w:rsidRPr="00B34B49" w:rsidRDefault="00B34B49" w:rsidP="00B34B49">
      <w:pPr>
        <w:numPr>
          <w:ilvl w:val="0"/>
          <w:numId w:val="30"/>
        </w:numPr>
      </w:pPr>
      <w:r w:rsidRPr="00B34B49">
        <w:t>Hospitality &amp; experiences</w:t>
      </w:r>
    </w:p>
    <w:p w14:paraId="766D48A8" w14:textId="77777777" w:rsidR="00B34B49" w:rsidRPr="00B34B49" w:rsidRDefault="00B34B49" w:rsidP="00B34B49">
      <w:pPr>
        <w:numPr>
          <w:ilvl w:val="0"/>
          <w:numId w:val="30"/>
        </w:numPr>
      </w:pPr>
      <w:r w:rsidRPr="00B34B49">
        <w:t>Food &amp; premium beverages</w:t>
      </w:r>
    </w:p>
    <w:p w14:paraId="59894A4B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02F4036E" w14:textId="77777777" w:rsidR="00B34B49" w:rsidRPr="00B34B49" w:rsidRDefault="00B34B49" w:rsidP="00B34B49">
      <w:pPr>
        <w:numPr>
          <w:ilvl w:val="0"/>
          <w:numId w:val="31"/>
        </w:numPr>
      </w:pPr>
      <w:r w:rsidRPr="00B34B49">
        <w:t>Emotion-driven buyers</w:t>
      </w:r>
    </w:p>
    <w:p w14:paraId="663440D1" w14:textId="77777777" w:rsidR="00B34B49" w:rsidRPr="00B34B49" w:rsidRDefault="00B34B49" w:rsidP="00B34B49">
      <w:pPr>
        <w:numPr>
          <w:ilvl w:val="0"/>
          <w:numId w:val="31"/>
        </w:numPr>
      </w:pPr>
      <w:r w:rsidRPr="00B34B49">
        <w:t>Aesthetic-oriented consumers</w:t>
      </w:r>
    </w:p>
    <w:p w14:paraId="7DA7720F" w14:textId="77777777" w:rsidR="00B34B49" w:rsidRPr="00B34B49" w:rsidRDefault="00B34B49" w:rsidP="00B34B49">
      <w:pPr>
        <w:numPr>
          <w:ilvl w:val="0"/>
          <w:numId w:val="31"/>
        </w:numPr>
      </w:pPr>
      <w:r w:rsidRPr="00B34B49">
        <w:t>Experience seekers</w:t>
      </w:r>
    </w:p>
    <w:p w14:paraId="1BCF9C04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06A114F5" w14:textId="77777777" w:rsidR="00B34B49" w:rsidRPr="00B34B49" w:rsidRDefault="00B34B49" w:rsidP="00B34B49">
      <w:pPr>
        <w:numPr>
          <w:ilvl w:val="0"/>
          <w:numId w:val="32"/>
        </w:numPr>
      </w:pPr>
      <w:r w:rsidRPr="00B34B49">
        <w:t>Does the brand evoke desire or passion?</w:t>
      </w:r>
    </w:p>
    <w:p w14:paraId="6CADA3C3" w14:textId="77777777" w:rsidR="00B34B49" w:rsidRPr="00B34B49" w:rsidRDefault="00B34B49" w:rsidP="00B34B49">
      <w:pPr>
        <w:numPr>
          <w:ilvl w:val="0"/>
          <w:numId w:val="32"/>
        </w:numPr>
      </w:pPr>
      <w:r w:rsidRPr="00B34B49">
        <w:t>Is emotional connection central to the offer?</w:t>
      </w:r>
    </w:p>
    <w:p w14:paraId="5C7068D9" w14:textId="77777777" w:rsidR="00B34B49" w:rsidRPr="00B34B49" w:rsidRDefault="00B34B49" w:rsidP="00B34B49">
      <w:pPr>
        <w:numPr>
          <w:ilvl w:val="0"/>
          <w:numId w:val="32"/>
        </w:numPr>
      </w:pPr>
      <w:r w:rsidRPr="00B34B49">
        <w:t>Is beauty part of the value proposition?</w:t>
      </w:r>
    </w:p>
    <w:p w14:paraId="5F733428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61A4CEE0" w14:textId="77777777" w:rsidR="00B34B49" w:rsidRPr="00B34B49" w:rsidRDefault="00B34B49" w:rsidP="00B34B49">
      <w:pPr>
        <w:numPr>
          <w:ilvl w:val="0"/>
          <w:numId w:val="33"/>
        </w:numPr>
      </w:pPr>
      <w:r w:rsidRPr="00B34B49">
        <w:rPr>
          <w:b/>
          <w:bCs/>
        </w:rPr>
        <w:t>Tone:</w:t>
      </w:r>
      <w:r w:rsidRPr="00B34B49">
        <w:t xml:space="preserve"> Warm, sensual, intimate</w:t>
      </w:r>
    </w:p>
    <w:p w14:paraId="0AA15A3E" w14:textId="77777777" w:rsidR="00B34B49" w:rsidRPr="00B34B49" w:rsidRDefault="00B34B49" w:rsidP="00B34B49">
      <w:pPr>
        <w:numPr>
          <w:ilvl w:val="0"/>
          <w:numId w:val="33"/>
        </w:numPr>
      </w:pPr>
      <w:r w:rsidRPr="00B34B49">
        <w:rPr>
          <w:b/>
          <w:bCs/>
        </w:rPr>
        <w:t>Language:</w:t>
      </w:r>
      <w:r w:rsidRPr="00B34B49">
        <w:t xml:space="preserve"> Emotional, evocative</w:t>
      </w:r>
    </w:p>
    <w:p w14:paraId="6B0FC175" w14:textId="77777777" w:rsidR="00B34B49" w:rsidRPr="00B34B49" w:rsidRDefault="00B34B49" w:rsidP="00B34B49">
      <w:pPr>
        <w:numPr>
          <w:ilvl w:val="0"/>
          <w:numId w:val="33"/>
        </w:numPr>
      </w:pPr>
      <w:r w:rsidRPr="00B34B49">
        <w:rPr>
          <w:b/>
          <w:bCs/>
        </w:rPr>
        <w:t>Messaging:</w:t>
      </w:r>
      <w:r w:rsidRPr="00B34B49">
        <w:t xml:space="preserve"> Love, pleasure, connection</w:t>
      </w:r>
    </w:p>
    <w:p w14:paraId="567D838A" w14:textId="77777777" w:rsidR="00B34B49" w:rsidRPr="00B34B49" w:rsidRDefault="00B34B49" w:rsidP="00B34B49">
      <w:pPr>
        <w:numPr>
          <w:ilvl w:val="0"/>
          <w:numId w:val="33"/>
        </w:numPr>
      </w:pPr>
      <w:r w:rsidRPr="00B34B49">
        <w:rPr>
          <w:b/>
          <w:bCs/>
        </w:rPr>
        <w:t>Avoid:</w:t>
      </w:r>
      <w:r w:rsidRPr="00B34B49">
        <w:t xml:space="preserve"> Cold logic, aggressive sales</w:t>
      </w:r>
    </w:p>
    <w:p w14:paraId="282C1D7A" w14:textId="77777777" w:rsidR="00B34B49" w:rsidRPr="00B34B49" w:rsidRDefault="00B34B49" w:rsidP="00B34B49">
      <w:r w:rsidRPr="00B34B49">
        <w:pict w14:anchorId="6B249282">
          <v:rect id="_x0000_i1105" style="width:0;height:1.5pt" o:hralign="center" o:hrstd="t" o:hr="t" fillcolor="#a0a0a0" stroked="f"/>
        </w:pict>
      </w:r>
    </w:p>
    <w:p w14:paraId="4E4CF302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3F738AB7" w14:textId="0C41AB15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9. The Jester</w:t>
      </w:r>
    </w:p>
    <w:p w14:paraId="4E9D6D9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08811A69" w14:textId="77777777" w:rsidR="00B34B49" w:rsidRPr="00B34B49" w:rsidRDefault="00B34B49" w:rsidP="00B34B49">
      <w:r w:rsidRPr="00B34B49">
        <w:t>The Jester lives in the moment. It brings joy, humor, and lightness.</w:t>
      </w:r>
    </w:p>
    <w:p w14:paraId="5BDEF39A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13344366" w14:textId="77777777" w:rsidR="00B34B49" w:rsidRPr="00B34B49" w:rsidRDefault="00B34B49" w:rsidP="00B34B49">
      <w:pPr>
        <w:numPr>
          <w:ilvl w:val="0"/>
          <w:numId w:val="34"/>
        </w:numPr>
      </w:pPr>
      <w:r w:rsidRPr="00B34B49">
        <w:t>Entertainment &amp; media</w:t>
      </w:r>
    </w:p>
    <w:p w14:paraId="570A5B79" w14:textId="77777777" w:rsidR="00B34B49" w:rsidRPr="00B34B49" w:rsidRDefault="00B34B49" w:rsidP="00B34B49">
      <w:pPr>
        <w:numPr>
          <w:ilvl w:val="0"/>
          <w:numId w:val="34"/>
        </w:numPr>
      </w:pPr>
      <w:r w:rsidRPr="00B34B49">
        <w:t>Gaming</w:t>
      </w:r>
    </w:p>
    <w:p w14:paraId="43640C5F" w14:textId="77777777" w:rsidR="00B34B49" w:rsidRPr="00B34B49" w:rsidRDefault="00B34B49" w:rsidP="00B34B49">
      <w:pPr>
        <w:numPr>
          <w:ilvl w:val="0"/>
          <w:numId w:val="34"/>
        </w:numPr>
      </w:pPr>
      <w:r w:rsidRPr="00B34B49">
        <w:t>FMCG with personality</w:t>
      </w:r>
    </w:p>
    <w:p w14:paraId="703B6310" w14:textId="77777777" w:rsidR="00B34B49" w:rsidRPr="00B34B49" w:rsidRDefault="00B34B49" w:rsidP="00B34B49">
      <w:pPr>
        <w:numPr>
          <w:ilvl w:val="0"/>
          <w:numId w:val="34"/>
        </w:numPr>
      </w:pPr>
      <w:r w:rsidRPr="00B34B49">
        <w:t>Social media brands</w:t>
      </w:r>
    </w:p>
    <w:p w14:paraId="315452C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0AF765FF" w14:textId="77777777" w:rsidR="00B34B49" w:rsidRPr="00B34B49" w:rsidRDefault="00B34B49" w:rsidP="00B34B49">
      <w:pPr>
        <w:numPr>
          <w:ilvl w:val="0"/>
          <w:numId w:val="35"/>
        </w:numPr>
      </w:pPr>
      <w:r w:rsidRPr="00B34B49">
        <w:t>Younger audiences</w:t>
      </w:r>
    </w:p>
    <w:p w14:paraId="50109DBC" w14:textId="77777777" w:rsidR="00B34B49" w:rsidRPr="00B34B49" w:rsidRDefault="00B34B49" w:rsidP="00B34B49">
      <w:pPr>
        <w:numPr>
          <w:ilvl w:val="0"/>
          <w:numId w:val="35"/>
        </w:numPr>
      </w:pPr>
      <w:r w:rsidRPr="00B34B49">
        <w:t>Fun-loving, social consumers</w:t>
      </w:r>
    </w:p>
    <w:p w14:paraId="288014AF" w14:textId="77777777" w:rsidR="00B34B49" w:rsidRPr="00B34B49" w:rsidRDefault="00B34B49" w:rsidP="00B34B49">
      <w:pPr>
        <w:numPr>
          <w:ilvl w:val="0"/>
          <w:numId w:val="35"/>
        </w:numPr>
      </w:pPr>
      <w:r w:rsidRPr="00B34B49">
        <w:t>People who value entertainment</w:t>
      </w:r>
    </w:p>
    <w:p w14:paraId="54A639D1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0804E244" w14:textId="77777777" w:rsidR="00B34B49" w:rsidRPr="00B34B49" w:rsidRDefault="00B34B49" w:rsidP="00B34B49">
      <w:pPr>
        <w:numPr>
          <w:ilvl w:val="0"/>
          <w:numId w:val="36"/>
        </w:numPr>
      </w:pPr>
      <w:r w:rsidRPr="00B34B49">
        <w:t>Is humor a core differentiator?</w:t>
      </w:r>
    </w:p>
    <w:p w14:paraId="3E690E4A" w14:textId="77777777" w:rsidR="00B34B49" w:rsidRPr="00B34B49" w:rsidRDefault="00B34B49" w:rsidP="00B34B49">
      <w:pPr>
        <w:numPr>
          <w:ilvl w:val="0"/>
          <w:numId w:val="36"/>
        </w:numPr>
      </w:pPr>
      <w:r w:rsidRPr="00B34B49">
        <w:t>Do you want to entertain before you sell?</w:t>
      </w:r>
    </w:p>
    <w:p w14:paraId="5F560093" w14:textId="77777777" w:rsidR="00B34B49" w:rsidRPr="00B34B49" w:rsidRDefault="00B34B49" w:rsidP="00B34B49">
      <w:pPr>
        <w:numPr>
          <w:ilvl w:val="0"/>
          <w:numId w:val="36"/>
        </w:numPr>
      </w:pPr>
      <w:r w:rsidRPr="00B34B49">
        <w:t>Does the brand make people smile?</w:t>
      </w:r>
    </w:p>
    <w:p w14:paraId="0161037D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01CF7E19" w14:textId="77777777" w:rsidR="00B34B49" w:rsidRPr="00B34B49" w:rsidRDefault="00B34B49" w:rsidP="00B34B49">
      <w:pPr>
        <w:numPr>
          <w:ilvl w:val="0"/>
          <w:numId w:val="37"/>
        </w:numPr>
      </w:pPr>
      <w:r w:rsidRPr="00B34B49">
        <w:rPr>
          <w:b/>
          <w:bCs/>
        </w:rPr>
        <w:t>Tone:</w:t>
      </w:r>
      <w:r w:rsidRPr="00B34B49">
        <w:t xml:space="preserve"> Playful, witty, ironic</w:t>
      </w:r>
    </w:p>
    <w:p w14:paraId="10253497" w14:textId="77777777" w:rsidR="00B34B49" w:rsidRPr="00B34B49" w:rsidRDefault="00B34B49" w:rsidP="00B34B49">
      <w:pPr>
        <w:numPr>
          <w:ilvl w:val="0"/>
          <w:numId w:val="37"/>
        </w:numPr>
      </w:pPr>
      <w:r w:rsidRPr="00B34B49">
        <w:rPr>
          <w:b/>
          <w:bCs/>
        </w:rPr>
        <w:t>Language:</w:t>
      </w:r>
      <w:r w:rsidRPr="00B34B49">
        <w:t xml:space="preserve"> Fun, unexpected</w:t>
      </w:r>
    </w:p>
    <w:p w14:paraId="7E5F49F9" w14:textId="77777777" w:rsidR="00B34B49" w:rsidRPr="00B34B49" w:rsidRDefault="00B34B49" w:rsidP="00B34B49">
      <w:pPr>
        <w:numPr>
          <w:ilvl w:val="0"/>
          <w:numId w:val="37"/>
        </w:numPr>
      </w:pPr>
      <w:r w:rsidRPr="00B34B49">
        <w:rPr>
          <w:b/>
          <w:bCs/>
        </w:rPr>
        <w:t>Messaging:</w:t>
      </w:r>
      <w:r w:rsidRPr="00B34B49">
        <w:t xml:space="preserve"> Joy, spontaneity</w:t>
      </w:r>
    </w:p>
    <w:p w14:paraId="28A5C118" w14:textId="77777777" w:rsidR="00B34B49" w:rsidRPr="00B34B49" w:rsidRDefault="00B34B49" w:rsidP="00B34B49">
      <w:pPr>
        <w:numPr>
          <w:ilvl w:val="0"/>
          <w:numId w:val="37"/>
        </w:numPr>
      </w:pPr>
      <w:r w:rsidRPr="00B34B49">
        <w:rPr>
          <w:b/>
          <w:bCs/>
        </w:rPr>
        <w:t>Avoid:</w:t>
      </w:r>
      <w:r w:rsidRPr="00B34B49">
        <w:t xml:space="preserve"> Being overly serious</w:t>
      </w:r>
    </w:p>
    <w:p w14:paraId="79ED79AD" w14:textId="77777777" w:rsidR="00B34B49" w:rsidRPr="00B34B49" w:rsidRDefault="00B34B49" w:rsidP="00B34B49">
      <w:r w:rsidRPr="00B34B49">
        <w:pict w14:anchorId="75158820">
          <v:rect id="_x0000_i1106" style="width:0;height:1.5pt" o:hralign="center" o:hrstd="t" o:hr="t" fillcolor="#a0a0a0" stroked="f"/>
        </w:pict>
      </w:r>
    </w:p>
    <w:p w14:paraId="7BE02881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2661D863" w14:textId="79137E45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10. The Caregiver</w:t>
      </w:r>
    </w:p>
    <w:p w14:paraId="12B70F3B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13D005EE" w14:textId="77777777" w:rsidR="00B34B49" w:rsidRPr="00B34B49" w:rsidRDefault="00B34B49" w:rsidP="00B34B49">
      <w:r w:rsidRPr="00B34B49">
        <w:t>The Caregiver protects, nurtures, and supports. It puts others first.</w:t>
      </w:r>
    </w:p>
    <w:p w14:paraId="2E80377B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07DD301F" w14:textId="77777777" w:rsidR="00B34B49" w:rsidRPr="00B34B49" w:rsidRDefault="00B34B49" w:rsidP="00B34B49">
      <w:pPr>
        <w:numPr>
          <w:ilvl w:val="0"/>
          <w:numId w:val="38"/>
        </w:numPr>
      </w:pPr>
      <w:r w:rsidRPr="00B34B49">
        <w:t>Healthcare</w:t>
      </w:r>
    </w:p>
    <w:p w14:paraId="4B8BBED9" w14:textId="77777777" w:rsidR="00B34B49" w:rsidRPr="00B34B49" w:rsidRDefault="00B34B49" w:rsidP="00B34B49">
      <w:pPr>
        <w:numPr>
          <w:ilvl w:val="0"/>
          <w:numId w:val="38"/>
        </w:numPr>
      </w:pPr>
      <w:r w:rsidRPr="00B34B49">
        <w:t>Education</w:t>
      </w:r>
    </w:p>
    <w:p w14:paraId="4B255D67" w14:textId="77777777" w:rsidR="00B34B49" w:rsidRPr="00B34B49" w:rsidRDefault="00B34B49" w:rsidP="00B34B49">
      <w:pPr>
        <w:numPr>
          <w:ilvl w:val="0"/>
          <w:numId w:val="38"/>
        </w:numPr>
      </w:pPr>
      <w:r w:rsidRPr="00B34B49">
        <w:t>NGOs &amp; social enterprises</w:t>
      </w:r>
    </w:p>
    <w:p w14:paraId="737D18B3" w14:textId="77777777" w:rsidR="00B34B49" w:rsidRPr="00B34B49" w:rsidRDefault="00B34B49" w:rsidP="00B34B49">
      <w:pPr>
        <w:numPr>
          <w:ilvl w:val="0"/>
          <w:numId w:val="38"/>
        </w:numPr>
      </w:pPr>
      <w:r w:rsidRPr="00B34B49">
        <w:t>Parenting &amp; family services</w:t>
      </w:r>
    </w:p>
    <w:p w14:paraId="21297487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4E682F4A" w14:textId="77777777" w:rsidR="00B34B49" w:rsidRPr="00B34B49" w:rsidRDefault="00B34B49" w:rsidP="00B34B49">
      <w:pPr>
        <w:numPr>
          <w:ilvl w:val="0"/>
          <w:numId w:val="39"/>
        </w:numPr>
      </w:pPr>
      <w:r w:rsidRPr="00B34B49">
        <w:t>Vulnerable audiences</w:t>
      </w:r>
    </w:p>
    <w:p w14:paraId="0DEB1855" w14:textId="77777777" w:rsidR="00B34B49" w:rsidRPr="00B34B49" w:rsidRDefault="00B34B49" w:rsidP="00B34B49">
      <w:pPr>
        <w:numPr>
          <w:ilvl w:val="0"/>
          <w:numId w:val="39"/>
        </w:numPr>
      </w:pPr>
      <w:r w:rsidRPr="00B34B49">
        <w:t>Families and caregivers</w:t>
      </w:r>
    </w:p>
    <w:p w14:paraId="0F111E51" w14:textId="77777777" w:rsidR="00B34B49" w:rsidRPr="00B34B49" w:rsidRDefault="00B34B49" w:rsidP="00B34B49">
      <w:pPr>
        <w:numPr>
          <w:ilvl w:val="0"/>
          <w:numId w:val="39"/>
        </w:numPr>
      </w:pPr>
      <w:r w:rsidRPr="00B34B49">
        <w:t>People seeking support</w:t>
      </w:r>
    </w:p>
    <w:p w14:paraId="1EC4CE1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7F21FDF8" w14:textId="77777777" w:rsidR="00B34B49" w:rsidRPr="00B34B49" w:rsidRDefault="00B34B49" w:rsidP="00B34B49">
      <w:pPr>
        <w:numPr>
          <w:ilvl w:val="0"/>
          <w:numId w:val="40"/>
        </w:numPr>
      </w:pPr>
      <w:r w:rsidRPr="00B34B49">
        <w:t>Is helping others your core mission?</w:t>
      </w:r>
    </w:p>
    <w:p w14:paraId="56192235" w14:textId="77777777" w:rsidR="00B34B49" w:rsidRPr="00B34B49" w:rsidRDefault="00B34B49" w:rsidP="00B34B49">
      <w:pPr>
        <w:numPr>
          <w:ilvl w:val="0"/>
          <w:numId w:val="40"/>
        </w:numPr>
      </w:pPr>
      <w:r w:rsidRPr="00B34B49">
        <w:t>Does trust matter more than scale?</w:t>
      </w:r>
    </w:p>
    <w:p w14:paraId="1D4222B3" w14:textId="77777777" w:rsidR="00B34B49" w:rsidRPr="00B34B49" w:rsidRDefault="00B34B49" w:rsidP="00B34B49">
      <w:pPr>
        <w:numPr>
          <w:ilvl w:val="0"/>
          <w:numId w:val="40"/>
        </w:numPr>
      </w:pPr>
      <w:r w:rsidRPr="00B34B49">
        <w:t>Do clients seek safety and reassurance?</w:t>
      </w:r>
    </w:p>
    <w:p w14:paraId="0D39DF88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00412838" w14:textId="77777777" w:rsidR="00B34B49" w:rsidRPr="00B34B49" w:rsidRDefault="00B34B49" w:rsidP="00B34B49">
      <w:pPr>
        <w:numPr>
          <w:ilvl w:val="0"/>
          <w:numId w:val="41"/>
        </w:numPr>
      </w:pPr>
      <w:r w:rsidRPr="00B34B49">
        <w:rPr>
          <w:b/>
          <w:bCs/>
        </w:rPr>
        <w:t>Tone:</w:t>
      </w:r>
      <w:r w:rsidRPr="00B34B49">
        <w:t xml:space="preserve"> Empathetic, gentle, supportive</w:t>
      </w:r>
    </w:p>
    <w:p w14:paraId="5EB0AE94" w14:textId="77777777" w:rsidR="00B34B49" w:rsidRPr="00B34B49" w:rsidRDefault="00B34B49" w:rsidP="00B34B49">
      <w:pPr>
        <w:numPr>
          <w:ilvl w:val="0"/>
          <w:numId w:val="41"/>
        </w:numPr>
      </w:pPr>
      <w:r w:rsidRPr="00B34B49">
        <w:rPr>
          <w:b/>
          <w:bCs/>
        </w:rPr>
        <w:t>Language:</w:t>
      </w:r>
      <w:r w:rsidRPr="00B34B49">
        <w:t xml:space="preserve"> Reassuring, human</w:t>
      </w:r>
    </w:p>
    <w:p w14:paraId="3B26537C" w14:textId="77777777" w:rsidR="00B34B49" w:rsidRPr="00B34B49" w:rsidRDefault="00B34B49" w:rsidP="00B34B49">
      <w:pPr>
        <w:numPr>
          <w:ilvl w:val="0"/>
          <w:numId w:val="41"/>
        </w:numPr>
      </w:pPr>
      <w:r w:rsidRPr="00B34B49">
        <w:rPr>
          <w:b/>
          <w:bCs/>
        </w:rPr>
        <w:t>Messaging:</w:t>
      </w:r>
      <w:r w:rsidRPr="00B34B49">
        <w:t xml:space="preserve"> Care, protection</w:t>
      </w:r>
    </w:p>
    <w:p w14:paraId="485D9D9A" w14:textId="77777777" w:rsidR="00B34B49" w:rsidRPr="00B34B49" w:rsidRDefault="00B34B49" w:rsidP="00B34B49">
      <w:pPr>
        <w:numPr>
          <w:ilvl w:val="0"/>
          <w:numId w:val="41"/>
        </w:numPr>
      </w:pPr>
      <w:r w:rsidRPr="00B34B49">
        <w:rPr>
          <w:b/>
          <w:bCs/>
        </w:rPr>
        <w:t>Avoid:</w:t>
      </w:r>
      <w:r w:rsidRPr="00B34B49">
        <w:t xml:space="preserve"> Hard selling, pressure</w:t>
      </w:r>
    </w:p>
    <w:p w14:paraId="4A7409D1" w14:textId="77777777" w:rsidR="00B34B49" w:rsidRPr="00B34B49" w:rsidRDefault="00B34B49" w:rsidP="00B34B49">
      <w:r w:rsidRPr="00B34B49">
        <w:pict w14:anchorId="56141A0D">
          <v:rect id="_x0000_i1107" style="width:0;height:1.5pt" o:hralign="center" o:hrstd="t" o:hr="t" fillcolor="#a0a0a0" stroked="f"/>
        </w:pict>
      </w:r>
    </w:p>
    <w:p w14:paraId="5B276498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60A96DD7" w14:textId="617EDE6A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11. The Ruler</w:t>
      </w:r>
    </w:p>
    <w:p w14:paraId="5EE7C5EB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7CA0A906" w14:textId="77777777" w:rsidR="00B34B49" w:rsidRPr="00B34B49" w:rsidRDefault="00B34B49" w:rsidP="00B34B49">
      <w:r w:rsidRPr="00B34B49">
        <w:t>The Ruler creates order, structure, and leadership. It represents authority and excellence.</w:t>
      </w:r>
    </w:p>
    <w:p w14:paraId="3A815785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0F076B67" w14:textId="77777777" w:rsidR="00B34B49" w:rsidRPr="00B34B49" w:rsidRDefault="00B34B49" w:rsidP="00B34B49">
      <w:pPr>
        <w:numPr>
          <w:ilvl w:val="0"/>
          <w:numId w:val="42"/>
        </w:numPr>
      </w:pPr>
      <w:r w:rsidRPr="00B34B49">
        <w:t>Luxury brands</w:t>
      </w:r>
    </w:p>
    <w:p w14:paraId="2AAFF8FB" w14:textId="77777777" w:rsidR="00B34B49" w:rsidRPr="00B34B49" w:rsidRDefault="00B34B49" w:rsidP="00B34B49">
      <w:pPr>
        <w:numPr>
          <w:ilvl w:val="0"/>
          <w:numId w:val="42"/>
        </w:numPr>
      </w:pPr>
      <w:r w:rsidRPr="00B34B49">
        <w:t>Finance &amp; banking</w:t>
      </w:r>
    </w:p>
    <w:p w14:paraId="3BEF6F41" w14:textId="77777777" w:rsidR="00B34B49" w:rsidRPr="00B34B49" w:rsidRDefault="00B34B49" w:rsidP="00B34B49">
      <w:pPr>
        <w:numPr>
          <w:ilvl w:val="0"/>
          <w:numId w:val="42"/>
        </w:numPr>
      </w:pPr>
      <w:r w:rsidRPr="00B34B49">
        <w:t>Consulting</w:t>
      </w:r>
    </w:p>
    <w:p w14:paraId="6B8BE1AF" w14:textId="77777777" w:rsidR="00B34B49" w:rsidRPr="00B34B49" w:rsidRDefault="00B34B49" w:rsidP="00B34B49">
      <w:pPr>
        <w:numPr>
          <w:ilvl w:val="0"/>
          <w:numId w:val="42"/>
        </w:numPr>
      </w:pPr>
      <w:r w:rsidRPr="00B34B49">
        <w:t>B2B enterprise services</w:t>
      </w:r>
    </w:p>
    <w:p w14:paraId="705DE4F1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5D24E0D1" w14:textId="77777777" w:rsidR="00B34B49" w:rsidRPr="00B34B49" w:rsidRDefault="00B34B49" w:rsidP="00B34B49">
      <w:pPr>
        <w:numPr>
          <w:ilvl w:val="0"/>
          <w:numId w:val="43"/>
        </w:numPr>
      </w:pPr>
      <w:r w:rsidRPr="00B34B49">
        <w:t>Executives and leaders</w:t>
      </w:r>
    </w:p>
    <w:p w14:paraId="6AD1A816" w14:textId="77777777" w:rsidR="00B34B49" w:rsidRPr="00B34B49" w:rsidRDefault="00B34B49" w:rsidP="00B34B49">
      <w:pPr>
        <w:numPr>
          <w:ilvl w:val="0"/>
          <w:numId w:val="43"/>
        </w:numPr>
      </w:pPr>
      <w:r w:rsidRPr="00B34B49">
        <w:t>Status-conscious consumers</w:t>
      </w:r>
    </w:p>
    <w:p w14:paraId="082A3EFE" w14:textId="77777777" w:rsidR="00B34B49" w:rsidRPr="00B34B49" w:rsidRDefault="00B34B49" w:rsidP="00B34B49">
      <w:pPr>
        <w:numPr>
          <w:ilvl w:val="0"/>
          <w:numId w:val="43"/>
        </w:numPr>
      </w:pPr>
      <w:r w:rsidRPr="00B34B49">
        <w:t>Decision-makers</w:t>
      </w:r>
    </w:p>
    <w:p w14:paraId="57BF586F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62B08312" w14:textId="77777777" w:rsidR="00B34B49" w:rsidRPr="00B34B49" w:rsidRDefault="00B34B49" w:rsidP="00B34B49">
      <w:pPr>
        <w:numPr>
          <w:ilvl w:val="0"/>
          <w:numId w:val="44"/>
        </w:numPr>
      </w:pPr>
      <w:r w:rsidRPr="00B34B49">
        <w:t>Does the brand signal power and control?</w:t>
      </w:r>
    </w:p>
    <w:p w14:paraId="28A14732" w14:textId="77777777" w:rsidR="00B34B49" w:rsidRPr="00B34B49" w:rsidRDefault="00B34B49" w:rsidP="00B34B49">
      <w:pPr>
        <w:numPr>
          <w:ilvl w:val="0"/>
          <w:numId w:val="44"/>
        </w:numPr>
      </w:pPr>
      <w:r w:rsidRPr="00B34B49">
        <w:t>Is leadership a key value?</w:t>
      </w:r>
    </w:p>
    <w:p w14:paraId="4E351418" w14:textId="77777777" w:rsidR="00B34B49" w:rsidRPr="00B34B49" w:rsidRDefault="00B34B49" w:rsidP="00B34B49">
      <w:pPr>
        <w:numPr>
          <w:ilvl w:val="0"/>
          <w:numId w:val="44"/>
        </w:numPr>
      </w:pPr>
      <w:r w:rsidRPr="00B34B49">
        <w:t>Do customers seek prestige?</w:t>
      </w:r>
    </w:p>
    <w:p w14:paraId="6550A8C5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6267756A" w14:textId="77777777" w:rsidR="00B34B49" w:rsidRPr="00B34B49" w:rsidRDefault="00B34B49" w:rsidP="00B34B49">
      <w:pPr>
        <w:numPr>
          <w:ilvl w:val="0"/>
          <w:numId w:val="45"/>
        </w:numPr>
      </w:pPr>
      <w:r w:rsidRPr="00B34B49">
        <w:rPr>
          <w:b/>
          <w:bCs/>
        </w:rPr>
        <w:t>Tone:</w:t>
      </w:r>
      <w:r w:rsidRPr="00B34B49">
        <w:t xml:space="preserve"> Confident, authoritative, polished</w:t>
      </w:r>
    </w:p>
    <w:p w14:paraId="36105A45" w14:textId="77777777" w:rsidR="00B34B49" w:rsidRPr="00B34B49" w:rsidRDefault="00B34B49" w:rsidP="00B34B49">
      <w:pPr>
        <w:numPr>
          <w:ilvl w:val="0"/>
          <w:numId w:val="45"/>
        </w:numPr>
      </w:pPr>
      <w:r w:rsidRPr="00B34B49">
        <w:rPr>
          <w:b/>
          <w:bCs/>
        </w:rPr>
        <w:t>Language:</w:t>
      </w:r>
      <w:r w:rsidRPr="00B34B49">
        <w:t xml:space="preserve"> Decisive, commanding</w:t>
      </w:r>
    </w:p>
    <w:p w14:paraId="2C63DF16" w14:textId="77777777" w:rsidR="00B34B49" w:rsidRPr="00B34B49" w:rsidRDefault="00B34B49" w:rsidP="00B34B49">
      <w:pPr>
        <w:numPr>
          <w:ilvl w:val="0"/>
          <w:numId w:val="45"/>
        </w:numPr>
      </w:pPr>
      <w:r w:rsidRPr="00B34B49">
        <w:rPr>
          <w:b/>
          <w:bCs/>
        </w:rPr>
        <w:t>Messaging:</w:t>
      </w:r>
      <w:r w:rsidRPr="00B34B49">
        <w:t xml:space="preserve"> Leadership, success</w:t>
      </w:r>
    </w:p>
    <w:p w14:paraId="0E72168D" w14:textId="77777777" w:rsidR="00B34B49" w:rsidRPr="00B34B49" w:rsidRDefault="00B34B49" w:rsidP="00B34B49">
      <w:pPr>
        <w:numPr>
          <w:ilvl w:val="0"/>
          <w:numId w:val="45"/>
        </w:numPr>
      </w:pPr>
      <w:r w:rsidRPr="00B34B49">
        <w:rPr>
          <w:b/>
          <w:bCs/>
        </w:rPr>
        <w:t>Avoid:</w:t>
      </w:r>
      <w:r w:rsidRPr="00B34B49">
        <w:t xml:space="preserve"> Casual or playful tone</w:t>
      </w:r>
    </w:p>
    <w:p w14:paraId="49D7E49B" w14:textId="77777777" w:rsidR="00B34B49" w:rsidRPr="00B34B49" w:rsidRDefault="00B34B49" w:rsidP="00B34B49">
      <w:r w:rsidRPr="00B34B49">
        <w:pict w14:anchorId="5C384A40">
          <v:rect id="_x0000_i1108" style="width:0;height:1.5pt" o:hralign="center" o:hrstd="t" o:hr="t" fillcolor="#a0a0a0" stroked="f"/>
        </w:pict>
      </w:r>
    </w:p>
    <w:p w14:paraId="0503E27A" w14:textId="77777777" w:rsidR="00B34B49" w:rsidRDefault="00B34B49">
      <w:pPr>
        <w:rPr>
          <w:b/>
          <w:bCs/>
        </w:rPr>
      </w:pPr>
      <w:r>
        <w:rPr>
          <w:b/>
          <w:bCs/>
        </w:rPr>
        <w:br w:type="page"/>
      </w:r>
    </w:p>
    <w:p w14:paraId="7A69EFC9" w14:textId="114AFE21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lastRenderedPageBreak/>
        <w:t>12. The Creator</w:t>
      </w:r>
    </w:p>
    <w:p w14:paraId="4D20FE49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Psychological &amp; Behavioral Profile</w:t>
      </w:r>
    </w:p>
    <w:p w14:paraId="05C81190" w14:textId="77777777" w:rsidR="00B34B49" w:rsidRPr="00B34B49" w:rsidRDefault="00B34B49" w:rsidP="00B34B49">
      <w:r w:rsidRPr="00B34B49">
        <w:t>The Creator exists to build something meaningful and original. It values imagination and self-expression.</w:t>
      </w:r>
    </w:p>
    <w:p w14:paraId="67566906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Industries &amp; Business Types</w:t>
      </w:r>
    </w:p>
    <w:p w14:paraId="7907EF5B" w14:textId="77777777" w:rsidR="00B34B49" w:rsidRPr="00B34B49" w:rsidRDefault="00B34B49" w:rsidP="00B34B49">
      <w:pPr>
        <w:numPr>
          <w:ilvl w:val="0"/>
          <w:numId w:val="46"/>
        </w:numPr>
      </w:pPr>
      <w:r w:rsidRPr="00B34B49">
        <w:t>Design &amp; branding</w:t>
      </w:r>
    </w:p>
    <w:p w14:paraId="407670A4" w14:textId="77777777" w:rsidR="00B34B49" w:rsidRPr="00B34B49" w:rsidRDefault="00B34B49" w:rsidP="00B34B49">
      <w:pPr>
        <w:numPr>
          <w:ilvl w:val="0"/>
          <w:numId w:val="46"/>
        </w:numPr>
      </w:pPr>
      <w:r w:rsidRPr="00B34B49">
        <w:t>Tech &amp; product innovation</w:t>
      </w:r>
    </w:p>
    <w:p w14:paraId="1ACC23B7" w14:textId="77777777" w:rsidR="00B34B49" w:rsidRPr="00B34B49" w:rsidRDefault="00B34B49" w:rsidP="00B34B49">
      <w:pPr>
        <w:numPr>
          <w:ilvl w:val="0"/>
          <w:numId w:val="46"/>
        </w:numPr>
      </w:pPr>
      <w:r w:rsidRPr="00B34B49">
        <w:t>Art &amp; media</w:t>
      </w:r>
    </w:p>
    <w:p w14:paraId="2482D8AE" w14:textId="77777777" w:rsidR="00B34B49" w:rsidRPr="00B34B49" w:rsidRDefault="00B34B49" w:rsidP="00B34B49">
      <w:pPr>
        <w:numPr>
          <w:ilvl w:val="0"/>
          <w:numId w:val="46"/>
        </w:numPr>
      </w:pPr>
      <w:r w:rsidRPr="00B34B49">
        <w:t>Creative agencies</w:t>
      </w:r>
    </w:p>
    <w:p w14:paraId="4ABF63B3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Ideal Client Types</w:t>
      </w:r>
    </w:p>
    <w:p w14:paraId="2B60B7B9" w14:textId="77777777" w:rsidR="00B34B49" w:rsidRPr="00B34B49" w:rsidRDefault="00B34B49" w:rsidP="00B34B49">
      <w:pPr>
        <w:numPr>
          <w:ilvl w:val="0"/>
          <w:numId w:val="47"/>
        </w:numPr>
      </w:pPr>
      <w:r w:rsidRPr="00B34B49">
        <w:t>Creatives and makers</w:t>
      </w:r>
    </w:p>
    <w:p w14:paraId="38750B0D" w14:textId="77777777" w:rsidR="00B34B49" w:rsidRPr="00B34B49" w:rsidRDefault="00B34B49" w:rsidP="00B34B49">
      <w:pPr>
        <w:numPr>
          <w:ilvl w:val="0"/>
          <w:numId w:val="47"/>
        </w:numPr>
      </w:pPr>
      <w:r w:rsidRPr="00B34B49">
        <w:t>Visionary founders</w:t>
      </w:r>
    </w:p>
    <w:p w14:paraId="7D35B933" w14:textId="77777777" w:rsidR="00B34B49" w:rsidRPr="00B34B49" w:rsidRDefault="00B34B49" w:rsidP="00B34B49">
      <w:pPr>
        <w:numPr>
          <w:ilvl w:val="0"/>
          <w:numId w:val="47"/>
        </w:numPr>
      </w:pPr>
      <w:r w:rsidRPr="00B34B49">
        <w:t>Innovation-driven brands</w:t>
      </w:r>
    </w:p>
    <w:p w14:paraId="110EE4AC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Guiding Questions</w:t>
      </w:r>
    </w:p>
    <w:p w14:paraId="036759CE" w14:textId="77777777" w:rsidR="00B34B49" w:rsidRPr="00B34B49" w:rsidRDefault="00B34B49" w:rsidP="00B34B49">
      <w:pPr>
        <w:numPr>
          <w:ilvl w:val="0"/>
          <w:numId w:val="48"/>
        </w:numPr>
      </w:pPr>
      <w:r w:rsidRPr="00B34B49">
        <w:t>Is originality central to the brand?</w:t>
      </w:r>
    </w:p>
    <w:p w14:paraId="2EECD39B" w14:textId="77777777" w:rsidR="00B34B49" w:rsidRPr="00B34B49" w:rsidRDefault="00B34B49" w:rsidP="00B34B49">
      <w:pPr>
        <w:numPr>
          <w:ilvl w:val="0"/>
          <w:numId w:val="48"/>
        </w:numPr>
      </w:pPr>
      <w:r w:rsidRPr="00B34B49">
        <w:t>Do you create rather than optimize?</w:t>
      </w:r>
    </w:p>
    <w:p w14:paraId="4E7EBBBF" w14:textId="77777777" w:rsidR="00B34B49" w:rsidRPr="00B34B49" w:rsidRDefault="00B34B49" w:rsidP="00B34B49">
      <w:pPr>
        <w:numPr>
          <w:ilvl w:val="0"/>
          <w:numId w:val="48"/>
        </w:numPr>
      </w:pPr>
      <w:r w:rsidRPr="00B34B49">
        <w:t>Is self-expression part of the value?</w:t>
      </w:r>
    </w:p>
    <w:p w14:paraId="6EF57170" w14:textId="77777777" w:rsidR="00B34B49" w:rsidRPr="00B34B49" w:rsidRDefault="00B34B49" w:rsidP="00B34B49">
      <w:pPr>
        <w:rPr>
          <w:b/>
          <w:bCs/>
        </w:rPr>
      </w:pPr>
      <w:r w:rsidRPr="00B34B49">
        <w:rPr>
          <w:b/>
          <w:bCs/>
        </w:rPr>
        <w:t>Brand Voice &amp; Communication</w:t>
      </w:r>
    </w:p>
    <w:p w14:paraId="590DDAD5" w14:textId="77777777" w:rsidR="00B34B49" w:rsidRPr="00B34B49" w:rsidRDefault="00B34B49" w:rsidP="00B34B49">
      <w:pPr>
        <w:numPr>
          <w:ilvl w:val="0"/>
          <w:numId w:val="49"/>
        </w:numPr>
      </w:pPr>
      <w:r w:rsidRPr="00B34B49">
        <w:rPr>
          <w:b/>
          <w:bCs/>
        </w:rPr>
        <w:t>Tone:</w:t>
      </w:r>
      <w:r w:rsidRPr="00B34B49">
        <w:t xml:space="preserve"> Inspiring, imaginative</w:t>
      </w:r>
    </w:p>
    <w:p w14:paraId="0391150B" w14:textId="77777777" w:rsidR="00B34B49" w:rsidRPr="00B34B49" w:rsidRDefault="00B34B49" w:rsidP="00B34B49">
      <w:pPr>
        <w:numPr>
          <w:ilvl w:val="0"/>
          <w:numId w:val="49"/>
        </w:numPr>
      </w:pPr>
      <w:r w:rsidRPr="00B34B49">
        <w:rPr>
          <w:b/>
          <w:bCs/>
        </w:rPr>
        <w:t>Language:</w:t>
      </w:r>
      <w:r w:rsidRPr="00B34B49">
        <w:t xml:space="preserve"> Expressive, visionary</w:t>
      </w:r>
    </w:p>
    <w:p w14:paraId="6FE0FD8B" w14:textId="77777777" w:rsidR="00B34B49" w:rsidRPr="00B34B49" w:rsidRDefault="00B34B49" w:rsidP="00B34B49">
      <w:pPr>
        <w:numPr>
          <w:ilvl w:val="0"/>
          <w:numId w:val="49"/>
        </w:numPr>
      </w:pPr>
      <w:r w:rsidRPr="00B34B49">
        <w:rPr>
          <w:b/>
          <w:bCs/>
        </w:rPr>
        <w:t>Messaging:</w:t>
      </w:r>
      <w:r w:rsidRPr="00B34B49">
        <w:t xml:space="preserve"> Creation, originality</w:t>
      </w:r>
    </w:p>
    <w:p w14:paraId="256BA054" w14:textId="77777777" w:rsidR="00B34B49" w:rsidRPr="00B34B49" w:rsidRDefault="00B34B49" w:rsidP="00B34B49">
      <w:pPr>
        <w:numPr>
          <w:ilvl w:val="0"/>
          <w:numId w:val="49"/>
        </w:numPr>
      </w:pPr>
      <w:r w:rsidRPr="00B34B49">
        <w:rPr>
          <w:b/>
          <w:bCs/>
        </w:rPr>
        <w:t>Avoid:</w:t>
      </w:r>
      <w:r w:rsidRPr="00B34B49">
        <w:t xml:space="preserve"> Copying trends blindly</w:t>
      </w:r>
    </w:p>
    <w:p w14:paraId="589DB7E0" w14:textId="77777777" w:rsidR="00931147" w:rsidRDefault="00931147"/>
    <w:sectPr w:rsidR="009311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22E88"/>
    <w:multiLevelType w:val="multilevel"/>
    <w:tmpl w:val="967C9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8228C9"/>
    <w:multiLevelType w:val="multilevel"/>
    <w:tmpl w:val="A672E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B421D2"/>
    <w:multiLevelType w:val="multilevel"/>
    <w:tmpl w:val="6FFE0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27553D"/>
    <w:multiLevelType w:val="multilevel"/>
    <w:tmpl w:val="947CE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03388F"/>
    <w:multiLevelType w:val="multilevel"/>
    <w:tmpl w:val="EE500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1E34B8"/>
    <w:multiLevelType w:val="multilevel"/>
    <w:tmpl w:val="657CB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315BD1"/>
    <w:multiLevelType w:val="multilevel"/>
    <w:tmpl w:val="6A56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ED5206"/>
    <w:multiLevelType w:val="multilevel"/>
    <w:tmpl w:val="E38E6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0420BB"/>
    <w:multiLevelType w:val="multilevel"/>
    <w:tmpl w:val="D3866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0E51A1"/>
    <w:multiLevelType w:val="multilevel"/>
    <w:tmpl w:val="89F64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237F0E"/>
    <w:multiLevelType w:val="multilevel"/>
    <w:tmpl w:val="2F70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4A5C10"/>
    <w:multiLevelType w:val="multilevel"/>
    <w:tmpl w:val="1F58B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347158"/>
    <w:multiLevelType w:val="multilevel"/>
    <w:tmpl w:val="07385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843FB1"/>
    <w:multiLevelType w:val="multilevel"/>
    <w:tmpl w:val="49A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25598F"/>
    <w:multiLevelType w:val="multilevel"/>
    <w:tmpl w:val="FA68F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A769AD"/>
    <w:multiLevelType w:val="multilevel"/>
    <w:tmpl w:val="C4A6B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BA41E9"/>
    <w:multiLevelType w:val="multilevel"/>
    <w:tmpl w:val="9014D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A9540B"/>
    <w:multiLevelType w:val="multilevel"/>
    <w:tmpl w:val="F094E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627C58"/>
    <w:multiLevelType w:val="multilevel"/>
    <w:tmpl w:val="01DA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DD043D1"/>
    <w:multiLevelType w:val="multilevel"/>
    <w:tmpl w:val="DDF22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2331D2"/>
    <w:multiLevelType w:val="multilevel"/>
    <w:tmpl w:val="E1B43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4807B8"/>
    <w:multiLevelType w:val="multilevel"/>
    <w:tmpl w:val="BB2E7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233879"/>
    <w:multiLevelType w:val="multilevel"/>
    <w:tmpl w:val="514A0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DE4C95"/>
    <w:multiLevelType w:val="multilevel"/>
    <w:tmpl w:val="63647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FF5518"/>
    <w:multiLevelType w:val="multilevel"/>
    <w:tmpl w:val="912E2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9121D9"/>
    <w:multiLevelType w:val="multilevel"/>
    <w:tmpl w:val="8A94E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71577A"/>
    <w:multiLevelType w:val="multilevel"/>
    <w:tmpl w:val="62C23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032C44"/>
    <w:multiLevelType w:val="multilevel"/>
    <w:tmpl w:val="DADE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551CEB"/>
    <w:multiLevelType w:val="multilevel"/>
    <w:tmpl w:val="1D0CC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A17BAF"/>
    <w:multiLevelType w:val="multilevel"/>
    <w:tmpl w:val="6B703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06674A"/>
    <w:multiLevelType w:val="multilevel"/>
    <w:tmpl w:val="C2C48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8D23E9"/>
    <w:multiLevelType w:val="multilevel"/>
    <w:tmpl w:val="D4E4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00861C3"/>
    <w:multiLevelType w:val="multilevel"/>
    <w:tmpl w:val="67968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101C3C"/>
    <w:multiLevelType w:val="multilevel"/>
    <w:tmpl w:val="9F04F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5955D1B"/>
    <w:multiLevelType w:val="multilevel"/>
    <w:tmpl w:val="61940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71447B2"/>
    <w:multiLevelType w:val="multilevel"/>
    <w:tmpl w:val="94B2F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743393E"/>
    <w:multiLevelType w:val="multilevel"/>
    <w:tmpl w:val="7FA8E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8BD75F2"/>
    <w:multiLevelType w:val="multilevel"/>
    <w:tmpl w:val="24AE8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BF55C02"/>
    <w:multiLevelType w:val="multilevel"/>
    <w:tmpl w:val="0F6CE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FD7FA8"/>
    <w:multiLevelType w:val="multilevel"/>
    <w:tmpl w:val="60228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DBA4519"/>
    <w:multiLevelType w:val="multilevel"/>
    <w:tmpl w:val="29F4C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E0F023A"/>
    <w:multiLevelType w:val="multilevel"/>
    <w:tmpl w:val="20FE1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A6155F"/>
    <w:multiLevelType w:val="multilevel"/>
    <w:tmpl w:val="4926A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7C92E00"/>
    <w:multiLevelType w:val="multilevel"/>
    <w:tmpl w:val="F7623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4312F4"/>
    <w:multiLevelType w:val="multilevel"/>
    <w:tmpl w:val="7B166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C8C4849"/>
    <w:multiLevelType w:val="multilevel"/>
    <w:tmpl w:val="A0B6D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D381807"/>
    <w:multiLevelType w:val="multilevel"/>
    <w:tmpl w:val="DCC6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E206F17"/>
    <w:multiLevelType w:val="multilevel"/>
    <w:tmpl w:val="255CA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FE11F1A"/>
    <w:multiLevelType w:val="multilevel"/>
    <w:tmpl w:val="D4A09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8507485">
    <w:abstractNumId w:val="31"/>
  </w:num>
  <w:num w:numId="2" w16cid:durableId="14238288">
    <w:abstractNumId w:val="1"/>
  </w:num>
  <w:num w:numId="3" w16cid:durableId="721295091">
    <w:abstractNumId w:val="19"/>
  </w:num>
  <w:num w:numId="4" w16cid:durableId="819731433">
    <w:abstractNumId w:val="11"/>
  </w:num>
  <w:num w:numId="5" w16cid:durableId="1175535776">
    <w:abstractNumId w:val="0"/>
  </w:num>
  <w:num w:numId="6" w16cid:durableId="952401765">
    <w:abstractNumId w:val="37"/>
  </w:num>
  <w:num w:numId="7" w16cid:durableId="330911501">
    <w:abstractNumId w:val="17"/>
  </w:num>
  <w:num w:numId="8" w16cid:durableId="322785426">
    <w:abstractNumId w:val="34"/>
  </w:num>
  <w:num w:numId="9" w16cid:durableId="992366616">
    <w:abstractNumId w:val="20"/>
  </w:num>
  <w:num w:numId="10" w16cid:durableId="43724232">
    <w:abstractNumId w:val="33"/>
  </w:num>
  <w:num w:numId="11" w16cid:durableId="1023476740">
    <w:abstractNumId w:val="14"/>
  </w:num>
  <w:num w:numId="12" w16cid:durableId="2033922533">
    <w:abstractNumId w:val="26"/>
  </w:num>
  <w:num w:numId="13" w16cid:durableId="1188956030">
    <w:abstractNumId w:val="27"/>
  </w:num>
  <w:num w:numId="14" w16cid:durableId="239293092">
    <w:abstractNumId w:val="21"/>
  </w:num>
  <w:num w:numId="15" w16cid:durableId="1094131133">
    <w:abstractNumId w:val="16"/>
  </w:num>
  <w:num w:numId="16" w16cid:durableId="797182261">
    <w:abstractNumId w:val="7"/>
  </w:num>
  <w:num w:numId="17" w16cid:durableId="1909999159">
    <w:abstractNumId w:val="42"/>
  </w:num>
  <w:num w:numId="18" w16cid:durableId="1930233249">
    <w:abstractNumId w:val="45"/>
  </w:num>
  <w:num w:numId="19" w16cid:durableId="1036807802">
    <w:abstractNumId w:val="18"/>
  </w:num>
  <w:num w:numId="20" w16cid:durableId="1694040621">
    <w:abstractNumId w:val="46"/>
  </w:num>
  <w:num w:numId="21" w16cid:durableId="180434369">
    <w:abstractNumId w:val="10"/>
  </w:num>
  <w:num w:numId="22" w16cid:durableId="2076733561">
    <w:abstractNumId w:val="40"/>
  </w:num>
  <w:num w:numId="23" w16cid:durableId="1399742070">
    <w:abstractNumId w:val="6"/>
  </w:num>
  <w:num w:numId="24" w16cid:durableId="1569071922">
    <w:abstractNumId w:val="15"/>
  </w:num>
  <w:num w:numId="25" w16cid:durableId="1009256122">
    <w:abstractNumId w:val="44"/>
  </w:num>
  <w:num w:numId="26" w16cid:durableId="180510051">
    <w:abstractNumId w:val="24"/>
  </w:num>
  <w:num w:numId="27" w16cid:durableId="859516404">
    <w:abstractNumId w:val="28"/>
  </w:num>
  <w:num w:numId="28" w16cid:durableId="73598646">
    <w:abstractNumId w:val="22"/>
  </w:num>
  <w:num w:numId="29" w16cid:durableId="471363120">
    <w:abstractNumId w:val="8"/>
  </w:num>
  <w:num w:numId="30" w16cid:durableId="165175537">
    <w:abstractNumId w:val="48"/>
  </w:num>
  <w:num w:numId="31" w16cid:durableId="1265580088">
    <w:abstractNumId w:val="23"/>
  </w:num>
  <w:num w:numId="32" w16cid:durableId="716122370">
    <w:abstractNumId w:val="4"/>
  </w:num>
  <w:num w:numId="33" w16cid:durableId="1808280700">
    <w:abstractNumId w:val="41"/>
  </w:num>
  <w:num w:numId="34" w16cid:durableId="1434205143">
    <w:abstractNumId w:val="30"/>
  </w:num>
  <w:num w:numId="35" w16cid:durableId="694885049">
    <w:abstractNumId w:val="43"/>
  </w:num>
  <w:num w:numId="36" w16cid:durableId="859733545">
    <w:abstractNumId w:val="39"/>
  </w:num>
  <w:num w:numId="37" w16cid:durableId="132060858">
    <w:abstractNumId w:val="25"/>
  </w:num>
  <w:num w:numId="38" w16cid:durableId="1216694388">
    <w:abstractNumId w:val="13"/>
  </w:num>
  <w:num w:numId="39" w16cid:durableId="1141732640">
    <w:abstractNumId w:val="29"/>
  </w:num>
  <w:num w:numId="40" w16cid:durableId="2048331349">
    <w:abstractNumId w:val="12"/>
  </w:num>
  <w:num w:numId="41" w16cid:durableId="1501310311">
    <w:abstractNumId w:val="3"/>
  </w:num>
  <w:num w:numId="42" w16cid:durableId="1372193314">
    <w:abstractNumId w:val="5"/>
  </w:num>
  <w:num w:numId="43" w16cid:durableId="1337228258">
    <w:abstractNumId w:val="2"/>
  </w:num>
  <w:num w:numId="44" w16cid:durableId="1707559552">
    <w:abstractNumId w:val="38"/>
  </w:num>
  <w:num w:numId="45" w16cid:durableId="1170291371">
    <w:abstractNumId w:val="32"/>
  </w:num>
  <w:num w:numId="46" w16cid:durableId="408886472">
    <w:abstractNumId w:val="35"/>
  </w:num>
  <w:num w:numId="47" w16cid:durableId="737047750">
    <w:abstractNumId w:val="36"/>
  </w:num>
  <w:num w:numId="48" w16cid:durableId="914703537">
    <w:abstractNumId w:val="9"/>
  </w:num>
  <w:num w:numId="49" w16cid:durableId="729841650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F9"/>
    <w:rsid w:val="00576E1C"/>
    <w:rsid w:val="00931147"/>
    <w:rsid w:val="00A36DF9"/>
    <w:rsid w:val="00B34B49"/>
    <w:rsid w:val="00D1628C"/>
    <w:rsid w:val="00D80EC0"/>
    <w:rsid w:val="00E9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34A072-4F31-45FC-A6FD-E0CF3961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A36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A36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A36D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36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36D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36D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36D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36D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36D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36D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36D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36D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36DF9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36DF9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36DF9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36DF9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36DF9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36DF9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A36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36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36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36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A36D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A36DF9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A36DF9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A36DF9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36D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36DF9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A36D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1372</Words>
  <Characters>7821</Characters>
  <Application>Microsoft Office Word</Application>
  <DocSecurity>0</DocSecurity>
  <Lines>65</Lines>
  <Paragraphs>18</Paragraphs>
  <ScaleCrop>false</ScaleCrop>
  <Company/>
  <LinksUpToDate>false</LinksUpToDate>
  <CharactersWithSpaces>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Lepadatu Razvan</dc:creator>
  <cp:keywords/>
  <dc:description/>
  <cp:lastModifiedBy>Lepadatu Razvan</cp:lastModifiedBy>
  <cp:revision>2</cp:revision>
  <dcterms:created xsi:type="dcterms:W3CDTF">2026-01-03T19:30:00Z</dcterms:created>
  <dcterms:modified xsi:type="dcterms:W3CDTF">2026-01-03T19:32:00Z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bee6e430-aa11-40e2-895d-5c7c33901ef7</vt:lpwstr>
  </property>
</Properties>
</file>