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9C21F" w14:textId="77777777" w:rsidR="00C17024" w:rsidRPr="00C17024" w:rsidRDefault="00C17024" w:rsidP="00C17024">
      <w:r w:rsidRPr="00C17024">
        <w:t xml:space="preserve">Seit jüngster Zeit </w:t>
      </w:r>
      <w:proofErr w:type="spellStart"/>
      <w:r w:rsidRPr="00C17024">
        <w:t>wogieren</w:t>
      </w:r>
      <w:proofErr w:type="spellEnd"/>
      <w:r w:rsidRPr="00C17024">
        <w:t xml:space="preserve"> durch all meinen </w:t>
      </w:r>
      <w:proofErr w:type="spellStart"/>
      <w:r w:rsidRPr="00C17024">
        <w:t>Hyper</w:t>
      </w:r>
      <w:proofErr w:type="spellEnd"/>
      <w:r w:rsidRPr="00C17024">
        <w:t xml:space="preserve"> Sinnen wohltuende fixfertige Dance Sounds. Mit grosser Freude möchte ich - 56 Jahre jung, kreativ, ideenreich, </w:t>
      </w:r>
      <w:proofErr w:type="spellStart"/>
      <w:r w:rsidRPr="00C17024">
        <w:t>krokant</w:t>
      </w:r>
      <w:proofErr w:type="spellEnd"/>
      <w:r w:rsidRPr="00C17024">
        <w:t xml:space="preserve"> und sexy - diese frischfröhlichen schwebenden </w:t>
      </w:r>
      <w:proofErr w:type="spellStart"/>
      <w:r w:rsidRPr="00C17024">
        <w:t>Melodic</w:t>
      </w:r>
      <w:proofErr w:type="spellEnd"/>
      <w:r w:rsidRPr="00C17024">
        <w:t xml:space="preserve"> Engeln mit einer Dance Music </w:t>
      </w:r>
      <w:proofErr w:type="spellStart"/>
      <w:r w:rsidRPr="00C17024">
        <w:t>Produktions</w:t>
      </w:r>
      <w:proofErr w:type="spellEnd"/>
      <w:r w:rsidRPr="00C17024">
        <w:t xml:space="preserve"> Expertin, einem Dance Music </w:t>
      </w:r>
      <w:proofErr w:type="spellStart"/>
      <w:r w:rsidRPr="00C17024">
        <w:t>Produktions</w:t>
      </w:r>
      <w:proofErr w:type="spellEnd"/>
      <w:r w:rsidRPr="00C17024">
        <w:t xml:space="preserve"> Experten in einem magischen digitalen Sound Körbchen residieren und ausherzen lassen.</w:t>
      </w:r>
    </w:p>
    <w:p w14:paraId="54C9144C" w14:textId="77777777" w:rsidR="00C17024" w:rsidRPr="00C17024" w:rsidRDefault="00C17024" w:rsidP="00C17024"/>
    <w:p w14:paraId="411C9D2C" w14:textId="77777777" w:rsidR="00C17024" w:rsidRPr="00C17024" w:rsidRDefault="00C17024" w:rsidP="00C17024">
      <w:r w:rsidRPr="00C17024">
        <w:t>Erwünscht ist eine/</w:t>
      </w:r>
      <w:proofErr w:type="gramStart"/>
      <w:r w:rsidRPr="00C17024">
        <w:t>einen Schülerin</w:t>
      </w:r>
      <w:proofErr w:type="gramEnd"/>
      <w:r w:rsidRPr="00C17024">
        <w:t xml:space="preserve">, Schüler / Studentin, Student / DJane, DJ / </w:t>
      </w:r>
      <w:proofErr w:type="spellStart"/>
      <w:r w:rsidRPr="00C17024">
        <w:t>Soundmasterin</w:t>
      </w:r>
      <w:proofErr w:type="spellEnd"/>
      <w:r w:rsidRPr="00C17024">
        <w:t>, Soundmaster für die gemeinsame Produktion eines/mehrerer Dance Music Welthits als Projektarbeit, Abschlussarbeit oder als Einstiegsarbeit in das Dance Music Universum.</w:t>
      </w:r>
    </w:p>
    <w:p w14:paraId="01C67A9A" w14:textId="77777777" w:rsidR="00C17024" w:rsidRPr="00C17024" w:rsidRDefault="00C17024" w:rsidP="00C17024"/>
    <w:p w14:paraId="365A22B7" w14:textId="77777777" w:rsidR="00C17024" w:rsidRPr="00C17024" w:rsidRDefault="00C17024" w:rsidP="00C17024">
      <w:r w:rsidRPr="00C17024">
        <w:t xml:space="preserve">Meine Dance Music Vision: Fröhliche erfrischende mitreissende </w:t>
      </w:r>
      <w:proofErr w:type="spellStart"/>
      <w:r w:rsidRPr="00C17024">
        <w:t>kapriolenschlagende</w:t>
      </w:r>
      <w:proofErr w:type="spellEnd"/>
      <w:r w:rsidRPr="00C17024">
        <w:t xml:space="preserve"> Party Sounds für das </w:t>
      </w:r>
      <w:proofErr w:type="spellStart"/>
      <w:r w:rsidRPr="00C17024">
        <w:t>electroboogie</w:t>
      </w:r>
      <w:proofErr w:type="spellEnd"/>
      <w:r w:rsidRPr="00C17024">
        <w:t xml:space="preserve"> </w:t>
      </w:r>
      <w:proofErr w:type="spellStart"/>
      <w:r w:rsidRPr="00C17024">
        <w:t>moves</w:t>
      </w:r>
      <w:proofErr w:type="spellEnd"/>
      <w:r w:rsidRPr="00C17024">
        <w:t xml:space="preserve"> Enkelkind bis zur quirligen </w:t>
      </w:r>
      <w:proofErr w:type="spellStart"/>
      <w:r w:rsidRPr="00C17024">
        <w:t>spagatmachenden</w:t>
      </w:r>
      <w:proofErr w:type="spellEnd"/>
      <w:r w:rsidRPr="00C17024">
        <w:t xml:space="preserve"> </w:t>
      </w:r>
      <w:proofErr w:type="spellStart"/>
      <w:r w:rsidRPr="00C17024">
        <w:t>Urgrosmutter</w:t>
      </w:r>
      <w:proofErr w:type="spellEnd"/>
      <w:r w:rsidRPr="00C17024">
        <w:t xml:space="preserve"> - Bum </w:t>
      </w:r>
      <w:proofErr w:type="spellStart"/>
      <w:r w:rsidRPr="00C17024">
        <w:t>Bum</w:t>
      </w:r>
      <w:proofErr w:type="spellEnd"/>
      <w:r w:rsidRPr="00C17024">
        <w:t xml:space="preserve">, Electro, Techno, Instrumental, Gesang, Text, Refrain, Chor, </w:t>
      </w:r>
      <w:proofErr w:type="spellStart"/>
      <w:r w:rsidRPr="00C17024">
        <w:t>Jodel</w:t>
      </w:r>
      <w:proofErr w:type="spellEnd"/>
      <w:r w:rsidRPr="00C17024">
        <w:t xml:space="preserve"> usw. </w:t>
      </w:r>
    </w:p>
    <w:p w14:paraId="3AF285DF" w14:textId="77777777" w:rsidR="00C17024" w:rsidRPr="00C17024" w:rsidRDefault="00C17024" w:rsidP="00C17024"/>
    <w:p w14:paraId="0506A01F" w14:textId="77777777" w:rsidR="00C17024" w:rsidRPr="00C17024" w:rsidRDefault="00C17024" w:rsidP="00C17024">
      <w:r w:rsidRPr="00C17024">
        <w:t xml:space="preserve">Inklusiver Videoproduktion, Global-Vermarktung plus Auftritte in Diskotheken, Beach-Bars, Dance Festivals, </w:t>
      </w:r>
      <w:proofErr w:type="spellStart"/>
      <w:r w:rsidRPr="00C17024">
        <w:t>Piazzen</w:t>
      </w:r>
      <w:proofErr w:type="spellEnd"/>
      <w:r w:rsidRPr="00C17024">
        <w:t xml:space="preserve"> usw.</w:t>
      </w:r>
    </w:p>
    <w:p w14:paraId="6A396C26" w14:textId="77777777" w:rsidR="00C17024" w:rsidRPr="00C17024" w:rsidRDefault="00C17024" w:rsidP="00C17024"/>
    <w:p w14:paraId="37F6D20F" w14:textId="77777777" w:rsidR="00C17024" w:rsidRPr="00C17024" w:rsidRDefault="00C17024" w:rsidP="00C17024">
      <w:r w:rsidRPr="00C17024">
        <w:t>Ein grosses Dankeschön!</w:t>
      </w:r>
    </w:p>
    <w:p w14:paraId="799041BA" w14:textId="77777777" w:rsidR="00647113" w:rsidRDefault="00647113"/>
    <w:sectPr w:rsidR="006471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940"/>
    <w:rsid w:val="002702FF"/>
    <w:rsid w:val="00341694"/>
    <w:rsid w:val="00367940"/>
    <w:rsid w:val="00445103"/>
    <w:rsid w:val="00647113"/>
    <w:rsid w:val="00C1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F440E88-8B8A-4157-B3E9-E35D66881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Calibri"/>
        <w:sz w:val="24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7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7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794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794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794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794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794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794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794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679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79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794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794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794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79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79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79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79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67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67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6794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679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67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679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679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6794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679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794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679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920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Salvatore</dc:creator>
  <cp:keywords/>
  <dc:description/>
  <cp:lastModifiedBy>Salvatore Salvatore</cp:lastModifiedBy>
  <cp:revision>2</cp:revision>
  <dcterms:created xsi:type="dcterms:W3CDTF">2026-08-25T13:58:00Z</dcterms:created>
  <dcterms:modified xsi:type="dcterms:W3CDTF">2026-08-25T13:58:00Z</dcterms:modified>
</cp:coreProperties>
</file>