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FF59A" w14:textId="77777777" w:rsidR="00CE1CBB" w:rsidRPr="007676EF" w:rsidRDefault="00CE1CBB">
      <w:pPr>
        <w:rPr>
          <w:rFonts w:ascii="Work Sans" w:hAnsi="Work Sans"/>
          <w:sz w:val="24"/>
          <w:szCs w:val="24"/>
        </w:rPr>
      </w:pPr>
    </w:p>
    <w:p w14:paraId="1793CF17" w14:textId="0C96EBBA" w:rsidR="00CE1CBB" w:rsidRPr="007676EF" w:rsidRDefault="00CE1CBB">
      <w:pPr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 xml:space="preserve">Envigado, </w:t>
      </w:r>
      <w:r w:rsidR="000A6819" w:rsidRPr="007676EF">
        <w:rPr>
          <w:rFonts w:ascii="Work Sans" w:hAnsi="Work Sans"/>
          <w:sz w:val="24"/>
          <w:szCs w:val="24"/>
        </w:rPr>
        <w:t>_</w:t>
      </w:r>
      <w:r w:rsidRPr="007676EF">
        <w:rPr>
          <w:rFonts w:ascii="Work Sans" w:hAnsi="Work Sans"/>
          <w:sz w:val="24"/>
          <w:szCs w:val="24"/>
        </w:rPr>
        <w:t xml:space="preserve">__ de ___________ </w:t>
      </w:r>
      <w:proofErr w:type="spellStart"/>
      <w:r w:rsidRPr="007676EF">
        <w:rPr>
          <w:rFonts w:ascii="Work Sans" w:hAnsi="Work Sans"/>
          <w:sz w:val="24"/>
          <w:szCs w:val="24"/>
        </w:rPr>
        <w:t>de</w:t>
      </w:r>
      <w:proofErr w:type="spellEnd"/>
      <w:r w:rsidR="00A175C2" w:rsidRPr="007676EF">
        <w:rPr>
          <w:rFonts w:ascii="Work Sans" w:hAnsi="Work Sans"/>
          <w:sz w:val="24"/>
          <w:szCs w:val="24"/>
        </w:rPr>
        <w:t xml:space="preserve"> </w:t>
      </w:r>
      <w:r w:rsidRPr="007676EF">
        <w:rPr>
          <w:rFonts w:ascii="Work Sans" w:hAnsi="Work Sans"/>
          <w:sz w:val="24"/>
          <w:szCs w:val="24"/>
        </w:rPr>
        <w:t>202</w:t>
      </w:r>
      <w:r w:rsidR="0011606F">
        <w:rPr>
          <w:rFonts w:ascii="Work Sans" w:hAnsi="Work Sans"/>
          <w:sz w:val="24"/>
          <w:szCs w:val="24"/>
        </w:rPr>
        <w:t>_</w:t>
      </w:r>
    </w:p>
    <w:p w14:paraId="670BA776" w14:textId="04C49E8B" w:rsidR="00CE1CBB" w:rsidRPr="007676EF" w:rsidRDefault="00CE1CBB">
      <w:pPr>
        <w:rPr>
          <w:rFonts w:ascii="Work Sans" w:hAnsi="Work Sans"/>
          <w:sz w:val="24"/>
          <w:szCs w:val="24"/>
        </w:rPr>
      </w:pPr>
    </w:p>
    <w:p w14:paraId="0602E236" w14:textId="11A9E3D6" w:rsidR="00CE1CBB" w:rsidRPr="007676EF" w:rsidRDefault="00CE1CBB" w:rsidP="00CE1CBB">
      <w:pPr>
        <w:pStyle w:val="Sinespaciado"/>
        <w:rPr>
          <w:rFonts w:ascii="Work Sans" w:hAnsi="Work Sans"/>
          <w:b/>
          <w:bCs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Doctora</w:t>
      </w:r>
    </w:p>
    <w:p w14:paraId="3D9643DC" w14:textId="4C0E89D2" w:rsidR="00CE1CBB" w:rsidRPr="007676EF" w:rsidRDefault="00CE1CBB" w:rsidP="00CE1CBB">
      <w:pPr>
        <w:pStyle w:val="Sinespaciado"/>
        <w:rPr>
          <w:rFonts w:ascii="Work Sans" w:hAnsi="Work Sans"/>
          <w:b/>
          <w:bCs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ADRIANA TAMAYO ACEVEDO.</w:t>
      </w:r>
    </w:p>
    <w:p w14:paraId="64CA1BB2" w14:textId="5492B052" w:rsidR="00CE1CBB" w:rsidRPr="007676EF" w:rsidRDefault="000A681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Curadora Urbana Segunda de Envigado</w:t>
      </w:r>
    </w:p>
    <w:p w14:paraId="58FA4E1D" w14:textId="1593939E" w:rsidR="00CE1CBB" w:rsidRPr="007676EF" w:rsidRDefault="00CE1CBB" w:rsidP="00CE1CBB">
      <w:pPr>
        <w:pStyle w:val="Sinespaciado"/>
        <w:rPr>
          <w:rFonts w:ascii="Work Sans" w:hAnsi="Work Sans"/>
          <w:sz w:val="24"/>
          <w:szCs w:val="24"/>
        </w:rPr>
      </w:pPr>
    </w:p>
    <w:p w14:paraId="313E9D0B" w14:textId="77777777" w:rsidR="000A6819" w:rsidRPr="007676EF" w:rsidRDefault="000A681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706DA811" w14:textId="14DDF8B8" w:rsidR="00040136" w:rsidRPr="007676EF" w:rsidRDefault="00CE1CBB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b/>
          <w:bCs/>
          <w:sz w:val="24"/>
          <w:szCs w:val="24"/>
        </w:rPr>
        <w:t>Referencia:</w:t>
      </w:r>
      <w:r w:rsidRPr="007676EF">
        <w:rPr>
          <w:rFonts w:ascii="Work Sans" w:hAnsi="Work Sans"/>
          <w:sz w:val="24"/>
          <w:szCs w:val="24"/>
        </w:rPr>
        <w:t xml:space="preserve"> </w:t>
      </w:r>
      <w:r w:rsidR="00040136" w:rsidRPr="007676EF">
        <w:rPr>
          <w:rFonts w:ascii="Work Sans" w:hAnsi="Work Sans"/>
          <w:sz w:val="24"/>
          <w:szCs w:val="24"/>
        </w:rPr>
        <w:t xml:space="preserve">Solicitud </w:t>
      </w:r>
      <w:r w:rsidR="00A74609">
        <w:rPr>
          <w:rFonts w:ascii="Work Sans" w:hAnsi="Work Sans"/>
          <w:sz w:val="24"/>
          <w:szCs w:val="24"/>
        </w:rPr>
        <w:t>para</w:t>
      </w:r>
      <w:r w:rsidR="00040136" w:rsidRPr="007676EF">
        <w:rPr>
          <w:rFonts w:ascii="Work Sans" w:hAnsi="Work Sans"/>
          <w:sz w:val="24"/>
          <w:szCs w:val="24"/>
        </w:rPr>
        <w:t xml:space="preserve"> </w:t>
      </w:r>
      <w:r w:rsidR="00A74609">
        <w:rPr>
          <w:rFonts w:ascii="Work Sans" w:hAnsi="Work Sans"/>
          <w:sz w:val="24"/>
          <w:szCs w:val="24"/>
        </w:rPr>
        <w:t>a</w:t>
      </w:r>
      <w:r w:rsidR="006B0020" w:rsidRPr="007676EF">
        <w:rPr>
          <w:rFonts w:ascii="Work Sans" w:hAnsi="Work Sans"/>
          <w:sz w:val="24"/>
          <w:szCs w:val="24"/>
        </w:rPr>
        <w:t xml:space="preserve">juste de </w:t>
      </w:r>
      <w:r w:rsidR="00A74609">
        <w:rPr>
          <w:rFonts w:ascii="Work Sans" w:hAnsi="Work Sans"/>
          <w:sz w:val="24"/>
          <w:szCs w:val="24"/>
        </w:rPr>
        <w:t>C</w:t>
      </w:r>
      <w:r w:rsidR="006B0020" w:rsidRPr="007676EF">
        <w:rPr>
          <w:rFonts w:ascii="Work Sans" w:hAnsi="Work Sans"/>
          <w:sz w:val="24"/>
          <w:szCs w:val="24"/>
        </w:rPr>
        <w:t xml:space="preserve">otas y </w:t>
      </w:r>
      <w:r w:rsidR="00A74609">
        <w:rPr>
          <w:rFonts w:ascii="Work Sans" w:hAnsi="Work Sans"/>
          <w:sz w:val="24"/>
          <w:szCs w:val="24"/>
        </w:rPr>
        <w:t>Á</w:t>
      </w:r>
      <w:r w:rsidR="006B0020" w:rsidRPr="007676EF">
        <w:rPr>
          <w:rFonts w:ascii="Work Sans" w:hAnsi="Work Sans"/>
          <w:sz w:val="24"/>
          <w:szCs w:val="24"/>
        </w:rPr>
        <w:t xml:space="preserve">reas. </w:t>
      </w:r>
    </w:p>
    <w:p w14:paraId="51202531" w14:textId="77777777" w:rsidR="00040136" w:rsidRPr="007676EF" w:rsidRDefault="00040136" w:rsidP="00CE1CBB">
      <w:pPr>
        <w:pStyle w:val="Sinespaciado"/>
        <w:rPr>
          <w:rFonts w:ascii="Work Sans" w:hAnsi="Work Sans"/>
          <w:sz w:val="24"/>
          <w:szCs w:val="24"/>
        </w:rPr>
      </w:pPr>
    </w:p>
    <w:p w14:paraId="7EC8B122" w14:textId="74406EBB" w:rsidR="00CE1CBB" w:rsidRPr="007676EF" w:rsidRDefault="00CE1CBB" w:rsidP="00CE1CBB">
      <w:pPr>
        <w:pStyle w:val="Sinespaciado"/>
        <w:rPr>
          <w:rFonts w:ascii="Work Sans" w:hAnsi="Work Sans"/>
          <w:sz w:val="24"/>
          <w:szCs w:val="24"/>
        </w:rPr>
      </w:pPr>
    </w:p>
    <w:p w14:paraId="30D36746" w14:textId="34B49E6D" w:rsidR="000A6819" w:rsidRPr="007676EF" w:rsidRDefault="00CE1CBB" w:rsidP="000A6819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  <w:r w:rsidRPr="007676EF">
        <w:rPr>
          <w:rFonts w:ascii="Work Sans" w:hAnsi="Work Sans"/>
          <w:sz w:val="24"/>
          <w:szCs w:val="24"/>
        </w:rPr>
        <w:t xml:space="preserve">__________________________________, mayor de edad identificado con C.C. _______________, </w:t>
      </w:r>
      <w:r w:rsidR="00421309" w:rsidRPr="007676EF">
        <w:rPr>
          <w:rFonts w:ascii="Work Sans" w:hAnsi="Work Sans"/>
          <w:sz w:val="24"/>
          <w:szCs w:val="24"/>
        </w:rPr>
        <w:t>p</w:t>
      </w:r>
      <w:r w:rsidR="000A6819" w:rsidRPr="007676EF">
        <w:rPr>
          <w:rFonts w:ascii="Work Sans" w:hAnsi="Work Sans"/>
          <w:sz w:val="24"/>
          <w:szCs w:val="24"/>
        </w:rPr>
        <w:t xml:space="preserve">or medio </w:t>
      </w:r>
      <w:r w:rsidR="00421309" w:rsidRPr="007676EF">
        <w:rPr>
          <w:rFonts w:ascii="Work Sans" w:hAnsi="Work Sans"/>
          <w:sz w:val="24"/>
          <w:szCs w:val="24"/>
        </w:rPr>
        <w:t>del presente escrito</w:t>
      </w:r>
      <w:r w:rsidR="000A6819" w:rsidRPr="007676EF">
        <w:rPr>
          <w:rFonts w:ascii="Work Sans" w:hAnsi="Work Sans"/>
          <w:sz w:val="24"/>
          <w:szCs w:val="24"/>
        </w:rPr>
        <w:t xml:space="preserve">, y en virtud de lo dispuesto en el artículo </w:t>
      </w:r>
      <w:r w:rsidR="000A681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2.2.6.1.3.1, numeral </w:t>
      </w:r>
      <w:r w:rsidR="00040136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1</w:t>
      </w:r>
      <w:r w:rsidR="000A681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 del decreto 1077 de 2015, </w:t>
      </w:r>
      <w:r w:rsidR="00A74609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s</w:t>
      </w:r>
      <w:r w:rsidR="000A681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olicito muy respetuosamente, me sea expedido </w:t>
      </w:r>
      <w:r w:rsidR="00040136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AJUSTE </w:t>
      </w:r>
      <w:r w:rsidR="007F0543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D</w:t>
      </w:r>
      <w:r w:rsidR="00040136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E COTAS Y </w:t>
      </w:r>
      <w:r w:rsidR="007F0543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Á</w:t>
      </w:r>
      <w:r w:rsidR="00040136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REAS</w:t>
      </w:r>
      <w:r w:rsidR="000A681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, para el predio ubicado en ____________</w:t>
      </w:r>
      <w:r w:rsidR="0042130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___________________</w:t>
      </w:r>
      <w:r w:rsidR="000A681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_______________, identificado con M.I. No _____________, de la ORIP Zona Sur de Medellín.</w:t>
      </w:r>
    </w:p>
    <w:p w14:paraId="0396DBD7" w14:textId="4A2876F6" w:rsidR="000A6819" w:rsidRPr="007676EF" w:rsidRDefault="000A6819" w:rsidP="000A6819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  <w:r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No catastral______________________________</w:t>
      </w:r>
      <w:r w:rsidR="00421309"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_____</w:t>
      </w:r>
      <w:r w:rsidRPr="007676E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_________.</w:t>
      </w:r>
      <w:r w:rsidR="00E9664F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 Estrato __</w:t>
      </w:r>
      <w:r w:rsidR="00C96019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.</w:t>
      </w:r>
    </w:p>
    <w:p w14:paraId="29301628" w14:textId="34CECCDB" w:rsidR="000A6819" w:rsidRPr="007676EF" w:rsidRDefault="000A6819" w:rsidP="000A6819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</w:p>
    <w:p w14:paraId="28DC4143" w14:textId="3657BD0D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Bajo mi responsabilidad</w:t>
      </w:r>
      <w:r w:rsidR="00A74609">
        <w:rPr>
          <w:rFonts w:ascii="Work Sans" w:hAnsi="Work Sans"/>
          <w:sz w:val="24"/>
          <w:szCs w:val="24"/>
        </w:rPr>
        <w:t xml:space="preserve"> </w:t>
      </w:r>
      <w:r w:rsidRPr="007676EF">
        <w:rPr>
          <w:rFonts w:ascii="Work Sans" w:hAnsi="Work Sans"/>
          <w:sz w:val="24"/>
          <w:szCs w:val="24"/>
        </w:rPr>
        <w:t xml:space="preserve">y con base en el principio de la buena fe, informo que los anteriores son los datos correctos del predio, para el cual solicito </w:t>
      </w:r>
      <w:r w:rsidR="00040136" w:rsidRPr="007676EF">
        <w:rPr>
          <w:rFonts w:ascii="Work Sans" w:hAnsi="Work Sans"/>
          <w:sz w:val="24"/>
          <w:szCs w:val="24"/>
        </w:rPr>
        <w:t>el trámite respectivo</w:t>
      </w:r>
      <w:r w:rsidR="0011606F">
        <w:rPr>
          <w:rFonts w:ascii="Work Sans" w:hAnsi="Work Sans"/>
          <w:sz w:val="24"/>
          <w:szCs w:val="24"/>
        </w:rPr>
        <w:t>,</w:t>
      </w:r>
      <w:r w:rsidR="00040136" w:rsidRPr="007676EF">
        <w:rPr>
          <w:rFonts w:ascii="Work Sans" w:hAnsi="Work Sans"/>
          <w:sz w:val="24"/>
          <w:szCs w:val="24"/>
        </w:rPr>
        <w:t xml:space="preserve"> </w:t>
      </w:r>
      <w:r w:rsidR="00A74609">
        <w:rPr>
          <w:rFonts w:ascii="Work Sans" w:hAnsi="Work Sans"/>
          <w:sz w:val="24"/>
          <w:szCs w:val="24"/>
        </w:rPr>
        <w:t xml:space="preserve">con base en </w:t>
      </w:r>
      <w:r w:rsidR="00040136" w:rsidRPr="007676EF">
        <w:rPr>
          <w:rFonts w:ascii="Work Sans" w:hAnsi="Work Sans"/>
          <w:sz w:val="24"/>
          <w:szCs w:val="24"/>
        </w:rPr>
        <w:t>la resolución 1025 de 2021 se aporta copia del plano correspondiente</w:t>
      </w:r>
      <w:r w:rsidRPr="007676EF">
        <w:rPr>
          <w:rFonts w:ascii="Work Sans" w:hAnsi="Work Sans"/>
          <w:sz w:val="24"/>
          <w:szCs w:val="24"/>
        </w:rPr>
        <w:t>.</w:t>
      </w:r>
    </w:p>
    <w:p w14:paraId="6553A96F" w14:textId="5597ED00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5BB3DBD3" w14:textId="1802BF7E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De conformidad con lo establecido en la ley 1437 de 2011 y el decreto 1077 de 2015, autorizo notificarme y enviarme la respuesta a esta solicitud al correo electrónico: __________________________________________.</w:t>
      </w:r>
    </w:p>
    <w:p w14:paraId="3C78FA33" w14:textId="08233D90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AFD7848" w14:textId="11D84F57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Anexo la constancia de pago por valor de: $______________</w:t>
      </w:r>
    </w:p>
    <w:p w14:paraId="41340780" w14:textId="04108076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081CE2DF" w14:textId="77777777" w:rsidR="000A6819" w:rsidRPr="007676EF" w:rsidRDefault="000A6819" w:rsidP="000A6819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87E72DC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 xml:space="preserve">Atentamente, </w:t>
      </w:r>
    </w:p>
    <w:p w14:paraId="79ED8907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54FF2627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2BAC89A7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</w:p>
    <w:p w14:paraId="6CB23E55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____________________________</w:t>
      </w:r>
    </w:p>
    <w:p w14:paraId="31438BB8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Nombre.</w:t>
      </w:r>
    </w:p>
    <w:p w14:paraId="545E1EA4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c.c.</w:t>
      </w:r>
    </w:p>
    <w:p w14:paraId="5F08E69D" w14:textId="77777777" w:rsidR="00421309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Email:</w:t>
      </w:r>
    </w:p>
    <w:p w14:paraId="66E4EA73" w14:textId="44B6EA8A" w:rsidR="00CE1CBB" w:rsidRPr="007676EF" w:rsidRDefault="00421309" w:rsidP="00CE1CBB">
      <w:pPr>
        <w:pStyle w:val="Sinespaciado"/>
        <w:rPr>
          <w:rFonts w:ascii="Work Sans" w:hAnsi="Work Sans"/>
          <w:sz w:val="24"/>
          <w:szCs w:val="24"/>
        </w:rPr>
      </w:pPr>
      <w:r w:rsidRPr="007676EF">
        <w:rPr>
          <w:rFonts w:ascii="Work Sans" w:hAnsi="Work Sans"/>
          <w:sz w:val="24"/>
          <w:szCs w:val="24"/>
        </w:rPr>
        <w:t>Celular:</w:t>
      </w:r>
      <w:r w:rsidR="00CE1CBB" w:rsidRPr="007676EF">
        <w:rPr>
          <w:rFonts w:ascii="Work Sans" w:hAnsi="Work Sans"/>
          <w:sz w:val="24"/>
          <w:szCs w:val="24"/>
        </w:rPr>
        <w:t xml:space="preserve"> </w:t>
      </w:r>
    </w:p>
    <w:sectPr w:rsidR="00CE1CBB" w:rsidRPr="007676EF" w:rsidSect="00CE1CBB">
      <w:headerReference w:type="default" r:id="rId7"/>
      <w:pgSz w:w="12240" w:h="15840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47852" w14:textId="77777777" w:rsidR="004A249B" w:rsidRDefault="004A249B" w:rsidP="00CE1CBB">
      <w:pPr>
        <w:spacing w:after="0" w:line="240" w:lineRule="auto"/>
      </w:pPr>
      <w:r>
        <w:separator/>
      </w:r>
    </w:p>
  </w:endnote>
  <w:endnote w:type="continuationSeparator" w:id="0">
    <w:p w14:paraId="29B7259E" w14:textId="77777777" w:rsidR="004A249B" w:rsidRDefault="004A249B" w:rsidP="00CE1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altName w:val="Calibri"/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9DA8D" w14:textId="77777777" w:rsidR="004A249B" w:rsidRDefault="004A249B" w:rsidP="00CE1CBB">
      <w:pPr>
        <w:spacing w:after="0" w:line="240" w:lineRule="auto"/>
      </w:pPr>
      <w:r>
        <w:separator/>
      </w:r>
    </w:p>
  </w:footnote>
  <w:footnote w:type="continuationSeparator" w:id="0">
    <w:p w14:paraId="3922BAD9" w14:textId="77777777" w:rsidR="004A249B" w:rsidRDefault="004A249B" w:rsidP="00CE1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11E0" w14:textId="66739E89" w:rsidR="00CE1CBB" w:rsidRDefault="0011606F" w:rsidP="0011606F">
    <w:pPr>
      <w:pStyle w:val="Encabezado"/>
      <w:tabs>
        <w:tab w:val="clear" w:pos="4419"/>
        <w:tab w:val="clear" w:pos="8838"/>
        <w:tab w:val="left" w:pos="6654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991"/>
    <w:rsid w:val="00040136"/>
    <w:rsid w:val="00077636"/>
    <w:rsid w:val="00092A24"/>
    <w:rsid w:val="000A6819"/>
    <w:rsid w:val="0011606F"/>
    <w:rsid w:val="001E5299"/>
    <w:rsid w:val="002D0F5F"/>
    <w:rsid w:val="00373179"/>
    <w:rsid w:val="00386D57"/>
    <w:rsid w:val="003B4313"/>
    <w:rsid w:val="00421309"/>
    <w:rsid w:val="00497487"/>
    <w:rsid w:val="004A249B"/>
    <w:rsid w:val="00585E09"/>
    <w:rsid w:val="006A6C77"/>
    <w:rsid w:val="006B0020"/>
    <w:rsid w:val="007676EF"/>
    <w:rsid w:val="007E6D2B"/>
    <w:rsid w:val="007F0543"/>
    <w:rsid w:val="008868C3"/>
    <w:rsid w:val="008B5B0C"/>
    <w:rsid w:val="008D467B"/>
    <w:rsid w:val="009A0325"/>
    <w:rsid w:val="00A175C2"/>
    <w:rsid w:val="00A74609"/>
    <w:rsid w:val="00A8424D"/>
    <w:rsid w:val="00AC1171"/>
    <w:rsid w:val="00B423C0"/>
    <w:rsid w:val="00B638C6"/>
    <w:rsid w:val="00B84D85"/>
    <w:rsid w:val="00BC2158"/>
    <w:rsid w:val="00C318B2"/>
    <w:rsid w:val="00C95963"/>
    <w:rsid w:val="00C96019"/>
    <w:rsid w:val="00CE1CBB"/>
    <w:rsid w:val="00D63991"/>
    <w:rsid w:val="00E24C07"/>
    <w:rsid w:val="00E9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52627"/>
  <w15:chartTrackingRefBased/>
  <w15:docId w15:val="{0A909DE3-8361-42A3-920F-F5EF8AADF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1CBB"/>
  </w:style>
  <w:style w:type="paragraph" w:styleId="Piedepgina">
    <w:name w:val="footer"/>
    <w:basedOn w:val="Normal"/>
    <w:link w:val="Piedepgina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CBB"/>
  </w:style>
  <w:style w:type="paragraph" w:styleId="Sinespaciado">
    <w:name w:val="No Spacing"/>
    <w:uiPriority w:val="1"/>
    <w:qFormat/>
    <w:rsid w:val="00CE1CBB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0A681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731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1BD0A-631E-4D86-A197-FC7C1DFC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Tamayo Acevedo</dc:creator>
  <cp:keywords/>
  <dc:description/>
  <cp:lastModifiedBy>Adriana Tamayo Acevedo</cp:lastModifiedBy>
  <cp:revision>9</cp:revision>
  <cp:lastPrinted>2023-06-25T18:43:00Z</cp:lastPrinted>
  <dcterms:created xsi:type="dcterms:W3CDTF">2023-06-24T21:26:00Z</dcterms:created>
  <dcterms:modified xsi:type="dcterms:W3CDTF">2023-07-03T16:17:00Z</dcterms:modified>
</cp:coreProperties>
</file>