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142B9" w14:textId="63FBC92A" w:rsidR="00FD036D" w:rsidRPr="00F259EB" w:rsidRDefault="004141E1" w:rsidP="00D71817">
      <w:pPr>
        <w:tabs>
          <w:tab w:val="left" w:pos="6946"/>
        </w:tabs>
        <w:spacing w:after="0"/>
        <w:rPr>
          <w:rFonts w:ascii="Century Gothic" w:hAnsi="Century Gothic" w:cs="Arial"/>
          <w:sz w:val="28"/>
          <w:szCs w:val="32"/>
          <w:u w:val="single"/>
        </w:rPr>
      </w:pPr>
      <w:r>
        <w:rPr>
          <w:rFonts w:ascii="Century Gothic" w:hAnsi="Century Gothic" w:cs="Arial"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14CF0" wp14:editId="36A42EB0">
                <wp:simplePos x="0" y="0"/>
                <wp:positionH relativeFrom="column">
                  <wp:posOffset>2690495</wp:posOffset>
                </wp:positionH>
                <wp:positionV relativeFrom="paragraph">
                  <wp:posOffset>-687705</wp:posOffset>
                </wp:positionV>
                <wp:extent cx="3314700" cy="1171575"/>
                <wp:effectExtent l="0" t="0" r="19050" b="28575"/>
                <wp:wrapNone/>
                <wp:docPr id="20374560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117157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EEEB2" w14:textId="4FF3BCDD" w:rsidR="004141E1" w:rsidRDefault="004141E1" w:rsidP="004141E1">
                            <w:pPr>
                              <w:spacing w:after="0"/>
                              <w:jc w:val="both"/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</w:pPr>
                            <w:r w:rsidRPr="004141E1"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Name:</w:t>
                            </w:r>
                          </w:p>
                          <w:p w14:paraId="664DEF24" w14:textId="77777777" w:rsidR="004141E1" w:rsidRPr="004141E1" w:rsidRDefault="004141E1" w:rsidP="004141E1">
                            <w:pPr>
                              <w:spacing w:after="0"/>
                              <w:jc w:val="both"/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</w:pPr>
                          </w:p>
                          <w:p w14:paraId="49F02F19" w14:textId="56DC2DCA" w:rsidR="004141E1" w:rsidRDefault="004141E1" w:rsidP="004141E1">
                            <w:pPr>
                              <w:spacing w:after="0"/>
                              <w:jc w:val="both"/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</w:pPr>
                            <w:r w:rsidRPr="004141E1"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Vorname</w:t>
                            </w:r>
                            <w:r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57FFCB7" w14:textId="77777777" w:rsidR="004141E1" w:rsidRPr="004141E1" w:rsidRDefault="004141E1" w:rsidP="004141E1">
                            <w:pPr>
                              <w:spacing w:after="0"/>
                              <w:jc w:val="both"/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</w:pPr>
                          </w:p>
                          <w:p w14:paraId="251CFC23" w14:textId="0A0EB89F" w:rsidR="004141E1" w:rsidRPr="004141E1" w:rsidRDefault="004141E1" w:rsidP="004141E1">
                            <w:pPr>
                              <w:spacing w:after="0"/>
                              <w:jc w:val="both"/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</w:pPr>
                            <w:r w:rsidRPr="004141E1"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Geburtsdatum</w:t>
                            </w:r>
                            <w:r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614CF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11.85pt;margin-top:-54.15pt;width:261pt;height:9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" fillcolor="white [3201]" strokecolor="black [3200]" strokeweight="1pt">
                <v:textbox>
                  <w:txbxContent>
                    <w:p w14:paraId="165EEEB2" w14:textId="4FF3BCDD" w:rsidR="004141E1" w:rsidRDefault="004141E1" w:rsidP="004141E1">
                      <w:pPr>
                        <w:spacing w:after="0"/>
                        <w:jc w:val="both"/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</w:pPr>
                      <w:r w:rsidRPr="004141E1"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>Name:</w:t>
                      </w:r>
                    </w:p>
                    <w:p w14:paraId="664DEF24" w14:textId="77777777" w:rsidR="004141E1" w:rsidRPr="004141E1" w:rsidRDefault="004141E1" w:rsidP="004141E1">
                      <w:pPr>
                        <w:spacing w:after="0"/>
                        <w:jc w:val="both"/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</w:pPr>
                    </w:p>
                    <w:p w14:paraId="49F02F19" w14:textId="56DC2DCA" w:rsidR="004141E1" w:rsidRDefault="004141E1" w:rsidP="004141E1">
                      <w:pPr>
                        <w:spacing w:after="0"/>
                        <w:jc w:val="both"/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</w:pPr>
                      <w:r w:rsidRPr="004141E1"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>Vorname</w:t>
                      </w:r>
                      <w:r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>:</w:t>
                      </w:r>
                    </w:p>
                    <w:p w14:paraId="357FFCB7" w14:textId="77777777" w:rsidR="004141E1" w:rsidRPr="004141E1" w:rsidRDefault="004141E1" w:rsidP="004141E1">
                      <w:pPr>
                        <w:spacing w:after="0"/>
                        <w:jc w:val="both"/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</w:pPr>
                    </w:p>
                    <w:p w14:paraId="251CFC23" w14:textId="0A0EB89F" w:rsidR="004141E1" w:rsidRPr="004141E1" w:rsidRDefault="004141E1" w:rsidP="004141E1">
                      <w:pPr>
                        <w:spacing w:after="0"/>
                        <w:jc w:val="both"/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</w:pPr>
                      <w:r w:rsidRPr="004141E1"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>Geburtsdatum</w:t>
                      </w:r>
                      <w:r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320820" w:rsidRPr="007D7736">
        <w:rPr>
          <w:rFonts w:ascii="Century Gothic" w:hAnsi="Century Gothic" w:cs="Arial"/>
          <w:sz w:val="28"/>
          <w:szCs w:val="32"/>
          <w:u w:val="single"/>
        </w:rPr>
        <w:t>Patiententagebuch</w:t>
      </w:r>
      <w:r w:rsidR="00F94D45">
        <w:rPr>
          <w:rFonts w:ascii="Century Gothic" w:hAnsi="Century Gothic" w:cs="Arial"/>
          <w:sz w:val="28"/>
          <w:szCs w:val="32"/>
          <w:u w:val="single"/>
        </w:rPr>
        <w:t xml:space="preserve"> </w:t>
      </w:r>
    </w:p>
    <w:p w14:paraId="1AD89A81" w14:textId="77777777" w:rsidR="003203A1" w:rsidRDefault="003203A1" w:rsidP="007E108D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  <w:bookmarkStart w:id="0" w:name="_Hlk87435747"/>
    </w:p>
    <w:p w14:paraId="4F74483E" w14:textId="4080736B" w:rsidR="00A104FD" w:rsidRPr="00A104FD" w:rsidRDefault="00A104FD" w:rsidP="007E108D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  <w:r w:rsidRPr="00A104FD">
        <w:rPr>
          <w:rFonts w:ascii="Century Gothic" w:hAnsi="Century Gothic" w:cs="Arial"/>
          <w:b/>
          <w:sz w:val="20"/>
          <w:szCs w:val="20"/>
        </w:rPr>
        <w:t>Instruktion für Patient / Patientin:</w:t>
      </w:r>
    </w:p>
    <w:bookmarkEnd w:id="0"/>
    <w:p w14:paraId="1F1003D9" w14:textId="675D8B7D" w:rsidR="00F94D45" w:rsidRDefault="00F94D45" w:rsidP="00F94D45">
      <w:pPr>
        <w:pStyle w:val="Listenabsatz"/>
        <w:numPr>
          <w:ilvl w:val="0"/>
          <w:numId w:val="3"/>
        </w:num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7733AB">
        <w:rPr>
          <w:rFonts w:ascii="Century Gothic" w:hAnsi="Century Gothic" w:cs="Arial"/>
          <w:sz w:val="20"/>
          <w:szCs w:val="20"/>
        </w:rPr>
        <w:t>Vermerken Sie alle anstrengenden Aktivitäten (z. B. Treppensteigen, Spazieren, Lasten tragen), Ruhephasen, sowie Mahlzeiten und Medikamenteneinnahmen</w:t>
      </w:r>
    </w:p>
    <w:p w14:paraId="0ABD306D" w14:textId="00323157" w:rsidR="00F94D45" w:rsidRPr="00F94D45" w:rsidRDefault="00F94D45" w:rsidP="00F94D45">
      <w:pPr>
        <w:pStyle w:val="Listenabsatz"/>
        <w:numPr>
          <w:ilvl w:val="0"/>
          <w:numId w:val="3"/>
        </w:numPr>
        <w:spacing w:after="0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Vermerken Sie, wann Sie abends zu Bett gehen und morgens aufstehen</w:t>
      </w:r>
    </w:p>
    <w:p w14:paraId="383E0063" w14:textId="4F0987FD" w:rsidR="007C4D88" w:rsidRPr="00FD036D" w:rsidRDefault="007C4D88" w:rsidP="006C4D30">
      <w:pPr>
        <w:pStyle w:val="Listenabsatz"/>
        <w:numPr>
          <w:ilvl w:val="0"/>
          <w:numId w:val="3"/>
        </w:numPr>
        <w:spacing w:after="0"/>
        <w:jc w:val="both"/>
        <w:rPr>
          <w:rFonts w:ascii="Century Gothic" w:hAnsi="Century Gothic" w:cs="Arial"/>
          <w:sz w:val="20"/>
          <w:szCs w:val="20"/>
          <w:u w:val="single"/>
        </w:rPr>
      </w:pPr>
      <w:r w:rsidRPr="00FD036D">
        <w:rPr>
          <w:rFonts w:ascii="Century Gothic" w:hAnsi="Century Gothic" w:cs="Arial"/>
          <w:sz w:val="20"/>
          <w:szCs w:val="20"/>
          <w:u w:val="single"/>
        </w:rPr>
        <w:t>Halten Sie jede Art von Schmerzen, Unwohlsein, Schwindelgefühl, Benommenheit, Herzklopfen usw. fes</w:t>
      </w:r>
      <w:r w:rsidR="00F94D45" w:rsidRPr="00FD036D">
        <w:rPr>
          <w:rFonts w:ascii="Century Gothic" w:hAnsi="Century Gothic" w:cs="Arial"/>
          <w:sz w:val="20"/>
          <w:szCs w:val="20"/>
          <w:u w:val="single"/>
        </w:rPr>
        <w:t xml:space="preserve">t </w:t>
      </w:r>
      <w:r w:rsidR="00FD036D" w:rsidRPr="00FD036D">
        <w:rPr>
          <w:rFonts w:ascii="Century Gothic" w:hAnsi="Century Gothic" w:cs="Arial"/>
          <w:sz w:val="20"/>
          <w:szCs w:val="20"/>
          <w:u w:val="single"/>
        </w:rPr>
        <w:t>und drücken sie auf die Ereignistaste (</w:t>
      </w:r>
      <w:r w:rsidR="0098347C">
        <w:rPr>
          <w:rFonts w:ascii="Century Gothic" w:hAnsi="Century Gothic" w:cs="Arial"/>
          <w:sz w:val="20"/>
          <w:szCs w:val="20"/>
          <w:u w:val="single"/>
        </w:rPr>
        <w:t>grosser gelber Knopf</w:t>
      </w:r>
      <w:r w:rsidR="00FD036D" w:rsidRPr="00FD036D">
        <w:rPr>
          <w:rFonts w:ascii="Century Gothic" w:hAnsi="Century Gothic" w:cs="Arial"/>
          <w:sz w:val="20"/>
          <w:szCs w:val="20"/>
          <w:u w:val="single"/>
        </w:rPr>
        <w:t>)</w:t>
      </w:r>
    </w:p>
    <w:p w14:paraId="1BA68324" w14:textId="543AEF76" w:rsidR="007C4D88" w:rsidRDefault="007C4D88" w:rsidP="006C4D30">
      <w:pPr>
        <w:pStyle w:val="Listenabsatz"/>
        <w:numPr>
          <w:ilvl w:val="0"/>
          <w:numId w:val="3"/>
        </w:num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7733AB">
        <w:rPr>
          <w:rFonts w:ascii="Century Gothic" w:hAnsi="Century Gothic" w:cs="Arial"/>
          <w:sz w:val="20"/>
          <w:szCs w:val="20"/>
        </w:rPr>
        <w:t xml:space="preserve">Bei Fragen oder Unklarheiten wenden Sie sich bitte an die Praxis: Tel: 071 626 28 30 oder </w:t>
      </w:r>
      <w:hyperlink r:id="rId8" w:history="1">
        <w:r w:rsidR="00CB5A29" w:rsidRPr="00CB5A29">
          <w:rPr>
            <w:rStyle w:val="Hyperlink"/>
            <w:rFonts w:ascii="Century Gothic" w:hAnsi="Century Gothic" w:cs="Arial"/>
            <w:color w:val="000000" w:themeColor="text1"/>
            <w:sz w:val="20"/>
            <w:szCs w:val="20"/>
            <w:u w:val="none"/>
          </w:rPr>
          <w:t>kardiologie-wf@hin.ch</w:t>
        </w:r>
      </w:hyperlink>
    </w:p>
    <w:p w14:paraId="408735BA" w14:textId="2A8E9BB7" w:rsidR="00CB5A29" w:rsidRDefault="00CB5A29" w:rsidP="00CB5A29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Style w:val="Gitternetztabelle6farbig1"/>
        <w:tblW w:w="9495" w:type="dxa"/>
        <w:tblLook w:val="04A0" w:firstRow="1" w:lastRow="0" w:firstColumn="1" w:lastColumn="0" w:noHBand="0" w:noVBand="1"/>
      </w:tblPr>
      <w:tblGrid>
        <w:gridCol w:w="1838"/>
        <w:gridCol w:w="3969"/>
        <w:gridCol w:w="3688"/>
      </w:tblGrid>
      <w:tr w:rsidR="00CB5A29" w:rsidRPr="007733AB" w14:paraId="16649CDB" w14:textId="77777777" w:rsidTr="008551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46636C0E" w14:textId="1B8D553F" w:rsidR="00CB5A29" w:rsidRPr="00A104FD" w:rsidRDefault="008551E7" w:rsidP="00062804">
            <w:pPr>
              <w:jc w:val="center"/>
              <w:rPr>
                <w:rFonts w:ascii="Century Gothic" w:eastAsia="Times New Roman" w:hAnsi="Century Gothic" w:cs="Arial"/>
                <w:bCs w:val="0"/>
                <w:color w:val="000000"/>
                <w:lang w:eastAsia="de-CH"/>
              </w:rPr>
            </w:pPr>
            <w:r>
              <w:rPr>
                <w:rFonts w:ascii="Century Gothic" w:eastAsia="Times New Roman" w:hAnsi="Century Gothic" w:cs="Arial"/>
                <w:bCs w:val="0"/>
                <w:color w:val="000000"/>
                <w:lang w:eastAsia="de-CH"/>
              </w:rPr>
              <w:t>Datum/</w:t>
            </w:r>
            <w:r w:rsidR="00CB5A29" w:rsidRPr="00A104FD">
              <w:rPr>
                <w:rFonts w:ascii="Century Gothic" w:eastAsia="Times New Roman" w:hAnsi="Century Gothic" w:cs="Arial"/>
                <w:bCs w:val="0"/>
                <w:color w:val="000000"/>
                <w:lang w:eastAsia="de-CH"/>
              </w:rPr>
              <w:t>Zeit</w:t>
            </w:r>
          </w:p>
        </w:tc>
        <w:tc>
          <w:tcPr>
            <w:tcW w:w="3969" w:type="dxa"/>
            <w:noWrap/>
            <w:hideMark/>
          </w:tcPr>
          <w:p w14:paraId="6F351C7D" w14:textId="6207BDF0" w:rsidR="00CB5A29" w:rsidRPr="00A104FD" w:rsidRDefault="00CB5A29" w:rsidP="000628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bCs w:val="0"/>
                <w:color w:val="000000"/>
                <w:lang w:eastAsia="de-CH"/>
              </w:rPr>
            </w:pPr>
            <w:r w:rsidRPr="00A104FD">
              <w:rPr>
                <w:rFonts w:ascii="Century Gothic" w:eastAsia="Times New Roman" w:hAnsi="Century Gothic" w:cs="Arial"/>
                <w:bCs w:val="0"/>
                <w:color w:val="000000"/>
                <w:lang w:eastAsia="de-CH"/>
              </w:rPr>
              <w:t>Tätigkeit</w:t>
            </w:r>
            <w:r w:rsidR="00D40F71">
              <w:rPr>
                <w:rFonts w:ascii="Century Gothic" w:eastAsia="Times New Roman" w:hAnsi="Century Gothic" w:cs="Arial"/>
                <w:bCs w:val="0"/>
                <w:color w:val="000000"/>
                <w:lang w:eastAsia="de-CH"/>
              </w:rPr>
              <w:t>en</w:t>
            </w:r>
          </w:p>
        </w:tc>
        <w:tc>
          <w:tcPr>
            <w:tcW w:w="3688" w:type="dxa"/>
            <w:noWrap/>
            <w:hideMark/>
          </w:tcPr>
          <w:p w14:paraId="6392EB95" w14:textId="77777777" w:rsidR="00CB5A29" w:rsidRPr="00A104FD" w:rsidRDefault="00CB5A29" w:rsidP="000628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bCs w:val="0"/>
                <w:color w:val="000000"/>
                <w:lang w:eastAsia="de-CH"/>
              </w:rPr>
            </w:pPr>
            <w:r w:rsidRPr="00A104FD">
              <w:rPr>
                <w:rFonts w:ascii="Century Gothic" w:eastAsia="Times New Roman" w:hAnsi="Century Gothic" w:cs="Arial"/>
                <w:color w:val="000000"/>
                <w:lang w:eastAsia="de-CH"/>
              </w:rPr>
              <w:t>Beschwerden</w:t>
            </w:r>
            <w:r w:rsidRPr="00A104FD">
              <w:rPr>
                <w:rFonts w:ascii="Century Gothic" w:eastAsia="Times New Roman" w:hAnsi="Century Gothic" w:cs="Arial"/>
                <w:bCs w:val="0"/>
                <w:color w:val="000000"/>
                <w:lang w:eastAsia="de-CH"/>
              </w:rPr>
              <w:t>/Medikamente</w:t>
            </w:r>
          </w:p>
        </w:tc>
      </w:tr>
      <w:tr w:rsidR="00CB5A29" w:rsidRPr="007733AB" w14:paraId="35558765" w14:textId="77777777" w:rsidTr="00855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2CE23C5A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7E320469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5FE0276E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115EF989" w14:textId="77777777" w:rsidTr="008551E7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2D37FEC4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58356D35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14AB7973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17B1BB90" w14:textId="77777777" w:rsidTr="00855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0397BE90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6F7639DB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25967275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2BF717E3" w14:textId="77777777" w:rsidTr="008551E7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18753A9D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64564E75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5E0CCBE6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3A95750E" w14:textId="77777777" w:rsidTr="00855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415C376E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09C75A3F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3FDDC9DA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7CA80FB9" w14:textId="77777777" w:rsidTr="008551E7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12B87128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48D9C18E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64E33D00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3DA0A879" w14:textId="77777777" w:rsidTr="00855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56702D88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288FA807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2A2DE46B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706CDB2C" w14:textId="77777777" w:rsidTr="008551E7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576C0E5C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676FC88B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466D76A1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449AAF4C" w14:textId="77777777" w:rsidTr="00855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1B211B47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602022AC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4BDEFCF2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7806AD70" w14:textId="77777777" w:rsidTr="008551E7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7D43D936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2EF0EE52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6BF38372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3DC3190C" w14:textId="77777777" w:rsidTr="00855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333899CC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1D71078B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143B3092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4E02A908" w14:textId="77777777" w:rsidTr="008551E7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00A4AA32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4821E28E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56FD49BD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68F2A780" w14:textId="77777777" w:rsidTr="00855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571B7BC9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5468ACBA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4EB74C30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37FEF6C5" w14:textId="77777777" w:rsidTr="008551E7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4010C014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5DA58C4A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3303E899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358F9179" w14:textId="77777777" w:rsidTr="00855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4B4DBE74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00904EA6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3B25D600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743B32E2" w14:textId="77777777" w:rsidTr="008551E7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5FCC9B3B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476C2330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1A8ED2D7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3A488AD7" w14:textId="77777777" w:rsidTr="00855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1E1BEB75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3024BBF3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0C4B27F5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31635EDF" w14:textId="77777777" w:rsidTr="008551E7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0C0333B9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71E3FCF9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526CC235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3A4DC63A" w14:textId="77777777" w:rsidTr="00855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4C3B4EE7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1A4ECF1C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5C6C1AD2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69F242F8" w14:textId="77777777" w:rsidTr="008551E7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54BA740A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10027CBA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4A779DEC" w14:textId="77777777" w:rsidR="00CB5A29" w:rsidRPr="007733AB" w:rsidRDefault="00CB5A29" w:rsidP="00062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  <w:tr w:rsidR="00CB5A29" w:rsidRPr="007733AB" w14:paraId="0F111785" w14:textId="77777777" w:rsidTr="00855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0E0014F0" w14:textId="77777777" w:rsidR="00CB5A29" w:rsidRPr="007733AB" w:rsidRDefault="00CB5A29" w:rsidP="0006280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969" w:type="dxa"/>
            <w:noWrap/>
          </w:tcPr>
          <w:p w14:paraId="343003CB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3688" w:type="dxa"/>
            <w:noWrap/>
          </w:tcPr>
          <w:p w14:paraId="310E5CF6" w14:textId="77777777" w:rsidR="00CB5A29" w:rsidRPr="007733AB" w:rsidRDefault="00CB5A29" w:rsidP="000628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de-CH"/>
              </w:rPr>
            </w:pPr>
          </w:p>
        </w:tc>
      </w:tr>
    </w:tbl>
    <w:p w14:paraId="3BF879BF" w14:textId="77777777" w:rsidR="00CB5A29" w:rsidRPr="00CB5A29" w:rsidRDefault="00CB5A29" w:rsidP="00CB5A29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sectPr w:rsidR="00CB5A29" w:rsidRPr="00CB5A29" w:rsidSect="00CB5A29">
      <w:headerReference w:type="default" r:id="rId9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05B64" w14:textId="77777777" w:rsidR="00DA7284" w:rsidRDefault="00DA7284" w:rsidP="007E108D">
      <w:pPr>
        <w:spacing w:after="0" w:line="240" w:lineRule="auto"/>
      </w:pPr>
      <w:r>
        <w:separator/>
      </w:r>
    </w:p>
  </w:endnote>
  <w:endnote w:type="continuationSeparator" w:id="0">
    <w:p w14:paraId="6A57F741" w14:textId="77777777" w:rsidR="00DA7284" w:rsidRDefault="00DA7284" w:rsidP="007E1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A61F9" w14:textId="77777777" w:rsidR="00DA7284" w:rsidRDefault="00DA7284" w:rsidP="007E108D">
      <w:pPr>
        <w:spacing w:after="0" w:line="240" w:lineRule="auto"/>
      </w:pPr>
      <w:r>
        <w:separator/>
      </w:r>
    </w:p>
  </w:footnote>
  <w:footnote w:type="continuationSeparator" w:id="0">
    <w:p w14:paraId="55FA57EF" w14:textId="77777777" w:rsidR="00DA7284" w:rsidRDefault="00DA7284" w:rsidP="007E1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99F96" w14:textId="387B9416" w:rsidR="007E108D" w:rsidRDefault="007733AB" w:rsidP="007733AB">
    <w:pPr>
      <w:pStyle w:val="Kopfzeile"/>
      <w:tabs>
        <w:tab w:val="clear" w:pos="4536"/>
        <w:tab w:val="clear" w:pos="9072"/>
        <w:tab w:val="left" w:pos="5265"/>
      </w:tabs>
    </w:pPr>
    <w:r w:rsidRPr="00320820">
      <w:rPr>
        <w:noProof/>
        <w:lang w:eastAsia="de-CH"/>
      </w:rPr>
      <w:drawing>
        <wp:inline distT="0" distB="0" distL="0" distR="0" wp14:anchorId="64DC867B" wp14:editId="77ECD0E1">
          <wp:extent cx="1952625" cy="619125"/>
          <wp:effectExtent l="0" t="0" r="9525" b="9525"/>
          <wp:docPr id="9" name="Bild 1" descr="C:\Users\Privat\AppData\Local\Temp\kw-briefpapierlogo03-0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ivat\AppData\Local\Temp\kw-briefpapierlogo03-001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642" cy="6261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  <w:p w14:paraId="3E8013EB" w14:textId="77777777" w:rsidR="007C4D88" w:rsidRDefault="007C4D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7D1"/>
    <w:multiLevelType w:val="hybridMultilevel"/>
    <w:tmpl w:val="FDC61EE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70460"/>
    <w:multiLevelType w:val="hybridMultilevel"/>
    <w:tmpl w:val="CEFAEB3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238B4"/>
    <w:multiLevelType w:val="hybridMultilevel"/>
    <w:tmpl w:val="CD02407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073070">
    <w:abstractNumId w:val="2"/>
  </w:num>
  <w:num w:numId="2" w16cid:durableId="471026446">
    <w:abstractNumId w:val="1"/>
  </w:num>
  <w:num w:numId="3" w16cid:durableId="145047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820"/>
    <w:rsid w:val="00011B1D"/>
    <w:rsid w:val="00042885"/>
    <w:rsid w:val="000967D3"/>
    <w:rsid w:val="0013384D"/>
    <w:rsid w:val="0017396E"/>
    <w:rsid w:val="001777FE"/>
    <w:rsid w:val="0025540F"/>
    <w:rsid w:val="002554AB"/>
    <w:rsid w:val="002629D3"/>
    <w:rsid w:val="002775F7"/>
    <w:rsid w:val="002B0565"/>
    <w:rsid w:val="00306E5D"/>
    <w:rsid w:val="003203A1"/>
    <w:rsid w:val="00320820"/>
    <w:rsid w:val="004141E1"/>
    <w:rsid w:val="004A72B5"/>
    <w:rsid w:val="004D5E28"/>
    <w:rsid w:val="005E6866"/>
    <w:rsid w:val="00642833"/>
    <w:rsid w:val="006C4D30"/>
    <w:rsid w:val="007557C7"/>
    <w:rsid w:val="007733AB"/>
    <w:rsid w:val="00774DEA"/>
    <w:rsid w:val="00794E1E"/>
    <w:rsid w:val="007C4D88"/>
    <w:rsid w:val="007C645F"/>
    <w:rsid w:val="007D7736"/>
    <w:rsid w:val="007E108D"/>
    <w:rsid w:val="007F57F1"/>
    <w:rsid w:val="00800313"/>
    <w:rsid w:val="008153B3"/>
    <w:rsid w:val="0083635B"/>
    <w:rsid w:val="008551E7"/>
    <w:rsid w:val="00930574"/>
    <w:rsid w:val="009333B1"/>
    <w:rsid w:val="00967B65"/>
    <w:rsid w:val="0098347C"/>
    <w:rsid w:val="009C4F2B"/>
    <w:rsid w:val="00A04C74"/>
    <w:rsid w:val="00A104FD"/>
    <w:rsid w:val="00A51632"/>
    <w:rsid w:val="00AE144A"/>
    <w:rsid w:val="00B24A9B"/>
    <w:rsid w:val="00B36D1F"/>
    <w:rsid w:val="00B375FE"/>
    <w:rsid w:val="00B9364A"/>
    <w:rsid w:val="00C4683D"/>
    <w:rsid w:val="00C743B2"/>
    <w:rsid w:val="00C90709"/>
    <w:rsid w:val="00CB5A29"/>
    <w:rsid w:val="00CC2372"/>
    <w:rsid w:val="00CF650C"/>
    <w:rsid w:val="00D14035"/>
    <w:rsid w:val="00D31CF1"/>
    <w:rsid w:val="00D40F71"/>
    <w:rsid w:val="00D71817"/>
    <w:rsid w:val="00D826A7"/>
    <w:rsid w:val="00DA7284"/>
    <w:rsid w:val="00E022B3"/>
    <w:rsid w:val="00F11EF6"/>
    <w:rsid w:val="00F259EB"/>
    <w:rsid w:val="00F527E2"/>
    <w:rsid w:val="00F66BE4"/>
    <w:rsid w:val="00F94D45"/>
    <w:rsid w:val="00FB7D8E"/>
    <w:rsid w:val="00FD036D"/>
    <w:rsid w:val="00FD07B2"/>
    <w:rsid w:val="00FD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B9CAD0"/>
  <w15:docId w15:val="{A1752C0E-43BF-47DE-A5B1-F6539540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527E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0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0820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3208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208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32082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E1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108D"/>
  </w:style>
  <w:style w:type="paragraph" w:styleId="Fuzeile">
    <w:name w:val="footer"/>
    <w:basedOn w:val="Standard"/>
    <w:link w:val="FuzeileZchn"/>
    <w:uiPriority w:val="99"/>
    <w:unhideWhenUsed/>
    <w:rsid w:val="007E1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108D"/>
  </w:style>
  <w:style w:type="table" w:customStyle="1" w:styleId="Formatvorlage1">
    <w:name w:val="Formatvorlage1"/>
    <w:basedOn w:val="NormaleTabelle"/>
    <w:uiPriority w:val="99"/>
    <w:rsid w:val="002554AB"/>
    <w:pPr>
      <w:spacing w:after="0" w:line="240" w:lineRule="auto"/>
    </w:pPr>
    <w:tblPr/>
  </w:style>
  <w:style w:type="table" w:customStyle="1" w:styleId="TabellemithellemGitternetz1">
    <w:name w:val="Tabelle mit hellem Gitternetz1"/>
    <w:basedOn w:val="NormaleTabelle"/>
    <w:uiPriority w:val="40"/>
    <w:rsid w:val="002554A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EinfacheTabelle11">
    <w:name w:val="Einfache Tabelle 11"/>
    <w:basedOn w:val="NormaleTabelle"/>
    <w:uiPriority w:val="41"/>
    <w:rsid w:val="002554A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infacheTabelle21">
    <w:name w:val="Einfache Tabelle 21"/>
    <w:basedOn w:val="NormaleTabelle"/>
    <w:uiPriority w:val="42"/>
    <w:rsid w:val="002554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EinfacheTabelle31">
    <w:name w:val="Einfache Tabelle 31"/>
    <w:basedOn w:val="NormaleTabelle"/>
    <w:uiPriority w:val="43"/>
    <w:rsid w:val="002554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EinfacheTabelle41">
    <w:name w:val="Einfache Tabelle 41"/>
    <w:basedOn w:val="NormaleTabelle"/>
    <w:uiPriority w:val="44"/>
    <w:rsid w:val="002554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infacheTabelle51">
    <w:name w:val="Einfache Tabelle 51"/>
    <w:basedOn w:val="NormaleTabelle"/>
    <w:uiPriority w:val="45"/>
    <w:rsid w:val="002554A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1">
    <w:name w:val="Gitternetztabelle 1 hell1"/>
    <w:basedOn w:val="NormaleTabelle"/>
    <w:uiPriority w:val="46"/>
    <w:rsid w:val="002554A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2Akzent51">
    <w:name w:val="Gitternetztabelle 2 – Akzent 51"/>
    <w:basedOn w:val="NormaleTabelle"/>
    <w:uiPriority w:val="47"/>
    <w:rsid w:val="002554AB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itternetztabelle2Akzent41">
    <w:name w:val="Gitternetztabelle 2 – Akzent 41"/>
    <w:basedOn w:val="NormaleTabelle"/>
    <w:uiPriority w:val="47"/>
    <w:rsid w:val="002554AB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itternetztabelle6farbig1">
    <w:name w:val="Gitternetztabelle 6 farbig1"/>
    <w:basedOn w:val="NormaleTabelle"/>
    <w:uiPriority w:val="51"/>
    <w:rsid w:val="00C4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enraster">
    <w:name w:val="Table Grid"/>
    <w:basedOn w:val="NormaleTabelle"/>
    <w:uiPriority w:val="59"/>
    <w:rsid w:val="00E0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B5A29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B5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diologie-wf@hin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6C288-CC81-4B11-9974-9CB2EF4E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</dc:creator>
  <cp:lastModifiedBy>Anina Stübi</cp:lastModifiedBy>
  <cp:revision>3</cp:revision>
  <cp:lastPrinted>2022-03-04T08:45:00Z</cp:lastPrinted>
  <dcterms:created xsi:type="dcterms:W3CDTF">2026-05-18T13:31:00Z</dcterms:created>
  <dcterms:modified xsi:type="dcterms:W3CDTF">2026-06-12T05:14:00Z</dcterms:modified>
</cp:coreProperties>
</file>