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2315" w:rsidRPr="00416492" w:rsidRDefault="00282315" w:rsidP="00282315">
      <w:pPr>
        <w:rPr>
          <w:i/>
        </w:rPr>
      </w:pPr>
      <w:r w:rsidRPr="00416492">
        <w:rPr>
          <w:i/>
        </w:rPr>
        <w:t>Briefkopf des Kunden</w:t>
      </w:r>
    </w:p>
    <w:p w:rsidR="00282315" w:rsidRPr="00416492" w:rsidRDefault="00282315" w:rsidP="00282315">
      <w:pPr>
        <w:rPr>
          <w:i/>
        </w:rPr>
      </w:pPr>
    </w:p>
    <w:p w:rsidR="00282315" w:rsidRDefault="00282315" w:rsidP="00282315"/>
    <w:p w:rsidR="00282315" w:rsidRDefault="00282315" w:rsidP="00282315"/>
    <w:p w:rsidR="00282315" w:rsidRDefault="00282315" w:rsidP="00282315">
      <w:r>
        <w:t xml:space="preserve">                                                                                                                                                       Datum: </w:t>
      </w:r>
    </w:p>
    <w:p w:rsidR="003A1AA5" w:rsidRDefault="003A1AA5" w:rsidP="00282315"/>
    <w:p w:rsidR="003A1AA5" w:rsidRDefault="003A1AA5" w:rsidP="00282315"/>
    <w:p w:rsidR="00282315" w:rsidRDefault="00282315" w:rsidP="00282315">
      <w:r>
        <w:t>Abtretungserklärung</w:t>
      </w:r>
    </w:p>
    <w:p w:rsidR="00282315" w:rsidRDefault="00282315" w:rsidP="00282315"/>
    <w:p w:rsidR="00282315" w:rsidRDefault="00282315" w:rsidP="00282315"/>
    <w:p w:rsidR="00282315" w:rsidRDefault="00282315" w:rsidP="00282315"/>
    <w:p w:rsidR="003A1AA5" w:rsidRDefault="003A1AA5" w:rsidP="00282315"/>
    <w:p w:rsidR="00282315" w:rsidRDefault="00282315" w:rsidP="00282315">
      <w:r>
        <w:t>Sehr geehrte Damen und Herren!</w:t>
      </w:r>
    </w:p>
    <w:p w:rsidR="00282315" w:rsidRDefault="00282315" w:rsidP="00282315">
      <w:pPr>
        <w:rPr>
          <w:bCs/>
          <w:iCs/>
        </w:rPr>
      </w:pPr>
    </w:p>
    <w:p w:rsidR="00282315" w:rsidRPr="00416492" w:rsidRDefault="00282315" w:rsidP="00282315">
      <w:r w:rsidRPr="00416492">
        <w:rPr>
          <w:bCs/>
          <w:iCs/>
        </w:rPr>
        <w:t xml:space="preserve">Die </w:t>
      </w:r>
      <w:proofErr w:type="spellStart"/>
      <w:r w:rsidRPr="00416492">
        <w:rPr>
          <w:bCs/>
          <w:iCs/>
        </w:rPr>
        <w:t>xxxxxxxxxxxxxxx</w:t>
      </w:r>
      <w:proofErr w:type="spellEnd"/>
      <w:r w:rsidR="003A1AA5">
        <w:rPr>
          <w:bCs/>
          <w:iCs/>
        </w:rPr>
        <w:t xml:space="preserve"> </w:t>
      </w:r>
      <w:r w:rsidRPr="00416492">
        <w:rPr>
          <w:bCs/>
          <w:iCs/>
        </w:rPr>
        <w:t xml:space="preserve">bestätigt hiermit, dass sie aufgrund der Erbringung von Mehrwertdiensten gegenüber Mobilfunkkunden der </w:t>
      </w:r>
      <w:r w:rsidR="003A1AA5" w:rsidRPr="00416492">
        <w:rPr>
          <w:bCs/>
          <w:iCs/>
        </w:rPr>
        <w:t>Te</w:t>
      </w:r>
      <w:r w:rsidR="003A1AA5">
        <w:rPr>
          <w:bCs/>
          <w:iCs/>
        </w:rPr>
        <w:t>lefónica</w:t>
      </w:r>
      <w:r w:rsidR="00133B4C">
        <w:rPr>
          <w:bCs/>
          <w:iCs/>
        </w:rPr>
        <w:t xml:space="preserve"> Germany </w:t>
      </w:r>
      <w:r w:rsidR="00133B4C" w:rsidRPr="00133B4C">
        <w:rPr>
          <w:bCs/>
          <w:iCs/>
        </w:rPr>
        <w:t>GmbH &amp; Co. OHG</w:t>
      </w:r>
      <w:r w:rsidRPr="00416492">
        <w:rPr>
          <w:bCs/>
          <w:iCs/>
        </w:rPr>
        <w:t xml:space="preserve"> alle bisher entstandenen/angekauften Entgeltforderungen auf Basis des</w:t>
      </w:r>
      <w:r w:rsidR="008D54C6">
        <w:rPr>
          <w:bCs/>
          <w:iCs/>
        </w:rPr>
        <w:t xml:space="preserve"> Factoring</w:t>
      </w:r>
      <w:r w:rsidR="003A1AA5">
        <w:rPr>
          <w:bCs/>
          <w:iCs/>
        </w:rPr>
        <w:t xml:space="preserve"> V</w:t>
      </w:r>
      <w:bookmarkStart w:id="0" w:name="_GoBack"/>
      <w:bookmarkEnd w:id="0"/>
      <w:r w:rsidR="008D54C6">
        <w:rPr>
          <w:bCs/>
          <w:iCs/>
        </w:rPr>
        <w:t>ertrag</w:t>
      </w:r>
      <w:r w:rsidR="003A1AA5">
        <w:rPr>
          <w:bCs/>
          <w:iCs/>
        </w:rPr>
        <w:t xml:space="preserve">es (Mediatoren Vertrages) vom 26. November 2015 </w:t>
      </w:r>
      <w:r w:rsidRPr="00416492">
        <w:rPr>
          <w:bCs/>
          <w:iCs/>
        </w:rPr>
        <w:t>an InternetQ GmbH verkauft und abgetreten hat.</w:t>
      </w:r>
    </w:p>
    <w:p w:rsidR="00282315" w:rsidRPr="00416492" w:rsidRDefault="00282315" w:rsidP="00282315">
      <w:r w:rsidRPr="00416492">
        <w:rPr>
          <w:bCs/>
          <w:iCs/>
        </w:rPr>
        <w:t> </w:t>
      </w:r>
    </w:p>
    <w:p w:rsidR="00282315" w:rsidRPr="00416492" w:rsidRDefault="00282315" w:rsidP="00282315">
      <w:r w:rsidRPr="00416492">
        <w:rPr>
          <w:bCs/>
          <w:iCs/>
        </w:rPr>
        <w:t>Es wird weiterhin bestätigt, dass auch alle zukünftig aus dem Factoring</w:t>
      </w:r>
      <w:r w:rsidR="003A1AA5">
        <w:rPr>
          <w:bCs/>
          <w:iCs/>
        </w:rPr>
        <w:t xml:space="preserve"> V</w:t>
      </w:r>
      <w:r w:rsidRPr="00416492">
        <w:rPr>
          <w:bCs/>
          <w:iCs/>
        </w:rPr>
        <w:t>ertrag entstehenden Entgeltforderungen an InternetQ abgetreten werden.</w:t>
      </w:r>
      <w:r w:rsidR="003A1AA5">
        <w:t xml:space="preserve"> </w:t>
      </w:r>
      <w:r w:rsidRPr="00416492">
        <w:rPr>
          <w:bCs/>
          <w:iCs/>
        </w:rPr>
        <w:t>InternetQ GmbH ist damit ber</w:t>
      </w:r>
      <w:r>
        <w:rPr>
          <w:bCs/>
          <w:iCs/>
        </w:rPr>
        <w:t xml:space="preserve">echtigt, die Forderungen der </w:t>
      </w:r>
      <w:proofErr w:type="spellStart"/>
      <w:r>
        <w:rPr>
          <w:bCs/>
          <w:iCs/>
        </w:rPr>
        <w:t>xxxxxxxxxxxxxxxxxxx</w:t>
      </w:r>
      <w:proofErr w:type="spellEnd"/>
      <w:r w:rsidR="003A1AA5">
        <w:rPr>
          <w:bCs/>
          <w:iCs/>
        </w:rPr>
        <w:t xml:space="preserve"> </w:t>
      </w:r>
      <w:r w:rsidRPr="00416492">
        <w:rPr>
          <w:bCs/>
          <w:iCs/>
        </w:rPr>
        <w:t xml:space="preserve">im eigenen Namen an die </w:t>
      </w:r>
      <w:r w:rsidR="003A1AA5" w:rsidRPr="00416492">
        <w:rPr>
          <w:bCs/>
          <w:iCs/>
        </w:rPr>
        <w:t>Te</w:t>
      </w:r>
      <w:r w:rsidR="003A1AA5">
        <w:rPr>
          <w:bCs/>
          <w:iCs/>
        </w:rPr>
        <w:t>lefónica</w:t>
      </w:r>
      <w:r w:rsidR="00133B4C">
        <w:rPr>
          <w:bCs/>
          <w:iCs/>
        </w:rPr>
        <w:t xml:space="preserve"> Germany </w:t>
      </w:r>
      <w:r w:rsidR="00133B4C" w:rsidRPr="00133B4C">
        <w:rPr>
          <w:bCs/>
          <w:iCs/>
        </w:rPr>
        <w:t>GmbH &amp; Co. OHG</w:t>
      </w:r>
      <w:r w:rsidR="00133B4C" w:rsidRPr="00416492">
        <w:rPr>
          <w:bCs/>
          <w:iCs/>
        </w:rPr>
        <w:t xml:space="preserve"> </w:t>
      </w:r>
      <w:r w:rsidRPr="00416492">
        <w:rPr>
          <w:bCs/>
          <w:iCs/>
        </w:rPr>
        <w:t>weiter zu veräußern.</w:t>
      </w:r>
    </w:p>
    <w:p w:rsidR="00282315" w:rsidRDefault="00282315" w:rsidP="00282315"/>
    <w:p w:rsidR="00282315" w:rsidRDefault="00282315" w:rsidP="00282315"/>
    <w:p w:rsidR="00282315" w:rsidRDefault="00282315" w:rsidP="00282315"/>
    <w:p w:rsidR="00282315" w:rsidRDefault="00282315" w:rsidP="00282315"/>
    <w:p w:rsidR="00282315" w:rsidRPr="00416492" w:rsidRDefault="00282315" w:rsidP="00282315">
      <w:r>
        <w:t>Unterschrift</w:t>
      </w:r>
    </w:p>
    <w:p w:rsidR="001D5EAE" w:rsidRDefault="003A1AA5"/>
    <w:p w:rsidR="00133B4C" w:rsidRDefault="00133B4C"/>
    <w:sectPr w:rsidR="00133B4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315"/>
    <w:rsid w:val="00133B4C"/>
    <w:rsid w:val="00282315"/>
    <w:rsid w:val="003A1AA5"/>
    <w:rsid w:val="0081478F"/>
    <w:rsid w:val="008D54C6"/>
    <w:rsid w:val="00AE2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4108F"/>
  <w15:chartTrackingRefBased/>
  <w15:docId w15:val="{95190F65-7CE4-492A-A61A-172AE8BF6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282315"/>
    <w:pPr>
      <w:spacing w:after="0" w:line="240" w:lineRule="auto"/>
    </w:pPr>
    <w:rPr>
      <w:rFonts w:ascii="Calibri" w:hAnsi="Calibri" w:cs="Calibr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Kruse</dc:creator>
  <cp:keywords/>
  <dc:description/>
  <cp:lastModifiedBy>Karen Kruse</cp:lastModifiedBy>
  <cp:revision>4</cp:revision>
  <dcterms:created xsi:type="dcterms:W3CDTF">2021-10-08T08:00:00Z</dcterms:created>
  <dcterms:modified xsi:type="dcterms:W3CDTF">2024-02-15T10:46:00Z</dcterms:modified>
</cp:coreProperties>
</file>