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FD1D" w14:textId="2BB376CF" w:rsidR="002A35A5" w:rsidRPr="007245A4" w:rsidRDefault="00E36FD9" w:rsidP="00563647">
      <w:pPr>
        <w:rPr>
          <w:rFonts w:ascii="Impact" w:eastAsiaTheme="majorEastAsia" w:hAnsi="Impact" w:cstheme="majorBidi"/>
          <w:bCs/>
          <w:color w:val="44A3C0"/>
          <w:kern w:val="0"/>
          <w:sz w:val="48"/>
          <w:szCs w:val="32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44A3C0"/>
          <w:kern w:val="0"/>
          <w:sz w:val="48"/>
          <w:szCs w:val="32"/>
          <w:lang w:val="nl-NL" w:eastAsia="nl-NL"/>
          <w14:ligatures w14:val="none"/>
        </w:rPr>
        <w:t>Eindcasus Jayden – Grip op je geld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6384"/>
      </w:tblGrid>
      <w:tr w:rsidR="00562C8D" w14:paraId="580509DC" w14:textId="77777777" w:rsidTr="0080226F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8732F9C" w14:textId="1D07FD63" w:rsidR="00562C8D" w:rsidRDefault="00562C8D" w:rsidP="00180DA4">
            <w:pPr>
              <w:spacing w:line="276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Naam:</w:t>
            </w:r>
          </w:p>
        </w:tc>
        <w:tc>
          <w:tcPr>
            <w:tcW w:w="638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5F66172" w14:textId="77777777" w:rsidR="00562C8D" w:rsidRDefault="00562C8D" w:rsidP="00180DA4">
            <w:pPr>
              <w:spacing w:line="276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  <w:tr w:rsidR="00562C8D" w14:paraId="349913CD" w14:textId="77777777" w:rsidTr="0080226F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45826A5" w14:textId="740035AD" w:rsidR="00562C8D" w:rsidRDefault="00562C8D" w:rsidP="00180DA4">
            <w:pPr>
              <w:spacing w:line="276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Klas:</w:t>
            </w:r>
          </w:p>
        </w:tc>
        <w:tc>
          <w:tcPr>
            <w:tcW w:w="63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4CF6D18" w14:textId="77777777" w:rsidR="00562C8D" w:rsidRDefault="00562C8D" w:rsidP="00180DA4">
            <w:pPr>
              <w:spacing w:line="276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  <w:tr w:rsidR="00562C8D" w14:paraId="13D9A3C6" w14:textId="77777777" w:rsidTr="0080226F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F997065" w14:textId="0F62D74D" w:rsidR="00562C8D" w:rsidRDefault="00562C8D" w:rsidP="00180DA4">
            <w:pPr>
              <w:spacing w:line="276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Datum:</w:t>
            </w:r>
          </w:p>
        </w:tc>
        <w:tc>
          <w:tcPr>
            <w:tcW w:w="63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C79B31F" w14:textId="77777777" w:rsidR="00562C8D" w:rsidRDefault="00562C8D" w:rsidP="00180DA4">
            <w:pPr>
              <w:spacing w:line="276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4FB84B6A" w14:textId="77777777" w:rsidR="00B70215" w:rsidRDefault="00B70215" w:rsidP="002745E3">
      <w:pPr>
        <w:spacing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6440F11F" w14:textId="5204D444" w:rsidR="002745E3" w:rsidRPr="00AC38E2" w:rsidRDefault="00E36FD9" w:rsidP="002745E3">
      <w:pPr>
        <w:spacing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>Situatie</w:t>
      </w:r>
    </w:p>
    <w:p w14:paraId="120B0CBE" w14:textId="4F9D4F99" w:rsidR="00543A84" w:rsidRDefault="00E36FD9" w:rsidP="00651F79">
      <w:pPr>
        <w:spacing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Jayden</w:t>
      </w:r>
      <w:r w:rsidR="009415CA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is 19 jaar, doet MBO 4 BOL en woont nog thuis. Hij wil over 8 maanden zijn rijbewijs halen. Daarvoor wil hij €</w:t>
      </w:r>
      <w:r w:rsidR="00007E37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1000 sparen. Hij heeft al € 280 gespaard.</w:t>
      </w:r>
      <w:r w:rsidR="001E594B"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 w:rsidR="00007E37">
        <w:rPr>
          <w:rFonts w:ascii="Open Sans" w:eastAsia="Open Sans" w:hAnsi="Open Sans" w:cs="Open Sans"/>
          <w:kern w:val="0"/>
          <w:lang w:val="nl-NL" w:eastAsia="nl-NL"/>
          <w14:ligatures w14:val="none"/>
        </w:rPr>
        <w:t>(Alle bedragen zijn fictief).</w:t>
      </w:r>
    </w:p>
    <w:p w14:paraId="52AAD5E9" w14:textId="77777777" w:rsidR="00815FBA" w:rsidRPr="00651F79" w:rsidRDefault="00815FBA" w:rsidP="00651F79">
      <w:pPr>
        <w:spacing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66B43914" w14:textId="51A208D3" w:rsidR="002745E3" w:rsidRDefault="00007E37" w:rsidP="00007E37">
      <w:pPr>
        <w:pStyle w:val="Lijstalinea"/>
        <w:numPr>
          <w:ilvl w:val="0"/>
          <w:numId w:val="14"/>
        </w:numP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>Krijgt Jayden zijn geldzaken op orde?</w:t>
      </w:r>
    </w:p>
    <w:tbl>
      <w:tblPr>
        <w:tblStyle w:val="Tabelrast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3550"/>
        <w:gridCol w:w="982"/>
      </w:tblGrid>
      <w:tr w:rsidR="00190D04" w:rsidRPr="0094209B" w14:paraId="2C3BABC1" w14:textId="77777777" w:rsidTr="00A8242C">
        <w:tc>
          <w:tcPr>
            <w:tcW w:w="2265" w:type="dxa"/>
            <w:shd w:val="clear" w:color="auto" w:fill="DEEAF6" w:themeFill="accent5" w:themeFillTint="33"/>
          </w:tcPr>
          <w:p w14:paraId="61589788" w14:textId="2EA40D69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Inkomsten</w:t>
            </w:r>
          </w:p>
        </w:tc>
        <w:tc>
          <w:tcPr>
            <w:tcW w:w="2265" w:type="dxa"/>
            <w:shd w:val="clear" w:color="auto" w:fill="DEEAF6" w:themeFill="accent5" w:themeFillTint="33"/>
          </w:tcPr>
          <w:p w14:paraId="1EBA198B" w14:textId="5DD9B6A4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Bedrag €</w:t>
            </w:r>
          </w:p>
        </w:tc>
        <w:tc>
          <w:tcPr>
            <w:tcW w:w="3550" w:type="dxa"/>
            <w:shd w:val="clear" w:color="auto" w:fill="DEEAF6" w:themeFill="accent5" w:themeFillTint="33"/>
          </w:tcPr>
          <w:p w14:paraId="6472BADE" w14:textId="5A1B4859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Uitgaven</w:t>
            </w:r>
          </w:p>
        </w:tc>
        <w:tc>
          <w:tcPr>
            <w:tcW w:w="982" w:type="dxa"/>
            <w:shd w:val="clear" w:color="auto" w:fill="DEEAF6" w:themeFill="accent5" w:themeFillTint="33"/>
          </w:tcPr>
          <w:p w14:paraId="2077BA88" w14:textId="31F61FE3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 xml:space="preserve">Bedrag </w:t>
            </w:r>
            <w:r w:rsidR="003C60D2"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€</w:t>
            </w:r>
          </w:p>
        </w:tc>
      </w:tr>
      <w:tr w:rsidR="00190D04" w:rsidRPr="0094209B" w14:paraId="50B66926" w14:textId="77777777" w:rsidTr="00A8242C">
        <w:tc>
          <w:tcPr>
            <w:tcW w:w="2265" w:type="dxa"/>
          </w:tcPr>
          <w:p w14:paraId="0838D55F" w14:textId="6FEE6699" w:rsidR="00190D04" w:rsidRPr="0094209B" w:rsidRDefault="003C60D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Bijbaan</w:t>
            </w:r>
          </w:p>
        </w:tc>
        <w:tc>
          <w:tcPr>
            <w:tcW w:w="2265" w:type="dxa"/>
          </w:tcPr>
          <w:p w14:paraId="075E5137" w14:textId="78EA99D0" w:rsidR="00190D04" w:rsidRPr="0094209B" w:rsidRDefault="003C60D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450</w:t>
            </w:r>
          </w:p>
        </w:tc>
        <w:tc>
          <w:tcPr>
            <w:tcW w:w="3550" w:type="dxa"/>
          </w:tcPr>
          <w:p w14:paraId="485E6B32" w14:textId="667D35EB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Bijdrage thuis</w:t>
            </w:r>
          </w:p>
        </w:tc>
        <w:tc>
          <w:tcPr>
            <w:tcW w:w="982" w:type="dxa"/>
          </w:tcPr>
          <w:p w14:paraId="69432A30" w14:textId="5F8F88B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150</w:t>
            </w:r>
          </w:p>
        </w:tc>
      </w:tr>
      <w:tr w:rsidR="00190D04" w:rsidRPr="0094209B" w14:paraId="3A761915" w14:textId="77777777" w:rsidTr="00A8242C">
        <w:tc>
          <w:tcPr>
            <w:tcW w:w="2265" w:type="dxa"/>
          </w:tcPr>
          <w:p w14:paraId="00ECBE5C" w14:textId="7AD30F12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Studiefinanciering</w:t>
            </w:r>
          </w:p>
        </w:tc>
        <w:tc>
          <w:tcPr>
            <w:tcW w:w="2265" w:type="dxa"/>
          </w:tcPr>
          <w:p w14:paraId="154F83F3" w14:textId="66FBB070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320</w:t>
            </w:r>
          </w:p>
        </w:tc>
        <w:tc>
          <w:tcPr>
            <w:tcW w:w="3550" w:type="dxa"/>
          </w:tcPr>
          <w:p w14:paraId="2685C16B" w14:textId="549E467D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Zorgverzekering</w:t>
            </w:r>
          </w:p>
        </w:tc>
        <w:tc>
          <w:tcPr>
            <w:tcW w:w="982" w:type="dxa"/>
          </w:tcPr>
          <w:p w14:paraId="7459F76D" w14:textId="77548775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160</w:t>
            </w:r>
          </w:p>
        </w:tc>
      </w:tr>
      <w:tr w:rsidR="00190D04" w:rsidRPr="0094209B" w14:paraId="6CCA5BA2" w14:textId="77777777" w:rsidTr="00A8242C">
        <w:tc>
          <w:tcPr>
            <w:tcW w:w="2265" w:type="dxa"/>
          </w:tcPr>
          <w:p w14:paraId="5FACFBE4" w14:textId="533E21CB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Zorgtoeslag</w:t>
            </w:r>
          </w:p>
        </w:tc>
        <w:tc>
          <w:tcPr>
            <w:tcW w:w="2265" w:type="dxa"/>
          </w:tcPr>
          <w:p w14:paraId="0A483BB0" w14:textId="2D9D6542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130</w:t>
            </w:r>
          </w:p>
        </w:tc>
        <w:tc>
          <w:tcPr>
            <w:tcW w:w="3550" w:type="dxa"/>
          </w:tcPr>
          <w:p w14:paraId="10268AF5" w14:textId="1315C38E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Telefoon</w:t>
            </w:r>
          </w:p>
        </w:tc>
        <w:tc>
          <w:tcPr>
            <w:tcW w:w="982" w:type="dxa"/>
          </w:tcPr>
          <w:p w14:paraId="31AD9F70" w14:textId="0B1588BB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35</w:t>
            </w:r>
          </w:p>
        </w:tc>
      </w:tr>
      <w:tr w:rsidR="00190D04" w:rsidRPr="0094209B" w14:paraId="31EB37BE" w14:textId="77777777" w:rsidTr="00A8242C">
        <w:tc>
          <w:tcPr>
            <w:tcW w:w="2265" w:type="dxa"/>
          </w:tcPr>
          <w:p w14:paraId="2A2A4ECA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341D5574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64641436" w14:textId="088C86B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Vervoer</w:t>
            </w:r>
          </w:p>
        </w:tc>
        <w:tc>
          <w:tcPr>
            <w:tcW w:w="982" w:type="dxa"/>
          </w:tcPr>
          <w:p w14:paraId="6E6849FC" w14:textId="60A153A2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60</w:t>
            </w:r>
          </w:p>
        </w:tc>
      </w:tr>
      <w:tr w:rsidR="00190D04" w:rsidRPr="0094209B" w14:paraId="5D70DADD" w14:textId="77777777" w:rsidTr="00A8242C">
        <w:tc>
          <w:tcPr>
            <w:tcW w:w="2265" w:type="dxa"/>
          </w:tcPr>
          <w:p w14:paraId="27C63CC8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7B168671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2A308953" w14:textId="7CBA6C2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Sport</w:t>
            </w:r>
          </w:p>
        </w:tc>
        <w:tc>
          <w:tcPr>
            <w:tcW w:w="982" w:type="dxa"/>
          </w:tcPr>
          <w:p w14:paraId="2310FAC3" w14:textId="63C7938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30</w:t>
            </w:r>
          </w:p>
        </w:tc>
      </w:tr>
      <w:tr w:rsidR="009F4BE5" w:rsidRPr="0094209B" w14:paraId="4FFBF969" w14:textId="77777777" w:rsidTr="00A8242C">
        <w:tc>
          <w:tcPr>
            <w:tcW w:w="2265" w:type="dxa"/>
          </w:tcPr>
          <w:p w14:paraId="60ED8405" w14:textId="77777777" w:rsidR="009F4BE5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12EE912E" w14:textId="77777777" w:rsidR="009F4BE5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6544519F" w14:textId="1FFE4742" w:rsidR="009F4BE5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Eten/drinken buitenshuis</w:t>
            </w:r>
          </w:p>
        </w:tc>
        <w:tc>
          <w:tcPr>
            <w:tcW w:w="982" w:type="dxa"/>
          </w:tcPr>
          <w:p w14:paraId="08FC3EA5" w14:textId="52F55A50" w:rsidR="009F4BE5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110</w:t>
            </w:r>
          </w:p>
        </w:tc>
      </w:tr>
      <w:tr w:rsidR="00DD2B32" w:rsidRPr="0094209B" w14:paraId="69DD1B37" w14:textId="77777777" w:rsidTr="00A8242C">
        <w:tc>
          <w:tcPr>
            <w:tcW w:w="2265" w:type="dxa"/>
          </w:tcPr>
          <w:p w14:paraId="7D34008B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4F05C543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2B6D836B" w14:textId="2A3216C3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Kleding</w:t>
            </w:r>
          </w:p>
        </w:tc>
        <w:tc>
          <w:tcPr>
            <w:tcW w:w="982" w:type="dxa"/>
          </w:tcPr>
          <w:p w14:paraId="23575ED0" w14:textId="3DA1356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90</w:t>
            </w:r>
          </w:p>
        </w:tc>
      </w:tr>
      <w:tr w:rsidR="00DD2B32" w:rsidRPr="0094209B" w14:paraId="48A1E854" w14:textId="77777777" w:rsidTr="00A8242C">
        <w:tc>
          <w:tcPr>
            <w:tcW w:w="2265" w:type="dxa"/>
          </w:tcPr>
          <w:p w14:paraId="5D15089E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0AF889FE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7BD27AA9" w14:textId="16124AE6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Uitgaan</w:t>
            </w:r>
          </w:p>
        </w:tc>
        <w:tc>
          <w:tcPr>
            <w:tcW w:w="982" w:type="dxa"/>
          </w:tcPr>
          <w:p w14:paraId="54B897BC" w14:textId="34C63BC8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120</w:t>
            </w:r>
          </w:p>
        </w:tc>
      </w:tr>
      <w:tr w:rsidR="00DD2B32" w:rsidRPr="0094209B" w14:paraId="3DE28233" w14:textId="77777777" w:rsidTr="00A8242C">
        <w:tc>
          <w:tcPr>
            <w:tcW w:w="2265" w:type="dxa"/>
          </w:tcPr>
          <w:p w14:paraId="3379BBFD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602D9E5E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51216499" w14:textId="42E0628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 xml:space="preserve">Streaming/abonnementen </w:t>
            </w:r>
          </w:p>
        </w:tc>
        <w:tc>
          <w:tcPr>
            <w:tcW w:w="982" w:type="dxa"/>
          </w:tcPr>
          <w:p w14:paraId="091D235E" w14:textId="272DABB9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25</w:t>
            </w:r>
          </w:p>
        </w:tc>
      </w:tr>
      <w:tr w:rsidR="00DD2B32" w:rsidRPr="0094209B" w14:paraId="3C918D40" w14:textId="77777777" w:rsidTr="00A8242C">
        <w:tc>
          <w:tcPr>
            <w:tcW w:w="2265" w:type="dxa"/>
          </w:tcPr>
          <w:p w14:paraId="415B3536" w14:textId="795CB310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Inkomsten totaal</w:t>
            </w:r>
          </w:p>
        </w:tc>
        <w:tc>
          <w:tcPr>
            <w:tcW w:w="2265" w:type="dxa"/>
          </w:tcPr>
          <w:p w14:paraId="6315317B" w14:textId="236E29DD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900</w:t>
            </w:r>
          </w:p>
        </w:tc>
        <w:tc>
          <w:tcPr>
            <w:tcW w:w="3550" w:type="dxa"/>
          </w:tcPr>
          <w:p w14:paraId="3F1825DB" w14:textId="60193C23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Uitgaven totaal</w:t>
            </w:r>
          </w:p>
        </w:tc>
        <w:tc>
          <w:tcPr>
            <w:tcW w:w="982" w:type="dxa"/>
          </w:tcPr>
          <w:p w14:paraId="1C712B29" w14:textId="56B399C1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780</w:t>
            </w:r>
          </w:p>
        </w:tc>
      </w:tr>
    </w:tbl>
    <w:p w14:paraId="45B239A8" w14:textId="77777777" w:rsidR="00341725" w:rsidRPr="000F739F" w:rsidRDefault="00341725" w:rsidP="000F739F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64338E8F" w14:textId="77777777" w:rsidR="000F739F" w:rsidRDefault="000F739F" w:rsidP="00341725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Hoeveel houdt Jayden per maand over?</w:t>
      </w:r>
    </w:p>
    <w:tbl>
      <w:tblPr>
        <w:tblStyle w:val="Tabel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1843"/>
      </w:tblGrid>
      <w:tr w:rsidR="000F739F" w14:paraId="0B9FBF4A" w14:textId="77777777" w:rsidTr="007653FA">
        <w:tc>
          <w:tcPr>
            <w:tcW w:w="486" w:type="dxa"/>
          </w:tcPr>
          <w:p w14:paraId="48025301" w14:textId="6E1B4176" w:rsidR="000F739F" w:rsidRDefault="000F739F" w:rsidP="000F739F">
            <w:pPr>
              <w:pStyle w:val="Lijstalinea"/>
              <w:ind w:left="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€</w:t>
            </w:r>
          </w:p>
        </w:tc>
        <w:tc>
          <w:tcPr>
            <w:tcW w:w="1843" w:type="dxa"/>
            <w:tcBorders>
              <w:bottom w:val="dashSmallGap" w:sz="4" w:space="0" w:color="auto"/>
            </w:tcBorders>
          </w:tcPr>
          <w:p w14:paraId="1C372C00" w14:textId="77777777" w:rsidR="000F739F" w:rsidRDefault="000F739F" w:rsidP="000F739F">
            <w:pPr>
              <w:pStyle w:val="Lijstalinea"/>
              <w:ind w:left="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5CB976C5" w14:textId="3CF30883" w:rsidR="00404256" w:rsidRDefault="00EF369E" w:rsidP="007A5C61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Hoeveel moet Jayden nog sparen voor zijn rijbewijs?</w:t>
      </w:r>
    </w:p>
    <w:tbl>
      <w:tblPr>
        <w:tblStyle w:val="Tabel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1843"/>
      </w:tblGrid>
      <w:tr w:rsidR="00EF369E" w14:paraId="049D7EFF" w14:textId="77777777" w:rsidTr="0024222C">
        <w:tc>
          <w:tcPr>
            <w:tcW w:w="486" w:type="dxa"/>
          </w:tcPr>
          <w:p w14:paraId="5F724B54" w14:textId="77777777" w:rsidR="00EF369E" w:rsidRDefault="00EF369E" w:rsidP="0024222C">
            <w:pPr>
              <w:pStyle w:val="Lijstalinea"/>
              <w:ind w:left="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€</w:t>
            </w:r>
          </w:p>
        </w:tc>
        <w:tc>
          <w:tcPr>
            <w:tcW w:w="1843" w:type="dxa"/>
            <w:tcBorders>
              <w:bottom w:val="dashSmallGap" w:sz="4" w:space="0" w:color="auto"/>
            </w:tcBorders>
          </w:tcPr>
          <w:p w14:paraId="3EC0C6F5" w14:textId="77777777" w:rsidR="00EF369E" w:rsidRDefault="00EF369E" w:rsidP="0024222C">
            <w:pPr>
              <w:pStyle w:val="Lijstalinea"/>
              <w:ind w:left="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07D4056A" w14:textId="20EAAC6E" w:rsidR="00EF369E" w:rsidRDefault="005A5E23" w:rsidP="005A5E23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Hij heeft nog 8 maanden. Hoeveel moet hij per maand sparen?</w:t>
      </w:r>
    </w:p>
    <w:tbl>
      <w:tblPr>
        <w:tblStyle w:val="Tabelraster"/>
        <w:tblW w:w="0" w:type="auto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"/>
        <w:gridCol w:w="2268"/>
        <w:gridCol w:w="992"/>
        <w:gridCol w:w="1984"/>
      </w:tblGrid>
      <w:tr w:rsidR="00984E03" w14:paraId="138D875B" w14:textId="77777777" w:rsidTr="00D827BD">
        <w:tc>
          <w:tcPr>
            <w:tcW w:w="236" w:type="dxa"/>
          </w:tcPr>
          <w:p w14:paraId="54C2B72D" w14:textId="5A518DA7" w:rsidR="00984E03" w:rsidRDefault="00984E03" w:rsidP="00DC373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€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4CFA294A" w14:textId="77777777" w:rsidR="00984E03" w:rsidRDefault="00984E03" w:rsidP="00DC373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992" w:type="dxa"/>
          </w:tcPr>
          <w:p w14:paraId="340EE3F6" w14:textId="3B86E5A4" w:rsidR="00984E03" w:rsidRDefault="007B3D87" w:rsidP="00DC373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÷</w:t>
            </w:r>
            <w:r>
              <w:rPr>
                <w:sz w:val="24"/>
                <w:szCs w:val="24"/>
              </w:rPr>
              <w:t xml:space="preserve"> 8 = €</w:t>
            </w: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14:paraId="3A4C134F" w14:textId="77777777" w:rsidR="00984E03" w:rsidRDefault="00984E03" w:rsidP="00DC373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3955DDAF" w14:textId="29013B65" w:rsidR="00DC3735" w:rsidRDefault="00771250" w:rsidP="007B3D87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Kan Jayden zijn spaardoel halen met zijn huidige begroting?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641"/>
      </w:tblGrid>
      <w:tr w:rsidR="00C00E40" w14:paraId="5E97BCB7" w14:textId="77777777" w:rsidTr="00021E14">
        <w:tc>
          <w:tcPr>
            <w:tcW w:w="421" w:type="dxa"/>
          </w:tcPr>
          <w:p w14:paraId="705C5579" w14:textId="45F9167C" w:rsidR="00C00E40" w:rsidRDefault="00C00E40" w:rsidP="0077125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2147E7E3" w14:textId="36AE52CC" w:rsidR="00C00E40" w:rsidRDefault="00021E14" w:rsidP="0077125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Ja</w:t>
            </w:r>
          </w:p>
        </w:tc>
      </w:tr>
      <w:tr w:rsidR="00C00E40" w14:paraId="2D9E7823" w14:textId="77777777" w:rsidTr="00021E14">
        <w:tc>
          <w:tcPr>
            <w:tcW w:w="421" w:type="dxa"/>
          </w:tcPr>
          <w:p w14:paraId="7E2F9CBB" w14:textId="783B35F6" w:rsidR="00C00E40" w:rsidRDefault="00C00E40" w:rsidP="0077125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039CB37D" w14:textId="1D7BDFFB" w:rsidR="00C00E40" w:rsidRDefault="00021E14" w:rsidP="0077125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Nee</w:t>
            </w:r>
          </w:p>
        </w:tc>
      </w:tr>
      <w:tr w:rsidR="00C00E40" w14:paraId="3769471E" w14:textId="77777777" w:rsidTr="00021E14">
        <w:tc>
          <w:tcPr>
            <w:tcW w:w="421" w:type="dxa"/>
          </w:tcPr>
          <w:p w14:paraId="33739342" w14:textId="0E03C7E5" w:rsidR="00C00E40" w:rsidRDefault="00C00E40" w:rsidP="0077125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73E51BD2" w14:textId="56B78F6D" w:rsidR="00C00E40" w:rsidRDefault="00021E14" w:rsidP="0077125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Dat weet ik nog niet</w:t>
            </w:r>
          </w:p>
        </w:tc>
      </w:tr>
    </w:tbl>
    <w:p w14:paraId="3906AB6D" w14:textId="0EFC960D" w:rsidR="00771250" w:rsidRPr="00771250" w:rsidRDefault="00021E14" w:rsidP="00771250">
      <w:p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Leg je antwoord kort uit</w:t>
      </w:r>
      <w:r w:rsidR="00076B7D">
        <w:rPr>
          <w:rFonts w:ascii="Open Sans" w:eastAsia="Open Sans" w:hAnsi="Open Sans" w:cs="Open Sans"/>
          <w:kern w:val="0"/>
          <w:lang w:val="nl-NL" w:eastAsia="nl-NL"/>
          <w14:ligatures w14:val="none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652AF0" w14:paraId="61358791" w14:textId="77777777" w:rsidTr="00652AF0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1F96302" w14:textId="3BE99879" w:rsidR="00652AF0" w:rsidRDefault="00652AF0" w:rsidP="0028642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7584AAD" w14:textId="77777777" w:rsidR="00652AF0" w:rsidRDefault="00652AF0" w:rsidP="0028642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183B6924" w14:textId="00147CD8" w:rsidR="00796ADC" w:rsidRPr="00C90E81" w:rsidRDefault="00C90E81" w:rsidP="00C90E81">
      <w:pPr>
        <w:pStyle w:val="Lijstalinea"/>
        <w:numPr>
          <w:ilvl w:val="0"/>
          <w:numId w:val="14"/>
        </w:numPr>
        <w:spacing w:before="240"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lastRenderedPageBreak/>
        <w:t>De verleiding</w:t>
      </w:r>
      <w:r w:rsidR="00796ADC" w:rsidRPr="00C90E81"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 xml:space="preserve"> </w:t>
      </w:r>
    </w:p>
    <w:p w14:paraId="5890D586" w14:textId="3B6C5440" w:rsidR="00F9009F" w:rsidRDefault="00F9009F" w:rsidP="00F9009F">
      <w:p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Jayden ziet </w:t>
      </w:r>
      <w:r w:rsidR="005608E9">
        <w:rPr>
          <w:rFonts w:ascii="Open Sans" w:eastAsia="Open Sans" w:hAnsi="Open Sans" w:cs="Open Sans"/>
          <w:kern w:val="0"/>
          <w:lang w:val="nl-NL" w:eastAsia="nl-NL"/>
          <w14:ligatures w14:val="none"/>
        </w:rPr>
        <w:t>iPho</w:t>
      </w:r>
      <w:r w:rsidR="005B38B7">
        <w:rPr>
          <w:rFonts w:ascii="Open Sans" w:eastAsia="Open Sans" w:hAnsi="Open Sans" w:cs="Open Sans"/>
          <w:kern w:val="0"/>
          <w:lang w:val="nl-NL" w:eastAsia="nl-NL"/>
          <w14:ligatures w14:val="none"/>
        </w:rPr>
        <w:t>ne oordopjes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die hij al een tijdje wil.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62"/>
      </w:tblGrid>
      <w:tr w:rsidR="00074702" w14:paraId="33BD7BCC" w14:textId="77777777" w:rsidTr="00D3653A">
        <w:tc>
          <w:tcPr>
            <w:tcW w:w="9062" w:type="dxa"/>
            <w:shd w:val="clear" w:color="auto" w:fill="DEEAF6" w:themeFill="accent5" w:themeFillTint="33"/>
          </w:tcPr>
          <w:p w14:paraId="1AE08E3D" w14:textId="14A5BD34" w:rsidR="00074702" w:rsidRDefault="00380233" w:rsidP="007522C3">
            <w:pPr>
              <w:spacing w:before="240" w:line="360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B521E5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Aanbieding:</w:t>
            </w: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Normaal € 120, nu € 75. Er staat: ‘</w:t>
            </w:r>
            <w:r w:rsidR="00B521E5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ALLEEN VANDAAG NOG KORTING!’</w:t>
            </w:r>
            <w:r w:rsidR="00B521E5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br/>
              <w:t>Jayden heeft zijn € 90 voor het rijbewijs deze maand nog niet apart gezet.</w:t>
            </w:r>
          </w:p>
        </w:tc>
      </w:tr>
    </w:tbl>
    <w:p w14:paraId="23BEFEDF" w14:textId="33CCD444" w:rsidR="00BC01BF" w:rsidRDefault="006953DC" w:rsidP="00BC01BF">
      <w:p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Wat zou jij doen als je Jayden was?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6090"/>
      </w:tblGrid>
      <w:tr w:rsidR="00782F6E" w14:paraId="03463F1B" w14:textId="77777777" w:rsidTr="00B02F5B">
        <w:tc>
          <w:tcPr>
            <w:tcW w:w="562" w:type="dxa"/>
          </w:tcPr>
          <w:p w14:paraId="5C7CEB42" w14:textId="5D3DFC8F" w:rsidR="00782F6E" w:rsidRDefault="00782F6E" w:rsidP="00BC01BF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500" w:type="dxa"/>
            <w:gridSpan w:val="2"/>
          </w:tcPr>
          <w:p w14:paraId="3F5A38EA" w14:textId="4EA939AB" w:rsidR="00782F6E" w:rsidRPr="00782F6E" w:rsidRDefault="00782F6E" w:rsidP="00782F6E">
            <w:pPr>
              <w:pStyle w:val="Lijstalinea"/>
              <w:numPr>
                <w:ilvl w:val="0"/>
                <w:numId w:val="18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De </w:t>
            </w:r>
            <w:r w:rsidR="005B38B7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oordopjes</w:t>
            </w: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meteen kopen</w:t>
            </w:r>
          </w:p>
        </w:tc>
      </w:tr>
      <w:tr w:rsidR="00782F6E" w14:paraId="6AB97EB3" w14:textId="77777777" w:rsidTr="00B02F5B">
        <w:tc>
          <w:tcPr>
            <w:tcW w:w="562" w:type="dxa"/>
          </w:tcPr>
          <w:p w14:paraId="38EF96F9" w14:textId="3DAF8503" w:rsidR="00782F6E" w:rsidRDefault="00782F6E" w:rsidP="00BC01BF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500" w:type="dxa"/>
            <w:gridSpan w:val="2"/>
          </w:tcPr>
          <w:p w14:paraId="5A7F8FB8" w14:textId="0BF95B23" w:rsidR="00782F6E" w:rsidRPr="00782F6E" w:rsidRDefault="00B571B9" w:rsidP="00782F6E">
            <w:pPr>
              <w:pStyle w:val="Lijstalinea"/>
              <w:numPr>
                <w:ilvl w:val="0"/>
                <w:numId w:val="18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Eerst € 90 voor het rijbewijs apart zetten en daarna opnieuw kijken</w:t>
            </w:r>
          </w:p>
        </w:tc>
      </w:tr>
      <w:tr w:rsidR="00782F6E" w14:paraId="253385F7" w14:textId="77777777" w:rsidTr="00B02F5B">
        <w:tc>
          <w:tcPr>
            <w:tcW w:w="562" w:type="dxa"/>
          </w:tcPr>
          <w:p w14:paraId="693E98B4" w14:textId="7715DCEB" w:rsidR="00782F6E" w:rsidRDefault="00782F6E" w:rsidP="00BC01BF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500" w:type="dxa"/>
            <w:gridSpan w:val="2"/>
          </w:tcPr>
          <w:p w14:paraId="21751F03" w14:textId="4A4ADB42" w:rsidR="00782F6E" w:rsidRPr="00EB246F" w:rsidRDefault="00EB246F" w:rsidP="00EB246F">
            <w:pPr>
              <w:pStyle w:val="Lijstalinea"/>
              <w:numPr>
                <w:ilvl w:val="0"/>
                <w:numId w:val="18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De </w:t>
            </w:r>
            <w:r w:rsidR="005B38B7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oordopjes</w:t>
            </w: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niet kopen</w:t>
            </w:r>
          </w:p>
        </w:tc>
      </w:tr>
      <w:tr w:rsidR="00EB246F" w14:paraId="6B255047" w14:textId="77777777" w:rsidTr="00B02F5B">
        <w:tc>
          <w:tcPr>
            <w:tcW w:w="562" w:type="dxa"/>
          </w:tcPr>
          <w:p w14:paraId="44A72055" w14:textId="52978EC3" w:rsidR="00EB246F" w:rsidRDefault="00EB246F" w:rsidP="00BC01BF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2410" w:type="dxa"/>
          </w:tcPr>
          <w:p w14:paraId="246DCED8" w14:textId="77777777" w:rsidR="00EB246F" w:rsidRPr="00EB246F" w:rsidRDefault="00EB246F" w:rsidP="00EB246F">
            <w:pPr>
              <w:pStyle w:val="Lijstalinea"/>
              <w:numPr>
                <w:ilvl w:val="0"/>
                <w:numId w:val="18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Anders, namelijk:</w:t>
            </w:r>
          </w:p>
        </w:tc>
        <w:tc>
          <w:tcPr>
            <w:tcW w:w="6090" w:type="dxa"/>
            <w:tcBorders>
              <w:bottom w:val="dashSmallGap" w:sz="4" w:space="0" w:color="auto"/>
            </w:tcBorders>
          </w:tcPr>
          <w:p w14:paraId="5A904148" w14:textId="2DC61DB1" w:rsidR="00EB246F" w:rsidRPr="00B02F5B" w:rsidRDefault="00EB246F" w:rsidP="00B02F5B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48816BE5" w14:textId="34A58C85" w:rsidR="006953DC" w:rsidRPr="00DF53F2" w:rsidRDefault="00DF53F2" w:rsidP="00BC01BF">
      <w:pPr>
        <w:spacing w:before="240" w:after="0"/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Gebruik de aankoopcheck: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DF53F2" w14:paraId="4520E064" w14:textId="77777777" w:rsidTr="003C5B19">
        <w:tc>
          <w:tcPr>
            <w:tcW w:w="1696" w:type="dxa"/>
            <w:shd w:val="clear" w:color="auto" w:fill="DEEAF6" w:themeFill="accent5" w:themeFillTint="33"/>
          </w:tcPr>
          <w:p w14:paraId="2FBF993C" w14:textId="2CDBC525" w:rsidR="00DF53F2" w:rsidRPr="001E7007" w:rsidRDefault="001E7007" w:rsidP="00550297">
            <w:pPr>
              <w:spacing w:before="240"/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</w:pPr>
            <w:r w:rsidRPr="001E7007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STOP</w:t>
            </w:r>
          </w:p>
        </w:tc>
        <w:tc>
          <w:tcPr>
            <w:tcW w:w="7366" w:type="dxa"/>
          </w:tcPr>
          <w:p w14:paraId="646656E8" w14:textId="5CF7165F" w:rsidR="00DF53F2" w:rsidRDefault="00002E41" w:rsidP="00550297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Wil Jayden de </w:t>
            </w:r>
            <w:r w:rsidR="004C3138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oordopjes</w:t>
            </w: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echt? Is er echt haast?</w:t>
            </w:r>
          </w:p>
        </w:tc>
      </w:tr>
      <w:tr w:rsidR="00DF53F2" w14:paraId="79549BC3" w14:textId="77777777" w:rsidTr="003C5B19">
        <w:tc>
          <w:tcPr>
            <w:tcW w:w="1696" w:type="dxa"/>
            <w:shd w:val="clear" w:color="auto" w:fill="DEEAF6" w:themeFill="accent5" w:themeFillTint="33"/>
          </w:tcPr>
          <w:p w14:paraId="194D3B91" w14:textId="1C5EA4A7" w:rsidR="00DF53F2" w:rsidRPr="001E7007" w:rsidRDefault="001E7007" w:rsidP="00550297">
            <w:pPr>
              <w:spacing w:before="240"/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</w:pPr>
            <w:r w:rsidRPr="001E7007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TOTAALPRIJS</w:t>
            </w:r>
          </w:p>
        </w:tc>
        <w:tc>
          <w:tcPr>
            <w:tcW w:w="7366" w:type="dxa"/>
          </w:tcPr>
          <w:p w14:paraId="42F2D7FB" w14:textId="7C8983A3" w:rsidR="00DF53F2" w:rsidRDefault="00110A89" w:rsidP="00550297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Wat kosten de </w:t>
            </w:r>
            <w:r w:rsidR="004C3138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oordopjes</w:t>
            </w: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echt?</w:t>
            </w:r>
          </w:p>
        </w:tc>
      </w:tr>
      <w:tr w:rsidR="00DF53F2" w14:paraId="169B8014" w14:textId="77777777" w:rsidTr="003C5B19">
        <w:tc>
          <w:tcPr>
            <w:tcW w:w="1696" w:type="dxa"/>
            <w:shd w:val="clear" w:color="auto" w:fill="DEEAF6" w:themeFill="accent5" w:themeFillTint="33"/>
          </w:tcPr>
          <w:p w14:paraId="3DE8710A" w14:textId="3A8A02B9" w:rsidR="00DF53F2" w:rsidRPr="001E7007" w:rsidRDefault="001E7007" w:rsidP="00550297">
            <w:pPr>
              <w:spacing w:before="240"/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</w:pPr>
            <w:r w:rsidRPr="001E7007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ONDERZOEK</w:t>
            </w:r>
          </w:p>
        </w:tc>
        <w:tc>
          <w:tcPr>
            <w:tcW w:w="7366" w:type="dxa"/>
          </w:tcPr>
          <w:p w14:paraId="19456760" w14:textId="622790CF" w:rsidR="00DF53F2" w:rsidRDefault="00110A89" w:rsidP="00550297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Welke informatie mist Jayden nog?</w:t>
            </w:r>
          </w:p>
        </w:tc>
      </w:tr>
      <w:tr w:rsidR="00DF53F2" w14:paraId="6161BEE9" w14:textId="77777777" w:rsidTr="003C5B19">
        <w:tc>
          <w:tcPr>
            <w:tcW w:w="1696" w:type="dxa"/>
            <w:shd w:val="clear" w:color="auto" w:fill="DEEAF6" w:themeFill="accent5" w:themeFillTint="33"/>
          </w:tcPr>
          <w:p w14:paraId="668D4D90" w14:textId="51DFAE8C" w:rsidR="00DF53F2" w:rsidRPr="001E7007" w:rsidRDefault="001E7007" w:rsidP="00550297">
            <w:pPr>
              <w:spacing w:before="240"/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</w:pPr>
            <w:r w:rsidRPr="001E7007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PAST HET?</w:t>
            </w:r>
          </w:p>
        </w:tc>
        <w:tc>
          <w:tcPr>
            <w:tcW w:w="7366" w:type="dxa"/>
          </w:tcPr>
          <w:p w14:paraId="55E58665" w14:textId="604ACFDC" w:rsidR="00DF53F2" w:rsidRDefault="00110A89" w:rsidP="00550297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Past de aankoop binnen zijn budget</w:t>
            </w:r>
            <w:r w:rsidR="00901405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én bij zijn spaardoel?</w:t>
            </w:r>
          </w:p>
        </w:tc>
      </w:tr>
    </w:tbl>
    <w:p w14:paraId="73D94683" w14:textId="77777777" w:rsidR="00DF53F2" w:rsidRDefault="00DF53F2" w:rsidP="00550297">
      <w:p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3657A302" w14:textId="368AE178" w:rsidR="002E6033" w:rsidRPr="00FF3CEB" w:rsidRDefault="00FF3CEB" w:rsidP="00FF3CEB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Kan Jayden de </w:t>
      </w:r>
      <w:r w:rsidR="004C3138">
        <w:rPr>
          <w:rFonts w:ascii="Open Sans" w:eastAsia="Open Sans" w:hAnsi="Open Sans" w:cs="Open Sans"/>
          <w:kern w:val="0"/>
          <w:lang w:val="nl-NL" w:eastAsia="nl-NL"/>
          <w14:ligatures w14:val="none"/>
        </w:rPr>
        <w:t>oordopjes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betalen</w:t>
      </w:r>
      <w:r w:rsidR="006B1917" w:rsidRPr="00FF3CEB">
        <w:rPr>
          <w:rFonts w:ascii="Open Sans" w:eastAsia="Open Sans" w:hAnsi="Open Sans" w:cs="Open Sans"/>
          <w:kern w:val="0"/>
          <w:lang w:val="nl-NL" w:eastAsia="nl-NL"/>
          <w14:ligatures w14:val="none"/>
        </w:rPr>
        <w:t>?</w:t>
      </w:r>
      <w:r w:rsidR="00430635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En kan hij </w:t>
      </w:r>
      <w:r w:rsidR="00453D06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het geld </w:t>
      </w:r>
      <w:r w:rsidR="00430635">
        <w:rPr>
          <w:rFonts w:ascii="Open Sans" w:eastAsia="Open Sans" w:hAnsi="Open Sans" w:cs="Open Sans"/>
          <w:kern w:val="0"/>
          <w:lang w:val="nl-NL" w:eastAsia="nl-NL"/>
          <w14:ligatures w14:val="none"/>
        </w:rPr>
        <w:t>ook missen?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013203" w14:paraId="7EBA4AE2" w14:textId="77777777" w:rsidTr="00286420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3F379D8" w14:textId="77777777" w:rsidR="00013203" w:rsidRDefault="00013203" w:rsidP="0028642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E961542" w14:textId="77777777" w:rsidR="00013203" w:rsidRDefault="00013203" w:rsidP="00286420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5AB1665D" w14:textId="1F9EA8DA" w:rsidR="00430635" w:rsidRDefault="00430635" w:rsidP="00430635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Wat gebeurt er met zijn spaardoel als hij de </w:t>
      </w:r>
      <w:r w:rsidR="004C3138">
        <w:rPr>
          <w:rFonts w:ascii="Open Sans" w:eastAsia="Open Sans" w:hAnsi="Open Sans" w:cs="Open Sans"/>
          <w:kern w:val="0"/>
          <w:lang w:val="nl-NL" w:eastAsia="nl-NL"/>
          <w14:ligatures w14:val="none"/>
        </w:rPr>
        <w:t>oordopjes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koopt?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9E51D2" w14:paraId="5437BBDD" w14:textId="77777777" w:rsidTr="0024222C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C39F677" w14:textId="77777777" w:rsidR="009E51D2" w:rsidRDefault="009E51D2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6B1207B" w14:textId="77777777" w:rsidR="009E51D2" w:rsidRDefault="009E51D2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357373A8" w14:textId="6A1675DA" w:rsidR="00430635" w:rsidRDefault="009E51D2" w:rsidP="009E51D2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Maakt de korting deze aankoop automatisch slim?</w:t>
      </w:r>
      <w:r w:rsidR="00106F69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Waarom wel/niet?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106F69" w14:paraId="49132000" w14:textId="77777777" w:rsidTr="0024222C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1ADFCE4" w14:textId="77777777" w:rsidR="00106F69" w:rsidRDefault="00106F69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ACB6CA0" w14:textId="77777777" w:rsidR="00106F69" w:rsidRDefault="00106F69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08EC47AD" w14:textId="13331E71" w:rsidR="00FC3BEC" w:rsidRDefault="00FC3BEC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2B23A201" w14:textId="77777777" w:rsidR="00FC3BEC" w:rsidRDefault="00FC3BEC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 w:type="page"/>
      </w:r>
    </w:p>
    <w:p w14:paraId="0430CA3D" w14:textId="2E8FD878" w:rsidR="0013582C" w:rsidRPr="00FC3BEC" w:rsidRDefault="00FC3BEC" w:rsidP="00FC3BEC">
      <w:pPr>
        <w:pStyle w:val="Lijstalinea"/>
        <w:numPr>
          <w:ilvl w:val="0"/>
          <w:numId w:val="14"/>
        </w:numP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lastRenderedPageBreak/>
        <w:t>Er gebeurt iets onverwachts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3653A" w14:paraId="4CB41CEA" w14:textId="77777777" w:rsidTr="003C5B19">
        <w:tc>
          <w:tcPr>
            <w:tcW w:w="9062" w:type="dxa"/>
            <w:shd w:val="clear" w:color="auto" w:fill="DEEAF6" w:themeFill="accent5" w:themeFillTint="33"/>
          </w:tcPr>
          <w:p w14:paraId="11B44B29" w14:textId="59399E50" w:rsidR="00D3653A" w:rsidRPr="00D3653A" w:rsidRDefault="00D3653A" w:rsidP="009E0932">
            <w:pPr>
              <w:spacing w:before="240" w:line="360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D3653A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Nieuwe situatie:</w:t>
            </w:r>
            <w:r w:rsidRPr="00D3653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Een week later gaat Jaydens telefoon kapot. Reparatie kost € 140.</w:t>
            </w:r>
          </w:p>
        </w:tc>
      </w:tr>
    </w:tbl>
    <w:p w14:paraId="1826829E" w14:textId="77777777" w:rsidR="007522C3" w:rsidRDefault="007522C3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6CC201FA" w14:textId="2C328C38" w:rsidR="00CA3199" w:rsidRDefault="00C23624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Kies maximaal 2 acties die jij Jayden zou adviseren:</w:t>
      </w:r>
      <w:r w:rsidR="007D671A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1982"/>
        <w:gridCol w:w="6657"/>
      </w:tblGrid>
      <w:tr w:rsidR="00C23624" w14:paraId="35AECD83" w14:textId="77777777" w:rsidTr="009C1F4E">
        <w:tc>
          <w:tcPr>
            <w:tcW w:w="423" w:type="dxa"/>
          </w:tcPr>
          <w:p w14:paraId="2E3ED8C9" w14:textId="33D5FF72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39" w:type="dxa"/>
            <w:gridSpan w:val="2"/>
          </w:tcPr>
          <w:p w14:paraId="3C0F6552" w14:textId="34074DB8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€ 140 uit zijn spaargeld halen</w:t>
            </w:r>
          </w:p>
        </w:tc>
      </w:tr>
      <w:tr w:rsidR="00C23624" w14:paraId="0C16677C" w14:textId="77777777" w:rsidTr="009C1F4E">
        <w:tc>
          <w:tcPr>
            <w:tcW w:w="423" w:type="dxa"/>
          </w:tcPr>
          <w:p w14:paraId="0E0EE273" w14:textId="6CE0D9D0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39" w:type="dxa"/>
            <w:gridSpan w:val="2"/>
          </w:tcPr>
          <w:p w14:paraId="6C1210AB" w14:textId="5E04B9BA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Deze maand minder uitgaan</w:t>
            </w:r>
          </w:p>
        </w:tc>
      </w:tr>
      <w:tr w:rsidR="00C23624" w14:paraId="7BE0B72F" w14:textId="77777777" w:rsidTr="009C1F4E">
        <w:tc>
          <w:tcPr>
            <w:tcW w:w="423" w:type="dxa"/>
          </w:tcPr>
          <w:p w14:paraId="528CC129" w14:textId="784C4AC9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39" w:type="dxa"/>
            <w:gridSpan w:val="2"/>
          </w:tcPr>
          <w:p w14:paraId="7CDB15D0" w14:textId="416AAE14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Tijdelijk minder kleding kopen</w:t>
            </w:r>
          </w:p>
        </w:tc>
      </w:tr>
      <w:tr w:rsidR="00C23624" w14:paraId="0F856ADF" w14:textId="77777777" w:rsidTr="009C1F4E">
        <w:tc>
          <w:tcPr>
            <w:tcW w:w="423" w:type="dxa"/>
          </w:tcPr>
          <w:p w14:paraId="76E07231" w14:textId="04E040B5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39" w:type="dxa"/>
            <w:gridSpan w:val="2"/>
          </w:tcPr>
          <w:p w14:paraId="1B89C634" w14:textId="5120A8B2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Deze maand minder sparen voor zijn rijbewijs</w:t>
            </w:r>
          </w:p>
        </w:tc>
      </w:tr>
      <w:tr w:rsidR="00C23624" w14:paraId="57F58561" w14:textId="77777777" w:rsidTr="009C1F4E">
        <w:tc>
          <w:tcPr>
            <w:tcW w:w="423" w:type="dxa"/>
          </w:tcPr>
          <w:p w14:paraId="0C61A669" w14:textId="47EB6FC2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39" w:type="dxa"/>
            <w:gridSpan w:val="2"/>
          </w:tcPr>
          <w:p w14:paraId="1939C2DE" w14:textId="53D1AC48" w:rsidR="00C23624" w:rsidRDefault="00EE73BC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Zijn spaardoel later halen</w:t>
            </w:r>
          </w:p>
        </w:tc>
      </w:tr>
      <w:tr w:rsidR="00C23624" w14:paraId="2F1DFA57" w14:textId="77777777" w:rsidTr="009C1F4E">
        <w:tc>
          <w:tcPr>
            <w:tcW w:w="423" w:type="dxa"/>
          </w:tcPr>
          <w:p w14:paraId="010AC610" w14:textId="2F0756DF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39" w:type="dxa"/>
            <w:gridSpan w:val="2"/>
          </w:tcPr>
          <w:p w14:paraId="155D15E7" w14:textId="78D9ED6C" w:rsidR="00C23624" w:rsidRDefault="00EE73BC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Geld lenen van iemand</w:t>
            </w:r>
          </w:p>
        </w:tc>
      </w:tr>
      <w:tr w:rsidR="00C23624" w14:paraId="51761516" w14:textId="77777777" w:rsidTr="009C1F4E">
        <w:tc>
          <w:tcPr>
            <w:tcW w:w="423" w:type="dxa"/>
          </w:tcPr>
          <w:p w14:paraId="611126D3" w14:textId="2041F5FF" w:rsidR="00C23624" w:rsidRDefault="00880F5A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39" w:type="dxa"/>
            <w:gridSpan w:val="2"/>
          </w:tcPr>
          <w:p w14:paraId="6A0B6031" w14:textId="68691E52" w:rsidR="00C23624" w:rsidRDefault="00EE73BC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Eerst onderzoeken of repareren echt de beste</w:t>
            </w:r>
            <w:r w:rsidR="00E0107E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/goedkoopste optie is</w:t>
            </w:r>
          </w:p>
        </w:tc>
      </w:tr>
      <w:tr w:rsidR="00E0107E" w14:paraId="2076BF9B" w14:textId="77777777" w:rsidTr="009C1F4E">
        <w:tc>
          <w:tcPr>
            <w:tcW w:w="423" w:type="dxa"/>
          </w:tcPr>
          <w:p w14:paraId="7D261D21" w14:textId="2C711154" w:rsidR="00E0107E" w:rsidRDefault="00E0107E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1982" w:type="dxa"/>
          </w:tcPr>
          <w:p w14:paraId="116CE5AF" w14:textId="77777777" w:rsidR="00E0107E" w:rsidRDefault="00E0107E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Anders, namelijk:</w:t>
            </w:r>
          </w:p>
        </w:tc>
        <w:tc>
          <w:tcPr>
            <w:tcW w:w="6657" w:type="dxa"/>
            <w:tcBorders>
              <w:bottom w:val="dashSmallGap" w:sz="4" w:space="0" w:color="auto"/>
            </w:tcBorders>
          </w:tcPr>
          <w:p w14:paraId="3A386490" w14:textId="1E7BE0D4" w:rsidR="00E0107E" w:rsidRDefault="00E0107E">
            <w:pP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45FDD6DA" w14:textId="77777777" w:rsidR="00C23624" w:rsidRPr="00CA3199" w:rsidRDefault="00C23624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3547A24A" w14:textId="77777777" w:rsidR="000867DC" w:rsidRDefault="000867DC" w:rsidP="000867DC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Waarom kies je juist deze 2 acties?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8E739D" w14:paraId="042D757B" w14:textId="77777777" w:rsidTr="006008B5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5DEA3E8" w14:textId="77777777" w:rsidR="008E739D" w:rsidRDefault="008E739D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942D68C" w14:textId="77777777" w:rsidR="008E739D" w:rsidRDefault="008E739D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  <w:tr w:rsidR="008E739D" w14:paraId="4CF3C204" w14:textId="77777777" w:rsidTr="006008B5">
        <w:tc>
          <w:tcPr>
            <w:tcW w:w="5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00A122" w14:textId="77777777" w:rsidR="008E739D" w:rsidRDefault="008E739D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32910F" w14:textId="77777777" w:rsidR="008E739D" w:rsidRDefault="008E739D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  <w:tr w:rsidR="008E739D" w14:paraId="74DA0F7C" w14:textId="77777777" w:rsidTr="006008B5">
        <w:tc>
          <w:tcPr>
            <w:tcW w:w="5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E66FDED" w14:textId="77777777" w:rsidR="008E739D" w:rsidRDefault="008E739D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284B36" w14:textId="77777777" w:rsidR="008E739D" w:rsidRDefault="008E739D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10DB33A5" w14:textId="77777777" w:rsidR="001619C8" w:rsidRDefault="001619C8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4E2C9CD1" w14:textId="2D84F94C" w:rsidR="009A05C2" w:rsidRPr="00A549AC" w:rsidRDefault="00A549AC" w:rsidP="00A549AC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Welke keuze heeft volgens jou het minste effect op zijn lange termijndoel?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9A05C2" w14:paraId="42ADEEEF" w14:textId="77777777" w:rsidTr="006008B5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CAB0408" w14:textId="77777777" w:rsidR="009A05C2" w:rsidRDefault="009A05C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7C66F6F" w14:textId="77777777" w:rsidR="009A05C2" w:rsidRDefault="009A05C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206DA13B" w14:textId="77777777" w:rsidR="009A05C2" w:rsidRDefault="009A05C2" w:rsidP="009A05C2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720D664D" w14:textId="6DB4E2E3" w:rsidR="009A05C2" w:rsidRPr="00105035" w:rsidRDefault="00A30382" w:rsidP="00105035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Waarom is het handig om naast een spaardoel ook geld voor onverwachte kosten te hebben?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5A4442" w14:paraId="719AC93F" w14:textId="77777777" w:rsidTr="006008B5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AD4A738" w14:textId="77777777" w:rsidR="005A4442" w:rsidRDefault="005A444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B1FE4D6" w14:textId="77777777" w:rsidR="005A4442" w:rsidRDefault="005A444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  <w:tr w:rsidR="005A4442" w14:paraId="0125AB8B" w14:textId="77777777" w:rsidTr="006008B5">
        <w:tc>
          <w:tcPr>
            <w:tcW w:w="5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A27581E" w14:textId="77777777" w:rsidR="005A4442" w:rsidRDefault="005A444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26C55D5" w14:textId="77777777" w:rsidR="005A4442" w:rsidRDefault="005A444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  <w:tr w:rsidR="005A4442" w14:paraId="50178497" w14:textId="77777777" w:rsidTr="006008B5">
        <w:tc>
          <w:tcPr>
            <w:tcW w:w="5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D329AD6" w14:textId="77777777" w:rsidR="005A4442" w:rsidRDefault="005A444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96AC515" w14:textId="77777777" w:rsidR="005A4442" w:rsidRDefault="005A4442" w:rsidP="006008B5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23AF4CB9" w14:textId="60191699" w:rsidR="0078434B" w:rsidRDefault="0078434B" w:rsidP="009764D9">
      <w:p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3D84C546" w14:textId="77777777" w:rsidR="0078434B" w:rsidRDefault="0078434B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 w:type="page"/>
      </w:r>
    </w:p>
    <w:p w14:paraId="2433538D" w14:textId="082A57E6" w:rsidR="009764D9" w:rsidRDefault="00BB77A0" w:rsidP="00BB77A0">
      <w:pPr>
        <w:pStyle w:val="Lijstalinea"/>
        <w:numPr>
          <w:ilvl w:val="0"/>
          <w:numId w:val="14"/>
        </w:numPr>
        <w:spacing w:before="240"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 w:rsidRPr="00BB77A0"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lastRenderedPageBreak/>
        <w:t>Wat heeft Jayden nog niet geregeld?</w:t>
      </w:r>
    </w:p>
    <w:p w14:paraId="3B4AC010" w14:textId="0A36445A" w:rsidR="00022802" w:rsidRDefault="00365A9E" w:rsidP="00022802">
      <w:p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Jayden heeft een bijbaan, maar kijkt weinig naar zijn financiële administratie.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62"/>
      </w:tblGrid>
      <w:tr w:rsidR="00365A9E" w14:paraId="1DE2F6A5" w14:textId="77777777" w:rsidTr="005F3FCD">
        <w:tc>
          <w:tcPr>
            <w:tcW w:w="9062" w:type="dxa"/>
            <w:shd w:val="clear" w:color="auto" w:fill="DEEAF6" w:themeFill="accent5" w:themeFillTint="33"/>
          </w:tcPr>
          <w:p w14:paraId="12C80135" w14:textId="4D290C8D" w:rsidR="00365A9E" w:rsidRPr="00E6035B" w:rsidRDefault="00E6035B" w:rsidP="0044252E">
            <w:pPr>
              <w:spacing w:before="240" w:line="276" w:lineRule="auto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/>
                <w:kern w:val="0"/>
                <w:lang w:val="nl-NL" w:eastAsia="nl-NL"/>
                <w14:ligatures w14:val="none"/>
              </w:rPr>
              <w:t>Extra informatie:</w:t>
            </w: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 xml:space="preserve"> Jayden heeft nog nooit gecontroleerd of hij belasting kan terugkrijgen. Hij weet ook niet precies of zijn studiefinanciering en zorgtoeslag goed geregeld zijn.</w:t>
            </w:r>
          </w:p>
        </w:tc>
      </w:tr>
    </w:tbl>
    <w:p w14:paraId="262A6D4E" w14:textId="178EAC59" w:rsidR="00365A9E" w:rsidRDefault="007078F7" w:rsidP="00022802">
      <w:p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Welke acties zou Jayden kunnen nemen? Zet</w:t>
      </w:r>
      <w:r w:rsidR="0005783F"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 xml:space="preserve"> een vinkje bij wat jij verstandig vindt.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641"/>
      </w:tblGrid>
      <w:tr w:rsidR="0005783F" w14:paraId="404A1974" w14:textId="77777777" w:rsidTr="005176CA">
        <w:trPr>
          <w:trHeight w:val="20"/>
        </w:trPr>
        <w:tc>
          <w:tcPr>
            <w:tcW w:w="421" w:type="dxa"/>
          </w:tcPr>
          <w:p w14:paraId="6B779FCC" w14:textId="596495BD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673A3D2F" w14:textId="2C976C87" w:rsidR="0005783F" w:rsidRDefault="00946C41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>Controleren</w:t>
            </w:r>
            <w:r w:rsidR="00F25CD4"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 xml:space="preserve"> wat hij bij DUO krijgt en welke regels daarbij horen</w:t>
            </w:r>
          </w:p>
        </w:tc>
      </w:tr>
      <w:tr w:rsidR="0005783F" w14:paraId="5E449078" w14:textId="77777777" w:rsidTr="005176CA">
        <w:trPr>
          <w:trHeight w:val="20"/>
        </w:trPr>
        <w:tc>
          <w:tcPr>
            <w:tcW w:w="421" w:type="dxa"/>
          </w:tcPr>
          <w:p w14:paraId="75BF47C3" w14:textId="13E743E1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4630EEC3" w14:textId="080872DA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>Controleren of zijn zorgtoeslag klopt</w:t>
            </w:r>
          </w:p>
        </w:tc>
      </w:tr>
      <w:tr w:rsidR="0005783F" w14:paraId="5EB66C16" w14:textId="77777777" w:rsidTr="005176CA">
        <w:trPr>
          <w:trHeight w:val="20"/>
        </w:trPr>
        <w:tc>
          <w:tcPr>
            <w:tcW w:w="421" w:type="dxa"/>
          </w:tcPr>
          <w:p w14:paraId="07673F70" w14:textId="4114FD7E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1EF9581F" w14:textId="36AB1E4F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>Zijn loonstrook en jaaropgave bekijken</w:t>
            </w:r>
          </w:p>
        </w:tc>
      </w:tr>
      <w:tr w:rsidR="0005783F" w14:paraId="3A65D14D" w14:textId="77777777" w:rsidTr="005176CA">
        <w:trPr>
          <w:trHeight w:val="20"/>
        </w:trPr>
        <w:tc>
          <w:tcPr>
            <w:tcW w:w="421" w:type="dxa"/>
          </w:tcPr>
          <w:p w14:paraId="175D6522" w14:textId="5078EEAD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74FD745C" w14:textId="477930E0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>Controleren of belastingaangifte voor hem relevant is</w:t>
            </w:r>
          </w:p>
        </w:tc>
      </w:tr>
      <w:tr w:rsidR="0005783F" w14:paraId="0647DCF9" w14:textId="77777777" w:rsidTr="005176CA">
        <w:trPr>
          <w:trHeight w:val="20"/>
        </w:trPr>
        <w:tc>
          <w:tcPr>
            <w:tcW w:w="421" w:type="dxa"/>
          </w:tcPr>
          <w:p w14:paraId="6F1B55C1" w14:textId="25A227D7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06B5C4B4" w14:textId="3D351A20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>Niets doen zolang er geen brief komt</w:t>
            </w:r>
          </w:p>
        </w:tc>
      </w:tr>
      <w:tr w:rsidR="0005783F" w14:paraId="30BBC565" w14:textId="77777777" w:rsidTr="005176CA">
        <w:trPr>
          <w:trHeight w:val="20"/>
        </w:trPr>
        <w:tc>
          <w:tcPr>
            <w:tcW w:w="421" w:type="dxa"/>
          </w:tcPr>
          <w:p w14:paraId="0DF4FD0C" w14:textId="7BB15640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 w:rsidRPr="008F24F2">
              <w:rPr>
                <w:sz w:val="24"/>
                <w:szCs w:val="24"/>
              </w:rPr>
              <w:t>☐</w:t>
            </w:r>
          </w:p>
        </w:tc>
        <w:tc>
          <w:tcPr>
            <w:tcW w:w="8641" w:type="dxa"/>
          </w:tcPr>
          <w:p w14:paraId="0A9C7EDE" w14:textId="1FDA1AE5" w:rsidR="0005783F" w:rsidRDefault="00F25CD4" w:rsidP="00022802">
            <w:pPr>
              <w:spacing w:before="240"/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>Iemand om hulp vragen als hij iets niet begrijpt</w:t>
            </w:r>
          </w:p>
        </w:tc>
      </w:tr>
    </w:tbl>
    <w:p w14:paraId="7A42B8FF" w14:textId="6211B127" w:rsidR="0005783F" w:rsidRDefault="00483E79" w:rsidP="00483E79">
      <w:pPr>
        <w:pStyle w:val="Lijstalinea"/>
        <w:numPr>
          <w:ilvl w:val="0"/>
          <w:numId w:val="15"/>
        </w:num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Welke actie zou jij Jayden als eerste laten doen? Waarom?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765855" w14:paraId="61A0A97C" w14:textId="77777777" w:rsidTr="0024222C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2E9E8B2" w14:textId="77777777" w:rsidR="00765855" w:rsidRDefault="00765855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290A1EB" w14:textId="77777777" w:rsidR="00765855" w:rsidRDefault="00765855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  <w:tr w:rsidR="00765855" w14:paraId="5ADF38E5" w14:textId="77777777" w:rsidTr="0024222C">
        <w:tc>
          <w:tcPr>
            <w:tcW w:w="5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B92E737" w14:textId="77777777" w:rsidR="00765855" w:rsidRDefault="00765855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DBD1BC4" w14:textId="77777777" w:rsidR="00765855" w:rsidRDefault="00765855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754BB98E" w14:textId="65B2AF8D" w:rsidR="00765855" w:rsidRDefault="00765855" w:rsidP="00765855">
      <w:pPr>
        <w:pStyle w:val="Lijstalinea"/>
        <w:numPr>
          <w:ilvl w:val="0"/>
          <w:numId w:val="14"/>
        </w:numPr>
        <w:spacing w:before="240"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 w:rsidRPr="005F7A73"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>Jouw advies aan Jayden?</w:t>
      </w:r>
    </w:p>
    <w:p w14:paraId="033A270C" w14:textId="58EFDB02" w:rsidR="005F7A73" w:rsidRDefault="002F556E" w:rsidP="002F556E">
      <w:pPr>
        <w:pStyle w:val="Lijstalinea"/>
        <w:numPr>
          <w:ilvl w:val="0"/>
          <w:numId w:val="15"/>
        </w:num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Wat is het belangrijkste financiële advies dat jij Jayden zou geven?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C1481B" w14:paraId="17AB8C9C" w14:textId="77777777" w:rsidTr="0024222C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086959C" w14:textId="77777777" w:rsidR="00C1481B" w:rsidRDefault="00C1481B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6265584" w14:textId="77777777" w:rsidR="00C1481B" w:rsidRDefault="00C1481B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6B623A67" w14:textId="1A0CFE98" w:rsidR="006B118A" w:rsidRDefault="006B118A" w:rsidP="006B118A">
      <w:pPr>
        <w:pStyle w:val="Lijstalinea"/>
        <w:numPr>
          <w:ilvl w:val="0"/>
          <w:numId w:val="15"/>
        </w:num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Welk advies uit deze casus geldt ook voor jou?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C1481B" w14:paraId="5C5ED66A" w14:textId="77777777" w:rsidTr="0024222C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B2ACD20" w14:textId="77777777" w:rsidR="00C1481B" w:rsidRDefault="00C1481B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40C066B" w14:textId="77777777" w:rsidR="00C1481B" w:rsidRDefault="00C1481B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2027F8C5" w14:textId="77777777" w:rsidR="00C1481B" w:rsidRDefault="00C1481B" w:rsidP="00C1481B">
      <w:p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300DC" w14:paraId="6652806A" w14:textId="77777777" w:rsidTr="0044252E">
        <w:tc>
          <w:tcPr>
            <w:tcW w:w="9062" w:type="dxa"/>
            <w:shd w:val="clear" w:color="auto" w:fill="DEEAF6" w:themeFill="accent5" w:themeFillTint="33"/>
          </w:tcPr>
          <w:p w14:paraId="7695A7C7" w14:textId="6C741F5C" w:rsidR="000300DC" w:rsidRPr="00B440FA" w:rsidRDefault="00B440FA" w:rsidP="00946C41">
            <w:pP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Theme="majorEastAsia" w:hAnsi="Open Sans" w:cs="Open Sans"/>
                <w:b/>
                <w:kern w:val="0"/>
                <w:lang w:val="nl-NL" w:eastAsia="nl-NL"/>
                <w14:ligatures w14:val="none"/>
              </w:rPr>
              <w:t>Kern:</w:t>
            </w:r>
            <w:r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 xml:space="preserve"> Goed met geld omgaan betekent niet dat je niets mag uitgeven. Het betekent dat je weet</w:t>
            </w:r>
            <w:r w:rsidR="00315F97">
              <w:rPr>
                <w:rFonts w:ascii="Open Sans" w:eastAsiaTheme="majorEastAsia" w:hAnsi="Open Sans" w:cs="Open Sans"/>
                <w:bCs/>
                <w:kern w:val="0"/>
                <w:lang w:val="nl-NL" w:eastAsia="nl-NL"/>
                <w14:ligatures w14:val="none"/>
              </w:rPr>
              <w:t xml:space="preserve"> wat er binnenkomt, wat eruit gaat, welke doelen je hebt en wat de gevolgen van je keuzes zijn.</w:t>
            </w:r>
          </w:p>
        </w:tc>
      </w:tr>
    </w:tbl>
    <w:p w14:paraId="7D8B2471" w14:textId="6E280C66" w:rsidR="000300DC" w:rsidRPr="0044672A" w:rsidRDefault="0044252E" w:rsidP="00C1481B">
      <w:pPr>
        <w:spacing w:before="240" w:after="0"/>
        <w:rPr>
          <w:rFonts w:ascii="Open Sans" w:eastAsiaTheme="majorEastAsia" w:hAnsi="Open Sans" w:cs="Open Sans"/>
          <w:b/>
          <w:kern w:val="0"/>
          <w:lang w:val="nl-NL" w:eastAsia="nl-NL"/>
          <w14:ligatures w14:val="none"/>
        </w:rPr>
      </w:pPr>
      <w:r w:rsidRPr="0044672A">
        <w:rPr>
          <w:rFonts w:ascii="Open Sans" w:eastAsiaTheme="majorEastAsia" w:hAnsi="Open Sans" w:cs="Open Sans"/>
          <w:b/>
          <w:kern w:val="0"/>
          <w:lang w:val="nl-NL" w:eastAsia="nl-NL"/>
          <w14:ligatures w14:val="none"/>
        </w:rPr>
        <w:t>Mijn eerste stap na deze les: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946C41" w14:paraId="3F17C601" w14:textId="77777777" w:rsidTr="0024222C">
        <w:tc>
          <w:tcPr>
            <w:tcW w:w="5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1F4630F" w14:textId="77777777" w:rsidR="00946C41" w:rsidRDefault="00946C41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789087F" w14:textId="77777777" w:rsidR="00946C41" w:rsidRDefault="00946C41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2A46FDBA" w14:textId="77777777" w:rsidR="0044252E" w:rsidRPr="00C1481B" w:rsidRDefault="0044252E" w:rsidP="00C1481B">
      <w:p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</w:p>
    <w:sectPr w:rsidR="0044252E" w:rsidRPr="00C1481B" w:rsidSect="00E371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CE42F" w14:textId="77777777" w:rsidR="004E699D" w:rsidRDefault="004E699D" w:rsidP="001128B8">
      <w:pPr>
        <w:spacing w:after="0" w:line="240" w:lineRule="auto"/>
      </w:pPr>
      <w:r>
        <w:separator/>
      </w:r>
    </w:p>
  </w:endnote>
  <w:endnote w:type="continuationSeparator" w:id="0">
    <w:p w14:paraId="1619054A" w14:textId="77777777" w:rsidR="004E699D" w:rsidRDefault="004E699D" w:rsidP="0011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3027" w14:textId="77777777" w:rsidR="00A22E62" w:rsidRDefault="00A22E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7878184"/>
      <w:docPartObj>
        <w:docPartGallery w:val="Page Numbers (Bottom of Page)"/>
        <w:docPartUnique/>
      </w:docPartObj>
    </w:sdtPr>
    <w:sdtContent>
      <w:p w14:paraId="166AB786" w14:textId="624C979C" w:rsidR="00A22E62" w:rsidRDefault="00A22E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F7DC463" w14:textId="04CBB851" w:rsidR="00551C33" w:rsidRPr="002F3B13" w:rsidRDefault="00551C33">
    <w:pPr>
      <w:pStyle w:val="Voettekst"/>
      <w:rPr>
        <w:rFonts w:ascii="Open Sans" w:hAnsi="Open Sans" w:cs="Open Sans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A36DC" w14:textId="77777777" w:rsidR="00A22E62" w:rsidRDefault="00A22E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90392" w14:textId="77777777" w:rsidR="004E699D" w:rsidRDefault="004E699D" w:rsidP="001128B8">
      <w:pPr>
        <w:spacing w:after="0" w:line="240" w:lineRule="auto"/>
      </w:pPr>
      <w:r>
        <w:separator/>
      </w:r>
    </w:p>
  </w:footnote>
  <w:footnote w:type="continuationSeparator" w:id="0">
    <w:p w14:paraId="56D76F0E" w14:textId="77777777" w:rsidR="004E699D" w:rsidRDefault="004E699D" w:rsidP="00112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D691" w14:textId="77777777" w:rsidR="00A22E62" w:rsidRDefault="00A22E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D96E" w14:textId="11347394" w:rsidR="001128B8" w:rsidRDefault="001128B8" w:rsidP="001128B8">
    <w:pPr>
      <w:pStyle w:val="Koptekst"/>
      <w:jc w:val="right"/>
    </w:pPr>
    <w:r>
      <w:rPr>
        <w:noProof/>
      </w:rPr>
      <w:drawing>
        <wp:inline distT="0" distB="0" distL="0" distR="0" wp14:anchorId="24429E0E" wp14:editId="7A9E462B">
          <wp:extent cx="1056904" cy="619777"/>
          <wp:effectExtent l="0" t="0" r="0" b="8890"/>
          <wp:docPr id="385137985" name="Afbeelding 1" descr="Afbeelding met clipart, vis, creativite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137985" name="Afbeelding 1" descr="Afbeelding met clipart, vis, creativite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673" cy="624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715D" w14:textId="77777777" w:rsidR="00A22E62" w:rsidRDefault="00A22E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49B"/>
    <w:multiLevelType w:val="hybridMultilevel"/>
    <w:tmpl w:val="21A87A5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12D90"/>
    <w:multiLevelType w:val="hybridMultilevel"/>
    <w:tmpl w:val="678A9008"/>
    <w:lvl w:ilvl="0" w:tplc="84A4FA80">
      <w:start w:val="1"/>
      <w:numFmt w:val="decimal"/>
      <w:lvlText w:val="%1."/>
      <w:lvlJc w:val="left"/>
      <w:pPr>
        <w:ind w:left="643" w:hanging="360"/>
      </w:pPr>
      <w:rPr>
        <w:rFonts w:hint="default"/>
        <w:u w:color="FFC00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39F5D39"/>
    <w:multiLevelType w:val="hybridMultilevel"/>
    <w:tmpl w:val="02C209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D76BA"/>
    <w:multiLevelType w:val="hybridMultilevel"/>
    <w:tmpl w:val="15F000D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6C418B"/>
    <w:multiLevelType w:val="hybridMultilevel"/>
    <w:tmpl w:val="8710D1CC"/>
    <w:lvl w:ilvl="0" w:tplc="84A4FA80">
      <w:start w:val="1"/>
      <w:numFmt w:val="decimal"/>
      <w:lvlText w:val="%1."/>
      <w:lvlJc w:val="left"/>
      <w:pPr>
        <w:ind w:left="360" w:hanging="360"/>
      </w:pPr>
      <w:rPr>
        <w:rFonts w:hint="default"/>
        <w:u w:color="FFC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F0921"/>
    <w:multiLevelType w:val="hybridMultilevel"/>
    <w:tmpl w:val="C11A73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3E0C6A"/>
    <w:multiLevelType w:val="hybridMultilevel"/>
    <w:tmpl w:val="5E263DEA"/>
    <w:lvl w:ilvl="0" w:tplc="82BE2C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caps w:val="0"/>
        <w:strike w:val="0"/>
        <w:dstrike w:val="0"/>
        <w:vanish w:val="0"/>
        <w:color w:val="3C1138"/>
        <w:sz w:val="20"/>
        <w:szCs w:val="20"/>
        <w:u w:color="FFC00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D60AD"/>
    <w:multiLevelType w:val="hybridMultilevel"/>
    <w:tmpl w:val="F3CA42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6A6C54"/>
    <w:multiLevelType w:val="hybridMultilevel"/>
    <w:tmpl w:val="60F063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D05DDF"/>
    <w:multiLevelType w:val="hybridMultilevel"/>
    <w:tmpl w:val="CEECC5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0263E"/>
    <w:multiLevelType w:val="hybridMultilevel"/>
    <w:tmpl w:val="799A66FA"/>
    <w:lvl w:ilvl="0" w:tplc="7032A78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EE80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C50883"/>
    <w:multiLevelType w:val="hybridMultilevel"/>
    <w:tmpl w:val="C292F9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08643C"/>
    <w:multiLevelType w:val="hybridMultilevel"/>
    <w:tmpl w:val="5A781B92"/>
    <w:lvl w:ilvl="0" w:tplc="3DEE4B7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527BA"/>
    <w:multiLevelType w:val="hybridMultilevel"/>
    <w:tmpl w:val="1B3A00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B02575"/>
    <w:multiLevelType w:val="hybridMultilevel"/>
    <w:tmpl w:val="A54CD8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905192"/>
    <w:multiLevelType w:val="hybridMultilevel"/>
    <w:tmpl w:val="222403C6"/>
    <w:lvl w:ilvl="0" w:tplc="7032A78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EE80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F30304"/>
    <w:multiLevelType w:val="hybridMultilevel"/>
    <w:tmpl w:val="9B1AD6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613218"/>
    <w:multiLevelType w:val="hybridMultilevel"/>
    <w:tmpl w:val="0F4885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0697483">
    <w:abstractNumId w:val="5"/>
  </w:num>
  <w:num w:numId="2" w16cid:durableId="991906811">
    <w:abstractNumId w:val="8"/>
  </w:num>
  <w:num w:numId="3" w16cid:durableId="1325276418">
    <w:abstractNumId w:val="17"/>
  </w:num>
  <w:num w:numId="4" w16cid:durableId="547883497">
    <w:abstractNumId w:val="14"/>
  </w:num>
  <w:num w:numId="5" w16cid:durableId="819229834">
    <w:abstractNumId w:val="3"/>
  </w:num>
  <w:num w:numId="6" w16cid:durableId="407658034">
    <w:abstractNumId w:val="2"/>
  </w:num>
  <w:num w:numId="7" w16cid:durableId="1034384377">
    <w:abstractNumId w:val="7"/>
  </w:num>
  <w:num w:numId="8" w16cid:durableId="275719437">
    <w:abstractNumId w:val="13"/>
  </w:num>
  <w:num w:numId="9" w16cid:durableId="1054162867">
    <w:abstractNumId w:val="11"/>
  </w:num>
  <w:num w:numId="10" w16cid:durableId="1028141274">
    <w:abstractNumId w:val="12"/>
  </w:num>
  <w:num w:numId="11" w16cid:durableId="1040589040">
    <w:abstractNumId w:val="10"/>
  </w:num>
  <w:num w:numId="12" w16cid:durableId="92360955">
    <w:abstractNumId w:val="9"/>
  </w:num>
  <w:num w:numId="13" w16cid:durableId="1917787910">
    <w:abstractNumId w:val="15"/>
  </w:num>
  <w:num w:numId="14" w16cid:durableId="1715150917">
    <w:abstractNumId w:val="16"/>
  </w:num>
  <w:num w:numId="15" w16cid:durableId="643392275">
    <w:abstractNumId w:val="6"/>
  </w:num>
  <w:num w:numId="16" w16cid:durableId="1381172764">
    <w:abstractNumId w:val="4"/>
  </w:num>
  <w:num w:numId="17" w16cid:durableId="2042046453">
    <w:abstractNumId w:val="1"/>
  </w:num>
  <w:num w:numId="18" w16cid:durableId="205010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B8"/>
    <w:rsid w:val="000012C4"/>
    <w:rsid w:val="00002E41"/>
    <w:rsid w:val="00003EBB"/>
    <w:rsid w:val="00004EE2"/>
    <w:rsid w:val="000061E8"/>
    <w:rsid w:val="000074FD"/>
    <w:rsid w:val="00007E37"/>
    <w:rsid w:val="00013203"/>
    <w:rsid w:val="00014D0A"/>
    <w:rsid w:val="000170FB"/>
    <w:rsid w:val="0002031F"/>
    <w:rsid w:val="00021E14"/>
    <w:rsid w:val="00022802"/>
    <w:rsid w:val="00026EA0"/>
    <w:rsid w:val="000300DC"/>
    <w:rsid w:val="000323A2"/>
    <w:rsid w:val="000338E3"/>
    <w:rsid w:val="00036D04"/>
    <w:rsid w:val="00040C52"/>
    <w:rsid w:val="00041DE1"/>
    <w:rsid w:val="000430A1"/>
    <w:rsid w:val="000439F5"/>
    <w:rsid w:val="000519EA"/>
    <w:rsid w:val="000530B8"/>
    <w:rsid w:val="00054DC8"/>
    <w:rsid w:val="00055C49"/>
    <w:rsid w:val="00055E63"/>
    <w:rsid w:val="0005783F"/>
    <w:rsid w:val="00060830"/>
    <w:rsid w:val="00066AA2"/>
    <w:rsid w:val="00066E28"/>
    <w:rsid w:val="00074702"/>
    <w:rsid w:val="00075A83"/>
    <w:rsid w:val="00075FCA"/>
    <w:rsid w:val="00076B7D"/>
    <w:rsid w:val="000867DC"/>
    <w:rsid w:val="000950A2"/>
    <w:rsid w:val="000B1C13"/>
    <w:rsid w:val="000B31C8"/>
    <w:rsid w:val="000B55CA"/>
    <w:rsid w:val="000B70B4"/>
    <w:rsid w:val="000B760B"/>
    <w:rsid w:val="000C2185"/>
    <w:rsid w:val="000C64EC"/>
    <w:rsid w:val="000D35DA"/>
    <w:rsid w:val="000D544C"/>
    <w:rsid w:val="000D6826"/>
    <w:rsid w:val="000E3E0B"/>
    <w:rsid w:val="000F3135"/>
    <w:rsid w:val="000F6E9A"/>
    <w:rsid w:val="000F739F"/>
    <w:rsid w:val="000F740C"/>
    <w:rsid w:val="00102330"/>
    <w:rsid w:val="00102D44"/>
    <w:rsid w:val="00105035"/>
    <w:rsid w:val="00106F69"/>
    <w:rsid w:val="00110A89"/>
    <w:rsid w:val="001128B8"/>
    <w:rsid w:val="001174C6"/>
    <w:rsid w:val="00134E10"/>
    <w:rsid w:val="0013582C"/>
    <w:rsid w:val="00135CFB"/>
    <w:rsid w:val="00142699"/>
    <w:rsid w:val="001502AF"/>
    <w:rsid w:val="00153D7A"/>
    <w:rsid w:val="001619C8"/>
    <w:rsid w:val="00163F40"/>
    <w:rsid w:val="00171874"/>
    <w:rsid w:val="00172B9E"/>
    <w:rsid w:val="00173A8A"/>
    <w:rsid w:val="00174EA2"/>
    <w:rsid w:val="00175C72"/>
    <w:rsid w:val="00180DA4"/>
    <w:rsid w:val="00190D04"/>
    <w:rsid w:val="00193647"/>
    <w:rsid w:val="001A12CE"/>
    <w:rsid w:val="001A2A0E"/>
    <w:rsid w:val="001B11AA"/>
    <w:rsid w:val="001B6046"/>
    <w:rsid w:val="001D136E"/>
    <w:rsid w:val="001E2C1B"/>
    <w:rsid w:val="001E594B"/>
    <w:rsid w:val="001E7007"/>
    <w:rsid w:val="001F0CEC"/>
    <w:rsid w:val="002041E8"/>
    <w:rsid w:val="002077E7"/>
    <w:rsid w:val="00226B5A"/>
    <w:rsid w:val="00226E44"/>
    <w:rsid w:val="002422CA"/>
    <w:rsid w:val="00254049"/>
    <w:rsid w:val="002569BF"/>
    <w:rsid w:val="00257B78"/>
    <w:rsid w:val="00264555"/>
    <w:rsid w:val="0027299C"/>
    <w:rsid w:val="002745E3"/>
    <w:rsid w:val="00275668"/>
    <w:rsid w:val="002847EB"/>
    <w:rsid w:val="002857D0"/>
    <w:rsid w:val="00286EAB"/>
    <w:rsid w:val="00290512"/>
    <w:rsid w:val="0029568E"/>
    <w:rsid w:val="002A35A5"/>
    <w:rsid w:val="002A3C52"/>
    <w:rsid w:val="002A50CB"/>
    <w:rsid w:val="002B6B8C"/>
    <w:rsid w:val="002C11C2"/>
    <w:rsid w:val="002C164B"/>
    <w:rsid w:val="002C24A0"/>
    <w:rsid w:val="002D25E3"/>
    <w:rsid w:val="002D30C6"/>
    <w:rsid w:val="002D70F0"/>
    <w:rsid w:val="002E0862"/>
    <w:rsid w:val="002E6033"/>
    <w:rsid w:val="002F3B13"/>
    <w:rsid w:val="002F556E"/>
    <w:rsid w:val="00302397"/>
    <w:rsid w:val="003129B1"/>
    <w:rsid w:val="00315F97"/>
    <w:rsid w:val="0032531D"/>
    <w:rsid w:val="00336782"/>
    <w:rsid w:val="00341725"/>
    <w:rsid w:val="0034404E"/>
    <w:rsid w:val="003473A5"/>
    <w:rsid w:val="00350B18"/>
    <w:rsid w:val="0035286C"/>
    <w:rsid w:val="00353349"/>
    <w:rsid w:val="00361C28"/>
    <w:rsid w:val="003621E3"/>
    <w:rsid w:val="0036397E"/>
    <w:rsid w:val="00365A9E"/>
    <w:rsid w:val="00370E60"/>
    <w:rsid w:val="00371BDC"/>
    <w:rsid w:val="00372B63"/>
    <w:rsid w:val="0037324D"/>
    <w:rsid w:val="00380103"/>
    <w:rsid w:val="00380233"/>
    <w:rsid w:val="00382191"/>
    <w:rsid w:val="00392C98"/>
    <w:rsid w:val="003949C8"/>
    <w:rsid w:val="003954DD"/>
    <w:rsid w:val="00397721"/>
    <w:rsid w:val="003A5019"/>
    <w:rsid w:val="003B2FCA"/>
    <w:rsid w:val="003B7015"/>
    <w:rsid w:val="003C3291"/>
    <w:rsid w:val="003C5B19"/>
    <w:rsid w:val="003C60D2"/>
    <w:rsid w:val="003C6726"/>
    <w:rsid w:val="003C6C32"/>
    <w:rsid w:val="003D1BA2"/>
    <w:rsid w:val="003D1F39"/>
    <w:rsid w:val="003D7218"/>
    <w:rsid w:val="003E45A3"/>
    <w:rsid w:val="003F2115"/>
    <w:rsid w:val="003F329A"/>
    <w:rsid w:val="004030A8"/>
    <w:rsid w:val="00404256"/>
    <w:rsid w:val="00425989"/>
    <w:rsid w:val="00426E31"/>
    <w:rsid w:val="00430635"/>
    <w:rsid w:val="00431EE3"/>
    <w:rsid w:val="00433394"/>
    <w:rsid w:val="00433596"/>
    <w:rsid w:val="00433E8F"/>
    <w:rsid w:val="0044252E"/>
    <w:rsid w:val="004445AF"/>
    <w:rsid w:val="0044672A"/>
    <w:rsid w:val="00446F25"/>
    <w:rsid w:val="004532D8"/>
    <w:rsid w:val="00453D06"/>
    <w:rsid w:val="004568CD"/>
    <w:rsid w:val="004603CD"/>
    <w:rsid w:val="00480BD4"/>
    <w:rsid w:val="004818F5"/>
    <w:rsid w:val="00481A68"/>
    <w:rsid w:val="00483E79"/>
    <w:rsid w:val="004866D6"/>
    <w:rsid w:val="0049138F"/>
    <w:rsid w:val="004931B6"/>
    <w:rsid w:val="004970EF"/>
    <w:rsid w:val="004B4C1A"/>
    <w:rsid w:val="004C0EE1"/>
    <w:rsid w:val="004C3138"/>
    <w:rsid w:val="004E699D"/>
    <w:rsid w:val="004F5B77"/>
    <w:rsid w:val="0050587D"/>
    <w:rsid w:val="00506DBA"/>
    <w:rsid w:val="00512B2D"/>
    <w:rsid w:val="00514078"/>
    <w:rsid w:val="005176CA"/>
    <w:rsid w:val="005230C6"/>
    <w:rsid w:val="00536EBE"/>
    <w:rsid w:val="00537395"/>
    <w:rsid w:val="005417B8"/>
    <w:rsid w:val="00543A84"/>
    <w:rsid w:val="00544AAA"/>
    <w:rsid w:val="00550297"/>
    <w:rsid w:val="00551C33"/>
    <w:rsid w:val="00551E9B"/>
    <w:rsid w:val="005608E9"/>
    <w:rsid w:val="00562C8D"/>
    <w:rsid w:val="00563647"/>
    <w:rsid w:val="005705C2"/>
    <w:rsid w:val="00581B1C"/>
    <w:rsid w:val="00584545"/>
    <w:rsid w:val="005908C5"/>
    <w:rsid w:val="005A4442"/>
    <w:rsid w:val="005A5E23"/>
    <w:rsid w:val="005B38B7"/>
    <w:rsid w:val="005B6917"/>
    <w:rsid w:val="005C0F25"/>
    <w:rsid w:val="005C23A9"/>
    <w:rsid w:val="005C2B1B"/>
    <w:rsid w:val="005D1168"/>
    <w:rsid w:val="005D58FF"/>
    <w:rsid w:val="005E10E5"/>
    <w:rsid w:val="005E3BA0"/>
    <w:rsid w:val="005E7C97"/>
    <w:rsid w:val="005F3551"/>
    <w:rsid w:val="005F3FCD"/>
    <w:rsid w:val="005F7A73"/>
    <w:rsid w:val="00601EA8"/>
    <w:rsid w:val="00602D0D"/>
    <w:rsid w:val="00603C11"/>
    <w:rsid w:val="006077DE"/>
    <w:rsid w:val="00616F79"/>
    <w:rsid w:val="00621656"/>
    <w:rsid w:val="00644559"/>
    <w:rsid w:val="00651F79"/>
    <w:rsid w:val="00652AF0"/>
    <w:rsid w:val="006718F9"/>
    <w:rsid w:val="00682AEE"/>
    <w:rsid w:val="006865BF"/>
    <w:rsid w:val="006912D7"/>
    <w:rsid w:val="00694B5A"/>
    <w:rsid w:val="006953DC"/>
    <w:rsid w:val="006A4E68"/>
    <w:rsid w:val="006A60CD"/>
    <w:rsid w:val="006B118A"/>
    <w:rsid w:val="006B1917"/>
    <w:rsid w:val="006B28DA"/>
    <w:rsid w:val="006B30B3"/>
    <w:rsid w:val="006B5048"/>
    <w:rsid w:val="006C0881"/>
    <w:rsid w:val="006C59C1"/>
    <w:rsid w:val="006D02DC"/>
    <w:rsid w:val="006D6BCA"/>
    <w:rsid w:val="006E1937"/>
    <w:rsid w:val="006E31BB"/>
    <w:rsid w:val="006E48BB"/>
    <w:rsid w:val="006F7B9C"/>
    <w:rsid w:val="006F7E51"/>
    <w:rsid w:val="007011DF"/>
    <w:rsid w:val="00705C47"/>
    <w:rsid w:val="007078F7"/>
    <w:rsid w:val="00711B8F"/>
    <w:rsid w:val="007245A4"/>
    <w:rsid w:val="00725CC1"/>
    <w:rsid w:val="00727526"/>
    <w:rsid w:val="00727535"/>
    <w:rsid w:val="00734224"/>
    <w:rsid w:val="00743616"/>
    <w:rsid w:val="00747989"/>
    <w:rsid w:val="007522C3"/>
    <w:rsid w:val="00760752"/>
    <w:rsid w:val="007633AE"/>
    <w:rsid w:val="007653FA"/>
    <w:rsid w:val="00765855"/>
    <w:rsid w:val="00771250"/>
    <w:rsid w:val="0077281A"/>
    <w:rsid w:val="00780197"/>
    <w:rsid w:val="00780355"/>
    <w:rsid w:val="00782A52"/>
    <w:rsid w:val="00782F6E"/>
    <w:rsid w:val="0078434B"/>
    <w:rsid w:val="00794B25"/>
    <w:rsid w:val="00796ADC"/>
    <w:rsid w:val="007977C5"/>
    <w:rsid w:val="007A5C61"/>
    <w:rsid w:val="007A7DFE"/>
    <w:rsid w:val="007B3D87"/>
    <w:rsid w:val="007C28BF"/>
    <w:rsid w:val="007C4DDA"/>
    <w:rsid w:val="007D21A0"/>
    <w:rsid w:val="007D50AA"/>
    <w:rsid w:val="007D50FC"/>
    <w:rsid w:val="007D671A"/>
    <w:rsid w:val="007E3090"/>
    <w:rsid w:val="007E4DD1"/>
    <w:rsid w:val="007F1A52"/>
    <w:rsid w:val="007F2222"/>
    <w:rsid w:val="007F596E"/>
    <w:rsid w:val="007F59DE"/>
    <w:rsid w:val="0080226F"/>
    <w:rsid w:val="008107C2"/>
    <w:rsid w:val="00812032"/>
    <w:rsid w:val="008128C3"/>
    <w:rsid w:val="008146BC"/>
    <w:rsid w:val="00815FBA"/>
    <w:rsid w:val="0084262C"/>
    <w:rsid w:val="0085357F"/>
    <w:rsid w:val="008537CA"/>
    <w:rsid w:val="0086707F"/>
    <w:rsid w:val="00871D10"/>
    <w:rsid w:val="008721F5"/>
    <w:rsid w:val="00874830"/>
    <w:rsid w:val="00880F5A"/>
    <w:rsid w:val="008947F3"/>
    <w:rsid w:val="008A3DF7"/>
    <w:rsid w:val="008A6025"/>
    <w:rsid w:val="008B51B1"/>
    <w:rsid w:val="008C3218"/>
    <w:rsid w:val="008D5DD6"/>
    <w:rsid w:val="008E014F"/>
    <w:rsid w:val="008E1518"/>
    <w:rsid w:val="008E5F62"/>
    <w:rsid w:val="008E739D"/>
    <w:rsid w:val="008F1772"/>
    <w:rsid w:val="008F21AE"/>
    <w:rsid w:val="008F4D43"/>
    <w:rsid w:val="00901405"/>
    <w:rsid w:val="0090496E"/>
    <w:rsid w:val="00904F7C"/>
    <w:rsid w:val="00912946"/>
    <w:rsid w:val="0093310C"/>
    <w:rsid w:val="009415CA"/>
    <w:rsid w:val="00941D91"/>
    <w:rsid w:val="0094209B"/>
    <w:rsid w:val="0094212A"/>
    <w:rsid w:val="00942580"/>
    <w:rsid w:val="00946C41"/>
    <w:rsid w:val="009472DD"/>
    <w:rsid w:val="0095672E"/>
    <w:rsid w:val="00961066"/>
    <w:rsid w:val="009764D9"/>
    <w:rsid w:val="009827A3"/>
    <w:rsid w:val="00984E03"/>
    <w:rsid w:val="0099768D"/>
    <w:rsid w:val="009A05C2"/>
    <w:rsid w:val="009A1CE4"/>
    <w:rsid w:val="009B4207"/>
    <w:rsid w:val="009C10C8"/>
    <w:rsid w:val="009C1F4E"/>
    <w:rsid w:val="009C23FB"/>
    <w:rsid w:val="009C4FEA"/>
    <w:rsid w:val="009D57D2"/>
    <w:rsid w:val="009E0932"/>
    <w:rsid w:val="009E4AE8"/>
    <w:rsid w:val="009E51D2"/>
    <w:rsid w:val="009F4BE5"/>
    <w:rsid w:val="00A0447D"/>
    <w:rsid w:val="00A07FC0"/>
    <w:rsid w:val="00A22E62"/>
    <w:rsid w:val="00A265DA"/>
    <w:rsid w:val="00A30382"/>
    <w:rsid w:val="00A32CA5"/>
    <w:rsid w:val="00A4431E"/>
    <w:rsid w:val="00A462E0"/>
    <w:rsid w:val="00A53720"/>
    <w:rsid w:val="00A549AC"/>
    <w:rsid w:val="00A54D70"/>
    <w:rsid w:val="00A556B2"/>
    <w:rsid w:val="00A642F6"/>
    <w:rsid w:val="00A711F8"/>
    <w:rsid w:val="00A75834"/>
    <w:rsid w:val="00A75F96"/>
    <w:rsid w:val="00A8242C"/>
    <w:rsid w:val="00A83D99"/>
    <w:rsid w:val="00A875F7"/>
    <w:rsid w:val="00A97F45"/>
    <w:rsid w:val="00AA132A"/>
    <w:rsid w:val="00AA18B0"/>
    <w:rsid w:val="00AA2B6A"/>
    <w:rsid w:val="00AA614E"/>
    <w:rsid w:val="00AB0069"/>
    <w:rsid w:val="00AB2320"/>
    <w:rsid w:val="00AC1482"/>
    <w:rsid w:val="00AC38E2"/>
    <w:rsid w:val="00AC4B11"/>
    <w:rsid w:val="00AC7CF7"/>
    <w:rsid w:val="00AD6672"/>
    <w:rsid w:val="00AD73A5"/>
    <w:rsid w:val="00AE2831"/>
    <w:rsid w:val="00AE4E89"/>
    <w:rsid w:val="00AF3B77"/>
    <w:rsid w:val="00AF49BE"/>
    <w:rsid w:val="00AF6017"/>
    <w:rsid w:val="00B01B09"/>
    <w:rsid w:val="00B028EF"/>
    <w:rsid w:val="00B02D30"/>
    <w:rsid w:val="00B02F0D"/>
    <w:rsid w:val="00B02F5B"/>
    <w:rsid w:val="00B25495"/>
    <w:rsid w:val="00B37291"/>
    <w:rsid w:val="00B440FA"/>
    <w:rsid w:val="00B446BC"/>
    <w:rsid w:val="00B45987"/>
    <w:rsid w:val="00B46F1C"/>
    <w:rsid w:val="00B47F41"/>
    <w:rsid w:val="00B516D7"/>
    <w:rsid w:val="00B521E5"/>
    <w:rsid w:val="00B571B9"/>
    <w:rsid w:val="00B67B5E"/>
    <w:rsid w:val="00B70215"/>
    <w:rsid w:val="00B83F92"/>
    <w:rsid w:val="00B926E4"/>
    <w:rsid w:val="00B96824"/>
    <w:rsid w:val="00BB6A04"/>
    <w:rsid w:val="00BB77A0"/>
    <w:rsid w:val="00BC01BF"/>
    <w:rsid w:val="00BC3468"/>
    <w:rsid w:val="00BD74AD"/>
    <w:rsid w:val="00BF7258"/>
    <w:rsid w:val="00C00E40"/>
    <w:rsid w:val="00C10089"/>
    <w:rsid w:val="00C1481B"/>
    <w:rsid w:val="00C14CA3"/>
    <w:rsid w:val="00C202B8"/>
    <w:rsid w:val="00C23624"/>
    <w:rsid w:val="00C4324B"/>
    <w:rsid w:val="00C43EA2"/>
    <w:rsid w:val="00C46C30"/>
    <w:rsid w:val="00C70E69"/>
    <w:rsid w:val="00C720F0"/>
    <w:rsid w:val="00C76460"/>
    <w:rsid w:val="00C90E81"/>
    <w:rsid w:val="00C90FA1"/>
    <w:rsid w:val="00C96854"/>
    <w:rsid w:val="00CA3199"/>
    <w:rsid w:val="00CA5D83"/>
    <w:rsid w:val="00CA62F4"/>
    <w:rsid w:val="00CA7713"/>
    <w:rsid w:val="00CB42E0"/>
    <w:rsid w:val="00CB6C8C"/>
    <w:rsid w:val="00CE5C0E"/>
    <w:rsid w:val="00CE632E"/>
    <w:rsid w:val="00D02878"/>
    <w:rsid w:val="00D0401E"/>
    <w:rsid w:val="00D0740B"/>
    <w:rsid w:val="00D105D9"/>
    <w:rsid w:val="00D162CE"/>
    <w:rsid w:val="00D3653A"/>
    <w:rsid w:val="00D5485D"/>
    <w:rsid w:val="00D63CC2"/>
    <w:rsid w:val="00D64AF0"/>
    <w:rsid w:val="00D64BE2"/>
    <w:rsid w:val="00D827BD"/>
    <w:rsid w:val="00D84507"/>
    <w:rsid w:val="00D93DB9"/>
    <w:rsid w:val="00D94B65"/>
    <w:rsid w:val="00DA425D"/>
    <w:rsid w:val="00DA67C2"/>
    <w:rsid w:val="00DC22B9"/>
    <w:rsid w:val="00DC3735"/>
    <w:rsid w:val="00DC4FCB"/>
    <w:rsid w:val="00DD2B32"/>
    <w:rsid w:val="00DD34E2"/>
    <w:rsid w:val="00DE0833"/>
    <w:rsid w:val="00DE33FA"/>
    <w:rsid w:val="00DE5C93"/>
    <w:rsid w:val="00DF53F2"/>
    <w:rsid w:val="00DF7A16"/>
    <w:rsid w:val="00E0067D"/>
    <w:rsid w:val="00E0107E"/>
    <w:rsid w:val="00E0314A"/>
    <w:rsid w:val="00E165F3"/>
    <w:rsid w:val="00E228DD"/>
    <w:rsid w:val="00E24FAD"/>
    <w:rsid w:val="00E36FD9"/>
    <w:rsid w:val="00E3713A"/>
    <w:rsid w:val="00E438BC"/>
    <w:rsid w:val="00E43D31"/>
    <w:rsid w:val="00E50653"/>
    <w:rsid w:val="00E55DFB"/>
    <w:rsid w:val="00E6035B"/>
    <w:rsid w:val="00E760D0"/>
    <w:rsid w:val="00E87606"/>
    <w:rsid w:val="00E87A83"/>
    <w:rsid w:val="00EB246F"/>
    <w:rsid w:val="00EC20BF"/>
    <w:rsid w:val="00ED0772"/>
    <w:rsid w:val="00ED5BAA"/>
    <w:rsid w:val="00ED5CBD"/>
    <w:rsid w:val="00ED7F10"/>
    <w:rsid w:val="00EE2A7C"/>
    <w:rsid w:val="00EE30E7"/>
    <w:rsid w:val="00EE73BC"/>
    <w:rsid w:val="00EE7F2F"/>
    <w:rsid w:val="00EF369E"/>
    <w:rsid w:val="00EF6E47"/>
    <w:rsid w:val="00F0007E"/>
    <w:rsid w:val="00F00E8E"/>
    <w:rsid w:val="00F03C0B"/>
    <w:rsid w:val="00F25CD4"/>
    <w:rsid w:val="00F260B0"/>
    <w:rsid w:val="00F3221C"/>
    <w:rsid w:val="00F400DA"/>
    <w:rsid w:val="00F5123C"/>
    <w:rsid w:val="00F533CF"/>
    <w:rsid w:val="00F53A81"/>
    <w:rsid w:val="00F54E77"/>
    <w:rsid w:val="00F552AA"/>
    <w:rsid w:val="00F62690"/>
    <w:rsid w:val="00F63820"/>
    <w:rsid w:val="00F7783B"/>
    <w:rsid w:val="00F77CA6"/>
    <w:rsid w:val="00F85281"/>
    <w:rsid w:val="00F86FEA"/>
    <w:rsid w:val="00F9009F"/>
    <w:rsid w:val="00FA16C0"/>
    <w:rsid w:val="00FA4998"/>
    <w:rsid w:val="00FA6C0B"/>
    <w:rsid w:val="00FB5D74"/>
    <w:rsid w:val="00FC2835"/>
    <w:rsid w:val="00FC344E"/>
    <w:rsid w:val="00FC3BEC"/>
    <w:rsid w:val="00FC7E70"/>
    <w:rsid w:val="00FE1167"/>
    <w:rsid w:val="00FE46A6"/>
    <w:rsid w:val="00FE5BBB"/>
    <w:rsid w:val="00FF01A0"/>
    <w:rsid w:val="00FF2C59"/>
    <w:rsid w:val="00FF3CEB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B90FA"/>
  <w15:chartTrackingRefBased/>
  <w15:docId w15:val="{F6B1DCC5-7CB4-44E2-8C0A-8764846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8B8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11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B8"/>
    <w:rPr>
      <w:lang w:val="en-GB"/>
    </w:rPr>
  </w:style>
  <w:style w:type="paragraph" w:styleId="Lijstalinea">
    <w:name w:val="List Paragraph"/>
    <w:basedOn w:val="Standaard"/>
    <w:uiPriority w:val="34"/>
    <w:qFormat/>
    <w:rsid w:val="006718F9"/>
    <w:pPr>
      <w:ind w:left="720"/>
      <w:contextualSpacing/>
    </w:pPr>
  </w:style>
  <w:style w:type="table" w:styleId="Tabelraster">
    <w:name w:val="Table Grid"/>
    <w:basedOn w:val="Standaardtabel"/>
    <w:uiPriority w:val="39"/>
    <w:rsid w:val="00D6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D30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30C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30C6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30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30C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545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Adams</dc:creator>
  <cp:keywords/>
  <dc:description/>
  <cp:lastModifiedBy>Yvonne Adams</cp:lastModifiedBy>
  <cp:revision>104</cp:revision>
  <dcterms:created xsi:type="dcterms:W3CDTF">2026-08-24T08:30:00Z</dcterms:created>
  <dcterms:modified xsi:type="dcterms:W3CDTF">2026-08-26T17:03:00Z</dcterms:modified>
</cp:coreProperties>
</file>